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0CBC8FAE" w14:textId="03528601" w:rsidR="00A1203A" w:rsidRPr="00A1203A" w:rsidRDefault="00515787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hyperlink r:id="rId7" w:history="1">
        <w:r w:rsidR="00A1203A" w:rsidRPr="00A1203A">
          <w:rPr>
            <w:rStyle w:val="Hyperlink"/>
            <w:rFonts w:ascii="Arial" w:hAnsi="Arial" w:cs="Arial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How to Start a Startup</w:t>
        </w:r>
      </w:hyperlink>
      <w:r w:rsidR="00A1203A" w:rsidRPr="00A1203A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="00E857FB">
        <w:rPr>
          <w:rFonts w:ascii="Arial" w:hAnsi="Arial" w:cs="Arial"/>
          <w:sz w:val="27"/>
          <w:szCs w:val="27"/>
          <w:shd w:val="clear" w:color="auto" w:fill="FFFFFF"/>
        </w:rPr>
        <w:t>by Sam Altman</w:t>
      </w:r>
    </w:p>
    <w:p w14:paraId="109EEE57" w14:textId="7AFD9EAF" w:rsidR="003C31D9" w:rsidRPr="00E857FB" w:rsidRDefault="003D52E2" w:rsidP="00414351">
      <w:pPr>
        <w:pStyle w:val="Heading1"/>
        <w:shd w:val="clear" w:color="auto" w:fill="FFFFFF"/>
        <w:spacing w:before="0" w:after="0"/>
      </w:pPr>
      <w:r w:rsidRPr="003D52E2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 xml:space="preserve">Lecture 8: Doing Things That Don’t Scale, PR, and How to Get Started </w:t>
      </w:r>
      <w:r w:rsidR="003C31D9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(</w:t>
      </w:r>
      <w:hyperlink r:id="rId8" w:history="1">
        <w:r w:rsidR="00D7181E" w:rsidRPr="00D7181E">
          <w:rPr>
            <w:rStyle w:val="Hyperlink"/>
          </w:rPr>
          <w:t>Video</w:t>
        </w:r>
      </w:hyperlink>
      <w:r w:rsidR="00414351">
        <w:t>)(</w:t>
      </w:r>
      <w:hyperlink r:id="rId9" w:history="1">
        <w:r w:rsidR="003C31D9" w:rsidRPr="00A93486">
          <w:rPr>
            <w:rStyle w:val="Hyperlink"/>
          </w:rPr>
          <w:t>Transcript</w:t>
        </w:r>
      </w:hyperlink>
      <w:r w:rsidR="00414351">
        <w:t>)</w:t>
      </w:r>
    </w:p>
    <w:p w14:paraId="3FD4CE36" w14:textId="77777777" w:rsidR="00F0470C" w:rsidRPr="00F0470C" w:rsidRDefault="00F0470C" w:rsidP="00F0470C"/>
    <w:p w14:paraId="615AC3D4" w14:textId="2CCEC88C" w:rsidR="00767A54" w:rsidRDefault="00767A54" w:rsidP="00BD1C80">
      <w:pPr>
        <w:pStyle w:val="Heading2"/>
      </w:pPr>
      <w:r>
        <w:t>Name ____________</w:t>
      </w:r>
    </w:p>
    <w:p w14:paraId="63EECCCA" w14:textId="1714070C" w:rsidR="00F57CB9" w:rsidRDefault="001F67F0" w:rsidP="00F57CB9">
      <w:pPr>
        <w:pStyle w:val="Heading2"/>
      </w:pPr>
      <w:r>
        <w:t>Task</w:t>
      </w:r>
      <w:r w:rsidR="00F57CB9">
        <w:t>:</w:t>
      </w:r>
    </w:p>
    <w:p w14:paraId="00C5CFE3" w14:textId="446EF861" w:rsidR="001A24D3" w:rsidRDefault="00440A43" w:rsidP="00350FEF">
      <w:r>
        <w:t>View the related video and reference the linked transcript</w:t>
      </w:r>
      <w:r w:rsidR="00E13C53">
        <w:t>. Download this document</w:t>
      </w:r>
      <w:r w:rsidR="00451F25">
        <w:t xml:space="preserve"> </w:t>
      </w:r>
      <w:proofErr w:type="gramStart"/>
      <w:r w:rsidR="00451F25">
        <w:t xml:space="preserve">and </w:t>
      </w:r>
      <w:r>
        <w:t xml:space="preserve"> answer</w:t>
      </w:r>
      <w:proofErr w:type="gramEnd"/>
      <w:r>
        <w:t xml:space="preserve"> the following pro</w:t>
      </w:r>
      <w:r w:rsidR="001A24D3">
        <w:t>mpt</w:t>
      </w:r>
      <w:r w:rsidR="00451F25">
        <w:t xml:space="preserve"> in the space provided</w:t>
      </w:r>
      <w:r w:rsidR="001A24D3">
        <w:t xml:space="preserve">. Complete responses using college-level writing </w:t>
      </w:r>
      <w:proofErr w:type="gramStart"/>
      <w:r w:rsidR="00451F25">
        <w:t>are</w:t>
      </w:r>
      <w:r w:rsidR="001A24D3">
        <w:t xml:space="preserve"> required</w:t>
      </w:r>
      <w:proofErr w:type="gramEnd"/>
      <w:r w:rsidR="001A24D3">
        <w:t>.</w:t>
      </w:r>
      <w:r w:rsidR="00451F25">
        <w:t xml:space="preserve"> Submit the completed document to the Moodle site as either a .docx or .pdf file.</w:t>
      </w:r>
    </w:p>
    <w:p w14:paraId="45BC9B77" w14:textId="78A624A9" w:rsidR="00C2035C" w:rsidRPr="00180EEE" w:rsidRDefault="007C1128" w:rsidP="00C2035C">
      <w:pPr>
        <w:pStyle w:val="ListParagraph"/>
        <w:numPr>
          <w:ilvl w:val="0"/>
          <w:numId w:val="15"/>
        </w:numPr>
        <w:spacing w:before="240"/>
      </w:pPr>
      <w:r>
        <w:t>What customer experience</w:t>
      </w:r>
      <w:r w:rsidR="00290A11">
        <w:t xml:space="preserve"> got St</w:t>
      </w:r>
      <w:r w:rsidR="00F83CB1">
        <w:t>anley started with DoorDash?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287181AD" w14:textId="77777777" w:rsidTr="006345AD">
        <w:tc>
          <w:tcPr>
            <w:tcW w:w="8630" w:type="dxa"/>
          </w:tcPr>
          <w:p w14:paraId="6FA50303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5889FCB" w14:textId="2D5EE6E9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>y</w:t>
      </w:r>
      <w:r w:rsidR="00AB04EE">
        <w:t xml:space="preserve"> </w:t>
      </w:r>
      <w:r w:rsidR="00C23EBF">
        <w:t xml:space="preserve">hadn’t someone solved </w:t>
      </w:r>
      <w:proofErr w:type="gramStart"/>
      <w:r w:rsidR="00C23EBF">
        <w:t>delivery before</w:t>
      </w:r>
      <w:proofErr w:type="gramEnd"/>
      <w:r w:rsidR="00C23EBF">
        <w:t>?</w:t>
      </w:r>
      <w:r w:rsidR="00370B04">
        <w:t xml:space="preserve"> What did they assume the prior problem has been?</w:t>
      </w: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58F87FBF" w14:textId="77777777" w:rsidTr="006345AD">
        <w:tc>
          <w:tcPr>
            <w:tcW w:w="9350" w:type="dxa"/>
          </w:tcPr>
          <w:p w14:paraId="0566EF57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049A37E" w14:textId="34B97E1A" w:rsidR="00C2035C" w:rsidRPr="00180EEE" w:rsidRDefault="009C2343" w:rsidP="00C2035C">
      <w:pPr>
        <w:pStyle w:val="ListParagraph"/>
        <w:numPr>
          <w:ilvl w:val="0"/>
          <w:numId w:val="15"/>
        </w:numPr>
        <w:spacing w:before="240"/>
      </w:pPr>
      <w:r>
        <w:t xml:space="preserve">How did they </w:t>
      </w:r>
      <w:r w:rsidR="008C0264">
        <w:t>assess</w:t>
      </w:r>
      <w:r>
        <w:t xml:space="preserve"> their assumptions on the barrier to deliver?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31EB27CF" w14:textId="77777777" w:rsidTr="006345AD">
        <w:tc>
          <w:tcPr>
            <w:tcW w:w="8630" w:type="dxa"/>
          </w:tcPr>
          <w:p w14:paraId="34120233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562FC67" w14:textId="3C261ACA" w:rsidR="00C2035C" w:rsidRPr="00180EEE" w:rsidRDefault="00531281" w:rsidP="00C2035C">
      <w:pPr>
        <w:pStyle w:val="ListParagraph"/>
        <w:numPr>
          <w:ilvl w:val="0"/>
          <w:numId w:val="15"/>
        </w:numPr>
        <w:spacing w:before="240"/>
      </w:pPr>
      <w:r>
        <w:t>Did they get phone calls from the first landing page?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186788A1" w14:textId="77777777" w:rsidTr="006345AD">
        <w:tc>
          <w:tcPr>
            <w:tcW w:w="8630" w:type="dxa"/>
          </w:tcPr>
          <w:p w14:paraId="6179CAD7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6F138E4" w14:textId="7388B40B" w:rsidR="00C2035C" w:rsidRPr="00180EEE" w:rsidRDefault="001A7D93" w:rsidP="00C2035C">
      <w:pPr>
        <w:pStyle w:val="ListParagraph"/>
        <w:numPr>
          <w:ilvl w:val="0"/>
          <w:numId w:val="15"/>
        </w:numPr>
        <w:spacing w:before="240"/>
      </w:pPr>
      <w:r>
        <w:t xml:space="preserve">How long did it take </w:t>
      </w:r>
      <w:r w:rsidR="005029D0">
        <w:t xml:space="preserve">to launch </w:t>
      </w:r>
      <w:r w:rsidR="005029D0" w:rsidRPr="005029D0">
        <w:t>PaloAltoDelivery.com</w:t>
      </w:r>
      <w:r w:rsidR="005029D0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1984074B" w14:textId="77777777" w:rsidTr="006345AD">
        <w:tc>
          <w:tcPr>
            <w:tcW w:w="8630" w:type="dxa"/>
          </w:tcPr>
          <w:p w14:paraId="7F2069B3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918871C" w14:textId="36B5D4CC" w:rsidR="00C2035C" w:rsidRPr="00180EEE" w:rsidRDefault="00F030CA" w:rsidP="00C2035C">
      <w:pPr>
        <w:pStyle w:val="ListParagraph"/>
        <w:numPr>
          <w:ilvl w:val="0"/>
          <w:numId w:val="15"/>
        </w:numPr>
        <w:spacing w:before="240"/>
      </w:pPr>
      <w:r>
        <w:t xml:space="preserve">Doing things that </w:t>
      </w:r>
      <w:proofErr w:type="gramStart"/>
      <w:r>
        <w:t>don’t</w:t>
      </w:r>
      <w:proofErr w:type="gramEnd"/>
      <w:r>
        <w:t xml:space="preserve"> scale allows you to become an expert. Expla</w:t>
      </w:r>
      <w:r w:rsidR="008B68D5">
        <w:t>in.</w:t>
      </w:r>
      <w:r w:rsidR="00C2035C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633B25A8" w14:textId="77777777" w:rsidTr="006345AD">
        <w:tc>
          <w:tcPr>
            <w:tcW w:w="8630" w:type="dxa"/>
          </w:tcPr>
          <w:p w14:paraId="3D042639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F208CC6" w14:textId="6AB29786" w:rsidR="00C2035C" w:rsidRPr="00180EEE" w:rsidRDefault="00100240" w:rsidP="00C2035C">
      <w:pPr>
        <w:pStyle w:val="ListParagraph"/>
        <w:numPr>
          <w:ilvl w:val="0"/>
          <w:numId w:val="15"/>
        </w:numPr>
        <w:spacing w:before="240"/>
      </w:pPr>
      <w:r>
        <w:t xml:space="preserve">Did the technology solution </w:t>
      </w:r>
      <w:r w:rsidR="00051D4F">
        <w:t>matter at the beginning? Explain.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07F0B58A" w14:textId="77777777" w:rsidTr="006345AD">
        <w:tc>
          <w:tcPr>
            <w:tcW w:w="8630" w:type="dxa"/>
          </w:tcPr>
          <w:p w14:paraId="4EC5739A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8711366" w14:textId="511D7362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</w:t>
      </w:r>
      <w:r w:rsidR="00051D4F">
        <w:t>hat three things did</w:t>
      </w:r>
      <w:r w:rsidR="002474CE">
        <w:t xml:space="preserve"> Stanley learn?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19C3ED8E" w14:textId="77777777" w:rsidTr="006345AD">
        <w:tc>
          <w:tcPr>
            <w:tcW w:w="8630" w:type="dxa"/>
          </w:tcPr>
          <w:p w14:paraId="65020698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C7D2F7D" w14:textId="5B1D20C2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621180">
        <w:t>at was the main channel for marketing when the service first launched?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6C74816B" w14:textId="77777777" w:rsidTr="006345AD">
        <w:tc>
          <w:tcPr>
            <w:tcW w:w="8630" w:type="dxa"/>
          </w:tcPr>
          <w:p w14:paraId="39938C27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C95CA20" w14:textId="378689BD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lastRenderedPageBreak/>
        <w:t>Wh</w:t>
      </w:r>
      <w:r>
        <w:t xml:space="preserve">y </w:t>
      </w:r>
      <w:r w:rsidR="00B26574">
        <w:t>technology was at the core, enabling the service to scale?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7CFCAF50" w14:textId="77777777" w:rsidTr="006345AD">
        <w:tc>
          <w:tcPr>
            <w:tcW w:w="8630" w:type="dxa"/>
          </w:tcPr>
          <w:p w14:paraId="297808F7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4DE8A20" w14:textId="246060D7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</w:t>
      </w:r>
      <w:r w:rsidR="001703F1">
        <w:t>hat is Teespring</w:t>
      </w:r>
      <w:r w:rsidR="00942C96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1D46FB1A" w14:textId="77777777" w:rsidTr="006345AD">
        <w:tc>
          <w:tcPr>
            <w:tcW w:w="8630" w:type="dxa"/>
          </w:tcPr>
          <w:p w14:paraId="68659D0D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71BE631" w14:textId="18E668BC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D8186B">
        <w:t xml:space="preserve">at is Walker’s definition of </w:t>
      </w:r>
      <w:r w:rsidR="0023443A">
        <w:t>“do things that don’t scale”?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7970DCFF" w14:textId="77777777" w:rsidTr="006345AD">
        <w:tc>
          <w:tcPr>
            <w:tcW w:w="8630" w:type="dxa"/>
          </w:tcPr>
          <w:p w14:paraId="145AC629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9DB1520" w14:textId="47C20992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5E5676">
        <w:t>y are you bad a</w:t>
      </w:r>
      <w:r w:rsidR="00564DA7">
        <w:t>t</w:t>
      </w:r>
      <w:r w:rsidR="005E5676">
        <w:t xml:space="preserve"> selling when you are a new company?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28AEF0C5" w14:textId="77777777" w:rsidTr="006345AD">
        <w:tc>
          <w:tcPr>
            <w:tcW w:w="8630" w:type="dxa"/>
          </w:tcPr>
          <w:p w14:paraId="64C65B71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A576C90" w14:textId="325A0F22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1436E7">
        <w:t xml:space="preserve">at are </w:t>
      </w:r>
      <w:proofErr w:type="gramStart"/>
      <w:r w:rsidR="001436E7">
        <w:t>some of</w:t>
      </w:r>
      <w:proofErr w:type="gramEnd"/>
      <w:r w:rsidR="001436E7">
        <w:t xml:space="preserve"> Walker’s suggestions for getting your first customers?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22259660" w14:textId="77777777" w:rsidTr="006345AD">
        <w:tc>
          <w:tcPr>
            <w:tcW w:w="8630" w:type="dxa"/>
          </w:tcPr>
          <w:p w14:paraId="66ECB696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7069A59" w14:textId="5043518A" w:rsidR="00C2035C" w:rsidRPr="00180EEE" w:rsidRDefault="006F2896" w:rsidP="00C2035C">
      <w:pPr>
        <w:pStyle w:val="ListParagraph"/>
        <w:numPr>
          <w:ilvl w:val="0"/>
          <w:numId w:val="15"/>
        </w:numPr>
        <w:spacing w:before="240"/>
      </w:pPr>
      <w:r>
        <w:t>Should you give your product away for free? Why or why not?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2CAC90CB" w14:textId="77777777" w:rsidTr="006345AD">
        <w:tc>
          <w:tcPr>
            <w:tcW w:w="8630" w:type="dxa"/>
          </w:tcPr>
          <w:p w14:paraId="735C0805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33B81A7" w14:textId="3C85268E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BC1EEE">
        <w:t>at is a champion?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40CCB6BB" w14:textId="77777777" w:rsidTr="006345AD">
        <w:tc>
          <w:tcPr>
            <w:tcW w:w="8630" w:type="dxa"/>
          </w:tcPr>
          <w:p w14:paraId="4CE9CF90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88B0199" w14:textId="29A9EB1A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C548F0">
        <w:t>at is the easiest way to turn a customer into a champio</w:t>
      </w:r>
      <w:r w:rsidR="00D86F28">
        <w:t>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551213C2" w14:textId="77777777" w:rsidTr="006345AD">
        <w:tc>
          <w:tcPr>
            <w:tcW w:w="8630" w:type="dxa"/>
          </w:tcPr>
          <w:p w14:paraId="57C90001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18CDACF" w14:textId="105C2645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</w:t>
      </w:r>
      <w:r w:rsidR="00F67277">
        <w:t xml:space="preserve">hat </w:t>
      </w:r>
      <w:r w:rsidR="005A4060">
        <w:t xml:space="preserve">are the </w:t>
      </w:r>
      <w:r w:rsidR="00F67277">
        <w:t xml:space="preserve">three ways </w:t>
      </w:r>
      <w:r w:rsidR="005A4060">
        <w:t xml:space="preserve">to talk to customers according to </w:t>
      </w:r>
      <w:r w:rsidR="00F67277">
        <w:t>Walker</w:t>
      </w:r>
      <w:r w:rsidR="005A4060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0759A18B" w14:textId="77777777" w:rsidTr="006345AD">
        <w:tc>
          <w:tcPr>
            <w:tcW w:w="8630" w:type="dxa"/>
          </w:tcPr>
          <w:p w14:paraId="03B30F2B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496F876" w14:textId="7EAA916D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  <w:r w:rsidR="00A834DA">
        <w:t xml:space="preserve">is it important NOT to </w:t>
      </w:r>
      <w:r w:rsidR="00420404">
        <w:t>follow your ins</w:t>
      </w:r>
      <w:r w:rsidR="00DE73FE">
        <w:t>tinct to pass off customer service to someone else?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21EB35A4" w14:textId="77777777" w:rsidTr="006345AD">
        <w:tc>
          <w:tcPr>
            <w:tcW w:w="8630" w:type="dxa"/>
          </w:tcPr>
          <w:p w14:paraId="7EC68BB9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7758AC0" w14:textId="04DFC033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9A4C6B">
        <w:t>at is a “churned” customer?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10E799EF" w14:textId="77777777" w:rsidTr="00744ACE">
        <w:tc>
          <w:tcPr>
            <w:tcW w:w="8630" w:type="dxa"/>
          </w:tcPr>
          <w:p w14:paraId="5358CE1A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EC6140F" w14:textId="234F8978" w:rsidR="00744ACE" w:rsidRPr="00180EEE" w:rsidRDefault="00744ACE" w:rsidP="00744ACE">
      <w:pPr>
        <w:pStyle w:val="ListParagraph"/>
        <w:numPr>
          <w:ilvl w:val="0"/>
          <w:numId w:val="15"/>
        </w:numPr>
        <w:spacing w:before="240"/>
      </w:pPr>
      <w:r w:rsidRPr="00180EEE">
        <w:t>W</w:t>
      </w:r>
      <w:r w:rsidR="00215E80">
        <w:t>hat does product market and fit refer to?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4ACE" w:rsidRPr="00180EEE" w14:paraId="62EC4B17" w14:textId="77777777" w:rsidTr="00657476">
        <w:tc>
          <w:tcPr>
            <w:tcW w:w="9350" w:type="dxa"/>
          </w:tcPr>
          <w:p w14:paraId="0FFC739F" w14:textId="77777777" w:rsidR="00744ACE" w:rsidRPr="00180EEE" w:rsidRDefault="00744ACE" w:rsidP="00657476">
            <w:pPr>
              <w:pStyle w:val="ListParagraph"/>
              <w:spacing w:before="240" w:after="160" w:line="259" w:lineRule="auto"/>
            </w:pPr>
          </w:p>
        </w:tc>
      </w:tr>
    </w:tbl>
    <w:p w14:paraId="5C6803CA" w14:textId="3CF4A4E0" w:rsidR="00744ACE" w:rsidRDefault="00E50ABF" w:rsidP="00A20D49">
      <w:pPr>
        <w:spacing w:before="240"/>
      </w:pPr>
      <w:r>
        <w:t>Skipping Justin Kan on Public Relations.</w:t>
      </w:r>
    </w:p>
    <w:sectPr w:rsidR="00744A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D9FF3" w14:textId="77777777" w:rsidR="00515787" w:rsidRDefault="00515787" w:rsidP="0087142E">
      <w:pPr>
        <w:spacing w:after="0" w:line="240" w:lineRule="auto"/>
      </w:pPr>
      <w:r>
        <w:separator/>
      </w:r>
    </w:p>
  </w:endnote>
  <w:endnote w:type="continuationSeparator" w:id="0">
    <w:p w14:paraId="2E2C4105" w14:textId="77777777" w:rsidR="00515787" w:rsidRDefault="00515787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F43AA" w14:textId="77777777" w:rsidR="00515787" w:rsidRDefault="00515787" w:rsidP="0087142E">
      <w:pPr>
        <w:spacing w:after="0" w:line="240" w:lineRule="auto"/>
      </w:pPr>
      <w:r>
        <w:separator/>
      </w:r>
    </w:p>
  </w:footnote>
  <w:footnote w:type="continuationSeparator" w:id="0">
    <w:p w14:paraId="7DAC8FAE" w14:textId="77777777" w:rsidR="00515787" w:rsidRDefault="00515787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5EB0"/>
    <w:rsid w:val="000508CE"/>
    <w:rsid w:val="000510BC"/>
    <w:rsid w:val="00051D4F"/>
    <w:rsid w:val="00052AB7"/>
    <w:rsid w:val="0005555D"/>
    <w:rsid w:val="0005584F"/>
    <w:rsid w:val="00062D5D"/>
    <w:rsid w:val="0006644B"/>
    <w:rsid w:val="000749E0"/>
    <w:rsid w:val="000860E1"/>
    <w:rsid w:val="00093C62"/>
    <w:rsid w:val="000A6E7A"/>
    <w:rsid w:val="000F3C63"/>
    <w:rsid w:val="000F6484"/>
    <w:rsid w:val="000F6D97"/>
    <w:rsid w:val="00100240"/>
    <w:rsid w:val="001108CE"/>
    <w:rsid w:val="001436E7"/>
    <w:rsid w:val="0014408D"/>
    <w:rsid w:val="00146BEA"/>
    <w:rsid w:val="00151ACE"/>
    <w:rsid w:val="00152D46"/>
    <w:rsid w:val="001703F1"/>
    <w:rsid w:val="00180EEE"/>
    <w:rsid w:val="001A24D3"/>
    <w:rsid w:val="001A7D93"/>
    <w:rsid w:val="001D054B"/>
    <w:rsid w:val="001E3D37"/>
    <w:rsid w:val="001E542A"/>
    <w:rsid w:val="001F67F0"/>
    <w:rsid w:val="002041F7"/>
    <w:rsid w:val="00205C6C"/>
    <w:rsid w:val="002124F6"/>
    <w:rsid w:val="0021306C"/>
    <w:rsid w:val="00215E80"/>
    <w:rsid w:val="00230B59"/>
    <w:rsid w:val="0023443A"/>
    <w:rsid w:val="00235B91"/>
    <w:rsid w:val="00244AA2"/>
    <w:rsid w:val="002474CE"/>
    <w:rsid w:val="0026244B"/>
    <w:rsid w:val="00272104"/>
    <w:rsid w:val="00272FD4"/>
    <w:rsid w:val="00286A9E"/>
    <w:rsid w:val="00290A11"/>
    <w:rsid w:val="002933A8"/>
    <w:rsid w:val="0029463F"/>
    <w:rsid w:val="002C4D69"/>
    <w:rsid w:val="002C54F5"/>
    <w:rsid w:val="002F5FF5"/>
    <w:rsid w:val="0030011C"/>
    <w:rsid w:val="0030403A"/>
    <w:rsid w:val="003208C4"/>
    <w:rsid w:val="0033317F"/>
    <w:rsid w:val="00340871"/>
    <w:rsid w:val="00350FEF"/>
    <w:rsid w:val="00352651"/>
    <w:rsid w:val="003627F2"/>
    <w:rsid w:val="00370B04"/>
    <w:rsid w:val="00370F7E"/>
    <w:rsid w:val="00381A2F"/>
    <w:rsid w:val="00395259"/>
    <w:rsid w:val="003A4D08"/>
    <w:rsid w:val="003A5461"/>
    <w:rsid w:val="003B5734"/>
    <w:rsid w:val="003C31D9"/>
    <w:rsid w:val="003D52E2"/>
    <w:rsid w:val="003D6DBD"/>
    <w:rsid w:val="003E513D"/>
    <w:rsid w:val="003E5E9C"/>
    <w:rsid w:val="003F639E"/>
    <w:rsid w:val="00413D31"/>
    <w:rsid w:val="00414351"/>
    <w:rsid w:val="00414CEF"/>
    <w:rsid w:val="0041563F"/>
    <w:rsid w:val="00416266"/>
    <w:rsid w:val="00420404"/>
    <w:rsid w:val="00440A43"/>
    <w:rsid w:val="004446CD"/>
    <w:rsid w:val="00451F25"/>
    <w:rsid w:val="00456248"/>
    <w:rsid w:val="00475177"/>
    <w:rsid w:val="00490944"/>
    <w:rsid w:val="0049307F"/>
    <w:rsid w:val="00494DDE"/>
    <w:rsid w:val="004955C2"/>
    <w:rsid w:val="004C0643"/>
    <w:rsid w:val="004D701A"/>
    <w:rsid w:val="005029D0"/>
    <w:rsid w:val="0051408A"/>
    <w:rsid w:val="00515787"/>
    <w:rsid w:val="00517C90"/>
    <w:rsid w:val="00521FFB"/>
    <w:rsid w:val="00527E48"/>
    <w:rsid w:val="00531281"/>
    <w:rsid w:val="005453B7"/>
    <w:rsid w:val="00560B34"/>
    <w:rsid w:val="00561F21"/>
    <w:rsid w:val="00563A08"/>
    <w:rsid w:val="00564DA7"/>
    <w:rsid w:val="0058224E"/>
    <w:rsid w:val="005A4060"/>
    <w:rsid w:val="005B1DE5"/>
    <w:rsid w:val="005C5096"/>
    <w:rsid w:val="005D47B0"/>
    <w:rsid w:val="005E4543"/>
    <w:rsid w:val="005E5676"/>
    <w:rsid w:val="005E7BD6"/>
    <w:rsid w:val="00606996"/>
    <w:rsid w:val="00621180"/>
    <w:rsid w:val="00623117"/>
    <w:rsid w:val="00640E62"/>
    <w:rsid w:val="00651A1E"/>
    <w:rsid w:val="006827CB"/>
    <w:rsid w:val="006945B7"/>
    <w:rsid w:val="006A0F3D"/>
    <w:rsid w:val="006B25B6"/>
    <w:rsid w:val="006C1458"/>
    <w:rsid w:val="006C79DE"/>
    <w:rsid w:val="006D45B5"/>
    <w:rsid w:val="006E2B94"/>
    <w:rsid w:val="006E2ED7"/>
    <w:rsid w:val="006E652E"/>
    <w:rsid w:val="006F2896"/>
    <w:rsid w:val="006F665D"/>
    <w:rsid w:val="00703533"/>
    <w:rsid w:val="00725572"/>
    <w:rsid w:val="00730564"/>
    <w:rsid w:val="007378F5"/>
    <w:rsid w:val="00744ACE"/>
    <w:rsid w:val="00767A54"/>
    <w:rsid w:val="00775241"/>
    <w:rsid w:val="00785C20"/>
    <w:rsid w:val="007A0AEA"/>
    <w:rsid w:val="007B027F"/>
    <w:rsid w:val="007C03B1"/>
    <w:rsid w:val="007C1128"/>
    <w:rsid w:val="007C3F2D"/>
    <w:rsid w:val="007D300B"/>
    <w:rsid w:val="007D638B"/>
    <w:rsid w:val="007E1B74"/>
    <w:rsid w:val="007E25E4"/>
    <w:rsid w:val="007F53AD"/>
    <w:rsid w:val="007F62FB"/>
    <w:rsid w:val="00802A9A"/>
    <w:rsid w:val="00805AEC"/>
    <w:rsid w:val="00812780"/>
    <w:rsid w:val="00853156"/>
    <w:rsid w:val="0087142E"/>
    <w:rsid w:val="008744E6"/>
    <w:rsid w:val="00893569"/>
    <w:rsid w:val="00893B6A"/>
    <w:rsid w:val="00897A5A"/>
    <w:rsid w:val="008A7046"/>
    <w:rsid w:val="008B3E60"/>
    <w:rsid w:val="008B508E"/>
    <w:rsid w:val="008B68D5"/>
    <w:rsid w:val="008C0264"/>
    <w:rsid w:val="008C5381"/>
    <w:rsid w:val="008C5533"/>
    <w:rsid w:val="008E7366"/>
    <w:rsid w:val="008F0AFE"/>
    <w:rsid w:val="008F4931"/>
    <w:rsid w:val="008F76C1"/>
    <w:rsid w:val="0091551E"/>
    <w:rsid w:val="00917A35"/>
    <w:rsid w:val="00942C96"/>
    <w:rsid w:val="009517F6"/>
    <w:rsid w:val="00970F5F"/>
    <w:rsid w:val="009806A1"/>
    <w:rsid w:val="00983236"/>
    <w:rsid w:val="00986A95"/>
    <w:rsid w:val="00987B27"/>
    <w:rsid w:val="00992F59"/>
    <w:rsid w:val="00996891"/>
    <w:rsid w:val="009A3434"/>
    <w:rsid w:val="009A4C6B"/>
    <w:rsid w:val="009B6E45"/>
    <w:rsid w:val="009B7AF3"/>
    <w:rsid w:val="009C2125"/>
    <w:rsid w:val="009C2343"/>
    <w:rsid w:val="009C5C6E"/>
    <w:rsid w:val="009C7514"/>
    <w:rsid w:val="009E64AD"/>
    <w:rsid w:val="00A06009"/>
    <w:rsid w:val="00A1203A"/>
    <w:rsid w:val="00A16AE8"/>
    <w:rsid w:val="00A20D49"/>
    <w:rsid w:val="00A31E2A"/>
    <w:rsid w:val="00A32CE1"/>
    <w:rsid w:val="00A336F3"/>
    <w:rsid w:val="00A6641C"/>
    <w:rsid w:val="00A834DA"/>
    <w:rsid w:val="00A91DA5"/>
    <w:rsid w:val="00A92220"/>
    <w:rsid w:val="00A93486"/>
    <w:rsid w:val="00AA15D9"/>
    <w:rsid w:val="00AB04EE"/>
    <w:rsid w:val="00AB39F4"/>
    <w:rsid w:val="00AB4F93"/>
    <w:rsid w:val="00AC05FD"/>
    <w:rsid w:val="00AC259C"/>
    <w:rsid w:val="00AC7D89"/>
    <w:rsid w:val="00AE669A"/>
    <w:rsid w:val="00B03899"/>
    <w:rsid w:val="00B11BA6"/>
    <w:rsid w:val="00B122B5"/>
    <w:rsid w:val="00B179C7"/>
    <w:rsid w:val="00B26574"/>
    <w:rsid w:val="00B33088"/>
    <w:rsid w:val="00B5281C"/>
    <w:rsid w:val="00B53330"/>
    <w:rsid w:val="00B63004"/>
    <w:rsid w:val="00B80275"/>
    <w:rsid w:val="00B967D9"/>
    <w:rsid w:val="00BA3B10"/>
    <w:rsid w:val="00BA4AE6"/>
    <w:rsid w:val="00BB5339"/>
    <w:rsid w:val="00BC1EEE"/>
    <w:rsid w:val="00BD1C80"/>
    <w:rsid w:val="00BD25AA"/>
    <w:rsid w:val="00BE2505"/>
    <w:rsid w:val="00BF644D"/>
    <w:rsid w:val="00C0206A"/>
    <w:rsid w:val="00C13385"/>
    <w:rsid w:val="00C15DAD"/>
    <w:rsid w:val="00C1689C"/>
    <w:rsid w:val="00C17F59"/>
    <w:rsid w:val="00C2035C"/>
    <w:rsid w:val="00C20714"/>
    <w:rsid w:val="00C23EBF"/>
    <w:rsid w:val="00C32E75"/>
    <w:rsid w:val="00C548F0"/>
    <w:rsid w:val="00C55DD0"/>
    <w:rsid w:val="00C612CE"/>
    <w:rsid w:val="00C93949"/>
    <w:rsid w:val="00C96A5A"/>
    <w:rsid w:val="00CA44BF"/>
    <w:rsid w:val="00CA5687"/>
    <w:rsid w:val="00CA780C"/>
    <w:rsid w:val="00CA7C2A"/>
    <w:rsid w:val="00CB1F27"/>
    <w:rsid w:val="00CB6998"/>
    <w:rsid w:val="00CD6CE7"/>
    <w:rsid w:val="00CE0F92"/>
    <w:rsid w:val="00CE2DFF"/>
    <w:rsid w:val="00D04FC7"/>
    <w:rsid w:val="00D13EE3"/>
    <w:rsid w:val="00D17B3D"/>
    <w:rsid w:val="00D23B04"/>
    <w:rsid w:val="00D25F98"/>
    <w:rsid w:val="00D458D8"/>
    <w:rsid w:val="00D639BC"/>
    <w:rsid w:val="00D67382"/>
    <w:rsid w:val="00D7181E"/>
    <w:rsid w:val="00D744D5"/>
    <w:rsid w:val="00D77061"/>
    <w:rsid w:val="00D8186B"/>
    <w:rsid w:val="00D81CC3"/>
    <w:rsid w:val="00D83747"/>
    <w:rsid w:val="00D84418"/>
    <w:rsid w:val="00D86F28"/>
    <w:rsid w:val="00D9325B"/>
    <w:rsid w:val="00DB4503"/>
    <w:rsid w:val="00DC5C61"/>
    <w:rsid w:val="00DC6A7C"/>
    <w:rsid w:val="00DE51FE"/>
    <w:rsid w:val="00DE73FE"/>
    <w:rsid w:val="00DF4248"/>
    <w:rsid w:val="00E13C53"/>
    <w:rsid w:val="00E14243"/>
    <w:rsid w:val="00E21E58"/>
    <w:rsid w:val="00E45209"/>
    <w:rsid w:val="00E50ABF"/>
    <w:rsid w:val="00E5209C"/>
    <w:rsid w:val="00E731F4"/>
    <w:rsid w:val="00E7548B"/>
    <w:rsid w:val="00E76BB2"/>
    <w:rsid w:val="00E857FB"/>
    <w:rsid w:val="00E8652E"/>
    <w:rsid w:val="00E9701E"/>
    <w:rsid w:val="00EA46C4"/>
    <w:rsid w:val="00EB5FC7"/>
    <w:rsid w:val="00EB64D6"/>
    <w:rsid w:val="00EB7194"/>
    <w:rsid w:val="00EB7DCC"/>
    <w:rsid w:val="00ED31C4"/>
    <w:rsid w:val="00EE4965"/>
    <w:rsid w:val="00EE5665"/>
    <w:rsid w:val="00EE6367"/>
    <w:rsid w:val="00F030CA"/>
    <w:rsid w:val="00F03B49"/>
    <w:rsid w:val="00F03C01"/>
    <w:rsid w:val="00F0470C"/>
    <w:rsid w:val="00F228D7"/>
    <w:rsid w:val="00F262AD"/>
    <w:rsid w:val="00F3612D"/>
    <w:rsid w:val="00F513A9"/>
    <w:rsid w:val="00F57CB9"/>
    <w:rsid w:val="00F64795"/>
    <w:rsid w:val="00F67277"/>
    <w:rsid w:val="00F755C0"/>
    <w:rsid w:val="00F816A8"/>
    <w:rsid w:val="00F817FE"/>
    <w:rsid w:val="00F823C6"/>
    <w:rsid w:val="00F83CB1"/>
    <w:rsid w:val="00F8451F"/>
    <w:rsid w:val="00FA620C"/>
    <w:rsid w:val="00FC714D"/>
    <w:rsid w:val="00FD1160"/>
    <w:rsid w:val="00FE153D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QOC-qy-GDY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tartupclass.samaltman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Walker-williams-lecture-8-doing-things-that-dont-scale-pr-and-how-to-get-started-annotate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114</cp:revision>
  <cp:lastPrinted>2020-05-28T10:08:00Z</cp:lastPrinted>
  <dcterms:created xsi:type="dcterms:W3CDTF">2022-01-16T22:39:00Z</dcterms:created>
  <dcterms:modified xsi:type="dcterms:W3CDTF">2022-02-21T00:55:00Z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