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AB63" w14:textId="0A26FED5" w:rsidR="00A37A06" w:rsidRPr="00CC7E0B" w:rsidRDefault="000661CB">
      <w:pPr>
        <w:rPr>
          <w:b/>
          <w:bCs/>
        </w:rPr>
      </w:pPr>
      <w:r w:rsidRPr="00CC7E0B">
        <w:rPr>
          <w:b/>
          <w:bCs/>
        </w:rPr>
        <w:t>RAM205</w:t>
      </w:r>
      <w:r w:rsidR="001B1F44" w:rsidRPr="00CC7E0B">
        <w:rPr>
          <w:b/>
          <w:bCs/>
        </w:rPr>
        <w:t xml:space="preserve"> Rover Test Document </w:t>
      </w:r>
    </w:p>
    <w:p w14:paraId="4FA68F0F" w14:textId="70CA7722" w:rsidR="00795DB0" w:rsidRPr="00CC7E0B" w:rsidRDefault="000661CB">
      <w:pPr>
        <w:rPr>
          <w:b/>
          <w:bCs/>
        </w:rPr>
      </w:pPr>
      <w:r w:rsidRPr="00CC7E0B">
        <w:rPr>
          <w:b/>
          <w:bCs/>
        </w:rPr>
        <w:t xml:space="preserve">Final </w:t>
      </w:r>
      <w:r w:rsidR="000C19A3">
        <w:rPr>
          <w:b/>
          <w:bCs/>
        </w:rPr>
        <w:t>Assessment</w:t>
      </w:r>
      <w:r w:rsidRPr="00CC7E0B">
        <w:rPr>
          <w:b/>
          <w:bCs/>
        </w:rPr>
        <w:t xml:space="preserve"> </w:t>
      </w:r>
    </w:p>
    <w:p w14:paraId="1A4027F8" w14:textId="78786CDF" w:rsidR="000661CB" w:rsidRDefault="000C19A3">
      <w:r>
        <w:t>4/15/2023</w:t>
      </w:r>
    </w:p>
    <w:p w14:paraId="1E71F3F4" w14:textId="77777777" w:rsidR="003C3F19" w:rsidRDefault="00D23D4B">
      <w:r>
        <w:t xml:space="preserve">Use this </w:t>
      </w:r>
      <w:r w:rsidR="004C3DCC">
        <w:t xml:space="preserve">p03_test_rover.py </w:t>
      </w:r>
      <w:r w:rsidR="00731D40">
        <w:t xml:space="preserve">template file </w:t>
      </w:r>
      <w:r w:rsidR="00BF2FAE">
        <w:t>p</w:t>
      </w:r>
      <w:r w:rsidR="00731D40">
        <w:t xml:space="preserve">rovided </w:t>
      </w:r>
      <w:r w:rsidR="00BF2FAE">
        <w:t xml:space="preserve">to complete final testing of your rover. </w:t>
      </w:r>
      <w:r w:rsidR="00CE2213">
        <w:t>Edit the template to include the required code indicated by the #TODO comments.</w:t>
      </w:r>
      <w:r w:rsidR="003C3F19">
        <w:t xml:space="preserve"> You must create a rover object and use this when writing statements that test features. </w:t>
      </w:r>
    </w:p>
    <w:p w14:paraId="74BB29B4" w14:textId="71EC4509" w:rsidR="00634BFE" w:rsidRDefault="00603E94">
      <w:r>
        <w:t>You’ll enter lines of code</w:t>
      </w:r>
      <w:r w:rsidR="00634BFE">
        <w:t xml:space="preserve"> and validate that your rover classes </w:t>
      </w:r>
      <w:r w:rsidR="00791035">
        <w:t>are functional</w:t>
      </w:r>
      <w:r w:rsidR="00B62970">
        <w:t xml:space="preserve"> and that you are able to call using the rover object framework</w:t>
      </w:r>
      <w:r w:rsidR="00634BFE">
        <w:t xml:space="preserve">. </w:t>
      </w:r>
      <w:r w:rsidR="00791035">
        <w:t>The total</w:t>
      </w:r>
      <w:r w:rsidR="004C38EB">
        <w:t xml:space="preserve"> test count is 3</w:t>
      </w:r>
      <w:r w:rsidR="006D5047">
        <w:t>1</w:t>
      </w:r>
      <w:r w:rsidR="004C38EB">
        <w:t>.</w:t>
      </w:r>
      <w:r w:rsidR="000402F6">
        <w:t xml:space="preserve"> Note: the rover object</w:t>
      </w:r>
      <w:r w:rsidR="002839A9">
        <w:t xml:space="preserve"> </w:t>
      </w:r>
      <w:r w:rsidR="00192217">
        <w:t xml:space="preserve">must be </w:t>
      </w:r>
      <w:r w:rsidR="002839A9">
        <w:t xml:space="preserve">created on </w:t>
      </w:r>
      <w:r w:rsidR="00140E02">
        <w:t xml:space="preserve">or around </w:t>
      </w:r>
      <w:r w:rsidR="002839A9">
        <w:t>line 1</w:t>
      </w:r>
      <w:r w:rsidR="00192217">
        <w:t>8</w:t>
      </w:r>
      <w:r w:rsidR="009A4652">
        <w:t xml:space="preserve"> using the factory imported </w:t>
      </w:r>
      <w:r w:rsidR="00F65229">
        <w:t xml:space="preserve">around </w:t>
      </w:r>
      <w:r w:rsidR="009A4652">
        <w:t xml:space="preserve">line </w:t>
      </w:r>
      <w:r w:rsidR="00F65229">
        <w:t>13</w:t>
      </w:r>
      <w:r w:rsidR="009A4652">
        <w:t xml:space="preserve">. </w:t>
      </w:r>
      <w:r w:rsidR="00504F4C">
        <w:t xml:space="preserve">The factory was created during </w:t>
      </w:r>
      <w:r w:rsidR="00F65229">
        <w:t xml:space="preserve">prior </w:t>
      </w:r>
      <w:r w:rsidR="00504F4C">
        <w:t xml:space="preserve">class sessions and must </w:t>
      </w:r>
      <w:r w:rsidR="00CB12DA">
        <w:t>create the rover object for testing.</w:t>
      </w:r>
    </w:p>
    <w:p w14:paraId="0CBAA0B7" w14:textId="77777777" w:rsidR="00771086" w:rsidRDefault="009615E1">
      <w:r>
        <w:t>G</w:t>
      </w:r>
      <w:r w:rsidR="00771086">
        <w:t>rading</w:t>
      </w:r>
    </w:p>
    <w:p w14:paraId="0E2E73DC" w14:textId="0F21FF12" w:rsidR="006B7C4D" w:rsidRDefault="00570EAB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weekFinal.zip file submitted</w:t>
      </w:r>
      <w:r w:rsidR="00B844EA">
        <w:t xml:space="preserve"> with </w:t>
      </w:r>
      <w:r w:rsidR="00995802">
        <w:t>Rover and tests subfolders</w:t>
      </w:r>
      <w:r w:rsidR="00742989">
        <w:t xml:space="preserve">. </w:t>
      </w:r>
      <w:r w:rsidR="00941665">
        <w:tab/>
      </w:r>
      <w:r w:rsidR="006355CA">
        <w:tab/>
        <w:t>10</w:t>
      </w:r>
    </w:p>
    <w:p w14:paraId="389EB483" w14:textId="77777777" w:rsidR="00F703BB" w:rsidRDefault="00742989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 xml:space="preserve">Other files must be </w:t>
      </w:r>
      <w:proofErr w:type="gramStart"/>
      <w:r>
        <w:t>minimal</w:t>
      </w:r>
      <w:proofErr w:type="gramEnd"/>
    </w:p>
    <w:p w14:paraId="458D6AE4" w14:textId="6E2B96D6" w:rsidR="00FA6E2C" w:rsidRDefault="00557D54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 xml:space="preserve">rover classes in </w:t>
      </w:r>
      <w:r w:rsidR="00922E25">
        <w:t>model</w:t>
      </w:r>
      <w:r>
        <w:t xml:space="preserve"> folder</w:t>
      </w:r>
    </w:p>
    <w:p w14:paraId="69C02F31" w14:textId="78EE36EB" w:rsidR="00557D54" w:rsidRDefault="00557D54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>rover tests in tests folder</w:t>
      </w:r>
    </w:p>
    <w:p w14:paraId="3DB485CA" w14:textId="71A75E50" w:rsidR="00FA6E2C" w:rsidRDefault="00FA6E2C" w:rsidP="00F703BB">
      <w:pPr>
        <w:pStyle w:val="ListParagraph"/>
        <w:numPr>
          <w:ilvl w:val="1"/>
          <w:numId w:val="1"/>
        </w:numPr>
        <w:tabs>
          <w:tab w:val="right" w:pos="7920"/>
        </w:tabs>
      </w:pPr>
      <w:r>
        <w:t xml:space="preserve">files named as </w:t>
      </w:r>
      <w:r w:rsidR="005200F9">
        <w:t>specified</w:t>
      </w:r>
    </w:p>
    <w:p w14:paraId="256CDF3F" w14:textId="587F77D2" w:rsidR="00471AB0" w:rsidRDefault="00771086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Test file</w:t>
      </w:r>
      <w:r w:rsidR="00E57883">
        <w:t>, factory, and classes updated as required</w:t>
      </w:r>
      <w:r w:rsidR="00F25F36">
        <w:t>.</w:t>
      </w:r>
      <w:r w:rsidR="00471AB0">
        <w:tab/>
      </w:r>
      <w:r w:rsidR="006355CA">
        <w:tab/>
      </w:r>
      <w:r w:rsidR="003618C3">
        <w:t>15</w:t>
      </w:r>
    </w:p>
    <w:p w14:paraId="1396EE56" w14:textId="3E554CDB" w:rsidR="0000750D" w:rsidRDefault="0000750D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Rover factory creates rover object</w:t>
      </w:r>
      <w:r w:rsidR="00F25F36">
        <w:t>.</w:t>
      </w:r>
    </w:p>
    <w:p w14:paraId="040D2213" w14:textId="06F63AF6" w:rsidR="00DC7F03" w:rsidRDefault="00AD25CB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Object passes test</w:t>
      </w:r>
      <w:r w:rsidR="006817B4">
        <w:t>. Call to rover</w:t>
      </w:r>
      <w:r w:rsidR="0000750D">
        <w:t xml:space="preserve"> </w:t>
      </w:r>
      <w:r w:rsidR="00F25F36">
        <w:t xml:space="preserve">component </w:t>
      </w:r>
      <w:r w:rsidR="0000750D">
        <w:t>is valid</w:t>
      </w:r>
      <w:r w:rsidR="00B7576B">
        <w:t xml:space="preserve"> and as specified</w:t>
      </w:r>
      <w:r w:rsidR="00F25F36">
        <w:t>.</w:t>
      </w:r>
      <w:r w:rsidR="000F2DFF">
        <w:tab/>
      </w:r>
      <w:r w:rsidR="00DC7F03">
        <w:tab/>
      </w:r>
      <w:r w:rsidR="0076736D">
        <w:t>62</w:t>
      </w:r>
    </w:p>
    <w:p w14:paraId="40E8CF9E" w14:textId="06288CF5" w:rsidR="00BE20C0" w:rsidRDefault="00EE03D6" w:rsidP="001B1FA2">
      <w:pPr>
        <w:pStyle w:val="ListParagraph"/>
        <w:numPr>
          <w:ilvl w:val="0"/>
          <w:numId w:val="1"/>
        </w:numPr>
        <w:tabs>
          <w:tab w:val="right" w:pos="7920"/>
        </w:tabs>
      </w:pPr>
      <w:r>
        <w:t>Class method definition</w:t>
      </w:r>
      <w:r w:rsidR="00B7576B">
        <w:t>s</w:t>
      </w:r>
      <w:r>
        <w:t xml:space="preserve"> </w:t>
      </w:r>
      <w:r w:rsidR="00B7576B">
        <w:t xml:space="preserve">are </w:t>
      </w:r>
      <w:r>
        <w:t>correct</w:t>
      </w:r>
      <w:r w:rsidR="00BE20C0">
        <w:tab/>
      </w:r>
      <w:r w:rsidR="00BE20C0">
        <w:tab/>
      </w:r>
      <w:r w:rsidR="003618C3">
        <w:t>13</w:t>
      </w:r>
    </w:p>
    <w:p w14:paraId="33CFFF5B" w14:textId="77777777" w:rsidR="000661CB" w:rsidRDefault="000661CB"/>
    <w:sectPr w:rsidR="0006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E6774"/>
    <w:multiLevelType w:val="hybridMultilevel"/>
    <w:tmpl w:val="1B20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7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CB"/>
    <w:rsid w:val="0000750D"/>
    <w:rsid w:val="000134A3"/>
    <w:rsid w:val="000402F6"/>
    <w:rsid w:val="00040C43"/>
    <w:rsid w:val="00057B86"/>
    <w:rsid w:val="000661CB"/>
    <w:rsid w:val="000752AE"/>
    <w:rsid w:val="00082671"/>
    <w:rsid w:val="0009342E"/>
    <w:rsid w:val="000A35E2"/>
    <w:rsid w:val="000B1C4F"/>
    <w:rsid w:val="000C19A3"/>
    <w:rsid w:val="000F2DFF"/>
    <w:rsid w:val="000F7248"/>
    <w:rsid w:val="0011281D"/>
    <w:rsid w:val="00114A09"/>
    <w:rsid w:val="00140E02"/>
    <w:rsid w:val="00167792"/>
    <w:rsid w:val="00192217"/>
    <w:rsid w:val="001A5EA7"/>
    <w:rsid w:val="001B1F44"/>
    <w:rsid w:val="001B1FA2"/>
    <w:rsid w:val="001F7DBA"/>
    <w:rsid w:val="00203108"/>
    <w:rsid w:val="00213BC6"/>
    <w:rsid w:val="002225B5"/>
    <w:rsid w:val="0025775A"/>
    <w:rsid w:val="002751E6"/>
    <w:rsid w:val="002839A9"/>
    <w:rsid w:val="00312349"/>
    <w:rsid w:val="0031763C"/>
    <w:rsid w:val="00337835"/>
    <w:rsid w:val="00351FC4"/>
    <w:rsid w:val="003618C3"/>
    <w:rsid w:val="00374544"/>
    <w:rsid w:val="003A03F9"/>
    <w:rsid w:val="003A7498"/>
    <w:rsid w:val="003B3F93"/>
    <w:rsid w:val="003C3F19"/>
    <w:rsid w:val="00444E15"/>
    <w:rsid w:val="00471AB0"/>
    <w:rsid w:val="004818B1"/>
    <w:rsid w:val="00491F54"/>
    <w:rsid w:val="004B06A2"/>
    <w:rsid w:val="004C38EB"/>
    <w:rsid w:val="004C3DCC"/>
    <w:rsid w:val="00504F4C"/>
    <w:rsid w:val="005200F9"/>
    <w:rsid w:val="00557D54"/>
    <w:rsid w:val="00570EAB"/>
    <w:rsid w:val="0057245D"/>
    <w:rsid w:val="00575342"/>
    <w:rsid w:val="005A6BB9"/>
    <w:rsid w:val="005B0370"/>
    <w:rsid w:val="005B78CF"/>
    <w:rsid w:val="005C2C72"/>
    <w:rsid w:val="00603E94"/>
    <w:rsid w:val="006059EB"/>
    <w:rsid w:val="00634BFE"/>
    <w:rsid w:val="006355CA"/>
    <w:rsid w:val="0064070C"/>
    <w:rsid w:val="00642E43"/>
    <w:rsid w:val="00644834"/>
    <w:rsid w:val="00677243"/>
    <w:rsid w:val="006817B4"/>
    <w:rsid w:val="00694B7C"/>
    <w:rsid w:val="006B7C4D"/>
    <w:rsid w:val="006C15DF"/>
    <w:rsid w:val="006C39A3"/>
    <w:rsid w:val="006C3A20"/>
    <w:rsid w:val="006C423C"/>
    <w:rsid w:val="006D3151"/>
    <w:rsid w:val="006D5047"/>
    <w:rsid w:val="00716D96"/>
    <w:rsid w:val="00731D40"/>
    <w:rsid w:val="00740CF1"/>
    <w:rsid w:val="007426E6"/>
    <w:rsid w:val="00742989"/>
    <w:rsid w:val="0076736D"/>
    <w:rsid w:val="00771086"/>
    <w:rsid w:val="00791035"/>
    <w:rsid w:val="00795DB0"/>
    <w:rsid w:val="00855AFB"/>
    <w:rsid w:val="00867509"/>
    <w:rsid w:val="00867FC9"/>
    <w:rsid w:val="00871888"/>
    <w:rsid w:val="00893A3A"/>
    <w:rsid w:val="00896CA1"/>
    <w:rsid w:val="008B72F7"/>
    <w:rsid w:val="00922E25"/>
    <w:rsid w:val="00941665"/>
    <w:rsid w:val="00956328"/>
    <w:rsid w:val="009615E1"/>
    <w:rsid w:val="00962C08"/>
    <w:rsid w:val="00977568"/>
    <w:rsid w:val="00984B92"/>
    <w:rsid w:val="00995802"/>
    <w:rsid w:val="009A4652"/>
    <w:rsid w:val="009D24BA"/>
    <w:rsid w:val="009D3DAB"/>
    <w:rsid w:val="00A12588"/>
    <w:rsid w:val="00A37A06"/>
    <w:rsid w:val="00A91D00"/>
    <w:rsid w:val="00AD25CB"/>
    <w:rsid w:val="00AF54E8"/>
    <w:rsid w:val="00B0243B"/>
    <w:rsid w:val="00B26A6F"/>
    <w:rsid w:val="00B3355F"/>
    <w:rsid w:val="00B46018"/>
    <w:rsid w:val="00B478E1"/>
    <w:rsid w:val="00B62970"/>
    <w:rsid w:val="00B70565"/>
    <w:rsid w:val="00B7576B"/>
    <w:rsid w:val="00B844EA"/>
    <w:rsid w:val="00BB0E86"/>
    <w:rsid w:val="00BC32B6"/>
    <w:rsid w:val="00BD6868"/>
    <w:rsid w:val="00BE20C0"/>
    <w:rsid w:val="00BF2FAE"/>
    <w:rsid w:val="00C163F5"/>
    <w:rsid w:val="00C236C8"/>
    <w:rsid w:val="00C618FF"/>
    <w:rsid w:val="00C72470"/>
    <w:rsid w:val="00C83014"/>
    <w:rsid w:val="00C866D9"/>
    <w:rsid w:val="00CB12DA"/>
    <w:rsid w:val="00CB42E7"/>
    <w:rsid w:val="00CC7E0B"/>
    <w:rsid w:val="00CE2213"/>
    <w:rsid w:val="00D064EB"/>
    <w:rsid w:val="00D23D4B"/>
    <w:rsid w:val="00D43AAF"/>
    <w:rsid w:val="00D70318"/>
    <w:rsid w:val="00DB2D38"/>
    <w:rsid w:val="00DC438B"/>
    <w:rsid w:val="00DC7F03"/>
    <w:rsid w:val="00DD6A06"/>
    <w:rsid w:val="00E02A77"/>
    <w:rsid w:val="00E14A99"/>
    <w:rsid w:val="00E23F15"/>
    <w:rsid w:val="00E34686"/>
    <w:rsid w:val="00E57883"/>
    <w:rsid w:val="00EB65D9"/>
    <w:rsid w:val="00EC17AF"/>
    <w:rsid w:val="00EE03D6"/>
    <w:rsid w:val="00F04DE6"/>
    <w:rsid w:val="00F227ED"/>
    <w:rsid w:val="00F25F36"/>
    <w:rsid w:val="00F529A7"/>
    <w:rsid w:val="00F56549"/>
    <w:rsid w:val="00F65229"/>
    <w:rsid w:val="00F703BB"/>
    <w:rsid w:val="00FA6E2C"/>
    <w:rsid w:val="00FB6002"/>
    <w:rsid w:val="00FC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F553"/>
  <w15:chartTrackingRefBased/>
  <w15:docId w15:val="{966DB35B-6143-4A5B-991B-A53BB9BE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6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1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7</cp:revision>
  <dcterms:created xsi:type="dcterms:W3CDTF">2023-04-15T13:07:00Z</dcterms:created>
  <dcterms:modified xsi:type="dcterms:W3CDTF">2023-04-15T13:10:00Z</dcterms:modified>
</cp:coreProperties>
</file>