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AB63" w14:textId="0A26FED5" w:rsidR="00A37A06" w:rsidRPr="00A97762" w:rsidRDefault="000661CB">
      <w:pPr>
        <w:rPr>
          <w:b/>
          <w:bCs/>
          <w:sz w:val="28"/>
          <w:szCs w:val="28"/>
        </w:rPr>
      </w:pPr>
      <w:r w:rsidRPr="00A97762">
        <w:rPr>
          <w:b/>
          <w:bCs/>
          <w:sz w:val="28"/>
          <w:szCs w:val="28"/>
        </w:rPr>
        <w:t>RAM205</w:t>
      </w:r>
      <w:r w:rsidR="001B1F44" w:rsidRPr="00A97762">
        <w:rPr>
          <w:b/>
          <w:bCs/>
          <w:sz w:val="28"/>
          <w:szCs w:val="28"/>
        </w:rPr>
        <w:t xml:space="preserve"> Rover Test Document </w:t>
      </w:r>
    </w:p>
    <w:p w14:paraId="4FA68F0F" w14:textId="70CA7722" w:rsidR="00795DB0" w:rsidRPr="00A97762" w:rsidRDefault="000661CB">
      <w:pPr>
        <w:rPr>
          <w:b/>
          <w:bCs/>
          <w:sz w:val="24"/>
          <w:szCs w:val="24"/>
        </w:rPr>
      </w:pPr>
      <w:r w:rsidRPr="00A97762">
        <w:rPr>
          <w:b/>
          <w:bCs/>
          <w:sz w:val="24"/>
          <w:szCs w:val="24"/>
        </w:rPr>
        <w:t xml:space="preserve">Final </w:t>
      </w:r>
      <w:r w:rsidR="000C19A3" w:rsidRPr="00A97762">
        <w:rPr>
          <w:b/>
          <w:bCs/>
          <w:sz w:val="24"/>
          <w:szCs w:val="24"/>
        </w:rPr>
        <w:t>Assessment</w:t>
      </w:r>
      <w:r w:rsidRPr="00A97762">
        <w:rPr>
          <w:b/>
          <w:bCs/>
          <w:sz w:val="24"/>
          <w:szCs w:val="24"/>
        </w:rPr>
        <w:t xml:space="preserve"> </w:t>
      </w:r>
    </w:p>
    <w:p w14:paraId="1A4027F8" w14:textId="1F04D9FB" w:rsidR="000661CB" w:rsidRPr="00A97762" w:rsidRDefault="0052734E">
      <w:pPr>
        <w:rPr>
          <w:sz w:val="24"/>
          <w:szCs w:val="24"/>
        </w:rPr>
      </w:pPr>
      <w:r w:rsidRPr="00A97762">
        <w:rPr>
          <w:sz w:val="24"/>
          <w:szCs w:val="24"/>
        </w:rPr>
        <w:t>4/16/2025</w:t>
      </w:r>
    </w:p>
    <w:p w14:paraId="3C567A72" w14:textId="77777777" w:rsidR="00F15814" w:rsidRPr="00A97762" w:rsidRDefault="00D23D4B">
      <w:pPr>
        <w:rPr>
          <w:sz w:val="24"/>
          <w:szCs w:val="24"/>
        </w:rPr>
      </w:pPr>
      <w:r w:rsidRPr="00A97762">
        <w:rPr>
          <w:sz w:val="24"/>
          <w:szCs w:val="24"/>
        </w:rPr>
        <w:t>Use th</w:t>
      </w:r>
      <w:r w:rsidR="0052734E" w:rsidRPr="00A97762">
        <w:rPr>
          <w:sz w:val="24"/>
          <w:szCs w:val="24"/>
        </w:rPr>
        <w:t>e</w:t>
      </w:r>
      <w:r w:rsidRPr="00A97762">
        <w:rPr>
          <w:sz w:val="24"/>
          <w:szCs w:val="24"/>
        </w:rPr>
        <w:t xml:space="preserve"> </w:t>
      </w:r>
      <w:r w:rsidR="004C3DCC" w:rsidRPr="00A97762">
        <w:rPr>
          <w:sz w:val="24"/>
          <w:szCs w:val="24"/>
        </w:rPr>
        <w:t xml:space="preserve">p03_test_rover.py </w:t>
      </w:r>
      <w:r w:rsidR="00731D40" w:rsidRPr="00A97762">
        <w:rPr>
          <w:sz w:val="24"/>
          <w:szCs w:val="24"/>
        </w:rPr>
        <w:t xml:space="preserve">template file </w:t>
      </w:r>
      <w:r w:rsidR="00BF2FAE" w:rsidRPr="00A97762">
        <w:rPr>
          <w:sz w:val="24"/>
          <w:szCs w:val="24"/>
        </w:rPr>
        <w:t>p</w:t>
      </w:r>
      <w:r w:rsidR="00731D40" w:rsidRPr="00A97762">
        <w:rPr>
          <w:sz w:val="24"/>
          <w:szCs w:val="24"/>
        </w:rPr>
        <w:t xml:space="preserve">rovided </w:t>
      </w:r>
      <w:r w:rsidR="00BF2FAE" w:rsidRPr="00A97762">
        <w:rPr>
          <w:sz w:val="24"/>
          <w:szCs w:val="24"/>
        </w:rPr>
        <w:t xml:space="preserve">to complete final testing of your rover. </w:t>
      </w:r>
    </w:p>
    <w:p w14:paraId="368177F1" w14:textId="77777777" w:rsidR="007120CB" w:rsidRPr="00A97762" w:rsidRDefault="00F15814" w:rsidP="00F1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762">
        <w:rPr>
          <w:sz w:val="24"/>
          <w:szCs w:val="24"/>
        </w:rPr>
        <w:t xml:space="preserve">Copy the p03_test_rover.py file to your </w:t>
      </w:r>
      <w:r w:rsidRPr="00A97762">
        <w:rPr>
          <w:b/>
          <w:bCs/>
          <w:sz w:val="24"/>
          <w:szCs w:val="24"/>
        </w:rPr>
        <w:t>weekFinal</w:t>
      </w:r>
      <w:r w:rsidRPr="00A97762">
        <w:rPr>
          <w:sz w:val="24"/>
          <w:szCs w:val="24"/>
        </w:rPr>
        <w:t xml:space="preserve"> directory</w:t>
      </w:r>
      <w:r w:rsidR="00847974" w:rsidRPr="00A97762">
        <w:rPr>
          <w:sz w:val="24"/>
          <w:szCs w:val="24"/>
        </w:rPr>
        <w:t>. A wget command is p</w:t>
      </w:r>
      <w:r w:rsidR="00670672" w:rsidRPr="00A97762">
        <w:rPr>
          <w:sz w:val="24"/>
          <w:szCs w:val="24"/>
        </w:rPr>
        <w:t xml:space="preserve">rovided on the </w:t>
      </w:r>
      <w:r w:rsidR="007120CB" w:rsidRPr="00A97762">
        <w:rPr>
          <w:sz w:val="24"/>
          <w:szCs w:val="24"/>
        </w:rPr>
        <w:t>Week 13 page.</w:t>
      </w:r>
    </w:p>
    <w:p w14:paraId="4895ED1B" w14:textId="77777777" w:rsidR="008B6732" w:rsidRPr="00A97762" w:rsidRDefault="00CE2213" w:rsidP="00F1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762">
        <w:rPr>
          <w:sz w:val="24"/>
          <w:szCs w:val="24"/>
        </w:rPr>
        <w:t>Edit the template to include the required code indicated by the #TODO comments.</w:t>
      </w:r>
      <w:r w:rsidR="003C3F19" w:rsidRPr="00A97762">
        <w:rPr>
          <w:sz w:val="24"/>
          <w:szCs w:val="24"/>
        </w:rPr>
        <w:t xml:space="preserve"> </w:t>
      </w:r>
      <w:r w:rsidR="007120CB" w:rsidRPr="00A97762">
        <w:rPr>
          <w:sz w:val="24"/>
          <w:szCs w:val="24"/>
        </w:rPr>
        <w:t>Not the #TODO included in the comment section for the Warner</w:t>
      </w:r>
      <w:r w:rsidR="008B6732" w:rsidRPr="00A97762">
        <w:rPr>
          <w:sz w:val="24"/>
          <w:szCs w:val="24"/>
        </w:rPr>
        <w:t xml:space="preserve"> test.</w:t>
      </w:r>
    </w:p>
    <w:p w14:paraId="27D42944" w14:textId="13F984C4" w:rsidR="00CE414F" w:rsidRPr="00A97762" w:rsidRDefault="003C3F19" w:rsidP="00F1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762">
        <w:rPr>
          <w:sz w:val="24"/>
          <w:szCs w:val="24"/>
        </w:rPr>
        <w:t>You must create a rover object</w:t>
      </w:r>
      <w:r w:rsidR="00425127" w:rsidRPr="00A97762">
        <w:rPr>
          <w:sz w:val="24"/>
          <w:szCs w:val="24"/>
        </w:rPr>
        <w:t xml:space="preserve"> using the factory</w:t>
      </w:r>
      <w:r w:rsidRPr="00A97762">
        <w:rPr>
          <w:sz w:val="24"/>
          <w:szCs w:val="24"/>
        </w:rPr>
        <w:t xml:space="preserve"> and use this </w:t>
      </w:r>
      <w:r w:rsidR="008B6732" w:rsidRPr="00A97762">
        <w:rPr>
          <w:sz w:val="24"/>
          <w:szCs w:val="24"/>
        </w:rPr>
        <w:t xml:space="preserve">object as the entry point </w:t>
      </w:r>
      <w:r w:rsidRPr="00A97762">
        <w:rPr>
          <w:sz w:val="24"/>
          <w:szCs w:val="24"/>
        </w:rPr>
        <w:t xml:space="preserve">when writing </w:t>
      </w:r>
      <w:r w:rsidR="00CE414F" w:rsidRPr="00A97762">
        <w:rPr>
          <w:sz w:val="24"/>
          <w:szCs w:val="24"/>
        </w:rPr>
        <w:t xml:space="preserve">required </w:t>
      </w:r>
      <w:r w:rsidRPr="00A97762">
        <w:rPr>
          <w:sz w:val="24"/>
          <w:szCs w:val="24"/>
        </w:rPr>
        <w:t xml:space="preserve">statements that </w:t>
      </w:r>
      <w:proofErr w:type="gramStart"/>
      <w:r w:rsidRPr="00A97762">
        <w:rPr>
          <w:sz w:val="24"/>
          <w:szCs w:val="24"/>
        </w:rPr>
        <w:t>test</w:t>
      </w:r>
      <w:proofErr w:type="gramEnd"/>
      <w:r w:rsidRPr="00A97762">
        <w:rPr>
          <w:sz w:val="24"/>
          <w:szCs w:val="24"/>
        </w:rPr>
        <w:t xml:space="preserve"> features.</w:t>
      </w:r>
    </w:p>
    <w:p w14:paraId="1E71F3F4" w14:textId="72843A98" w:rsidR="003C3F19" w:rsidRPr="00A97762" w:rsidRDefault="00CE414F" w:rsidP="00F158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762">
        <w:rPr>
          <w:sz w:val="24"/>
          <w:szCs w:val="24"/>
        </w:rPr>
        <w:t xml:space="preserve">RGB_LED and LED objects were not </w:t>
      </w:r>
      <w:r w:rsidR="00A205B6" w:rsidRPr="00A97762">
        <w:rPr>
          <w:sz w:val="24"/>
          <w:szCs w:val="24"/>
        </w:rPr>
        <w:t>added to the factory during class. This code is also #TODO for you</w:t>
      </w:r>
      <w:r w:rsidR="00A21C4E" w:rsidRPr="00A97762">
        <w:rPr>
          <w:sz w:val="24"/>
          <w:szCs w:val="24"/>
        </w:rPr>
        <w:t xml:space="preserve">. </w:t>
      </w:r>
      <w:r w:rsidR="00D9340E" w:rsidRPr="00A97762">
        <w:rPr>
          <w:sz w:val="24"/>
          <w:szCs w:val="24"/>
        </w:rPr>
        <w:t>Additionally</w:t>
      </w:r>
      <w:r w:rsidR="00905B54" w:rsidRPr="00A97762">
        <w:rPr>
          <w:sz w:val="24"/>
          <w:szCs w:val="24"/>
        </w:rPr>
        <w:t>,</w:t>
      </w:r>
      <w:r w:rsidR="00D9340E" w:rsidRPr="00A97762">
        <w:rPr>
          <w:sz w:val="24"/>
          <w:szCs w:val="24"/>
        </w:rPr>
        <w:t xml:space="preserve"> an update() function for the Gimbal was an earlier #TODO. See comments</w:t>
      </w:r>
      <w:r w:rsidR="00BB1BDB" w:rsidRPr="00A97762">
        <w:rPr>
          <w:sz w:val="24"/>
          <w:szCs w:val="24"/>
        </w:rPr>
        <w:t xml:space="preserve"> </w:t>
      </w:r>
      <w:r w:rsidR="00447FE9" w:rsidRPr="00A97762">
        <w:rPr>
          <w:sz w:val="24"/>
          <w:szCs w:val="24"/>
        </w:rPr>
        <w:t>in</w:t>
      </w:r>
      <w:r w:rsidR="00BB1BDB" w:rsidRPr="00A97762">
        <w:rPr>
          <w:sz w:val="24"/>
          <w:szCs w:val="24"/>
        </w:rPr>
        <w:t xml:space="preserve"> the Gimbal test for </w:t>
      </w:r>
      <w:r w:rsidR="00447FE9" w:rsidRPr="00A97762">
        <w:rPr>
          <w:sz w:val="24"/>
          <w:szCs w:val="24"/>
        </w:rPr>
        <w:t>requirements</w:t>
      </w:r>
      <w:r w:rsidR="00BB1BDB" w:rsidRPr="00A97762">
        <w:rPr>
          <w:sz w:val="24"/>
          <w:szCs w:val="24"/>
        </w:rPr>
        <w:t>.</w:t>
      </w:r>
      <w:r w:rsidR="003C3F19" w:rsidRPr="00A97762">
        <w:rPr>
          <w:sz w:val="24"/>
          <w:szCs w:val="24"/>
        </w:rPr>
        <w:t xml:space="preserve"> </w:t>
      </w:r>
    </w:p>
    <w:p w14:paraId="18E32443" w14:textId="2736C7E5" w:rsidR="00447FE9" w:rsidRPr="00A97762" w:rsidRDefault="00447FE9" w:rsidP="000D45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762">
        <w:rPr>
          <w:sz w:val="24"/>
          <w:szCs w:val="24"/>
        </w:rPr>
        <w:t xml:space="preserve"> Submit weekFinal.zip</w:t>
      </w:r>
      <w:r w:rsidRPr="00A97762">
        <w:rPr>
          <w:sz w:val="24"/>
          <w:szCs w:val="24"/>
        </w:rPr>
        <w:t xml:space="preserve"> </w:t>
      </w:r>
      <w:r w:rsidRPr="00A97762">
        <w:rPr>
          <w:sz w:val="24"/>
          <w:szCs w:val="24"/>
        </w:rPr>
        <w:t>by end of week</w:t>
      </w:r>
      <w:r w:rsidRPr="00A97762">
        <w:rPr>
          <w:sz w:val="24"/>
          <w:szCs w:val="24"/>
        </w:rPr>
        <w:t xml:space="preserve"> to the link provided</w:t>
      </w:r>
      <w:r w:rsidR="003262F9" w:rsidRPr="00A97762">
        <w:rPr>
          <w:sz w:val="24"/>
          <w:szCs w:val="24"/>
        </w:rPr>
        <w:t>.</w:t>
      </w:r>
      <w:r w:rsidR="00464639" w:rsidRPr="00A97762">
        <w:rPr>
          <w:sz w:val="24"/>
          <w:szCs w:val="24"/>
        </w:rPr>
        <w:t xml:space="preserve"> </w:t>
      </w:r>
      <w:r w:rsidRPr="00A97762">
        <w:rPr>
          <w:sz w:val="24"/>
          <w:szCs w:val="24"/>
        </w:rPr>
        <w:t>Do your own work. This is a final course assessment.</w:t>
      </w:r>
      <w:r w:rsidR="00464639" w:rsidRPr="00A97762">
        <w:rPr>
          <w:sz w:val="24"/>
          <w:szCs w:val="24"/>
        </w:rPr>
        <w:t xml:space="preserve"> </w:t>
      </w:r>
      <w:r w:rsidRPr="00A97762">
        <w:rPr>
          <w:sz w:val="24"/>
          <w:szCs w:val="24"/>
        </w:rPr>
        <w:t>Do not share</w:t>
      </w:r>
      <w:r w:rsidR="00A97762" w:rsidRPr="00A97762">
        <w:rPr>
          <w:sz w:val="24"/>
          <w:szCs w:val="24"/>
        </w:rPr>
        <w:t xml:space="preserve"> code</w:t>
      </w:r>
      <w:r w:rsidRPr="00A97762">
        <w:rPr>
          <w:sz w:val="24"/>
          <w:szCs w:val="24"/>
        </w:rPr>
        <w:t xml:space="preserve"> or provide assistance.</w:t>
      </w:r>
    </w:p>
    <w:p w14:paraId="0CBAA0B7" w14:textId="77777777" w:rsidR="00771086" w:rsidRPr="00A97762" w:rsidRDefault="009615E1">
      <w:pPr>
        <w:rPr>
          <w:sz w:val="24"/>
          <w:szCs w:val="24"/>
        </w:rPr>
      </w:pPr>
      <w:r w:rsidRPr="00A97762">
        <w:rPr>
          <w:sz w:val="24"/>
          <w:szCs w:val="24"/>
        </w:rPr>
        <w:t>G</w:t>
      </w:r>
      <w:r w:rsidR="00771086" w:rsidRPr="00A97762">
        <w:rPr>
          <w:sz w:val="24"/>
          <w:szCs w:val="24"/>
        </w:rPr>
        <w:t>rading</w:t>
      </w:r>
    </w:p>
    <w:p w14:paraId="0E2E73DC" w14:textId="6C89B5EA" w:rsidR="006B7C4D" w:rsidRPr="00A97762" w:rsidRDefault="00570EAB" w:rsidP="001B1FA2">
      <w:pPr>
        <w:pStyle w:val="ListParagraph"/>
        <w:numPr>
          <w:ilvl w:val="0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>weekFinal.zip file submitted</w:t>
      </w:r>
      <w:r w:rsidR="00B844EA" w:rsidRPr="00A97762">
        <w:rPr>
          <w:sz w:val="24"/>
          <w:szCs w:val="24"/>
        </w:rPr>
        <w:t xml:space="preserve"> with </w:t>
      </w:r>
      <w:r w:rsidR="00995802" w:rsidRPr="00A97762">
        <w:rPr>
          <w:sz w:val="24"/>
          <w:szCs w:val="24"/>
        </w:rPr>
        <w:t>Rover and tests subfolders</w:t>
      </w:r>
      <w:r w:rsidR="00742989" w:rsidRPr="00A97762">
        <w:rPr>
          <w:sz w:val="24"/>
          <w:szCs w:val="24"/>
        </w:rPr>
        <w:t xml:space="preserve">. </w:t>
      </w:r>
      <w:r w:rsidR="00941665" w:rsidRPr="00A97762">
        <w:rPr>
          <w:sz w:val="24"/>
          <w:szCs w:val="24"/>
        </w:rPr>
        <w:tab/>
      </w:r>
      <w:r w:rsidR="006355CA" w:rsidRPr="00A97762">
        <w:rPr>
          <w:sz w:val="24"/>
          <w:szCs w:val="24"/>
        </w:rPr>
        <w:tab/>
      </w:r>
      <w:r w:rsidR="00715A2D" w:rsidRPr="00A97762">
        <w:rPr>
          <w:sz w:val="24"/>
          <w:szCs w:val="24"/>
        </w:rPr>
        <w:t>2</w:t>
      </w:r>
      <w:r w:rsidR="006355CA" w:rsidRPr="00A97762">
        <w:rPr>
          <w:sz w:val="24"/>
          <w:szCs w:val="24"/>
        </w:rPr>
        <w:t>0</w:t>
      </w:r>
    </w:p>
    <w:p w14:paraId="389EB483" w14:textId="77777777" w:rsidR="00F703BB" w:rsidRPr="00A97762" w:rsidRDefault="00742989" w:rsidP="00F703BB">
      <w:pPr>
        <w:pStyle w:val="ListParagraph"/>
        <w:numPr>
          <w:ilvl w:val="1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>Other files must be minimal</w:t>
      </w:r>
    </w:p>
    <w:p w14:paraId="458D6AE4" w14:textId="6E2B96D6" w:rsidR="00FA6E2C" w:rsidRPr="00A97762" w:rsidRDefault="00557D54" w:rsidP="00F703BB">
      <w:pPr>
        <w:pStyle w:val="ListParagraph"/>
        <w:numPr>
          <w:ilvl w:val="1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 xml:space="preserve">rover classes in </w:t>
      </w:r>
      <w:r w:rsidR="00922E25" w:rsidRPr="00A97762">
        <w:rPr>
          <w:sz w:val="24"/>
          <w:szCs w:val="24"/>
        </w:rPr>
        <w:t>model</w:t>
      </w:r>
      <w:r w:rsidRPr="00A97762">
        <w:rPr>
          <w:sz w:val="24"/>
          <w:szCs w:val="24"/>
        </w:rPr>
        <w:t xml:space="preserve"> folder</w:t>
      </w:r>
    </w:p>
    <w:p w14:paraId="69C02F31" w14:textId="78EE36EB" w:rsidR="00557D54" w:rsidRPr="00A97762" w:rsidRDefault="00557D54" w:rsidP="00F703BB">
      <w:pPr>
        <w:pStyle w:val="ListParagraph"/>
        <w:numPr>
          <w:ilvl w:val="1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>rover tests in tests folder</w:t>
      </w:r>
    </w:p>
    <w:p w14:paraId="3DB485CA" w14:textId="71A75E50" w:rsidR="00FA6E2C" w:rsidRPr="00A97762" w:rsidRDefault="00FA6E2C" w:rsidP="00F703BB">
      <w:pPr>
        <w:pStyle w:val="ListParagraph"/>
        <w:numPr>
          <w:ilvl w:val="1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 xml:space="preserve">files named as </w:t>
      </w:r>
      <w:r w:rsidR="005200F9" w:rsidRPr="00A97762">
        <w:rPr>
          <w:sz w:val="24"/>
          <w:szCs w:val="24"/>
        </w:rPr>
        <w:t>specified</w:t>
      </w:r>
    </w:p>
    <w:p w14:paraId="256CDF3F" w14:textId="0E4D4D10" w:rsidR="00471AB0" w:rsidRPr="00A97762" w:rsidRDefault="00771086" w:rsidP="001B1FA2">
      <w:pPr>
        <w:pStyle w:val="ListParagraph"/>
        <w:numPr>
          <w:ilvl w:val="0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>Test file</w:t>
      </w:r>
      <w:r w:rsidR="00E57883" w:rsidRPr="00A97762">
        <w:rPr>
          <w:sz w:val="24"/>
          <w:szCs w:val="24"/>
        </w:rPr>
        <w:t>, factory, and classes updated as required</w:t>
      </w:r>
      <w:r w:rsidR="00F25F36" w:rsidRPr="00A97762">
        <w:rPr>
          <w:sz w:val="24"/>
          <w:szCs w:val="24"/>
        </w:rPr>
        <w:t>.</w:t>
      </w:r>
      <w:r w:rsidR="0007575F" w:rsidRPr="00A97762">
        <w:rPr>
          <w:sz w:val="24"/>
          <w:szCs w:val="24"/>
        </w:rPr>
        <w:t xml:space="preserve"> Valid Python coding.</w:t>
      </w:r>
      <w:r w:rsidR="00471AB0" w:rsidRPr="00A97762">
        <w:rPr>
          <w:sz w:val="24"/>
          <w:szCs w:val="24"/>
        </w:rPr>
        <w:tab/>
      </w:r>
      <w:r w:rsidR="006355CA" w:rsidRPr="00A97762">
        <w:rPr>
          <w:sz w:val="24"/>
          <w:szCs w:val="24"/>
        </w:rPr>
        <w:tab/>
      </w:r>
      <w:r w:rsidR="00715A2D" w:rsidRPr="00A97762">
        <w:rPr>
          <w:sz w:val="24"/>
          <w:szCs w:val="24"/>
        </w:rPr>
        <w:t>1</w:t>
      </w:r>
      <w:r w:rsidR="0007575F" w:rsidRPr="00A97762">
        <w:rPr>
          <w:sz w:val="24"/>
          <w:szCs w:val="24"/>
        </w:rPr>
        <w:t>0</w:t>
      </w:r>
    </w:p>
    <w:p w14:paraId="1396EE56" w14:textId="0D93DEB8" w:rsidR="0000750D" w:rsidRPr="00A97762" w:rsidRDefault="0000750D" w:rsidP="001B1FA2">
      <w:pPr>
        <w:pStyle w:val="ListParagraph"/>
        <w:numPr>
          <w:ilvl w:val="0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 xml:space="preserve">Rover factory creates </w:t>
      </w:r>
      <w:r w:rsidR="00C223EC">
        <w:rPr>
          <w:sz w:val="24"/>
          <w:szCs w:val="24"/>
        </w:rPr>
        <w:t xml:space="preserve">the </w:t>
      </w:r>
      <w:r w:rsidRPr="00A97762">
        <w:rPr>
          <w:sz w:val="24"/>
          <w:szCs w:val="24"/>
        </w:rPr>
        <w:t>rover object</w:t>
      </w:r>
      <w:r w:rsidR="00E02C46" w:rsidRPr="00A97762">
        <w:rPr>
          <w:sz w:val="24"/>
          <w:szCs w:val="24"/>
        </w:rPr>
        <w:t xml:space="preserve"> and adds all required components</w:t>
      </w:r>
      <w:r w:rsidR="00E02C46" w:rsidRPr="00A97762">
        <w:rPr>
          <w:sz w:val="24"/>
          <w:szCs w:val="24"/>
        </w:rPr>
        <w:tab/>
      </w:r>
      <w:r w:rsidR="00E02C46" w:rsidRPr="00A97762">
        <w:rPr>
          <w:sz w:val="24"/>
          <w:szCs w:val="24"/>
        </w:rPr>
        <w:tab/>
        <w:t>10</w:t>
      </w:r>
    </w:p>
    <w:p w14:paraId="040D2213" w14:textId="42528F39" w:rsidR="00DC7F03" w:rsidRPr="00A97762" w:rsidRDefault="00AD25CB" w:rsidP="001B1FA2">
      <w:pPr>
        <w:pStyle w:val="ListParagraph"/>
        <w:numPr>
          <w:ilvl w:val="0"/>
          <w:numId w:val="1"/>
        </w:numPr>
        <w:tabs>
          <w:tab w:val="right" w:pos="7920"/>
        </w:tabs>
        <w:rPr>
          <w:sz w:val="24"/>
          <w:szCs w:val="24"/>
        </w:rPr>
      </w:pPr>
      <w:r w:rsidRPr="00A97762">
        <w:rPr>
          <w:sz w:val="24"/>
          <w:szCs w:val="24"/>
        </w:rPr>
        <w:t>Object passes test</w:t>
      </w:r>
      <w:r w:rsidR="006817B4" w:rsidRPr="00A97762">
        <w:rPr>
          <w:sz w:val="24"/>
          <w:szCs w:val="24"/>
        </w:rPr>
        <w:t>. Call to rover</w:t>
      </w:r>
      <w:r w:rsidR="0000750D" w:rsidRPr="00A97762">
        <w:rPr>
          <w:sz w:val="24"/>
          <w:szCs w:val="24"/>
        </w:rPr>
        <w:t xml:space="preserve"> </w:t>
      </w:r>
      <w:r w:rsidR="00F25F36" w:rsidRPr="00A97762">
        <w:rPr>
          <w:sz w:val="24"/>
          <w:szCs w:val="24"/>
        </w:rPr>
        <w:t xml:space="preserve">component </w:t>
      </w:r>
      <w:r w:rsidR="0000750D" w:rsidRPr="00A97762">
        <w:rPr>
          <w:sz w:val="24"/>
          <w:szCs w:val="24"/>
        </w:rPr>
        <w:t>is valid</w:t>
      </w:r>
      <w:r w:rsidR="00B7576B" w:rsidRPr="00A97762">
        <w:rPr>
          <w:sz w:val="24"/>
          <w:szCs w:val="24"/>
        </w:rPr>
        <w:t xml:space="preserve"> and as specified</w:t>
      </w:r>
      <w:r w:rsidR="00F25F36" w:rsidRPr="00A97762">
        <w:rPr>
          <w:sz w:val="24"/>
          <w:szCs w:val="24"/>
        </w:rPr>
        <w:t>.</w:t>
      </w:r>
      <w:r w:rsidR="000F2DFF" w:rsidRPr="00A97762">
        <w:rPr>
          <w:sz w:val="24"/>
          <w:szCs w:val="24"/>
        </w:rPr>
        <w:tab/>
      </w:r>
      <w:r w:rsidR="00DC7F03" w:rsidRPr="00A97762">
        <w:rPr>
          <w:sz w:val="24"/>
          <w:szCs w:val="24"/>
        </w:rPr>
        <w:tab/>
      </w:r>
      <w:r w:rsidR="0076736D" w:rsidRPr="00A97762">
        <w:rPr>
          <w:sz w:val="24"/>
          <w:szCs w:val="24"/>
        </w:rPr>
        <w:t>6</w:t>
      </w:r>
      <w:r w:rsidR="00CA1518" w:rsidRPr="00A97762">
        <w:rPr>
          <w:sz w:val="24"/>
          <w:szCs w:val="24"/>
        </w:rPr>
        <w:t>0</w:t>
      </w:r>
    </w:p>
    <w:sectPr w:rsidR="00DC7F03" w:rsidRPr="00A9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6774"/>
    <w:multiLevelType w:val="hybridMultilevel"/>
    <w:tmpl w:val="1B20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208E"/>
    <w:multiLevelType w:val="hybridMultilevel"/>
    <w:tmpl w:val="9D8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4006">
    <w:abstractNumId w:val="0"/>
  </w:num>
  <w:num w:numId="2" w16cid:durableId="102282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CB"/>
    <w:rsid w:val="0000750D"/>
    <w:rsid w:val="000134A3"/>
    <w:rsid w:val="000402F6"/>
    <w:rsid w:val="00040C43"/>
    <w:rsid w:val="00057B86"/>
    <w:rsid w:val="000661CB"/>
    <w:rsid w:val="000752AE"/>
    <w:rsid w:val="0007575F"/>
    <w:rsid w:val="00082671"/>
    <w:rsid w:val="0009342E"/>
    <w:rsid w:val="000A35E2"/>
    <w:rsid w:val="000B1C4F"/>
    <w:rsid w:val="000C19A3"/>
    <w:rsid w:val="000F2DFF"/>
    <w:rsid w:val="000F7248"/>
    <w:rsid w:val="0011281D"/>
    <w:rsid w:val="00114A09"/>
    <w:rsid w:val="00140E02"/>
    <w:rsid w:val="00167792"/>
    <w:rsid w:val="00192217"/>
    <w:rsid w:val="001A5EA7"/>
    <w:rsid w:val="001B1F44"/>
    <w:rsid w:val="001B1FA2"/>
    <w:rsid w:val="001F7DBA"/>
    <w:rsid w:val="00203108"/>
    <w:rsid w:val="00213BC6"/>
    <w:rsid w:val="002225B5"/>
    <w:rsid w:val="0025775A"/>
    <w:rsid w:val="002751E6"/>
    <w:rsid w:val="002839A9"/>
    <w:rsid w:val="00312349"/>
    <w:rsid w:val="0031763C"/>
    <w:rsid w:val="003262F9"/>
    <w:rsid w:val="00337835"/>
    <w:rsid w:val="00351FC4"/>
    <w:rsid w:val="003618C3"/>
    <w:rsid w:val="00374544"/>
    <w:rsid w:val="003A03F9"/>
    <w:rsid w:val="003A7498"/>
    <w:rsid w:val="003B3F93"/>
    <w:rsid w:val="003C3F19"/>
    <w:rsid w:val="00425127"/>
    <w:rsid w:val="00444E15"/>
    <w:rsid w:val="00447FE9"/>
    <w:rsid w:val="00464639"/>
    <w:rsid w:val="00471AB0"/>
    <w:rsid w:val="004818B1"/>
    <w:rsid w:val="00491F54"/>
    <w:rsid w:val="004B06A2"/>
    <w:rsid w:val="004C38EB"/>
    <w:rsid w:val="004C3DCC"/>
    <w:rsid w:val="00504F4C"/>
    <w:rsid w:val="005200F9"/>
    <w:rsid w:val="0052734E"/>
    <w:rsid w:val="00557D54"/>
    <w:rsid w:val="00570EAB"/>
    <w:rsid w:val="0057245D"/>
    <w:rsid w:val="00575342"/>
    <w:rsid w:val="005A6BB9"/>
    <w:rsid w:val="005B0370"/>
    <w:rsid w:val="005B78CF"/>
    <w:rsid w:val="005C2C72"/>
    <w:rsid w:val="005D2A47"/>
    <w:rsid w:val="00603E94"/>
    <w:rsid w:val="006059EB"/>
    <w:rsid w:val="00634BFE"/>
    <w:rsid w:val="006355CA"/>
    <w:rsid w:val="0064070C"/>
    <w:rsid w:val="00642E43"/>
    <w:rsid w:val="00644834"/>
    <w:rsid w:val="00670672"/>
    <w:rsid w:val="00677243"/>
    <w:rsid w:val="006817B4"/>
    <w:rsid w:val="00694B7C"/>
    <w:rsid w:val="006B7C4D"/>
    <w:rsid w:val="006C15DF"/>
    <w:rsid w:val="006C39A3"/>
    <w:rsid w:val="006C3A20"/>
    <w:rsid w:val="006C423C"/>
    <w:rsid w:val="006D3151"/>
    <w:rsid w:val="006D5047"/>
    <w:rsid w:val="007120CB"/>
    <w:rsid w:val="00715A2D"/>
    <w:rsid w:val="00716D96"/>
    <w:rsid w:val="00731D40"/>
    <w:rsid w:val="00740CF1"/>
    <w:rsid w:val="007426E6"/>
    <w:rsid w:val="00742989"/>
    <w:rsid w:val="0076736D"/>
    <w:rsid w:val="00771086"/>
    <w:rsid w:val="00791035"/>
    <w:rsid w:val="00795DB0"/>
    <w:rsid w:val="00847974"/>
    <w:rsid w:val="00855AFB"/>
    <w:rsid w:val="00860497"/>
    <w:rsid w:val="00867509"/>
    <w:rsid w:val="00867FC9"/>
    <w:rsid w:val="00871888"/>
    <w:rsid w:val="00893A3A"/>
    <w:rsid w:val="00896CA1"/>
    <w:rsid w:val="008B6732"/>
    <w:rsid w:val="008B72F7"/>
    <w:rsid w:val="00905B54"/>
    <w:rsid w:val="00922E25"/>
    <w:rsid w:val="00941665"/>
    <w:rsid w:val="00956328"/>
    <w:rsid w:val="009615E1"/>
    <w:rsid w:val="00962C08"/>
    <w:rsid w:val="00977568"/>
    <w:rsid w:val="00984B92"/>
    <w:rsid w:val="00995802"/>
    <w:rsid w:val="009A4652"/>
    <w:rsid w:val="009D24BA"/>
    <w:rsid w:val="009D3DAB"/>
    <w:rsid w:val="00A12588"/>
    <w:rsid w:val="00A205B6"/>
    <w:rsid w:val="00A21C4E"/>
    <w:rsid w:val="00A37A06"/>
    <w:rsid w:val="00A91D00"/>
    <w:rsid w:val="00A97762"/>
    <w:rsid w:val="00AD25CB"/>
    <w:rsid w:val="00AF54E8"/>
    <w:rsid w:val="00B0243B"/>
    <w:rsid w:val="00B26A6F"/>
    <w:rsid w:val="00B3355F"/>
    <w:rsid w:val="00B46018"/>
    <w:rsid w:val="00B478E1"/>
    <w:rsid w:val="00B62970"/>
    <w:rsid w:val="00B70565"/>
    <w:rsid w:val="00B7576B"/>
    <w:rsid w:val="00B844EA"/>
    <w:rsid w:val="00BB0E86"/>
    <w:rsid w:val="00BB1BDB"/>
    <w:rsid w:val="00BC32B6"/>
    <w:rsid w:val="00BD6868"/>
    <w:rsid w:val="00BE20C0"/>
    <w:rsid w:val="00BF2FAE"/>
    <w:rsid w:val="00C163F5"/>
    <w:rsid w:val="00C223EC"/>
    <w:rsid w:val="00C236C8"/>
    <w:rsid w:val="00C618FF"/>
    <w:rsid w:val="00C72470"/>
    <w:rsid w:val="00C83014"/>
    <w:rsid w:val="00C866D9"/>
    <w:rsid w:val="00CA1518"/>
    <w:rsid w:val="00CB12DA"/>
    <w:rsid w:val="00CB42E7"/>
    <w:rsid w:val="00CC7E0B"/>
    <w:rsid w:val="00CE2213"/>
    <w:rsid w:val="00CE414F"/>
    <w:rsid w:val="00D064EB"/>
    <w:rsid w:val="00D23D4B"/>
    <w:rsid w:val="00D43AAF"/>
    <w:rsid w:val="00D70318"/>
    <w:rsid w:val="00D9340E"/>
    <w:rsid w:val="00DB2D38"/>
    <w:rsid w:val="00DC438B"/>
    <w:rsid w:val="00DC7F03"/>
    <w:rsid w:val="00DD6A06"/>
    <w:rsid w:val="00E00E90"/>
    <w:rsid w:val="00E02A77"/>
    <w:rsid w:val="00E02C46"/>
    <w:rsid w:val="00E14A99"/>
    <w:rsid w:val="00E23F15"/>
    <w:rsid w:val="00E34686"/>
    <w:rsid w:val="00E57883"/>
    <w:rsid w:val="00E64256"/>
    <w:rsid w:val="00EB65D9"/>
    <w:rsid w:val="00EC17AF"/>
    <w:rsid w:val="00EE03D6"/>
    <w:rsid w:val="00F04DE6"/>
    <w:rsid w:val="00F15814"/>
    <w:rsid w:val="00F227ED"/>
    <w:rsid w:val="00F25F36"/>
    <w:rsid w:val="00F529A7"/>
    <w:rsid w:val="00F56549"/>
    <w:rsid w:val="00F65229"/>
    <w:rsid w:val="00F703BB"/>
    <w:rsid w:val="00FA6E2C"/>
    <w:rsid w:val="00FB6002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F553"/>
  <w15:chartTrackingRefBased/>
  <w15:docId w15:val="{966DB35B-6143-4A5B-991B-A53BB9BE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dcterms:created xsi:type="dcterms:W3CDTF">2025-04-16T12:40:00Z</dcterms:created>
  <dcterms:modified xsi:type="dcterms:W3CDTF">2025-04-16T12:40:00Z</dcterms:modified>
</cp:coreProperties>
</file>