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E197" w14:textId="236173AA" w:rsidR="00AD531C" w:rsidRDefault="00C456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A6096" wp14:editId="77FA39E2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6477000" cy="8686800"/>
                <wp:effectExtent l="0" t="0" r="0" b="0"/>
                <wp:wrapNone/>
                <wp:docPr id="35723108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868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B6DA4" w14:textId="08D70FD7" w:rsidR="004022AF" w:rsidRDefault="004022AF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1C37DD0" w14:textId="77777777" w:rsidR="005D20BC" w:rsidRPr="00C456B6" w:rsidRDefault="005D20BC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D7326A4" w14:textId="1AE1289A" w:rsidR="00B33813" w:rsidRPr="00C456B6" w:rsidRDefault="00A90F92" w:rsidP="00C456B6">
                            <w:pPr>
                              <w:spacing w:after="0"/>
                              <w:ind w:firstLine="708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En la ciudad de TLAJUMULCO DE </w:t>
                            </w:r>
                            <w:r w:rsidR="005D20BC"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ZUÑIGA, a</w:t>
                            </w: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los</w:t>
                            </w:r>
                            <w:r w:rsidR="00D163EB"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C456B6"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28 dias</w:t>
                            </w: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del mes de </w:t>
                            </w:r>
                            <w:r w:rsidR="00D163EB"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julio</w:t>
                            </w: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del año 2023, </w:t>
                            </w:r>
                            <w:r w:rsidR="005D20BC"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se reunieron en las instalaciones del proyecto “COTO DEL </w:t>
                            </w:r>
                            <w:r w:rsidR="004022AF"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CIELO</w:t>
                            </w:r>
                            <w:proofErr w:type="gramStart"/>
                            <w:r w:rsidR="004022AF"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”</w:t>
                            </w:r>
                            <w:r w:rsidR="005D20BC"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,</w:t>
                            </w:r>
                            <w:proofErr w:type="gramEnd"/>
                            <w:r w:rsidR="005D20BC"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en una parte el/la Sr/ </w:t>
                            </w:r>
                            <w:proofErr w:type="spellStart"/>
                            <w:r w:rsidR="005D20BC"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Sra</w:t>
                            </w:r>
                            <w:proofErr w:type="spellEnd"/>
                            <w:r w:rsidR="005D20BC"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D163EB"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Luis Ángel Martínez Alfaro</w:t>
                            </w:r>
                            <w:r w:rsid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20EED5BC" w14:textId="2B937020" w:rsidR="005D20BC" w:rsidRPr="00C456B6" w:rsidRDefault="005D20BC" w:rsidP="00C456B6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En representación de la constructora PROMOTORA DYAJA, S.A. DE C.V.  y de otra el/la Sr/ </w:t>
                            </w:r>
                            <w:proofErr w:type="spellStart"/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Sra</w:t>
                            </w:r>
                            <w:proofErr w:type="spellEnd"/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D163EB"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Lucia Hinojoza </w:t>
                            </w:r>
                          </w:p>
                          <w:p w14:paraId="436BF33A" w14:textId="5AB06835" w:rsidR="005D20BC" w:rsidRPr="00C456B6" w:rsidRDefault="005D20BC" w:rsidP="00C456B6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Beneficiario/a de la vivienda, ubicada en el domicilio CALLE DE LA PAZ </w:t>
                            </w:r>
                            <w:r w:rsidRPr="00C456B6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# 10</w:t>
                            </w:r>
                            <w:r w:rsidR="00CF1C58" w:rsidRPr="00C456B6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2</w:t>
                            </w:r>
                            <w:r w:rsidR="00D163EB" w:rsidRPr="00C456B6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3</w:t>
                            </w: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, MANZANA </w:t>
                            </w:r>
                            <w:r w:rsidR="00D163EB" w:rsidRPr="00C456B6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f</w:t>
                            </w: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, LOTE </w:t>
                            </w:r>
                            <w:r w:rsidR="00CF1C58" w:rsidRPr="00C456B6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1</w:t>
                            </w:r>
                            <w:r w:rsidR="00D163EB" w:rsidRPr="00C456B6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3</w:t>
                            </w: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, folio de vivienda No. </w:t>
                            </w:r>
                            <w:r w:rsidR="00D163EB" w:rsidRPr="00C456B6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32482</w:t>
                            </w: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, objeto de la presente entrega y manifiestan lo siguiente; (INVENTARIO DE LA VIVIENDA):</w:t>
                            </w:r>
                          </w:p>
                          <w:p w14:paraId="4326995C" w14:textId="77777777" w:rsidR="004022AF" w:rsidRPr="00C456B6" w:rsidRDefault="004022AF" w:rsidP="00C456B6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0E6CF9" w14:textId="77777777" w:rsidR="004022AF" w:rsidRPr="00C456B6" w:rsidRDefault="004022AF" w:rsidP="00C456B6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F0135C6" w14:textId="77777777" w:rsidR="004022AF" w:rsidRPr="00C456B6" w:rsidRDefault="004022AF" w:rsidP="00C456B6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270CE17" w14:textId="77777777" w:rsidR="004022AF" w:rsidRPr="00C456B6" w:rsidRDefault="004022AF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C9177F6" w14:textId="77777777" w:rsidR="005D20BC" w:rsidRPr="00C456B6" w:rsidRDefault="005D20BC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1ADC2CC" w14:textId="7B8E782B" w:rsidR="004022AF" w:rsidRPr="00C456B6" w:rsidRDefault="00FF39F1" w:rsidP="00C456B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Vivienda impermeabilizada tanto en techo como en muro lateral</w:t>
                            </w:r>
                            <w:r w:rsidR="004022AF"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0B68ACFF" w14:textId="0C0493D6" w:rsidR="004022AF" w:rsidRPr="00C456B6" w:rsidRDefault="004022AF" w:rsidP="00C456B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Pasto en cochera y patio.</w:t>
                            </w:r>
                          </w:p>
                          <w:p w14:paraId="1F3ED4CA" w14:textId="1C73E74A" w:rsidR="004022AF" w:rsidRPr="00C456B6" w:rsidRDefault="004022AF" w:rsidP="00C456B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Tarja en cocina.</w:t>
                            </w:r>
                          </w:p>
                          <w:p w14:paraId="3FCA139D" w14:textId="23C0AA0E" w:rsidR="004022AF" w:rsidRPr="00C456B6" w:rsidRDefault="004022AF" w:rsidP="00C456B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Sanitario.</w:t>
                            </w:r>
                          </w:p>
                          <w:p w14:paraId="4AAE3829" w14:textId="29E75543" w:rsidR="004022AF" w:rsidRPr="00C456B6" w:rsidRDefault="004022AF" w:rsidP="00C456B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Regadera.</w:t>
                            </w:r>
                          </w:p>
                          <w:p w14:paraId="6F7D76F9" w14:textId="276E89F7" w:rsidR="004022AF" w:rsidRPr="00C456B6" w:rsidRDefault="004022AF" w:rsidP="00C456B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Llaves mezcladoras en tarja y en lavabo.</w:t>
                            </w:r>
                          </w:p>
                          <w:p w14:paraId="299DDC7E" w14:textId="4CC620E8" w:rsidR="004022AF" w:rsidRPr="00C456B6" w:rsidRDefault="004022AF" w:rsidP="00C456B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Calentador de paso (el cual se instala en la fecha solicitada o se hace entrega en físico, deberá especificar por este medio).</w:t>
                            </w:r>
                          </w:p>
                          <w:p w14:paraId="7C56E208" w14:textId="0707F768" w:rsidR="004022AF" w:rsidRPr="00C456B6" w:rsidRDefault="004022AF" w:rsidP="00C456B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Lavadero en patio.</w:t>
                            </w:r>
                          </w:p>
                          <w:p w14:paraId="0E8AFB87" w14:textId="77777777" w:rsidR="004022AF" w:rsidRPr="00C456B6" w:rsidRDefault="004022AF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5D7243F" w14:textId="77777777" w:rsidR="004022AF" w:rsidRPr="00C456B6" w:rsidRDefault="004022AF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8D6B614" w14:textId="77777777" w:rsidR="004022AF" w:rsidRPr="00C456B6" w:rsidRDefault="004022AF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91B370F" w14:textId="77777777" w:rsidR="004022AF" w:rsidRPr="00C456B6" w:rsidRDefault="004022AF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6A40B96" w14:textId="77777777" w:rsidR="004022AF" w:rsidRPr="00C456B6" w:rsidRDefault="004022AF" w:rsidP="00C456B6">
                            <w:pPr>
                              <w:spacing w:after="0"/>
                              <w:ind w:left="36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004A5BC4" w14:textId="133BE10E" w:rsidR="00FF39F1" w:rsidRPr="00C456B6" w:rsidRDefault="004022AF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Que el beneficiario/a, hace constar que recibió el inmueble anteriormente descrito a entera satisfacción y perfecto estado de funcionamiento.</w:t>
                            </w:r>
                          </w:p>
                          <w:p w14:paraId="4F94EEDD" w14:textId="77777777" w:rsidR="004022AF" w:rsidRPr="00C456B6" w:rsidRDefault="004022AF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0700554" w14:textId="3E6809A0" w:rsidR="004022AF" w:rsidRPr="00C456B6" w:rsidRDefault="004022AF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Asi mismo declara haber recibido carta de garantía y las llaves de acceso al inmueble.</w:t>
                            </w:r>
                          </w:p>
                          <w:p w14:paraId="790AE584" w14:textId="77777777" w:rsidR="004022AF" w:rsidRPr="00C456B6" w:rsidRDefault="004022AF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119BE6C" w14:textId="46998A81" w:rsidR="004022AF" w:rsidRPr="00C456B6" w:rsidRDefault="004022AF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Para constancia se firma a los </w:t>
                            </w:r>
                            <w:r w:rsidR="00D163EB"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28 </w:t>
                            </w: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dias del mes de</w:t>
                            </w:r>
                            <w:r w:rsidR="00D163EB"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julio</w:t>
                            </w: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del año 2023</w:t>
                            </w:r>
                          </w:p>
                          <w:p w14:paraId="4CB6ACD8" w14:textId="77777777" w:rsidR="00FF39F1" w:rsidRPr="00C456B6" w:rsidRDefault="00FF39F1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98AE667" w14:textId="77777777" w:rsidR="004022AF" w:rsidRPr="00C456B6" w:rsidRDefault="004022AF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2251A1D" w14:textId="77777777" w:rsidR="00FF39F1" w:rsidRPr="00C456B6" w:rsidRDefault="00FF39F1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D0D4414" w14:textId="77777777" w:rsidR="00FF39F1" w:rsidRDefault="00FF39F1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0B275CEC" w14:textId="77777777" w:rsidR="00C456B6" w:rsidRDefault="00C456B6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1DEBE10" w14:textId="77777777" w:rsidR="00C456B6" w:rsidRDefault="00C456B6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8176992" w14:textId="77777777" w:rsidR="00C456B6" w:rsidRDefault="00C456B6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8B04803" w14:textId="77777777" w:rsidR="00C456B6" w:rsidRDefault="00C456B6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2CAB542" w14:textId="77777777" w:rsidR="00C456B6" w:rsidRDefault="00C456B6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62C0AC4" w14:textId="77777777" w:rsidR="00C456B6" w:rsidRDefault="00C456B6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9CF2BDC" w14:textId="77777777" w:rsidR="00C456B6" w:rsidRDefault="00C456B6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0207E57" w14:textId="77777777" w:rsidR="00C456B6" w:rsidRDefault="00C456B6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09CC09F8" w14:textId="77777777" w:rsidR="00C456B6" w:rsidRPr="00C456B6" w:rsidRDefault="00C456B6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202E6D4" w14:textId="77777777" w:rsidR="00FF39F1" w:rsidRPr="00C456B6" w:rsidRDefault="00FF39F1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5B727CD" w14:textId="77777777" w:rsidR="00B64C89" w:rsidRPr="00C456B6" w:rsidRDefault="00B64C89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011ADA6" w14:textId="77777777" w:rsidR="00B64C89" w:rsidRPr="00C456B6" w:rsidRDefault="00B64C89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CBDDDFA" w14:textId="77777777" w:rsidR="00B64C89" w:rsidRPr="00C456B6" w:rsidRDefault="00B64C89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19CFDCF" w14:textId="77777777" w:rsidR="00FF39F1" w:rsidRPr="00C456B6" w:rsidRDefault="00FF39F1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04CC437" w14:textId="745E52D7" w:rsidR="00094A4F" w:rsidRPr="00C456B6" w:rsidRDefault="00B33813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___________________________________________                                      ______________________________________________</w:t>
                            </w:r>
                          </w:p>
                          <w:p w14:paraId="2DE6E668" w14:textId="0FB508A9" w:rsidR="00094A4F" w:rsidRPr="00C456B6" w:rsidRDefault="00B33813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Firma de “EL OFERENTE”.                                                                                              Firma del asesor.</w:t>
                            </w:r>
                          </w:p>
                          <w:p w14:paraId="19054F6A" w14:textId="77777777" w:rsidR="00B33813" w:rsidRPr="00C456B6" w:rsidRDefault="00B33813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63AA043" w14:textId="77777777" w:rsidR="00B33813" w:rsidRPr="00C456B6" w:rsidRDefault="00B33813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BD9B382" w14:textId="0EBEE8E5" w:rsidR="00B33813" w:rsidRPr="00C456B6" w:rsidRDefault="00B33813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______________________________________________</w:t>
                            </w:r>
                          </w:p>
                          <w:p w14:paraId="3CF17304" w14:textId="2F19E787" w:rsidR="00B33813" w:rsidRPr="00C456B6" w:rsidRDefault="00B33813" w:rsidP="00C456B6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56B6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Firma de “EL OFERENTE 2”.</w:t>
                            </w:r>
                          </w:p>
                          <w:p w14:paraId="23BD71E3" w14:textId="77777777" w:rsidR="00B33813" w:rsidRDefault="00B33813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38528DA1" w14:textId="77777777" w:rsidR="00B33813" w:rsidRPr="000E78AA" w:rsidRDefault="00B33813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A609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0;margin-top:20.65pt;width:510pt;height:68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" filled="f" stroked="f" strokeweight=".5pt">
                <v:textbox>
                  <w:txbxContent>
                    <w:p w14:paraId="198B6DA4" w14:textId="08D70FD7" w:rsidR="004022AF" w:rsidRDefault="004022AF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71C37DD0" w14:textId="77777777" w:rsidR="005D20BC" w:rsidRPr="00C456B6" w:rsidRDefault="005D20BC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4D7326A4" w14:textId="1AE1289A" w:rsidR="00B33813" w:rsidRPr="00C456B6" w:rsidRDefault="00A90F92" w:rsidP="00C456B6">
                      <w:pPr>
                        <w:spacing w:after="0"/>
                        <w:ind w:firstLine="708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En la ciudad de TLAJUMULCO DE </w:t>
                      </w:r>
                      <w:r w:rsidR="005D20BC"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ZUÑIGA, a</w:t>
                      </w: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los</w:t>
                      </w:r>
                      <w:r w:rsidR="00D163EB"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C456B6"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28 dias</w:t>
                      </w: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del mes de </w:t>
                      </w:r>
                      <w:r w:rsidR="00D163EB"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julio</w:t>
                      </w: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del año 2023, </w:t>
                      </w:r>
                      <w:r w:rsidR="005D20BC"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se reunieron en las instalaciones del proyecto “COTO DEL </w:t>
                      </w:r>
                      <w:r w:rsidR="004022AF"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CIELO</w:t>
                      </w:r>
                      <w:proofErr w:type="gramStart"/>
                      <w:r w:rsidR="004022AF"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”</w:t>
                      </w:r>
                      <w:r w:rsidR="005D20BC"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,</w:t>
                      </w:r>
                      <w:proofErr w:type="gramEnd"/>
                      <w:r w:rsidR="005D20BC"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en una parte el/la Sr/ </w:t>
                      </w:r>
                      <w:proofErr w:type="spellStart"/>
                      <w:r w:rsidR="005D20BC"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Sra</w:t>
                      </w:r>
                      <w:proofErr w:type="spellEnd"/>
                      <w:r w:rsidR="005D20BC"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D163EB"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Luis Ángel Martínez Alfaro</w:t>
                      </w:r>
                      <w:r w:rsid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20EED5BC" w14:textId="2B937020" w:rsidR="005D20BC" w:rsidRPr="00C456B6" w:rsidRDefault="005D20BC" w:rsidP="00C456B6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En representación de la constructora PROMOTORA DYAJA, S.A. DE C.V.  y de otra el/la Sr/ </w:t>
                      </w:r>
                      <w:proofErr w:type="spellStart"/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Sra</w:t>
                      </w:r>
                      <w:proofErr w:type="spellEnd"/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D163EB"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Lucia Hinojoza </w:t>
                      </w:r>
                    </w:p>
                    <w:p w14:paraId="436BF33A" w14:textId="5AB06835" w:rsidR="005D20BC" w:rsidRPr="00C456B6" w:rsidRDefault="005D20BC" w:rsidP="00C456B6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Beneficiario/a de la vivienda, ubicada en el domicilio CALLE DE LA PAZ </w:t>
                      </w:r>
                      <w:r w:rsidRPr="00C456B6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# 10</w:t>
                      </w:r>
                      <w:r w:rsidR="00CF1C58" w:rsidRPr="00C456B6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2</w:t>
                      </w:r>
                      <w:r w:rsidR="00D163EB" w:rsidRPr="00C456B6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3</w:t>
                      </w: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, MANZANA </w:t>
                      </w:r>
                      <w:r w:rsidR="00D163EB" w:rsidRPr="00C456B6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f</w:t>
                      </w: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, LOTE </w:t>
                      </w:r>
                      <w:r w:rsidR="00CF1C58" w:rsidRPr="00C456B6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1</w:t>
                      </w:r>
                      <w:r w:rsidR="00D163EB" w:rsidRPr="00C456B6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3</w:t>
                      </w: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, folio de vivienda No. </w:t>
                      </w:r>
                      <w:r w:rsidR="00D163EB" w:rsidRPr="00C456B6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32482</w:t>
                      </w: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, objeto de la presente entrega y manifiestan lo siguiente; (INVENTARIO DE LA VIVIENDA):</w:t>
                      </w:r>
                    </w:p>
                    <w:p w14:paraId="4326995C" w14:textId="77777777" w:rsidR="004022AF" w:rsidRPr="00C456B6" w:rsidRDefault="004022AF" w:rsidP="00C456B6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450E6CF9" w14:textId="77777777" w:rsidR="004022AF" w:rsidRPr="00C456B6" w:rsidRDefault="004022AF" w:rsidP="00C456B6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5F0135C6" w14:textId="77777777" w:rsidR="004022AF" w:rsidRPr="00C456B6" w:rsidRDefault="004022AF" w:rsidP="00C456B6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5270CE17" w14:textId="77777777" w:rsidR="004022AF" w:rsidRPr="00C456B6" w:rsidRDefault="004022AF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7C9177F6" w14:textId="77777777" w:rsidR="005D20BC" w:rsidRPr="00C456B6" w:rsidRDefault="005D20BC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31ADC2CC" w14:textId="7B8E782B" w:rsidR="004022AF" w:rsidRPr="00C456B6" w:rsidRDefault="00FF39F1" w:rsidP="00C456B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Vivienda impermeabilizada tanto en techo como en muro lateral</w:t>
                      </w:r>
                      <w:r w:rsidR="004022AF"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0B68ACFF" w14:textId="0C0493D6" w:rsidR="004022AF" w:rsidRPr="00C456B6" w:rsidRDefault="004022AF" w:rsidP="00C456B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Pasto en cochera y patio.</w:t>
                      </w:r>
                    </w:p>
                    <w:p w14:paraId="1F3ED4CA" w14:textId="1C73E74A" w:rsidR="004022AF" w:rsidRPr="00C456B6" w:rsidRDefault="004022AF" w:rsidP="00C456B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Tarja en cocina.</w:t>
                      </w:r>
                    </w:p>
                    <w:p w14:paraId="3FCA139D" w14:textId="23C0AA0E" w:rsidR="004022AF" w:rsidRPr="00C456B6" w:rsidRDefault="004022AF" w:rsidP="00C456B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Sanitario.</w:t>
                      </w:r>
                    </w:p>
                    <w:p w14:paraId="4AAE3829" w14:textId="29E75543" w:rsidR="004022AF" w:rsidRPr="00C456B6" w:rsidRDefault="004022AF" w:rsidP="00C456B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Regadera.</w:t>
                      </w:r>
                    </w:p>
                    <w:p w14:paraId="6F7D76F9" w14:textId="276E89F7" w:rsidR="004022AF" w:rsidRPr="00C456B6" w:rsidRDefault="004022AF" w:rsidP="00C456B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Llaves mezcladoras en tarja y en lavabo.</w:t>
                      </w:r>
                    </w:p>
                    <w:p w14:paraId="299DDC7E" w14:textId="4CC620E8" w:rsidR="004022AF" w:rsidRPr="00C456B6" w:rsidRDefault="004022AF" w:rsidP="00C456B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Calentador de paso (el cual se instala en la fecha solicitada o se hace entrega en físico, deberá especificar por este medio).</w:t>
                      </w:r>
                    </w:p>
                    <w:p w14:paraId="7C56E208" w14:textId="0707F768" w:rsidR="004022AF" w:rsidRPr="00C456B6" w:rsidRDefault="004022AF" w:rsidP="00C456B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Lavadero en patio.</w:t>
                      </w:r>
                    </w:p>
                    <w:p w14:paraId="0E8AFB87" w14:textId="77777777" w:rsidR="004022AF" w:rsidRPr="00C456B6" w:rsidRDefault="004022AF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55D7243F" w14:textId="77777777" w:rsidR="004022AF" w:rsidRPr="00C456B6" w:rsidRDefault="004022AF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58D6B614" w14:textId="77777777" w:rsidR="004022AF" w:rsidRPr="00C456B6" w:rsidRDefault="004022AF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591B370F" w14:textId="77777777" w:rsidR="004022AF" w:rsidRPr="00C456B6" w:rsidRDefault="004022AF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56A40B96" w14:textId="77777777" w:rsidR="004022AF" w:rsidRPr="00C456B6" w:rsidRDefault="004022AF" w:rsidP="00C456B6">
                      <w:pPr>
                        <w:spacing w:after="0"/>
                        <w:ind w:left="36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004A5BC4" w14:textId="133BE10E" w:rsidR="00FF39F1" w:rsidRPr="00C456B6" w:rsidRDefault="004022AF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Que el beneficiario/a, hace constar que recibió el inmueble anteriormente descrito a entera satisfacción y perfecto estado de funcionamiento.</w:t>
                      </w:r>
                    </w:p>
                    <w:p w14:paraId="4F94EEDD" w14:textId="77777777" w:rsidR="004022AF" w:rsidRPr="00C456B6" w:rsidRDefault="004022AF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50700554" w14:textId="3E6809A0" w:rsidR="004022AF" w:rsidRPr="00C456B6" w:rsidRDefault="004022AF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Asi mismo declara haber recibido carta de garantía y las llaves de acceso al inmueble.</w:t>
                      </w:r>
                    </w:p>
                    <w:p w14:paraId="790AE584" w14:textId="77777777" w:rsidR="004022AF" w:rsidRPr="00C456B6" w:rsidRDefault="004022AF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4119BE6C" w14:textId="46998A81" w:rsidR="004022AF" w:rsidRPr="00C456B6" w:rsidRDefault="004022AF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Para constancia se firma a los </w:t>
                      </w:r>
                      <w:r w:rsidR="00D163EB"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28 </w:t>
                      </w: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dias del mes de</w:t>
                      </w:r>
                      <w:r w:rsidR="00D163EB"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julio</w:t>
                      </w: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del año 2023</w:t>
                      </w:r>
                    </w:p>
                    <w:p w14:paraId="4CB6ACD8" w14:textId="77777777" w:rsidR="00FF39F1" w:rsidRPr="00C456B6" w:rsidRDefault="00FF39F1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598AE667" w14:textId="77777777" w:rsidR="004022AF" w:rsidRPr="00C456B6" w:rsidRDefault="004022AF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72251A1D" w14:textId="77777777" w:rsidR="00FF39F1" w:rsidRPr="00C456B6" w:rsidRDefault="00FF39F1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6D0D4414" w14:textId="77777777" w:rsidR="00FF39F1" w:rsidRDefault="00FF39F1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0B275CEC" w14:textId="77777777" w:rsidR="00C456B6" w:rsidRDefault="00C456B6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11DEBE10" w14:textId="77777777" w:rsidR="00C456B6" w:rsidRDefault="00C456B6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68176992" w14:textId="77777777" w:rsidR="00C456B6" w:rsidRDefault="00C456B6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78B04803" w14:textId="77777777" w:rsidR="00C456B6" w:rsidRDefault="00C456B6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62CAB542" w14:textId="77777777" w:rsidR="00C456B6" w:rsidRDefault="00C456B6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162C0AC4" w14:textId="77777777" w:rsidR="00C456B6" w:rsidRDefault="00C456B6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19CF2BDC" w14:textId="77777777" w:rsidR="00C456B6" w:rsidRDefault="00C456B6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10207E57" w14:textId="77777777" w:rsidR="00C456B6" w:rsidRDefault="00C456B6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09CC09F8" w14:textId="77777777" w:rsidR="00C456B6" w:rsidRPr="00C456B6" w:rsidRDefault="00C456B6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7202E6D4" w14:textId="77777777" w:rsidR="00FF39F1" w:rsidRPr="00C456B6" w:rsidRDefault="00FF39F1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55B727CD" w14:textId="77777777" w:rsidR="00B64C89" w:rsidRPr="00C456B6" w:rsidRDefault="00B64C89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1011ADA6" w14:textId="77777777" w:rsidR="00B64C89" w:rsidRPr="00C456B6" w:rsidRDefault="00B64C89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4CBDDDFA" w14:textId="77777777" w:rsidR="00B64C89" w:rsidRPr="00C456B6" w:rsidRDefault="00B64C89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619CFDCF" w14:textId="77777777" w:rsidR="00FF39F1" w:rsidRPr="00C456B6" w:rsidRDefault="00FF39F1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704CC437" w14:textId="745E52D7" w:rsidR="00094A4F" w:rsidRPr="00C456B6" w:rsidRDefault="00B33813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___________________________________________                                      ______________________________________________</w:t>
                      </w:r>
                    </w:p>
                    <w:p w14:paraId="2DE6E668" w14:textId="0FB508A9" w:rsidR="00094A4F" w:rsidRPr="00C456B6" w:rsidRDefault="00B33813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Firma de “EL OFERENTE”.                                                                                              Firma del asesor.</w:t>
                      </w:r>
                    </w:p>
                    <w:p w14:paraId="19054F6A" w14:textId="77777777" w:rsidR="00B33813" w:rsidRPr="00C456B6" w:rsidRDefault="00B33813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463AA043" w14:textId="77777777" w:rsidR="00B33813" w:rsidRPr="00C456B6" w:rsidRDefault="00B33813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3BD9B382" w14:textId="0EBEE8E5" w:rsidR="00B33813" w:rsidRPr="00C456B6" w:rsidRDefault="00B33813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______________________________________________</w:t>
                      </w:r>
                    </w:p>
                    <w:p w14:paraId="3CF17304" w14:textId="2F19E787" w:rsidR="00B33813" w:rsidRPr="00C456B6" w:rsidRDefault="00B33813" w:rsidP="00C456B6">
                      <w:pPr>
                        <w:spacing w:after="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C456B6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Firma de “EL OFERENTE 2”.</w:t>
                      </w:r>
                    </w:p>
                    <w:p w14:paraId="23BD71E3" w14:textId="77777777" w:rsidR="00B33813" w:rsidRDefault="00B33813" w:rsidP="00D62DD2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  <w:lang w:val="es-ES"/>
                        </w:rPr>
                      </w:pPr>
                    </w:p>
                    <w:p w14:paraId="38528DA1" w14:textId="77777777" w:rsidR="00B33813" w:rsidRPr="000E78AA" w:rsidRDefault="00B33813" w:rsidP="00D62DD2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A43FA" wp14:editId="4489D941">
                <wp:simplePos x="0" y="0"/>
                <wp:positionH relativeFrom="page">
                  <wp:posOffset>6845935</wp:posOffset>
                </wp:positionH>
                <wp:positionV relativeFrom="paragraph">
                  <wp:posOffset>-487680</wp:posOffset>
                </wp:positionV>
                <wp:extent cx="5090160" cy="624840"/>
                <wp:effectExtent l="0" t="0" r="0" b="3810"/>
                <wp:wrapNone/>
                <wp:docPr id="179946938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26A31" w14:textId="2638EBB5" w:rsidR="00C456B6" w:rsidRPr="00C456B6" w:rsidRDefault="00C456B6" w:rsidP="00C456B6">
                            <w:pPr>
                              <w:rPr>
                                <w:color w:val="44546A" w:themeColor="text2"/>
                                <w:lang w:val="es-ES"/>
                              </w:rPr>
                            </w:pPr>
                            <w:r w:rsidRPr="00C456B6">
                              <w:rPr>
                                <w:color w:val="44546A" w:themeColor="text2"/>
                                <w:lang w:val="es-ES"/>
                              </w:rPr>
                              <w:t>Folio:0000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A43FA" id="Cuadro de texto 2" o:spid="_x0000_s1027" type="#_x0000_t202" style="position:absolute;margin-left:539.05pt;margin-top:-38.4pt;width:400.8pt;height:49.2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+8GQIAADM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" filled="f" stroked="f" strokeweight=".5pt">
                <v:textbox>
                  <w:txbxContent>
                    <w:p w14:paraId="3F026A31" w14:textId="2638EBB5" w:rsidR="00C456B6" w:rsidRPr="00C456B6" w:rsidRDefault="00C456B6" w:rsidP="00C456B6">
                      <w:pPr>
                        <w:rPr>
                          <w:color w:val="44546A" w:themeColor="text2"/>
                          <w:lang w:val="es-ES"/>
                        </w:rPr>
                      </w:pPr>
                      <w:r w:rsidRPr="00C456B6">
                        <w:rPr>
                          <w:color w:val="44546A" w:themeColor="text2"/>
                          <w:lang w:val="es-ES"/>
                        </w:rPr>
                        <w:t>Folio:0000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7FB07" wp14:editId="544CF929">
                <wp:simplePos x="0" y="0"/>
                <wp:positionH relativeFrom="column">
                  <wp:posOffset>1083945</wp:posOffset>
                </wp:positionH>
                <wp:positionV relativeFrom="paragraph">
                  <wp:posOffset>-625475</wp:posOffset>
                </wp:positionV>
                <wp:extent cx="5090160" cy="624840"/>
                <wp:effectExtent l="0" t="0" r="0" b="3810"/>
                <wp:wrapNone/>
                <wp:docPr id="196831563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A4392" w14:textId="5ABD71F9" w:rsidR="008B23CC" w:rsidRPr="00C456B6" w:rsidRDefault="00A90F92">
                            <w:pPr>
                              <w:rPr>
                                <w:color w:val="44546A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C456B6">
                              <w:rPr>
                                <w:color w:val="44546A" w:themeColor="text2"/>
                                <w:sz w:val="36"/>
                                <w:szCs w:val="36"/>
                                <w:lang w:val="es-ES"/>
                              </w:rPr>
                              <w:t>ACTA DE ENTREGA DE VIVIENDAS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7FB07" id="_x0000_s1028" type="#_x0000_t202" style="position:absolute;margin-left:85.35pt;margin-top:-49.25pt;width:400.8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4YGwIAADM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" filled="f" stroked="f" strokeweight=".5pt">
                <v:textbox>
                  <w:txbxContent>
                    <w:p w14:paraId="1ACA4392" w14:textId="5ABD71F9" w:rsidR="008B23CC" w:rsidRPr="00C456B6" w:rsidRDefault="00A90F92">
                      <w:pPr>
                        <w:rPr>
                          <w:color w:val="44546A" w:themeColor="text2"/>
                          <w:sz w:val="36"/>
                          <w:szCs w:val="36"/>
                          <w:lang w:val="es-ES"/>
                        </w:rPr>
                      </w:pPr>
                      <w:r w:rsidRPr="00C456B6">
                        <w:rPr>
                          <w:color w:val="44546A" w:themeColor="text2"/>
                          <w:sz w:val="36"/>
                          <w:szCs w:val="36"/>
                          <w:lang w:val="es-ES"/>
                        </w:rPr>
                        <w:t>ACTA DE ENTREGA DE VIVIENDAS</w:t>
                      </w:r>
                    </w:p>
                  </w:txbxContent>
                </v:textbox>
              </v:shape>
            </w:pict>
          </mc:Fallback>
        </mc:AlternateContent>
      </w:r>
      <w:r w:rsidR="008B23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9AAF3" wp14:editId="66266758">
                <wp:simplePos x="0" y="0"/>
                <wp:positionH relativeFrom="column">
                  <wp:posOffset>8401897</wp:posOffset>
                </wp:positionH>
                <wp:positionV relativeFrom="paragraph">
                  <wp:posOffset>-289348</wp:posOffset>
                </wp:positionV>
                <wp:extent cx="1176867" cy="304800"/>
                <wp:effectExtent l="0" t="0" r="0" b="0"/>
                <wp:wrapNone/>
                <wp:docPr id="85213668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86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7851C" w14:textId="1C4001F5" w:rsidR="008B23CC" w:rsidRPr="008B23CC" w:rsidRDefault="008B23CC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B23CC">
                              <w:rPr>
                                <w:sz w:val="28"/>
                                <w:szCs w:val="28"/>
                                <w:lang w:val="es-ES"/>
                              </w:rPr>
                              <w:t>Folio:</w:t>
                            </w:r>
                            <w:r w:rsidR="00D163EB">
                              <w:rPr>
                                <w:sz w:val="28"/>
                                <w:szCs w:val="28"/>
                                <w:lang w:val="es-ES"/>
                              </w:rPr>
                              <w:t>32482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9AAF3" id="Cuadro de texto 3" o:spid="_x0000_s1029" type="#_x0000_t202" style="position:absolute;margin-left:661.55pt;margin-top:-22.8pt;width:92.6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" filled="f" stroked="f" strokeweight=".5pt">
                <v:textbox>
                  <w:txbxContent>
                    <w:p w14:paraId="59B7851C" w14:textId="1C4001F5" w:rsidR="008B23CC" w:rsidRPr="008B23CC" w:rsidRDefault="008B23CC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8B23CC">
                        <w:rPr>
                          <w:sz w:val="28"/>
                          <w:szCs w:val="28"/>
                          <w:lang w:val="es-ES"/>
                        </w:rPr>
                        <w:t>Folio:</w:t>
                      </w:r>
                      <w:r w:rsidR="00D163EB">
                        <w:rPr>
                          <w:sz w:val="28"/>
                          <w:szCs w:val="28"/>
                          <w:lang w:val="es-ES"/>
                        </w:rPr>
                        <w:t>32482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531C" w:rsidSect="00C456B6">
      <w:headerReference w:type="default" r:id="rId7"/>
      <w:pgSz w:w="12240" w:h="15840" w:code="122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AC6EB" w14:textId="77777777" w:rsidR="002F7FFC" w:rsidRDefault="002F7FFC" w:rsidP="008B23CC">
      <w:pPr>
        <w:spacing w:after="0" w:line="240" w:lineRule="auto"/>
      </w:pPr>
      <w:r>
        <w:separator/>
      </w:r>
    </w:p>
  </w:endnote>
  <w:endnote w:type="continuationSeparator" w:id="0">
    <w:p w14:paraId="13F01007" w14:textId="77777777" w:rsidR="002F7FFC" w:rsidRDefault="002F7FFC" w:rsidP="008B2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15787" w14:textId="77777777" w:rsidR="002F7FFC" w:rsidRDefault="002F7FFC" w:rsidP="008B23CC">
      <w:pPr>
        <w:spacing w:after="0" w:line="240" w:lineRule="auto"/>
      </w:pPr>
      <w:r>
        <w:separator/>
      </w:r>
    </w:p>
  </w:footnote>
  <w:footnote w:type="continuationSeparator" w:id="0">
    <w:p w14:paraId="26BFBB04" w14:textId="77777777" w:rsidR="002F7FFC" w:rsidRDefault="002F7FFC" w:rsidP="008B2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A7A69" w14:textId="1EEA55CF" w:rsidR="008B23CC" w:rsidRDefault="008B23CC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EABB52" wp14:editId="5C7BE09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2977" cy="10043160"/>
          <wp:effectExtent l="0" t="0" r="9525" b="0"/>
          <wp:wrapNone/>
          <wp:docPr id="973481641" name="Imagen 973481641" descr="Imagen de la pantalla de un video jueg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663554" name="Imagen 1" descr="Imagen de la pantalla de un video jueg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977" cy="10043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0CBB"/>
    <w:multiLevelType w:val="hybridMultilevel"/>
    <w:tmpl w:val="3E48AE54"/>
    <w:lvl w:ilvl="0" w:tplc="584AA404">
      <w:start w:val="1"/>
      <w:numFmt w:val="bullet"/>
      <w:lvlText w:val="ᴏ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77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CC"/>
    <w:rsid w:val="00084DEA"/>
    <w:rsid w:val="00094A4F"/>
    <w:rsid w:val="000E78AA"/>
    <w:rsid w:val="002F7FFC"/>
    <w:rsid w:val="004022AF"/>
    <w:rsid w:val="00444691"/>
    <w:rsid w:val="005D20BC"/>
    <w:rsid w:val="006A486D"/>
    <w:rsid w:val="006E0D67"/>
    <w:rsid w:val="008B23CC"/>
    <w:rsid w:val="00A90F92"/>
    <w:rsid w:val="00AC596F"/>
    <w:rsid w:val="00AC778B"/>
    <w:rsid w:val="00AD531C"/>
    <w:rsid w:val="00B33813"/>
    <w:rsid w:val="00B64C89"/>
    <w:rsid w:val="00B84D1A"/>
    <w:rsid w:val="00C456B6"/>
    <w:rsid w:val="00CA0FB2"/>
    <w:rsid w:val="00CA678C"/>
    <w:rsid w:val="00CF1C58"/>
    <w:rsid w:val="00D163EB"/>
    <w:rsid w:val="00D62DD2"/>
    <w:rsid w:val="00D967F1"/>
    <w:rsid w:val="00ED5835"/>
    <w:rsid w:val="00F35487"/>
    <w:rsid w:val="00F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75C4F"/>
  <w15:chartTrackingRefBased/>
  <w15:docId w15:val="{049CE4A6-F6C0-4EEA-A9B0-C6B5A23A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6B6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3C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B2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3CC"/>
    <w:rPr>
      <w:lang w:val="es-MX"/>
    </w:rPr>
  </w:style>
  <w:style w:type="paragraph" w:styleId="Prrafodelista">
    <w:name w:val="List Paragraph"/>
    <w:basedOn w:val="Normal"/>
    <w:uiPriority w:val="34"/>
    <w:qFormat/>
    <w:rsid w:val="00FF3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ArquiMa Diseño y Construcción</dc:creator>
  <cp:keywords/>
  <dc:description/>
  <cp:lastModifiedBy>ArquiMa Diseño y Construcción</cp:lastModifiedBy>
  <cp:revision>5</cp:revision>
  <cp:lastPrinted>2023-07-28T17:25:00Z</cp:lastPrinted>
  <dcterms:created xsi:type="dcterms:W3CDTF">2023-07-16T08:17:00Z</dcterms:created>
  <dcterms:modified xsi:type="dcterms:W3CDTF">2023-08-31T08:00:00Z</dcterms:modified>
</cp:coreProperties>
</file>