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7D3" w:rsidRDefault="000C6488">
      <w:r>
        <w:t>FGDFHGDJYGFRFTDF</w:t>
      </w:r>
      <w:bookmarkStart w:id="0" w:name="_GoBack"/>
      <w:bookmarkEnd w:id="0"/>
    </w:p>
    <w:sectPr w:rsidR="0000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38"/>
    <w:rsid w:val="000007D3"/>
    <w:rsid w:val="000A145C"/>
    <w:rsid w:val="000C6488"/>
    <w:rsid w:val="002D18F9"/>
    <w:rsid w:val="003A35E6"/>
    <w:rsid w:val="004014AC"/>
    <w:rsid w:val="0044125C"/>
    <w:rsid w:val="006B75D9"/>
    <w:rsid w:val="007563DF"/>
    <w:rsid w:val="007F34B1"/>
    <w:rsid w:val="008255EF"/>
    <w:rsid w:val="00846E38"/>
    <w:rsid w:val="008544A6"/>
    <w:rsid w:val="00866769"/>
    <w:rsid w:val="008A565B"/>
    <w:rsid w:val="00966638"/>
    <w:rsid w:val="009E116A"/>
    <w:rsid w:val="009E1C81"/>
    <w:rsid w:val="00A40AC9"/>
    <w:rsid w:val="00B127C7"/>
    <w:rsid w:val="00B3456B"/>
    <w:rsid w:val="00B55740"/>
    <w:rsid w:val="00BA35E7"/>
    <w:rsid w:val="00D12BD2"/>
    <w:rsid w:val="00D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43587-4E04-416D-935B-E272D381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Wijewickrama</dc:creator>
  <cp:keywords/>
  <dc:description/>
  <cp:lastModifiedBy>Kavindu Wijewickrama</cp:lastModifiedBy>
  <cp:revision>2</cp:revision>
  <dcterms:created xsi:type="dcterms:W3CDTF">2015-08-19T11:12:00Z</dcterms:created>
  <dcterms:modified xsi:type="dcterms:W3CDTF">2015-08-19T11:12:00Z</dcterms:modified>
</cp:coreProperties>
</file>