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68687" w14:textId="74061F91" w:rsidR="00286B3A" w:rsidRPr="00286B3A" w:rsidRDefault="00286B3A">
      <w:pPr>
        <w:rPr>
          <w:b/>
          <w:bCs/>
        </w:rPr>
      </w:pPr>
      <w:r w:rsidRPr="00286B3A">
        <w:rPr>
          <w:b/>
          <w:bCs/>
        </w:rPr>
        <w:t>Task 1 Assessment.</w:t>
      </w:r>
    </w:p>
    <w:p w14:paraId="5FA5EFEB" w14:textId="5AF9FC63" w:rsidR="00286B3A" w:rsidRDefault="00286B3A" w:rsidP="00F337D2">
      <w:pPr>
        <w:pStyle w:val="ListParagraph"/>
        <w:numPr>
          <w:ilvl w:val="0"/>
          <w:numId w:val="3"/>
        </w:numPr>
      </w:pPr>
      <w:r>
        <w:t>For task 1 the first initial approach was to count the number of reports each employee has under them.</w:t>
      </w:r>
    </w:p>
    <w:p w14:paraId="08152DAC" w14:textId="2F85CBFE" w:rsidR="00286B3A" w:rsidRDefault="00286B3A"/>
    <w:p w14:paraId="5978D4FE" w14:textId="7890DAF5" w:rsidR="00286B3A" w:rsidRDefault="00286B3A" w:rsidP="00286B3A">
      <w:r>
        <w:t xml:space="preserve">      </w:t>
      </w:r>
      <w:r>
        <w:tab/>
      </w:r>
      <w:r>
        <w:tab/>
      </w:r>
      <w:r>
        <w:tab/>
        <w:t>John Lennon</w:t>
      </w:r>
    </w:p>
    <w:p w14:paraId="0B8FEA4B" w14:textId="39060EBD" w:rsidR="00286B3A" w:rsidRDefault="00286B3A" w:rsidP="00286B3A">
      <w:r>
        <w:t xml:space="preserve">             </w:t>
      </w:r>
      <w:r>
        <w:tab/>
      </w:r>
      <w:r>
        <w:tab/>
      </w:r>
      <w:r>
        <w:tab/>
        <w:t xml:space="preserve">   /               \</w:t>
      </w:r>
    </w:p>
    <w:p w14:paraId="2B1C06CE" w14:textId="2B009E35" w:rsidR="00286B3A" w:rsidRDefault="00286B3A" w:rsidP="00286B3A">
      <w:r>
        <w:t xml:space="preserve">      </w:t>
      </w:r>
      <w:r>
        <w:tab/>
        <w:t xml:space="preserve">   Paul McCartney         Ringo Starr</w:t>
      </w:r>
    </w:p>
    <w:p w14:paraId="6D3DD238" w14:textId="218EDB25" w:rsidR="00286B3A" w:rsidRDefault="00286B3A" w:rsidP="00286B3A">
      <w:r>
        <w:t xml:space="preserve">                           </w:t>
      </w:r>
      <w:r>
        <w:tab/>
      </w:r>
      <w:r>
        <w:tab/>
        <w:t xml:space="preserve">    /        \</w:t>
      </w:r>
    </w:p>
    <w:p w14:paraId="3AEFA511" w14:textId="3066A598" w:rsidR="00286B3A" w:rsidRDefault="00286B3A" w:rsidP="00286B3A">
      <w:r>
        <w:t xml:space="preserve">                         </w:t>
      </w:r>
      <w:r>
        <w:tab/>
      </w:r>
      <w:r>
        <w:tab/>
        <w:t xml:space="preserve"> Pete Best     George Harrison</w:t>
      </w:r>
    </w:p>
    <w:p w14:paraId="6CEB7F66" w14:textId="21835B53" w:rsidR="00286B3A" w:rsidRDefault="00286B3A" w:rsidP="00286B3A"/>
    <w:p w14:paraId="47534EF3" w14:textId="0FB41812" w:rsidR="00286B3A" w:rsidRDefault="00286B3A" w:rsidP="00F337D2">
      <w:pPr>
        <w:ind w:firstLine="720"/>
      </w:pPr>
      <w:r>
        <w:t>In above example the distinct employee reports is 4.</w:t>
      </w:r>
    </w:p>
    <w:p w14:paraId="0B0C2D3B" w14:textId="77777777" w:rsidR="00286B3A" w:rsidRDefault="00286B3A" w:rsidP="00286B3A"/>
    <w:p w14:paraId="09BE8B73" w14:textId="27518C78" w:rsidR="00286B3A" w:rsidRDefault="00286B3A" w:rsidP="00F337D2">
      <w:pPr>
        <w:ind w:left="720"/>
      </w:pPr>
      <w:r>
        <w:t>But this leads to an issue where one employee could be reporting to multiple employees and hence might be counted twice.</w:t>
      </w:r>
      <w:r w:rsidR="00120E34">
        <w:t xml:space="preserve"> </w:t>
      </w:r>
    </w:p>
    <w:p w14:paraId="7122E8D5" w14:textId="77777777" w:rsidR="00286B3A" w:rsidRDefault="00286B3A"/>
    <w:p w14:paraId="66519BBC" w14:textId="77777777" w:rsidR="00286B3A" w:rsidRPr="00286B3A" w:rsidRDefault="00286B3A" w:rsidP="00286B3A"/>
    <w:p w14:paraId="63D07222" w14:textId="1A294F25" w:rsidR="00286B3A" w:rsidRPr="00286B3A" w:rsidRDefault="00286B3A" w:rsidP="00286B3A">
      <w:r w:rsidRPr="00286B3A">
        <w:tab/>
      </w:r>
      <w:r w:rsidRPr="00286B3A">
        <w:tab/>
      </w:r>
      <w:r w:rsidRPr="00286B3A">
        <w:tab/>
      </w:r>
      <w:r w:rsidRPr="00286B3A">
        <w:tab/>
        <w:t xml:space="preserve"> </w:t>
      </w:r>
      <w:r>
        <w:t xml:space="preserve">     </w:t>
      </w:r>
      <w:r w:rsidRPr="00286B3A">
        <w:t xml:space="preserve"> John </w:t>
      </w:r>
      <w:r w:rsidRPr="00286B3A">
        <w:rPr>
          <w:u w:val="single"/>
        </w:rPr>
        <w:t>Lennon</w:t>
      </w:r>
    </w:p>
    <w:p w14:paraId="4EB75F56" w14:textId="77777777" w:rsidR="00286B3A" w:rsidRPr="00286B3A" w:rsidRDefault="00286B3A" w:rsidP="00286B3A">
      <w:r w:rsidRPr="00286B3A">
        <w:t xml:space="preserve">                </w:t>
      </w:r>
      <w:r w:rsidRPr="00286B3A">
        <w:tab/>
      </w:r>
      <w:r w:rsidRPr="00286B3A">
        <w:tab/>
      </w:r>
      <w:r w:rsidRPr="00286B3A">
        <w:tab/>
      </w:r>
      <w:r w:rsidRPr="00286B3A">
        <w:tab/>
        <w:t>/           \</w:t>
      </w:r>
    </w:p>
    <w:p w14:paraId="6BD1500A" w14:textId="77777777" w:rsidR="00286B3A" w:rsidRPr="00286B3A" w:rsidRDefault="00286B3A" w:rsidP="00286B3A">
      <w:r w:rsidRPr="00286B3A">
        <w:t xml:space="preserve">         </w:t>
      </w:r>
      <w:r w:rsidRPr="00286B3A">
        <w:tab/>
      </w:r>
      <w:r w:rsidRPr="00286B3A">
        <w:tab/>
      </w:r>
      <w:r w:rsidRPr="00286B3A">
        <w:tab/>
      </w:r>
      <w:r w:rsidRPr="00286B3A">
        <w:rPr>
          <w:u w:val="single"/>
        </w:rPr>
        <w:t>Paul</w:t>
      </w:r>
      <w:r w:rsidRPr="00286B3A">
        <w:t xml:space="preserve"> McCartney         </w:t>
      </w:r>
      <w:r w:rsidRPr="00286B3A">
        <w:rPr>
          <w:u w:val="single"/>
        </w:rPr>
        <w:t>Ringo</w:t>
      </w:r>
      <w:r w:rsidRPr="00286B3A">
        <w:t xml:space="preserve"> </w:t>
      </w:r>
      <w:r w:rsidRPr="00286B3A">
        <w:rPr>
          <w:u w:val="single"/>
        </w:rPr>
        <w:t>Starr</w:t>
      </w:r>
    </w:p>
    <w:p w14:paraId="57F87BC1" w14:textId="7A0BD1AF" w:rsidR="00286B3A" w:rsidRPr="00286B3A" w:rsidRDefault="00286B3A" w:rsidP="00286B3A">
      <w:r w:rsidRPr="00286B3A">
        <w:t xml:space="preserve">                 </w:t>
      </w:r>
      <w:r w:rsidRPr="00286B3A">
        <w:tab/>
      </w:r>
      <w:r w:rsidRPr="00286B3A">
        <w:tab/>
      </w:r>
      <w:r>
        <w:tab/>
      </w:r>
      <w:r w:rsidRPr="00286B3A">
        <w:t xml:space="preserve">/              </w:t>
      </w:r>
      <w:r>
        <w:tab/>
      </w:r>
      <w:r w:rsidRPr="00286B3A">
        <w:t>/        \</w:t>
      </w:r>
    </w:p>
    <w:p w14:paraId="72B07925" w14:textId="32781432" w:rsidR="00286B3A" w:rsidRDefault="00286B3A" w:rsidP="00286B3A">
      <w:pPr>
        <w:rPr>
          <w:u w:val="single"/>
        </w:rPr>
      </w:pPr>
      <w:r w:rsidRPr="00286B3A">
        <w:t xml:space="preserve">            </w:t>
      </w:r>
      <w:r w:rsidRPr="00286B3A">
        <w:tab/>
      </w:r>
      <w:r w:rsidRPr="00286B3A">
        <w:tab/>
        <w:t xml:space="preserve">  </w:t>
      </w:r>
      <w:r>
        <w:tab/>
      </w:r>
      <w:r w:rsidRPr="00286B3A">
        <w:t xml:space="preserve"> </w:t>
      </w:r>
      <w:r w:rsidRPr="00286B3A">
        <w:rPr>
          <w:u w:val="single"/>
        </w:rPr>
        <w:t>Pete</w:t>
      </w:r>
      <w:r w:rsidRPr="00286B3A">
        <w:t xml:space="preserve"> Best        </w:t>
      </w:r>
      <w:r>
        <w:tab/>
      </w:r>
      <w:r w:rsidRPr="00286B3A">
        <w:rPr>
          <w:u w:val="single"/>
        </w:rPr>
        <w:t>Pete</w:t>
      </w:r>
      <w:r w:rsidRPr="00286B3A">
        <w:t xml:space="preserve"> Best     </w:t>
      </w:r>
      <w:r w:rsidRPr="00286B3A">
        <w:rPr>
          <w:u w:val="single"/>
        </w:rPr>
        <w:t>George</w:t>
      </w:r>
      <w:r w:rsidRPr="00286B3A">
        <w:t xml:space="preserve"> </w:t>
      </w:r>
      <w:r w:rsidRPr="00286B3A">
        <w:rPr>
          <w:u w:val="single"/>
        </w:rPr>
        <w:t>Harrison</w:t>
      </w:r>
    </w:p>
    <w:p w14:paraId="43AB921D" w14:textId="2811351C" w:rsidR="00286B3A" w:rsidRDefault="00286B3A" w:rsidP="00286B3A">
      <w:pPr>
        <w:rPr>
          <w:u w:val="single"/>
        </w:rPr>
      </w:pPr>
    </w:p>
    <w:p w14:paraId="7E8695A2" w14:textId="4A97D33F" w:rsidR="00120E34" w:rsidRDefault="00286B3A" w:rsidP="00120E34">
      <w:pPr>
        <w:ind w:left="720"/>
      </w:pPr>
      <w:r>
        <w:t xml:space="preserve">Here </w:t>
      </w:r>
      <w:r w:rsidRPr="00F337D2">
        <w:rPr>
          <w:i/>
          <w:iCs/>
        </w:rPr>
        <w:t>Pete Best</w:t>
      </w:r>
      <w:r>
        <w:t xml:space="preserve"> reports to both </w:t>
      </w:r>
      <w:r w:rsidRPr="00F337D2">
        <w:rPr>
          <w:i/>
          <w:iCs/>
        </w:rPr>
        <w:t>Paul &amp; Ringo</w:t>
      </w:r>
      <w:r>
        <w:t xml:space="preserve"> and if we count each report </w:t>
      </w:r>
      <w:r w:rsidRPr="00F337D2">
        <w:rPr>
          <w:i/>
          <w:iCs/>
        </w:rPr>
        <w:t>Pete</w:t>
      </w:r>
      <w:r>
        <w:t xml:space="preserve"> will be counted twice</w:t>
      </w:r>
      <w:r w:rsidR="00120E34">
        <w:t xml:space="preserve"> and distinct employee will come out to be 5.</w:t>
      </w:r>
    </w:p>
    <w:p w14:paraId="372F2D18" w14:textId="0C2750FB" w:rsidR="00286B3A" w:rsidRDefault="00286B3A" w:rsidP="00F337D2">
      <w:pPr>
        <w:ind w:left="720"/>
      </w:pPr>
    </w:p>
    <w:p w14:paraId="57F8186A" w14:textId="61556320" w:rsidR="00286B3A" w:rsidRDefault="00286B3A" w:rsidP="00F337D2">
      <w:pPr>
        <w:ind w:left="720"/>
      </w:pPr>
      <w:r>
        <w:t xml:space="preserve">To remedy </w:t>
      </w:r>
      <w:r w:rsidR="00F337D2">
        <w:t>this,</w:t>
      </w:r>
      <w:r>
        <w:t xml:space="preserve"> I </w:t>
      </w:r>
      <w:r w:rsidR="00120E34">
        <w:t>have</w:t>
      </w:r>
      <w:r>
        <w:t xml:space="preserve"> taken HashSet of </w:t>
      </w:r>
      <w:proofErr w:type="spellStart"/>
      <w:r>
        <w:t>employeeID</w:t>
      </w:r>
      <w:proofErr w:type="spellEnd"/>
      <w:r>
        <w:t xml:space="preserve"> of each reporting employee and hence eliminating the multiple count of the employees.</w:t>
      </w:r>
    </w:p>
    <w:p w14:paraId="07976BB7" w14:textId="570C08EC" w:rsidR="00286B3A" w:rsidRDefault="00286B3A" w:rsidP="00286B3A"/>
    <w:p w14:paraId="6AAF8CF4" w14:textId="289CF92A" w:rsidR="001A2BC6" w:rsidRDefault="00286B3A" w:rsidP="001A2BC6">
      <w:pPr>
        <w:pStyle w:val="ListParagraph"/>
        <w:numPr>
          <w:ilvl w:val="0"/>
          <w:numId w:val="2"/>
        </w:numPr>
      </w:pPr>
      <w:r>
        <w:t>The second issue that could arise i</w:t>
      </w:r>
      <w:r w:rsidR="00C84F79">
        <w:t>s i</w:t>
      </w:r>
      <w:r>
        <w:t xml:space="preserve">f we have a cycle, example if data has </w:t>
      </w:r>
      <w:r w:rsidRPr="00E50505">
        <w:rPr>
          <w:i/>
          <w:iCs/>
        </w:rPr>
        <w:t>John Len</w:t>
      </w:r>
      <w:r w:rsidR="00F337D2" w:rsidRPr="00E50505">
        <w:rPr>
          <w:i/>
          <w:iCs/>
        </w:rPr>
        <w:t>n</w:t>
      </w:r>
      <w:r w:rsidRPr="00E50505">
        <w:rPr>
          <w:i/>
          <w:iCs/>
        </w:rPr>
        <w:t>on</w:t>
      </w:r>
      <w:r>
        <w:t xml:space="preserve"> as</w:t>
      </w:r>
      <w:r w:rsidR="00F337D2">
        <w:t xml:space="preserve"> direct report of </w:t>
      </w:r>
      <w:r w:rsidR="00F337D2" w:rsidRPr="00E50505">
        <w:rPr>
          <w:i/>
          <w:iCs/>
        </w:rPr>
        <w:t>George Harrison</w:t>
      </w:r>
      <w:r w:rsidR="00F337D2">
        <w:t xml:space="preserve"> which would lead to cycle and we will be locked in infinite loop.</w:t>
      </w:r>
      <w:r w:rsidR="0060029C">
        <w:t xml:space="preserve"> Here I have taken assumption that no cycles exist in the database.</w:t>
      </w:r>
    </w:p>
    <w:p w14:paraId="3B68CFDA" w14:textId="77777777" w:rsidR="00E50505" w:rsidRDefault="00E50505" w:rsidP="00E50505">
      <w:pPr>
        <w:pStyle w:val="ListParagraph"/>
      </w:pPr>
    </w:p>
    <w:p w14:paraId="729F4B62" w14:textId="145CF42B" w:rsidR="001A2BC6" w:rsidRDefault="001A2BC6" w:rsidP="001A2BC6">
      <w:pPr>
        <w:rPr>
          <w:b/>
          <w:bCs/>
        </w:rPr>
      </w:pPr>
      <w:r w:rsidRPr="001A2BC6">
        <w:rPr>
          <w:b/>
          <w:bCs/>
        </w:rPr>
        <w:t>Task 2 Assessment.</w:t>
      </w:r>
    </w:p>
    <w:p w14:paraId="018D8AE1" w14:textId="3D5A8D47" w:rsidR="001A2BC6" w:rsidRDefault="003B4490" w:rsidP="001A2BC6">
      <w:r w:rsidRPr="003B4490">
        <w:t xml:space="preserve">The task 2 </w:t>
      </w:r>
      <w:r w:rsidR="00450527">
        <w:t>requires</w:t>
      </w:r>
      <w:r>
        <w:t xml:space="preserve"> </w:t>
      </w:r>
      <w:r w:rsidR="00450527">
        <w:t>constructing Compensation create and read REST endpoints.</w:t>
      </w:r>
    </w:p>
    <w:p w14:paraId="55EAB236" w14:textId="77777777" w:rsidR="007F4BE4" w:rsidRDefault="007F4BE4" w:rsidP="001A2BC6"/>
    <w:p w14:paraId="74721429" w14:textId="79F600DF" w:rsidR="00450527" w:rsidRDefault="00450527" w:rsidP="001A2BC6">
      <w:r>
        <w:t xml:space="preserve">I have taken the </w:t>
      </w:r>
      <w:proofErr w:type="spellStart"/>
      <w:r>
        <w:t>effectiveDate</w:t>
      </w:r>
      <w:proofErr w:type="spellEnd"/>
      <w:r>
        <w:t xml:space="preserve"> </w:t>
      </w:r>
      <w:r w:rsidR="0035131D">
        <w:t xml:space="preserve">in Compensation type </w:t>
      </w:r>
      <w:r>
        <w:t>as String for this challenge, but a better way will be taking a Calendar object and put appropriate compensation effective date.</w:t>
      </w:r>
    </w:p>
    <w:p w14:paraId="51E577BB" w14:textId="6B2F28C8" w:rsidR="00450527" w:rsidRDefault="00450527" w:rsidP="001A2BC6"/>
    <w:p w14:paraId="0B3C776C" w14:textId="0D47FB75" w:rsidR="00450527" w:rsidRDefault="00120E34" w:rsidP="001A2BC6">
      <w:r>
        <w:t xml:space="preserve">Have created </w:t>
      </w:r>
      <w:proofErr w:type="spellStart"/>
      <w:r>
        <w:t>CompensationService</w:t>
      </w:r>
      <w:proofErr w:type="spellEnd"/>
      <w:r w:rsidR="005F59CF">
        <w:t xml:space="preserve"> and its </w:t>
      </w:r>
      <w:r w:rsidR="009C2B2B">
        <w:t>Implementation</w:t>
      </w:r>
      <w:r>
        <w:t xml:space="preserve"> for reading and creating employee Compensations.</w:t>
      </w:r>
    </w:p>
    <w:p w14:paraId="3A7E6968" w14:textId="77777777" w:rsidR="00450527" w:rsidRPr="003B4490" w:rsidRDefault="00450527" w:rsidP="001A2BC6"/>
    <w:p w14:paraId="0A3777BF" w14:textId="0CF98ED7" w:rsidR="00286B3A" w:rsidRDefault="00286B3A" w:rsidP="00286B3A"/>
    <w:p w14:paraId="5CE98746" w14:textId="77777777" w:rsidR="00286B3A" w:rsidRPr="00286B3A" w:rsidRDefault="00286B3A" w:rsidP="00286B3A"/>
    <w:p w14:paraId="79106137" w14:textId="77777777" w:rsidR="00DD0345" w:rsidRDefault="00DD0345" w:rsidP="00286B3A"/>
    <w:p w14:paraId="2146A87C" w14:textId="3267F1D1" w:rsidR="009E5965" w:rsidRPr="009E5965" w:rsidRDefault="009E5965" w:rsidP="00286B3A">
      <w:pPr>
        <w:rPr>
          <w:b/>
          <w:bCs/>
        </w:rPr>
      </w:pPr>
      <w:r w:rsidRPr="009E5965">
        <w:rPr>
          <w:b/>
          <w:bCs/>
        </w:rPr>
        <w:lastRenderedPageBreak/>
        <w:t>Task 1:</w:t>
      </w:r>
    </w:p>
    <w:p w14:paraId="1B0CD82E" w14:textId="2EE4F98F" w:rsidR="00286B3A" w:rsidRDefault="00BE1FDE" w:rsidP="00286B3A">
      <w:r>
        <w:t>Post</w:t>
      </w:r>
      <w:r w:rsidR="00DD0345">
        <w:t xml:space="preserve"> Employee:</w:t>
      </w:r>
      <w:r w:rsidR="00286B3A" w:rsidRPr="00286B3A">
        <w:t xml:space="preserve">            </w:t>
      </w:r>
      <w:r w:rsidR="00286B3A">
        <w:t xml:space="preserve"> </w:t>
      </w:r>
    </w:p>
    <w:p w14:paraId="273A4DAD" w14:textId="2EF83AED" w:rsidR="00DD0345" w:rsidRDefault="00DD0345" w:rsidP="00286B3A">
      <w:r w:rsidRPr="00DD0345">
        <w:rPr>
          <w:noProof/>
        </w:rPr>
        <w:drawing>
          <wp:inline distT="0" distB="0" distL="0" distR="0" wp14:anchorId="6937741C" wp14:editId="0705ECFD">
            <wp:extent cx="5943600" cy="32740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5D5C" w14:textId="48550E22" w:rsidR="00BE1FDE" w:rsidRDefault="00BE1FDE" w:rsidP="00286B3A">
      <w:r>
        <w:t>Get Created employee</w:t>
      </w:r>
    </w:p>
    <w:p w14:paraId="52E1E846" w14:textId="43FD8328" w:rsidR="00BE1FDE" w:rsidRDefault="00BE1FDE" w:rsidP="00286B3A">
      <w:r w:rsidRPr="00BE1FDE">
        <w:rPr>
          <w:noProof/>
        </w:rPr>
        <w:drawing>
          <wp:inline distT="0" distB="0" distL="0" distR="0" wp14:anchorId="47079A02" wp14:editId="7E7A255C">
            <wp:extent cx="5943600" cy="31026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6328" w14:textId="50E8BD26" w:rsidR="00BE1FDE" w:rsidRDefault="00BE1FDE" w:rsidP="00286B3A"/>
    <w:p w14:paraId="0BAD4A27" w14:textId="12026A80" w:rsidR="00BE1FDE" w:rsidRDefault="00BE1FDE" w:rsidP="00286B3A"/>
    <w:p w14:paraId="01BC6A0D" w14:textId="343D1505" w:rsidR="00BE1FDE" w:rsidRDefault="00BE1FDE" w:rsidP="00286B3A"/>
    <w:p w14:paraId="265C1F50" w14:textId="3729F6E9" w:rsidR="00BE1FDE" w:rsidRDefault="00BE1FDE" w:rsidP="00286B3A"/>
    <w:p w14:paraId="5FF220FC" w14:textId="66E8434E" w:rsidR="00BE1FDE" w:rsidRDefault="00BE1FDE" w:rsidP="00286B3A"/>
    <w:p w14:paraId="776AE66B" w14:textId="5B1683F7" w:rsidR="00BE1FDE" w:rsidRDefault="00BE1FDE" w:rsidP="00286B3A"/>
    <w:p w14:paraId="09D1868E" w14:textId="4623B7AC" w:rsidR="00BE1FDE" w:rsidRDefault="00BE1FDE" w:rsidP="00286B3A"/>
    <w:p w14:paraId="2C452074" w14:textId="46264C79" w:rsidR="00BE1FDE" w:rsidRDefault="00BE1FDE" w:rsidP="00286B3A">
      <w:r>
        <w:t>Update department</w:t>
      </w:r>
    </w:p>
    <w:p w14:paraId="2415E0CB" w14:textId="581FEEC7" w:rsidR="00BE1FDE" w:rsidRDefault="00BE1FDE" w:rsidP="00286B3A">
      <w:r w:rsidRPr="00BE1FDE">
        <w:rPr>
          <w:noProof/>
        </w:rPr>
        <w:drawing>
          <wp:inline distT="0" distB="0" distL="0" distR="0" wp14:anchorId="6AC27DEF" wp14:editId="18D5251D">
            <wp:extent cx="5943600" cy="32321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876" w14:textId="73C90DAE" w:rsidR="00810AF4" w:rsidRDefault="00810AF4" w:rsidP="00286B3A">
      <w:proofErr w:type="spellStart"/>
      <w:r>
        <w:t>NumberOfReports</w:t>
      </w:r>
      <w:proofErr w:type="spellEnd"/>
    </w:p>
    <w:p w14:paraId="031ED1BD" w14:textId="57F3DFBE" w:rsidR="00FF0D42" w:rsidRDefault="00FF0D42" w:rsidP="00286B3A">
      <w:r>
        <w:t xml:space="preserve">John </w:t>
      </w:r>
      <w:proofErr w:type="gramStart"/>
      <w:r>
        <w:t>Lennon :</w:t>
      </w:r>
      <w:proofErr w:type="gramEnd"/>
      <w:r>
        <w:t xml:space="preserve"> 4</w:t>
      </w:r>
    </w:p>
    <w:p w14:paraId="37347DC0" w14:textId="41DB55DD" w:rsidR="00FF0D42" w:rsidRDefault="00810AF4" w:rsidP="00286B3A">
      <w:pPr>
        <w:rPr>
          <w:noProof/>
        </w:rPr>
      </w:pPr>
      <w:r w:rsidRPr="00810AF4">
        <w:rPr>
          <w:noProof/>
        </w:rPr>
        <w:drawing>
          <wp:inline distT="0" distB="0" distL="0" distR="0" wp14:anchorId="1FB4CFA2" wp14:editId="4CF46986">
            <wp:extent cx="5943600" cy="34709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D42" w:rsidRPr="00FF0D42">
        <w:rPr>
          <w:noProof/>
        </w:rPr>
        <w:t xml:space="preserve"> </w:t>
      </w:r>
    </w:p>
    <w:p w14:paraId="1679D0F6" w14:textId="5A522064" w:rsidR="00FF0D42" w:rsidRDefault="00FF0D42" w:rsidP="00286B3A">
      <w:pPr>
        <w:rPr>
          <w:noProof/>
        </w:rPr>
      </w:pPr>
    </w:p>
    <w:p w14:paraId="1BB190EB" w14:textId="06115321" w:rsidR="00FF0D42" w:rsidRDefault="00FF0D42" w:rsidP="00286B3A">
      <w:pPr>
        <w:rPr>
          <w:noProof/>
        </w:rPr>
      </w:pPr>
    </w:p>
    <w:p w14:paraId="61AEBE9A" w14:textId="07D2FAD5" w:rsidR="00FF0D42" w:rsidRDefault="00FF0D42" w:rsidP="00286B3A">
      <w:pPr>
        <w:rPr>
          <w:noProof/>
        </w:rPr>
      </w:pPr>
    </w:p>
    <w:p w14:paraId="43ED6B89" w14:textId="06433C6B" w:rsidR="00FF0D42" w:rsidRDefault="00FF0D42" w:rsidP="00286B3A">
      <w:pPr>
        <w:rPr>
          <w:noProof/>
        </w:rPr>
      </w:pPr>
    </w:p>
    <w:p w14:paraId="5C717996" w14:textId="2288FA24" w:rsidR="00FF0D42" w:rsidRDefault="00FF0D42" w:rsidP="00286B3A">
      <w:pPr>
        <w:rPr>
          <w:noProof/>
        </w:rPr>
      </w:pPr>
      <w:r>
        <w:rPr>
          <w:noProof/>
        </w:rPr>
        <w:lastRenderedPageBreak/>
        <w:t>Ringo Starr : 2</w:t>
      </w:r>
    </w:p>
    <w:p w14:paraId="5C6752EC" w14:textId="15389839" w:rsidR="00810AF4" w:rsidRDefault="00FF0D42" w:rsidP="00286B3A">
      <w:r w:rsidRPr="00FF0D42">
        <w:drawing>
          <wp:inline distT="0" distB="0" distL="0" distR="0" wp14:anchorId="7A261107" wp14:editId="4DDF93DE">
            <wp:extent cx="5943600" cy="35712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0AE8" w14:textId="5DFC62E3" w:rsidR="008E42ED" w:rsidRDefault="008E42ED" w:rsidP="00286B3A"/>
    <w:p w14:paraId="0BEC0E86" w14:textId="77777777" w:rsidR="008E42ED" w:rsidRDefault="008E42ED" w:rsidP="00286B3A"/>
    <w:p w14:paraId="36C917D6" w14:textId="0DB879E3" w:rsidR="008E42ED" w:rsidRPr="009E5965" w:rsidRDefault="008E42ED" w:rsidP="00286B3A">
      <w:pPr>
        <w:rPr>
          <w:b/>
          <w:bCs/>
        </w:rPr>
      </w:pPr>
      <w:r w:rsidRPr="009E5965">
        <w:rPr>
          <w:b/>
          <w:bCs/>
        </w:rPr>
        <w:t>Task 2:</w:t>
      </w:r>
    </w:p>
    <w:p w14:paraId="366A7B01" w14:textId="6BE6FB7C" w:rsidR="008E42ED" w:rsidRDefault="00CE1CC7" w:rsidP="00286B3A">
      <w:r>
        <w:t xml:space="preserve">Create </w:t>
      </w:r>
      <w:r w:rsidR="008E42ED">
        <w:t>Compensation</w:t>
      </w:r>
      <w:r w:rsidR="009E5965">
        <w:t xml:space="preserve"> </w:t>
      </w:r>
    </w:p>
    <w:p w14:paraId="1153F1AB" w14:textId="58B4AC40" w:rsidR="008E42ED" w:rsidRDefault="008E42ED" w:rsidP="00286B3A">
      <w:r w:rsidRPr="008E42ED">
        <w:rPr>
          <w:noProof/>
        </w:rPr>
        <w:drawing>
          <wp:inline distT="0" distB="0" distL="0" distR="0" wp14:anchorId="0B619B3C" wp14:editId="439AF5F2">
            <wp:extent cx="5943600" cy="36493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E79" w14:textId="266F3F07" w:rsidR="009E5965" w:rsidRDefault="009E5965" w:rsidP="00286B3A"/>
    <w:p w14:paraId="14D1A592" w14:textId="171C6BF1" w:rsidR="009E5965" w:rsidRDefault="001D7EF3" w:rsidP="00286B3A">
      <w:r>
        <w:t xml:space="preserve">Read </w:t>
      </w:r>
      <w:r w:rsidR="009E5965">
        <w:t xml:space="preserve">Compensation </w:t>
      </w:r>
    </w:p>
    <w:p w14:paraId="6D6D0EDB" w14:textId="24CA9279" w:rsidR="009E5965" w:rsidRDefault="009E5965" w:rsidP="00286B3A">
      <w:r w:rsidRPr="009E5965">
        <w:rPr>
          <w:noProof/>
        </w:rPr>
        <w:drawing>
          <wp:inline distT="0" distB="0" distL="0" distR="0" wp14:anchorId="0A61E043" wp14:editId="516AA261">
            <wp:extent cx="5943600" cy="3282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965" w:rsidSect="00892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6683D"/>
    <w:multiLevelType w:val="hybridMultilevel"/>
    <w:tmpl w:val="4AE4A058"/>
    <w:lvl w:ilvl="0" w:tplc="AB6AB7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54AAB"/>
    <w:multiLevelType w:val="hybridMultilevel"/>
    <w:tmpl w:val="67EE6EBC"/>
    <w:lvl w:ilvl="0" w:tplc="AB6AB7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C2A20"/>
    <w:multiLevelType w:val="hybridMultilevel"/>
    <w:tmpl w:val="E57EABB0"/>
    <w:lvl w:ilvl="0" w:tplc="9A0404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3A"/>
    <w:rsid w:val="00120E34"/>
    <w:rsid w:val="001A2BC6"/>
    <w:rsid w:val="001D7EF3"/>
    <w:rsid w:val="00286B3A"/>
    <w:rsid w:val="0035131D"/>
    <w:rsid w:val="003B4490"/>
    <w:rsid w:val="003B5D50"/>
    <w:rsid w:val="00450527"/>
    <w:rsid w:val="00514DDE"/>
    <w:rsid w:val="005F59CF"/>
    <w:rsid w:val="0060029C"/>
    <w:rsid w:val="007221E6"/>
    <w:rsid w:val="007F4BE4"/>
    <w:rsid w:val="00810AF4"/>
    <w:rsid w:val="0089249E"/>
    <w:rsid w:val="008E42ED"/>
    <w:rsid w:val="009C2B2B"/>
    <w:rsid w:val="009E5965"/>
    <w:rsid w:val="00B03E71"/>
    <w:rsid w:val="00BE1FDE"/>
    <w:rsid w:val="00C65C94"/>
    <w:rsid w:val="00C84F79"/>
    <w:rsid w:val="00CC3135"/>
    <w:rsid w:val="00CE1CC7"/>
    <w:rsid w:val="00DD0345"/>
    <w:rsid w:val="00E23333"/>
    <w:rsid w:val="00E50505"/>
    <w:rsid w:val="00E836CF"/>
    <w:rsid w:val="00F337D2"/>
    <w:rsid w:val="00FF0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58B54"/>
  <w15:chartTrackingRefBased/>
  <w15:docId w15:val="{46733FC5-1E20-C949-99D5-0BA70075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Kapoor, Karan</dc:creator>
  <cp:keywords/>
  <dc:description/>
  <cp:lastModifiedBy>Kapoor, Karan</cp:lastModifiedBy>
  <cp:revision>25</cp:revision>
  <dcterms:created xsi:type="dcterms:W3CDTF">2021-05-03T02:17:00Z</dcterms:created>
  <dcterms:modified xsi:type="dcterms:W3CDTF">2021-05-03T07:17:00Z</dcterms:modified>
</cp:coreProperties>
</file>