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object is an entity with a specific identity, characteristics and behaviour.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class is a blueprint of a set of objects that have a common structure and common behaviour.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Java programs consist of objects (data and behaviour) that interact with each other by calling methods. All data is stored in objects which are instances of a class. Without classes, there are no objects, and without objects no computation can take place. Thus classes form the basis of all computation in Java.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