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86F0" w14:textId="77777777" w:rsidR="00985BC0" w:rsidRDefault="00985BC0" w:rsidP="00442E7A">
      <w:pPr>
        <w:pStyle w:val="Title"/>
      </w:pPr>
    </w:p>
    <w:p w14:paraId="3D1E712E" w14:textId="77777777" w:rsidR="00985BC0" w:rsidRDefault="00985BC0" w:rsidP="00442E7A">
      <w:pPr>
        <w:pStyle w:val="Title"/>
      </w:pPr>
    </w:p>
    <w:p w14:paraId="1E93303D" w14:textId="46459DAC" w:rsidR="00C84EC4" w:rsidRDefault="00BB6B02" w:rsidP="00442E7A">
      <w:pPr>
        <w:pStyle w:val="Title"/>
      </w:pPr>
      <w:r w:rsidRPr="00886FC0">
        <w:t>Jobs</w:t>
      </w:r>
    </w:p>
    <w:p w14:paraId="5B3C9E93" w14:textId="77777777" w:rsidR="00985BC0" w:rsidRPr="00985BC0" w:rsidRDefault="00985BC0" w:rsidP="00985BC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bidi="he-IL"/>
          <w14:ligatures w14:val="standardContextual"/>
        </w:rPr>
        <w:id w:val="-111679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B520CA" w14:textId="7FF888FC" w:rsidR="00985BC0" w:rsidRDefault="00985BC0">
          <w:pPr>
            <w:pStyle w:val="TOCHeading"/>
          </w:pPr>
          <w:r>
            <w:t>Contents</w:t>
          </w:r>
        </w:p>
        <w:p w14:paraId="3777209D" w14:textId="61D3FD09" w:rsidR="001D0786" w:rsidRDefault="00985BC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34756" w:history="1">
            <w:r w:rsidR="001D0786" w:rsidRPr="003956C5">
              <w:rPr>
                <w:rStyle w:val="Hyperlink"/>
                <w:noProof/>
              </w:rPr>
              <w:t>What is a Fabric Job</w:t>
            </w:r>
            <w:r w:rsidR="001D0786">
              <w:rPr>
                <w:noProof/>
                <w:webHidden/>
              </w:rPr>
              <w:tab/>
            </w:r>
            <w:r w:rsidR="001D0786">
              <w:rPr>
                <w:noProof/>
                <w:webHidden/>
              </w:rPr>
              <w:fldChar w:fldCharType="begin"/>
            </w:r>
            <w:r w:rsidR="001D0786">
              <w:rPr>
                <w:noProof/>
                <w:webHidden/>
              </w:rPr>
              <w:instrText xml:space="preserve"> PAGEREF _Toc191834756 \h </w:instrText>
            </w:r>
            <w:r w:rsidR="001D0786">
              <w:rPr>
                <w:noProof/>
                <w:webHidden/>
              </w:rPr>
            </w:r>
            <w:r w:rsidR="001D0786">
              <w:rPr>
                <w:noProof/>
                <w:webHidden/>
              </w:rPr>
              <w:fldChar w:fldCharType="separate"/>
            </w:r>
            <w:r w:rsidR="001D0786">
              <w:rPr>
                <w:noProof/>
                <w:webHidden/>
              </w:rPr>
              <w:t>2</w:t>
            </w:r>
            <w:r w:rsidR="001D0786">
              <w:rPr>
                <w:noProof/>
                <w:webHidden/>
              </w:rPr>
              <w:fldChar w:fldCharType="end"/>
            </w:r>
          </w:hyperlink>
        </w:p>
        <w:p w14:paraId="702AF602" w14:textId="25518BF0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57" w:history="1">
            <w:r w:rsidRPr="003956C5">
              <w:rPr>
                <w:rStyle w:val="Hyperlink"/>
                <w:noProof/>
              </w:rPr>
              <w:t>Job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C95CD" w14:textId="1A8A959F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58" w:history="1">
            <w:r w:rsidRPr="003956C5">
              <w:rPr>
                <w:rStyle w:val="Hyperlink"/>
                <w:noProof/>
              </w:rPr>
              <w:t>User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A2AE" w14:textId="154B75D8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59" w:history="1">
            <w:r w:rsidRPr="003956C5">
              <w:rPr>
                <w:rStyle w:val="Hyperlink"/>
                <w:noProof/>
              </w:rPr>
              <w:t>Broadway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B271" w14:textId="6830D228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0" w:history="1">
            <w:r w:rsidRPr="003956C5">
              <w:rPr>
                <w:rStyle w:val="Hyperlink"/>
                <w:noProof/>
              </w:rPr>
              <w:t>Process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92F6" w14:textId="686D27C0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1" w:history="1">
            <w:r w:rsidRPr="003956C5">
              <w:rPr>
                <w:rStyle w:val="Hyperlink"/>
                <w:noProof/>
              </w:rPr>
              <w:t>Interface Listener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AF39" w14:textId="4FF19BCF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2" w:history="1">
            <w:r w:rsidRPr="003956C5">
              <w:rPr>
                <w:rStyle w:val="Hyperlink"/>
                <w:noProof/>
              </w:rPr>
              <w:t>Batch (migrate)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FEF7" w14:textId="7A05687B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3" w:history="1">
            <w:r w:rsidRPr="003956C5">
              <w:rPr>
                <w:rStyle w:val="Hyperlink"/>
                <w:noProof/>
              </w:rPr>
              <w:t>CDC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1ABA" w14:textId="6E4A0E16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4" w:history="1">
            <w:r w:rsidRPr="003956C5">
              <w:rPr>
                <w:rStyle w:val="Hyperlink"/>
                <w:noProof/>
              </w:rPr>
              <w:t>IIDFinder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38F8" w14:textId="32F251AC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5" w:history="1">
            <w:r w:rsidRPr="003956C5">
              <w:rPr>
                <w:rStyle w:val="Hyperlink"/>
                <w:noProof/>
              </w:rPr>
              <w:t>Job’s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7569" w14:textId="6BE7D361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6" w:history="1">
            <w:r w:rsidRPr="003956C5">
              <w:rPr>
                <w:rStyle w:val="Hyperlink"/>
                <w:noProof/>
              </w:rPr>
              <w:t>How to start a Job?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0588" w14:textId="59091C00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7" w:history="1">
            <w:r w:rsidRPr="003956C5">
              <w:rPr>
                <w:rStyle w:val="Hyperlink"/>
                <w:noProof/>
              </w:rPr>
              <w:t>Job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5D15B" w14:textId="4EDC5907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8" w:history="1">
            <w:r w:rsidRPr="003956C5">
              <w:rPr>
                <w:rStyle w:val="Hyperlink"/>
                <w:noProof/>
              </w:rPr>
              <w:t>How to stop a Job?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D4436" w14:textId="5666D28F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69" w:history="1">
            <w:r w:rsidRPr="003956C5">
              <w:rPr>
                <w:rStyle w:val="Hyperlink"/>
                <w:noProof/>
              </w:rPr>
              <w:t>Kill a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A648" w14:textId="277EF585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0" w:history="1">
            <w:r w:rsidRPr="003956C5">
              <w:rPr>
                <w:rStyle w:val="Hyperlink"/>
                <w:rFonts w:eastAsiaTheme="minorHAnsi"/>
                <w:noProof/>
              </w:rPr>
              <w:t>*The ps command returns all threads on the current node. Use ps all to list threads running across the entire cluster.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E9C0" w14:textId="58120547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1" w:history="1">
            <w:r w:rsidRPr="003956C5">
              <w:rPr>
                <w:rStyle w:val="Hyperlink"/>
                <w:noProof/>
              </w:rPr>
              <w:t>Restart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6389" w14:textId="0C588F0A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2" w:history="1">
            <w:r w:rsidRPr="003956C5">
              <w:rPr>
                <w:rStyle w:val="Hyperlink"/>
                <w:noProof/>
              </w:rPr>
              <w:t>Resume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511D" w14:textId="05E80696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3" w:history="1">
            <w:r w:rsidRPr="003956C5">
              <w:rPr>
                <w:rStyle w:val="Hyperlink"/>
                <w:noProof/>
              </w:rPr>
              <w:t>Update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B748" w14:textId="39745E22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4" w:history="1">
            <w:r w:rsidRPr="003956C5">
              <w:rPr>
                <w:rStyle w:val="Hyperlink"/>
                <w:noProof/>
              </w:rPr>
              <w:t>Session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EE4A" w14:textId="0916BD09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5" w:history="1">
            <w:r w:rsidRPr="003956C5">
              <w:rPr>
                <w:rStyle w:val="Hyperlink"/>
                <w:noProof/>
              </w:rPr>
              <w:t>Fabric’s Jobs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825F" w14:textId="598A0538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6" w:history="1">
            <w:r w:rsidRPr="003956C5">
              <w:rPr>
                <w:rStyle w:val="Hyperlink"/>
                <w:noProof/>
              </w:rPr>
              <w:t>K2_JOBS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4929" w14:textId="3CCD0679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7" w:history="1">
            <w:r w:rsidRPr="003956C5">
              <w:rPr>
                <w:rStyle w:val="Hyperlink"/>
                <w:noProof/>
              </w:rPr>
              <w:t>Job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66AC9" w14:textId="033B9272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8" w:history="1">
            <w:r w:rsidRPr="003956C5">
              <w:rPr>
                <w:rStyle w:val="Hyperlink"/>
                <w:noProof/>
              </w:rPr>
              <w:t>Job Lifecycle -</w:t>
            </w:r>
            <w:r w:rsidRPr="003956C5">
              <w:rPr>
                <w:rStyle w:val="Hyperlink"/>
                <w:noProof/>
                <w:rtl/>
              </w:rPr>
              <w:t xml:space="preserve"> </w:t>
            </w:r>
            <w:r w:rsidRPr="003956C5">
              <w:rPr>
                <w:rStyle w:val="Hyperlink"/>
                <w:noProof/>
              </w:rPr>
              <w:t>User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6009" w14:textId="55D2A1CE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79" w:history="1">
            <w:r w:rsidRPr="003956C5">
              <w:rPr>
                <w:rStyle w:val="Hyperlink"/>
                <w:noProof/>
              </w:rPr>
              <w:t>JobsReconcile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09E4" w14:textId="5383E16C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0" w:history="1">
            <w:r w:rsidRPr="003956C5">
              <w:rPr>
                <w:rStyle w:val="Hyperlink"/>
                <w:rFonts w:eastAsia="Times New Roman"/>
                <w:noProof/>
              </w:rPr>
              <w:t>Claiming Job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5ABF" w14:textId="738D7F39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1" w:history="1">
            <w:r w:rsidRPr="003956C5">
              <w:rPr>
                <w:rStyle w:val="Hyperlink"/>
                <w:rFonts w:eastAsia="Times New Roman"/>
                <w:noProof/>
              </w:rPr>
              <w:t>Jobs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5961" w14:textId="26C7C8F2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2" w:history="1">
            <w:r w:rsidRPr="003956C5">
              <w:rPr>
                <w:rStyle w:val="Hyperlink"/>
                <w:noProof/>
              </w:rPr>
              <w:t>JobsScheduler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227" w14:textId="5FA6E10F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3" w:history="1">
            <w:r w:rsidRPr="003956C5">
              <w:rPr>
                <w:rStyle w:val="Hyperlink"/>
                <w:noProof/>
              </w:rPr>
              <w:t>JobsExecuter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5FC01" w14:textId="629E291B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4" w:history="1">
            <w:r w:rsidRPr="003956C5">
              <w:rPr>
                <w:rStyle w:val="Hyperlink"/>
                <w:rFonts w:eastAsia="Times New Roman"/>
                <w:noProof/>
              </w:rPr>
              <w:t>Stopping a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AA65" w14:textId="5E34F4CD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5" w:history="1">
            <w:r w:rsidRPr="003956C5">
              <w:rPr>
                <w:rStyle w:val="Hyperlink"/>
                <w:rFonts w:eastAsia="Times New Roman"/>
                <w:noProof/>
              </w:rPr>
              <w:t>Killing a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2E472" w14:textId="2E418088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6" w:history="1">
            <w:r w:rsidRPr="003956C5">
              <w:rPr>
                <w:rStyle w:val="Hyperlink"/>
                <w:rFonts w:eastAsia="Times New Roman"/>
                <w:noProof/>
              </w:rPr>
              <w:t>Restart a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B7B6" w14:textId="698E317F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7" w:history="1">
            <w:r w:rsidRPr="003956C5">
              <w:rPr>
                <w:rStyle w:val="Hyperlink"/>
                <w:rFonts w:eastAsia="Times New Roman"/>
                <w:noProof/>
              </w:rPr>
              <w:t>Resume a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BA34" w14:textId="490115FE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8" w:history="1">
            <w:r w:rsidRPr="003956C5">
              <w:rPr>
                <w:rStyle w:val="Hyperlink"/>
                <w:noProof/>
              </w:rPr>
              <w:t>Job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24BF" w14:textId="1C64DAAB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89" w:history="1">
            <w:r w:rsidRPr="003956C5">
              <w:rPr>
                <w:rStyle w:val="Hyperlink"/>
                <w:rFonts w:eastAsia="Times New Roman"/>
                <w:noProof/>
              </w:rPr>
              <w:t>Abort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94A5" w14:textId="1606D90A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0" w:history="1">
            <w:r w:rsidRPr="003956C5">
              <w:rPr>
                <w:rStyle w:val="Hyperlink"/>
                <w:rFonts w:eastAsia="Times New Roman"/>
                <w:noProof/>
              </w:rPr>
              <w:t>Job retries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34EF0" w14:textId="6063B3F7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1" w:history="1">
            <w:r w:rsidRPr="003956C5">
              <w:rPr>
                <w:rStyle w:val="Hyperlink"/>
                <w:rFonts w:eastAsia="Times New Roman"/>
                <w:noProof/>
              </w:rPr>
              <w:t>Job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3497" w14:textId="42160A28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2" w:history="1">
            <w:r w:rsidRPr="003956C5">
              <w:rPr>
                <w:rStyle w:val="Hyperlink"/>
                <w:noProof/>
              </w:rPr>
              <w:t>Node Heartbeat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51CE" w14:textId="5206C594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3" w:history="1">
            <w:r w:rsidRPr="003956C5">
              <w:rPr>
                <w:rStyle w:val="Hyperlink"/>
                <w:noProof/>
              </w:rPr>
              <w:t>Jobs &amp; Project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3A95" w14:textId="06D8EE16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4" w:history="1">
            <w:r w:rsidRPr="003956C5">
              <w:rPr>
                <w:rStyle w:val="Hyperlink"/>
                <w:noProof/>
              </w:rPr>
              <w:t>Jobs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2B70" w14:textId="0B7E558F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5" w:history="1">
            <w:r w:rsidRPr="003956C5">
              <w:rPr>
                <w:rStyle w:val="Hyperlink"/>
                <w:noProof/>
              </w:rPr>
              <w:t>JobWait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4233" w14:textId="05B5DF77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6" w:history="1">
            <w:r w:rsidRPr="003956C5">
              <w:rPr>
                <w:rStyle w:val="Hyperlink"/>
                <w:noProof/>
              </w:rPr>
              <w:t>StopJob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888D" w14:textId="121EB3F1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7" w:history="1">
            <w:r w:rsidRPr="003956C5">
              <w:rPr>
                <w:rStyle w:val="Hyperlink"/>
                <w:noProof/>
              </w:rPr>
              <w:t>BroadwayJob: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63E4" w14:textId="51352919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8" w:history="1">
            <w:r w:rsidRPr="003956C5">
              <w:rPr>
                <w:rStyle w:val="Hyperlink"/>
                <w:noProof/>
              </w:rPr>
              <w:t>Job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CD10" w14:textId="3AEE1CCA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799" w:history="1">
            <w:r w:rsidRPr="003956C5">
              <w:rPr>
                <w:rStyle w:val="Hyperlink"/>
                <w:noProof/>
              </w:rPr>
              <w:t>Config.ini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B13B" w14:textId="52F28A0A" w:rsidR="001D0786" w:rsidRDefault="001D078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800" w:history="1">
            <w:r w:rsidRPr="003956C5">
              <w:rPr>
                <w:rStyle w:val="Hyperlink"/>
                <w:noProof/>
              </w:rPr>
              <w:t>Node.id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1D25" w14:textId="1F4C28DC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801" w:history="1">
            <w:r w:rsidRPr="003956C5">
              <w:rPr>
                <w:rStyle w:val="Hyperlink"/>
                <w:i/>
                <w:iCs/>
                <w:noProof/>
              </w:rPr>
              <w:t>ANY</w:t>
            </w:r>
            <w:r w:rsidRPr="003956C5">
              <w:rPr>
                <w:rStyle w:val="Hyperlink"/>
                <w:noProof/>
              </w:rPr>
              <w:t> as affinity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CDFE5" w14:textId="19AD51D8" w:rsidR="001D0786" w:rsidRDefault="001D078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802" w:history="1">
            <w:r w:rsidRPr="003956C5">
              <w:rPr>
                <w:rStyle w:val="Hyperlink"/>
                <w:noProof/>
              </w:rPr>
              <w:t>Affinity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62AA8" w14:textId="36468938" w:rsidR="001D0786" w:rsidRDefault="001D078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191834803" w:history="1">
            <w:r w:rsidRPr="003956C5">
              <w:rPr>
                <w:rStyle w:val="Hyperlink"/>
                <w:noProof/>
              </w:rPr>
              <w:t>JMX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7D147" w14:textId="1C6F6066" w:rsidR="00985BC0" w:rsidRDefault="00985BC0">
          <w:r>
            <w:rPr>
              <w:b/>
              <w:bCs/>
              <w:noProof/>
            </w:rPr>
            <w:fldChar w:fldCharType="end"/>
          </w:r>
        </w:p>
      </w:sdtContent>
    </w:sdt>
    <w:p w14:paraId="04CB0280" w14:textId="77777777" w:rsidR="00985BC0" w:rsidRDefault="00985BC0" w:rsidP="00985BC0">
      <w:pPr>
        <w:pStyle w:val="Heading1"/>
      </w:pPr>
    </w:p>
    <w:p w14:paraId="33CAF5A0" w14:textId="3BE78821" w:rsidR="00714F33" w:rsidRDefault="00714F33" w:rsidP="00714F33">
      <w:pPr>
        <w:pStyle w:val="Heading1"/>
      </w:pPr>
      <w:bookmarkStart w:id="0" w:name="_Toc191834756"/>
      <w:bookmarkStart w:id="1" w:name="_Toc186719765"/>
      <w:r>
        <w:t>What is a Fabric Job</w:t>
      </w:r>
      <w:bookmarkEnd w:id="0"/>
    </w:p>
    <w:p w14:paraId="02C3CE5F" w14:textId="77777777" w:rsidR="00C35615" w:rsidRDefault="00C35615" w:rsidP="00C35615"/>
    <w:p w14:paraId="384571B2" w14:textId="323FD8FC" w:rsidR="009429F5" w:rsidRPr="007B27E8" w:rsidRDefault="001D0869" w:rsidP="001D0869">
      <w:pPr>
        <w:rPr>
          <w:rFonts w:ascii="Calibri" w:hAnsi="Calibri" w:cs="Calibri"/>
        </w:rPr>
      </w:pPr>
      <w:r w:rsidRPr="007B27E8">
        <w:rPr>
          <w:rFonts w:ascii="Calibri" w:hAnsi="Calibri" w:cs="Calibri"/>
        </w:rPr>
        <w:lastRenderedPageBreak/>
        <w:t>Fabric Job</w:t>
      </w:r>
      <w:r w:rsidR="00133C13">
        <w:rPr>
          <w:rFonts w:ascii="Calibri" w:hAnsi="Calibri" w:cs="Calibri"/>
        </w:rPr>
        <w:t>s</w:t>
      </w:r>
      <w:r w:rsidRPr="007B27E8">
        <w:rPr>
          <w:rFonts w:ascii="Calibri" w:hAnsi="Calibri" w:cs="Calibri"/>
        </w:rPr>
        <w:t xml:space="preserve"> is a mechanism for running scripts or executables. </w:t>
      </w:r>
      <w:r w:rsidRPr="007B27E8">
        <w:rPr>
          <w:rFonts w:ascii="Calibri" w:hAnsi="Calibri" w:cs="Calibri"/>
        </w:rPr>
        <w:br/>
        <w:t>Once configured, Fabric creates asynchronous tasks (running threads) that execute specific commands, Broadway flows, or Java code at scheduled dates and times.</w:t>
      </w:r>
    </w:p>
    <w:p w14:paraId="45B1BA81" w14:textId="77777777" w:rsidR="006A3B3F" w:rsidRPr="00151DF9" w:rsidRDefault="006A3B3F" w:rsidP="006A3B3F">
      <w:pPr>
        <w:pStyle w:val="Heading1"/>
      </w:pPr>
      <w:bookmarkStart w:id="2" w:name="_Toc186719787"/>
      <w:bookmarkStart w:id="3" w:name="_Toc191834757"/>
      <w:r w:rsidRPr="00886FC0">
        <w:t>Job Types</w:t>
      </w:r>
      <w:bookmarkEnd w:id="2"/>
      <w:bookmarkEnd w:id="3"/>
    </w:p>
    <w:p w14:paraId="4E4CC2E0" w14:textId="5C307CE6" w:rsidR="006A3B3F" w:rsidRDefault="004A58DE" w:rsidP="006A3B3F">
      <w:r w:rsidRPr="00635320">
        <w:rPr>
          <w:noProof/>
          <w:color w:val="FF0000"/>
        </w:rPr>
        <w:drawing>
          <wp:inline distT="0" distB="0" distL="0" distR="0" wp14:anchorId="4B3478AB" wp14:editId="37060E4A">
            <wp:extent cx="1282700" cy="2297123"/>
            <wp:effectExtent l="0" t="0" r="0" b="8255"/>
            <wp:docPr id="2016320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86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8266" cy="230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E74F" w14:textId="77777777" w:rsidR="006A3B3F" w:rsidRDefault="006A3B3F" w:rsidP="006A3B3F">
      <w:pPr>
        <w:pStyle w:val="Heading2"/>
      </w:pPr>
      <w:bookmarkStart w:id="4" w:name="_Toc191834758"/>
      <w:r>
        <w:t>User job</w:t>
      </w:r>
      <w:bookmarkEnd w:id="4"/>
    </w:p>
    <w:p w14:paraId="72D75F8D" w14:textId="77777777" w:rsidR="002E3812" w:rsidRPr="007B27E8" w:rsidRDefault="002E3812" w:rsidP="002E3812">
      <w:pPr>
        <w:shd w:val="clear" w:color="auto" w:fill="FFFFFF"/>
        <w:spacing w:after="0" w:line="285" w:lineRule="atLeast"/>
        <w:rPr>
          <w:rFonts w:ascii="Calibri" w:hAnsi="Calibri" w:cs="Calibri"/>
        </w:rPr>
      </w:pPr>
      <w:r w:rsidRPr="007B27E8">
        <w:rPr>
          <w:rFonts w:ascii="Calibri" w:hAnsi="Calibri" w:cs="Calibri"/>
        </w:rPr>
        <w:t>A Java function defined under a specific LU type or in Shared Objects. The execution of the job is always tied to a specific LU type. If defined in Shared Objects, it can be executed across all LU types.</w:t>
      </w:r>
    </w:p>
    <w:p w14:paraId="3BF5B990" w14:textId="498090FC" w:rsidR="00CD6487" w:rsidRPr="007B27E8" w:rsidRDefault="00CD6487" w:rsidP="001430AC">
      <w:pPr>
        <w:shd w:val="clear" w:color="auto" w:fill="FFFFFF"/>
        <w:spacing w:after="0" w:line="285" w:lineRule="atLeast"/>
        <w:rPr>
          <w:rFonts w:ascii="Calibri" w:hAnsi="Calibri" w:cs="Calibri"/>
        </w:rPr>
      </w:pPr>
      <w:r w:rsidRPr="007B27E8">
        <w:rPr>
          <w:rFonts w:ascii="Calibri" w:hAnsi="Calibri" w:cs="Calibri"/>
        </w:rPr>
        <w:t>User job</w:t>
      </w:r>
      <w:r w:rsidR="001430AC" w:rsidRPr="007B27E8">
        <w:rPr>
          <w:rFonts w:ascii="Calibri" w:hAnsi="Calibri" w:cs="Calibri"/>
        </w:rPr>
        <w:t xml:space="preserve"> can be executed using the </w:t>
      </w:r>
      <w:proofErr w:type="spellStart"/>
      <w:r w:rsidR="001430AC" w:rsidRPr="007B27E8">
        <w:rPr>
          <w:rFonts w:ascii="Calibri" w:hAnsi="Calibri" w:cs="Calibri"/>
          <w:b/>
          <w:bCs/>
        </w:rPr>
        <w:t>DbCommand</w:t>
      </w:r>
      <w:proofErr w:type="spellEnd"/>
      <w:r w:rsidR="001430AC" w:rsidRPr="007B27E8">
        <w:rPr>
          <w:rFonts w:ascii="Calibri" w:hAnsi="Calibri" w:cs="Calibri"/>
          <w:b/>
          <w:bCs/>
        </w:rPr>
        <w:t xml:space="preserve"> Actor</w:t>
      </w:r>
      <w:r w:rsidR="001430AC" w:rsidRPr="007B27E8">
        <w:rPr>
          <w:rFonts w:ascii="Calibri" w:hAnsi="Calibri" w:cs="Calibri"/>
        </w:rPr>
        <w:t xml:space="preserve"> or the </w:t>
      </w:r>
      <w:proofErr w:type="spellStart"/>
      <w:r w:rsidR="001430AC" w:rsidRPr="007B27E8">
        <w:rPr>
          <w:rFonts w:ascii="Calibri" w:hAnsi="Calibri" w:cs="Calibri"/>
          <w:b/>
          <w:bCs/>
        </w:rPr>
        <w:t>startJob</w:t>
      </w:r>
      <w:proofErr w:type="spellEnd"/>
      <w:r w:rsidR="001430AC" w:rsidRPr="007B27E8">
        <w:rPr>
          <w:rFonts w:ascii="Calibri" w:hAnsi="Calibri" w:cs="Calibri"/>
        </w:rPr>
        <w:t xml:space="preserve"> command.</w:t>
      </w:r>
    </w:p>
    <w:p w14:paraId="783AB525" w14:textId="4ABFD25B" w:rsidR="006A3B3F" w:rsidRPr="00B422F5" w:rsidRDefault="006A3B3F" w:rsidP="001430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   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@</w:t>
      </w:r>
      <w:proofErr w:type="gramStart"/>
      <w:r w:rsidRPr="00B422F5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desc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422F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"Test User Job"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7F443317" w14:textId="77777777" w:rsidR="006A3B3F" w:rsidRPr="00B422F5" w:rsidRDefault="006A3B3F" w:rsidP="006A3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@</w:t>
      </w:r>
      <w:proofErr w:type="gramStart"/>
      <w:r w:rsidRPr="00B422F5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type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UserJob)</w:t>
      </w:r>
    </w:p>
    <w:p w14:paraId="7668F3DC" w14:textId="77777777" w:rsidR="006A3B3F" w:rsidRPr="00B422F5" w:rsidRDefault="006A3B3F" w:rsidP="006A3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@</w:t>
      </w:r>
      <w:proofErr w:type="gramStart"/>
      <w:r w:rsidRPr="00B422F5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out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name = </w:t>
      </w:r>
      <w:r w:rsidRPr="00B422F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""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type = </w:t>
      </w:r>
      <w:proofErr w:type="spellStart"/>
      <w:r w:rsidRPr="00B422F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String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B422F5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class</w:t>
      </w:r>
      <w:proofErr w:type="spellEnd"/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desc = </w:t>
      </w:r>
      <w:r w:rsidRPr="00B422F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""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33603E87" w14:textId="3022FCBD" w:rsidR="006A3B3F" w:rsidRPr="00B422F5" w:rsidRDefault="006A3B3F" w:rsidP="006A3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B422F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public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B422F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static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B53F66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String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B422F5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userJob1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(@</w:t>
      </w:r>
      <w:proofErr w:type="gramStart"/>
      <w:r w:rsidRPr="00B422F5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desc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422F5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""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B422F5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int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="00217459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inputParameter</w:t>
      </w:r>
      <w:proofErr w:type="spellEnd"/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B422F5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throws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B422F5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Exception</w:t>
      </w: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63A35F7E" w14:textId="4E330D9E" w:rsidR="006A3B3F" w:rsidRPr="00B422F5" w:rsidRDefault="006A3B3F" w:rsidP="002E38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="002E3812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…</w:t>
      </w:r>
    </w:p>
    <w:p w14:paraId="0D934D14" w14:textId="77777777" w:rsidR="006A3B3F" w:rsidRPr="00B422F5" w:rsidRDefault="006A3B3F" w:rsidP="006A3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6700BCBF" w14:textId="77777777" w:rsidR="006A3B3F" w:rsidRPr="00B422F5" w:rsidRDefault="006A3B3F" w:rsidP="006A3B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422F5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2255EC57" w14:textId="77777777" w:rsidR="006A3B3F" w:rsidRDefault="006A3B3F" w:rsidP="006A3B3F"/>
    <w:p w14:paraId="5558903C" w14:textId="77777777" w:rsidR="006A3B3F" w:rsidRPr="005B1496" w:rsidRDefault="006A3B3F" w:rsidP="006A3B3F">
      <w:pPr>
        <w:pStyle w:val="Heading2"/>
      </w:pPr>
      <w:bookmarkStart w:id="5" w:name="_Toc191834759"/>
      <w:r>
        <w:t>Broadway Job</w:t>
      </w:r>
      <w:bookmarkEnd w:id="5"/>
    </w:p>
    <w:p w14:paraId="41A22457" w14:textId="0D68AA23" w:rsidR="006A3B3F" w:rsidRPr="007B27E8" w:rsidRDefault="00073C82" w:rsidP="00073C82">
      <w:pPr>
        <w:rPr>
          <w:rFonts w:ascii="Calibri" w:hAnsi="Calibri" w:cs="Calibri"/>
        </w:rPr>
      </w:pPr>
      <w:r w:rsidRPr="007B27E8">
        <w:rPr>
          <w:rFonts w:ascii="Calibri" w:hAnsi="Calibri" w:cs="Calibri"/>
        </w:rPr>
        <w:t xml:space="preserve">A Broadway flow defined in the Broadway GUI. It can be executed using the </w:t>
      </w:r>
      <w:proofErr w:type="spellStart"/>
      <w:r w:rsidRPr="007B27E8">
        <w:rPr>
          <w:rFonts w:ascii="Calibri" w:hAnsi="Calibri" w:cs="Calibri"/>
          <w:b/>
          <w:bCs/>
        </w:rPr>
        <w:t>BroadwayJob</w:t>
      </w:r>
      <w:proofErr w:type="spellEnd"/>
      <w:r w:rsidRPr="007B27E8">
        <w:rPr>
          <w:rFonts w:ascii="Calibri" w:hAnsi="Calibri" w:cs="Calibri"/>
          <w:b/>
          <w:bCs/>
        </w:rPr>
        <w:t xml:space="preserve"> Actor</w:t>
      </w:r>
      <w:r w:rsidRPr="007B27E8">
        <w:rPr>
          <w:rFonts w:ascii="Calibri" w:hAnsi="Calibri" w:cs="Calibri"/>
        </w:rPr>
        <w:t xml:space="preserve"> or the </w:t>
      </w:r>
      <w:proofErr w:type="spellStart"/>
      <w:r w:rsidRPr="007B27E8">
        <w:rPr>
          <w:rFonts w:ascii="Calibri" w:hAnsi="Calibri" w:cs="Calibri"/>
          <w:b/>
          <w:bCs/>
        </w:rPr>
        <w:t>startJob</w:t>
      </w:r>
      <w:proofErr w:type="spellEnd"/>
      <w:r w:rsidRPr="007B27E8">
        <w:rPr>
          <w:rFonts w:ascii="Calibri" w:hAnsi="Calibri" w:cs="Calibri"/>
        </w:rPr>
        <w:t xml:space="preserve"> command.</w:t>
      </w:r>
    </w:p>
    <w:p w14:paraId="2281036F" w14:textId="77777777" w:rsidR="00DC6353" w:rsidRDefault="00DC6353" w:rsidP="006A3B3F"/>
    <w:p w14:paraId="4AA2FC6A" w14:textId="76246C58" w:rsidR="00DC6353" w:rsidRPr="005B1496" w:rsidRDefault="00DC6353" w:rsidP="00DC6353">
      <w:pPr>
        <w:pStyle w:val="Heading2"/>
      </w:pPr>
      <w:bookmarkStart w:id="6" w:name="_Toc191834760"/>
      <w:r>
        <w:lastRenderedPageBreak/>
        <w:t>Process Job</w:t>
      </w:r>
      <w:bookmarkEnd w:id="6"/>
    </w:p>
    <w:p w14:paraId="7F4F2311" w14:textId="0200C17C" w:rsidR="00CE6E78" w:rsidRPr="00CE6E78" w:rsidRDefault="00CE6E78" w:rsidP="007B27E8">
      <w:pPr>
        <w:spacing w:after="0"/>
        <w:rPr>
          <w:rFonts w:ascii="Calibri" w:hAnsi="Calibri" w:cs="Calibri"/>
        </w:rPr>
      </w:pPr>
      <w:r w:rsidRPr="00CE6E78">
        <w:rPr>
          <w:rFonts w:ascii="Calibri" w:hAnsi="Calibri" w:cs="Calibri"/>
        </w:rPr>
        <w:t>Runs a script or executable stored on the Fabric server.</w:t>
      </w:r>
      <w:r w:rsidR="00CD6487" w:rsidRPr="006D43AD">
        <w:rPr>
          <w:rFonts w:ascii="Calibri" w:hAnsi="Calibri" w:cs="Calibri"/>
        </w:rPr>
        <w:t xml:space="preserve"> It can be executed using the </w:t>
      </w:r>
      <w:proofErr w:type="spellStart"/>
      <w:r w:rsidR="00CD6487" w:rsidRPr="006D43AD">
        <w:rPr>
          <w:rFonts w:ascii="Calibri" w:hAnsi="Calibri" w:cs="Calibri"/>
          <w:b/>
          <w:bCs/>
        </w:rPr>
        <w:t>DbCommand</w:t>
      </w:r>
      <w:proofErr w:type="spellEnd"/>
      <w:r w:rsidR="00CD6487" w:rsidRPr="006D43AD">
        <w:rPr>
          <w:rFonts w:ascii="Calibri" w:hAnsi="Calibri" w:cs="Calibri"/>
          <w:b/>
          <w:bCs/>
        </w:rPr>
        <w:t xml:space="preserve"> Actor</w:t>
      </w:r>
      <w:r w:rsidR="00CD6487" w:rsidRPr="006D43AD">
        <w:rPr>
          <w:rFonts w:ascii="Calibri" w:hAnsi="Calibri" w:cs="Calibri"/>
        </w:rPr>
        <w:t xml:space="preserve"> or the </w:t>
      </w:r>
      <w:proofErr w:type="spellStart"/>
      <w:r w:rsidR="00CD6487" w:rsidRPr="006D43AD">
        <w:rPr>
          <w:rFonts w:ascii="Calibri" w:hAnsi="Calibri" w:cs="Calibri"/>
          <w:b/>
          <w:bCs/>
        </w:rPr>
        <w:t>startJob</w:t>
      </w:r>
      <w:proofErr w:type="spellEnd"/>
      <w:r w:rsidR="00CD6487" w:rsidRPr="006D43AD">
        <w:rPr>
          <w:rFonts w:ascii="Calibri" w:hAnsi="Calibri" w:cs="Calibri"/>
        </w:rPr>
        <w:t xml:space="preserve"> command</w:t>
      </w:r>
    </w:p>
    <w:p w14:paraId="1A01391E" w14:textId="77777777" w:rsidR="00CE6E78" w:rsidRPr="00CE6E78" w:rsidRDefault="00CE6E78" w:rsidP="007B27E8">
      <w:pPr>
        <w:spacing w:after="0"/>
        <w:rPr>
          <w:rFonts w:ascii="Calibri" w:hAnsi="Calibri" w:cs="Calibri"/>
        </w:rPr>
      </w:pPr>
      <w:r w:rsidRPr="00CE6E78">
        <w:rPr>
          <w:rFonts w:ascii="Calibri" w:hAnsi="Calibri" w:cs="Calibri"/>
        </w:rPr>
        <w:t>Example execution command:</w:t>
      </w:r>
    </w:p>
    <w:p w14:paraId="75CAE24B" w14:textId="51ECAA53" w:rsidR="00BB3F91" w:rsidRPr="00DE3AD0" w:rsidRDefault="0010366F" w:rsidP="007B27E8">
      <w:pPr>
        <w:spacing w:after="0"/>
      </w:pPr>
      <w:proofErr w:type="spellStart"/>
      <w:r w:rsidRPr="006D43AD">
        <w:rPr>
          <w:rFonts w:ascii="Calibri" w:hAnsi="Calibri" w:cs="Calibri"/>
        </w:rPr>
        <w:t>startjob</w:t>
      </w:r>
      <w:proofErr w:type="spellEnd"/>
      <w:r w:rsidRPr="006D43AD">
        <w:rPr>
          <w:rFonts w:ascii="Calibri" w:hAnsi="Calibri" w:cs="Calibri"/>
        </w:rPr>
        <w:t xml:space="preserve"> process NAME='/opt/apps/fabric/workspace/project/echoArg.sh' UID='</w:t>
      </w:r>
      <w:proofErr w:type="spellStart"/>
      <w:r w:rsidRPr="006D43AD">
        <w:rPr>
          <w:rFonts w:ascii="Calibri" w:hAnsi="Calibri" w:cs="Calibri"/>
        </w:rPr>
        <w:t>processJobtest</w:t>
      </w:r>
      <w:proofErr w:type="spellEnd"/>
      <w:r w:rsidRPr="006D43AD">
        <w:rPr>
          <w:rFonts w:ascii="Calibri" w:hAnsi="Calibri" w:cs="Calibri"/>
        </w:rPr>
        <w:t>' ARGS='{"0":"ARG 1 value","1":"ARG 2 value"}';</w:t>
      </w:r>
      <w:r w:rsidR="00C45EA3" w:rsidRPr="006D43AD">
        <w:rPr>
          <w:rFonts w:ascii="Calibri" w:hAnsi="Calibri" w:cs="Calibri"/>
        </w:rPr>
        <w:br/>
      </w:r>
      <w:r w:rsidR="00C45EA3" w:rsidRPr="00C45EA3">
        <w:rPr>
          <w:noProof/>
        </w:rPr>
        <w:drawing>
          <wp:inline distT="0" distB="0" distL="0" distR="0" wp14:anchorId="21357882" wp14:editId="1B5CD072">
            <wp:extent cx="2991267" cy="1276528"/>
            <wp:effectExtent l="0" t="0" r="0" b="0"/>
            <wp:docPr id="51936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68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A98" w:rsidRPr="00E23A98">
        <w:rPr>
          <w:noProof/>
        </w:rPr>
        <w:t xml:space="preserve"> </w:t>
      </w:r>
      <w:r w:rsidR="00E23A98" w:rsidRPr="00E23A98">
        <w:rPr>
          <w:noProof/>
        </w:rPr>
        <w:drawing>
          <wp:inline distT="0" distB="0" distL="0" distR="0" wp14:anchorId="35230506" wp14:editId="2F5694F9">
            <wp:extent cx="5896798" cy="1562318"/>
            <wp:effectExtent l="0" t="0" r="8890" b="0"/>
            <wp:docPr id="1358016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62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EF95" w14:textId="5BF20DD1" w:rsidR="006A3B3F" w:rsidRPr="00DE3AD0" w:rsidRDefault="006A3B3F" w:rsidP="00BB3F91"/>
    <w:p w14:paraId="496243DC" w14:textId="361C4CC5" w:rsidR="00547BA5" w:rsidRDefault="00396C05" w:rsidP="00547BA5">
      <w:pPr>
        <w:pStyle w:val="Heading2"/>
      </w:pPr>
      <w:bookmarkStart w:id="7" w:name="_Toc191834761"/>
      <w:r>
        <w:t xml:space="preserve">Interface </w:t>
      </w:r>
      <w:r w:rsidR="00547BA5">
        <w:t>Listener job</w:t>
      </w:r>
      <w:bookmarkEnd w:id="7"/>
    </w:p>
    <w:p w14:paraId="65CE332B" w14:textId="57885BF0" w:rsidR="00C976A6" w:rsidRPr="00C976A6" w:rsidRDefault="00C976A6" w:rsidP="006D43AD">
      <w:pPr>
        <w:spacing w:after="0"/>
        <w:rPr>
          <w:rFonts w:ascii="Calibri" w:hAnsi="Calibri" w:cs="Calibri"/>
        </w:rPr>
      </w:pPr>
      <w:r w:rsidRPr="00C976A6">
        <w:rPr>
          <w:rFonts w:ascii="Calibri" w:hAnsi="Calibri" w:cs="Calibri"/>
        </w:rPr>
        <w:t xml:space="preserve">A </w:t>
      </w:r>
      <w:r w:rsidR="000F666A" w:rsidRPr="006D43AD">
        <w:rPr>
          <w:rFonts w:ascii="Calibri" w:hAnsi="Calibri" w:cs="Calibri"/>
        </w:rPr>
        <w:t>listener</w:t>
      </w:r>
      <w:r w:rsidRPr="00C976A6">
        <w:rPr>
          <w:rFonts w:ascii="Calibri" w:hAnsi="Calibri" w:cs="Calibri"/>
        </w:rPr>
        <w:t xml:space="preserve"> to </w:t>
      </w:r>
      <w:r w:rsidR="00940ADB" w:rsidRPr="006D43AD">
        <w:rPr>
          <w:rFonts w:ascii="Calibri" w:hAnsi="Calibri" w:cs="Calibri"/>
        </w:rPr>
        <w:t xml:space="preserve">a </w:t>
      </w:r>
      <w:r w:rsidRPr="00C976A6">
        <w:rPr>
          <w:rFonts w:ascii="Calibri" w:hAnsi="Calibri" w:cs="Calibri"/>
        </w:rPr>
        <w:t>storage (e.g.,</w:t>
      </w:r>
      <w:r w:rsidR="00940ADB" w:rsidRPr="006D43AD">
        <w:rPr>
          <w:rFonts w:ascii="Calibri" w:hAnsi="Calibri" w:cs="Calibri"/>
        </w:rPr>
        <w:t xml:space="preserve"> </w:t>
      </w:r>
      <w:r w:rsidRPr="00C976A6">
        <w:rPr>
          <w:rFonts w:ascii="Calibri" w:hAnsi="Calibri" w:cs="Calibri"/>
        </w:rPr>
        <w:t xml:space="preserve">local file system) implemented by creating an </w:t>
      </w:r>
      <w:r w:rsidRPr="00C976A6">
        <w:rPr>
          <w:rFonts w:ascii="Calibri" w:hAnsi="Calibri" w:cs="Calibri"/>
          <w:b/>
          <w:bCs/>
        </w:rPr>
        <w:t>Interface</w:t>
      </w:r>
      <w:r w:rsidRPr="00C976A6">
        <w:rPr>
          <w:rFonts w:ascii="Calibri" w:hAnsi="Calibri" w:cs="Calibri"/>
        </w:rPr>
        <w:t xml:space="preserve"> and a Broadway flow with the </w:t>
      </w:r>
      <w:proofErr w:type="spellStart"/>
      <w:r w:rsidRPr="00C976A6">
        <w:rPr>
          <w:rFonts w:ascii="Calibri" w:hAnsi="Calibri" w:cs="Calibri"/>
          <w:b/>
          <w:bCs/>
        </w:rPr>
        <w:t>InterfaceListener</w:t>
      </w:r>
      <w:proofErr w:type="spellEnd"/>
      <w:r w:rsidRPr="00C976A6">
        <w:rPr>
          <w:rFonts w:ascii="Calibri" w:hAnsi="Calibri" w:cs="Calibri"/>
          <w:b/>
          <w:bCs/>
        </w:rPr>
        <w:t xml:space="preserve"> Broadway Actor</w:t>
      </w:r>
      <w:r w:rsidRPr="00C976A6">
        <w:rPr>
          <w:rFonts w:ascii="Calibri" w:hAnsi="Calibri" w:cs="Calibri"/>
        </w:rPr>
        <w:t>. Once the flow is executed (only needs to be executed once), a job will start with the following parameters:</w:t>
      </w:r>
    </w:p>
    <w:p w14:paraId="328DDD1A" w14:textId="77777777" w:rsidR="00C976A6" w:rsidRPr="00C976A6" w:rsidRDefault="00C976A6" w:rsidP="00837A3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976A6">
        <w:rPr>
          <w:rFonts w:ascii="Calibri" w:hAnsi="Calibri" w:cs="Calibri"/>
          <w:b/>
          <w:bCs/>
        </w:rPr>
        <w:t>Type</w:t>
      </w:r>
      <w:r w:rsidRPr="00C976A6">
        <w:rPr>
          <w:rFonts w:ascii="Calibri" w:hAnsi="Calibri" w:cs="Calibri"/>
        </w:rPr>
        <w:t xml:space="preserve"> = INTERFACE_LISTENER</w:t>
      </w:r>
    </w:p>
    <w:p w14:paraId="0767F82E" w14:textId="77777777" w:rsidR="00C976A6" w:rsidRPr="00C976A6" w:rsidRDefault="00C976A6" w:rsidP="00837A3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976A6">
        <w:rPr>
          <w:rFonts w:ascii="Calibri" w:hAnsi="Calibri" w:cs="Calibri"/>
          <w:b/>
          <w:bCs/>
        </w:rPr>
        <w:t>Name</w:t>
      </w:r>
      <w:r w:rsidRPr="00C976A6">
        <w:rPr>
          <w:rFonts w:ascii="Calibri" w:hAnsi="Calibri" w:cs="Calibri"/>
        </w:rPr>
        <w:t xml:space="preserve"> = The Broadway flow attached to the </w:t>
      </w:r>
      <w:proofErr w:type="spellStart"/>
      <w:r w:rsidRPr="00C976A6">
        <w:rPr>
          <w:rFonts w:ascii="Calibri" w:hAnsi="Calibri" w:cs="Calibri"/>
        </w:rPr>
        <w:t>InterfaceListener</w:t>
      </w:r>
      <w:proofErr w:type="spellEnd"/>
    </w:p>
    <w:p w14:paraId="3AA8A5FF" w14:textId="77777777" w:rsidR="00C976A6" w:rsidRPr="00C976A6" w:rsidRDefault="00C976A6" w:rsidP="00837A31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976A6">
        <w:rPr>
          <w:rFonts w:ascii="Calibri" w:hAnsi="Calibri" w:cs="Calibri"/>
          <w:b/>
          <w:bCs/>
        </w:rPr>
        <w:t>UID</w:t>
      </w:r>
      <w:r w:rsidRPr="00C976A6">
        <w:rPr>
          <w:rFonts w:ascii="Calibri" w:hAnsi="Calibri" w:cs="Calibri"/>
        </w:rPr>
        <w:t xml:space="preserve"> = The Interface name</w:t>
      </w:r>
    </w:p>
    <w:p w14:paraId="72F504B2" w14:textId="77777777" w:rsidR="00C976A6" w:rsidRPr="00C976A6" w:rsidRDefault="00C976A6" w:rsidP="006D43AD">
      <w:pPr>
        <w:spacing w:after="0"/>
        <w:rPr>
          <w:rFonts w:ascii="Calibri" w:hAnsi="Calibri" w:cs="Calibri"/>
        </w:rPr>
      </w:pPr>
      <w:r w:rsidRPr="00C976A6">
        <w:rPr>
          <w:rFonts w:ascii="Segoe UI Emoji" w:hAnsi="Segoe UI Emoji" w:cs="Segoe UI Emoji"/>
        </w:rPr>
        <w:t>🔹</w:t>
      </w:r>
      <w:r w:rsidRPr="00C976A6">
        <w:rPr>
          <w:rFonts w:ascii="Calibri" w:hAnsi="Calibri" w:cs="Calibri"/>
        </w:rPr>
        <w:t xml:space="preserve"> </w:t>
      </w:r>
      <w:r w:rsidRPr="00C976A6">
        <w:rPr>
          <w:rFonts w:ascii="Calibri" w:hAnsi="Calibri" w:cs="Calibri"/>
          <w:i/>
          <w:iCs/>
        </w:rPr>
        <w:t xml:space="preserve">If using the </w:t>
      </w:r>
      <w:proofErr w:type="spellStart"/>
      <w:r w:rsidRPr="00C976A6">
        <w:rPr>
          <w:rFonts w:ascii="Calibri" w:hAnsi="Calibri" w:cs="Calibri"/>
          <w:i/>
          <w:iCs/>
        </w:rPr>
        <w:t>FileRead</w:t>
      </w:r>
      <w:proofErr w:type="spellEnd"/>
      <w:r w:rsidRPr="00C976A6">
        <w:rPr>
          <w:rFonts w:ascii="Calibri" w:hAnsi="Calibri" w:cs="Calibri"/>
          <w:i/>
          <w:iCs/>
        </w:rPr>
        <w:t xml:space="preserve"> actor in the attached Broadway flow, set the parameters as external to receive inputs from the Interface Listener.</w:t>
      </w:r>
    </w:p>
    <w:p w14:paraId="06448EB1" w14:textId="2E1B3BB4" w:rsidR="00714F33" w:rsidRDefault="00146B8E" w:rsidP="00714F33">
      <w:r w:rsidRPr="00146B8E">
        <w:rPr>
          <w:noProof/>
        </w:rPr>
        <w:drawing>
          <wp:inline distT="0" distB="0" distL="0" distR="0" wp14:anchorId="2DB981A2" wp14:editId="12EE507F">
            <wp:extent cx="2257740" cy="1028844"/>
            <wp:effectExtent l="0" t="0" r="0" b="0"/>
            <wp:docPr id="1821651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106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A6BC" w14:textId="77777777" w:rsidR="00F94176" w:rsidRDefault="00F94176" w:rsidP="00714F33"/>
    <w:p w14:paraId="7AF0E51E" w14:textId="73A499ED" w:rsidR="00431DF2" w:rsidRDefault="00431DF2" w:rsidP="00431DF2">
      <w:pPr>
        <w:pStyle w:val="Heading2"/>
      </w:pPr>
      <w:bookmarkStart w:id="8" w:name="_Toc191834762"/>
      <w:r>
        <w:lastRenderedPageBreak/>
        <w:t>Batch (migrate) job</w:t>
      </w:r>
      <w:bookmarkEnd w:id="8"/>
    </w:p>
    <w:p w14:paraId="2660AD7B" w14:textId="77777777" w:rsidR="008704EF" w:rsidRPr="008704EF" w:rsidRDefault="008704EF" w:rsidP="006D43AD">
      <w:pPr>
        <w:spacing w:after="0"/>
        <w:rPr>
          <w:rFonts w:ascii="Calibri" w:hAnsi="Calibri" w:cs="Calibri"/>
        </w:rPr>
      </w:pPr>
      <w:r w:rsidRPr="008704EF">
        <w:rPr>
          <w:rFonts w:ascii="Calibri" w:hAnsi="Calibri" w:cs="Calibri"/>
        </w:rPr>
        <w:t>Created when executing a batch command. A job will start with the following parameters:</w:t>
      </w:r>
    </w:p>
    <w:p w14:paraId="65EBFCE1" w14:textId="77777777" w:rsidR="008704EF" w:rsidRPr="008704EF" w:rsidRDefault="008704EF" w:rsidP="00837A3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704EF">
        <w:rPr>
          <w:rFonts w:ascii="Calibri" w:hAnsi="Calibri" w:cs="Calibri"/>
          <w:b/>
          <w:bCs/>
        </w:rPr>
        <w:t>Type</w:t>
      </w:r>
      <w:r w:rsidRPr="008704EF">
        <w:rPr>
          <w:rFonts w:ascii="Calibri" w:hAnsi="Calibri" w:cs="Calibri"/>
        </w:rPr>
        <w:t xml:space="preserve"> = BATCH_JOB</w:t>
      </w:r>
    </w:p>
    <w:p w14:paraId="29514298" w14:textId="77777777" w:rsidR="008704EF" w:rsidRPr="008704EF" w:rsidRDefault="008704EF" w:rsidP="00837A31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8704EF">
        <w:rPr>
          <w:rFonts w:ascii="Calibri" w:hAnsi="Calibri" w:cs="Calibri"/>
          <w:b/>
          <w:bCs/>
        </w:rPr>
        <w:t>UID</w:t>
      </w:r>
      <w:r w:rsidRPr="008704EF">
        <w:rPr>
          <w:rFonts w:ascii="Calibri" w:hAnsi="Calibri" w:cs="Calibri"/>
        </w:rPr>
        <w:t xml:space="preserve"> = The batch command</w:t>
      </w:r>
    </w:p>
    <w:p w14:paraId="3FCD0366" w14:textId="18B52842" w:rsidR="002E3534" w:rsidRDefault="002E3534" w:rsidP="00F94176"/>
    <w:p w14:paraId="13E11940" w14:textId="0907782C" w:rsidR="00E45C7A" w:rsidRDefault="00E45C7A" w:rsidP="00E45C7A">
      <w:pPr>
        <w:pStyle w:val="Heading2"/>
      </w:pPr>
      <w:bookmarkStart w:id="9" w:name="_Toc191834763"/>
      <w:r>
        <w:t>CDC Job</w:t>
      </w:r>
      <w:bookmarkEnd w:id="9"/>
    </w:p>
    <w:p w14:paraId="72E87E51" w14:textId="4DDE3077" w:rsidR="00E45C7A" w:rsidRPr="00E45C7A" w:rsidRDefault="00E45C7A" w:rsidP="00E45C7A">
      <w:r>
        <w:t xml:space="preserve">Will be covered in the CDC </w:t>
      </w:r>
      <w:r w:rsidR="00B84008">
        <w:t>course.</w:t>
      </w:r>
    </w:p>
    <w:p w14:paraId="17588FFE" w14:textId="0A09CE50" w:rsidR="00F94176" w:rsidRDefault="00F94176" w:rsidP="00F94176"/>
    <w:p w14:paraId="275D6368" w14:textId="3D8FC424" w:rsidR="006E4A6C" w:rsidRDefault="006E4A6C" w:rsidP="006E4A6C">
      <w:pPr>
        <w:pStyle w:val="Heading2"/>
      </w:pPr>
      <w:bookmarkStart w:id="10" w:name="_Toc191834764"/>
      <w:proofErr w:type="spellStart"/>
      <w:r w:rsidRPr="00CF487B">
        <w:t>IIDFinder</w:t>
      </w:r>
      <w:proofErr w:type="spellEnd"/>
      <w:r w:rsidRPr="00CF487B">
        <w:t xml:space="preserve"> Job</w:t>
      </w:r>
      <w:bookmarkEnd w:id="10"/>
    </w:p>
    <w:p w14:paraId="449C0C5A" w14:textId="304A0914" w:rsidR="006E4A6C" w:rsidRDefault="00CF487B" w:rsidP="00F94176">
      <w:r>
        <w:t>Not in use</w:t>
      </w:r>
    </w:p>
    <w:p w14:paraId="69E680C6" w14:textId="41D468AD" w:rsidR="00D55064" w:rsidRDefault="00D55064" w:rsidP="00D55064">
      <w:pPr>
        <w:pStyle w:val="Heading1"/>
      </w:pPr>
      <w:bookmarkStart w:id="11" w:name="_Toc186719769"/>
      <w:bookmarkStart w:id="12" w:name="_Toc191834765"/>
      <w:r>
        <w:t>Job</w:t>
      </w:r>
      <w:r w:rsidR="00CF5E84">
        <w:t>’</w:t>
      </w:r>
      <w:r>
        <w:t>s Commands</w:t>
      </w:r>
      <w:bookmarkEnd w:id="11"/>
      <w:bookmarkEnd w:id="12"/>
    </w:p>
    <w:p w14:paraId="4AE72D55" w14:textId="77777777" w:rsidR="00D55064" w:rsidRDefault="00D55064" w:rsidP="00D55064"/>
    <w:p w14:paraId="21C2E3F5" w14:textId="77777777" w:rsidR="00D55064" w:rsidRDefault="00D55064" w:rsidP="00D55064">
      <w:pPr>
        <w:pStyle w:val="Heading3"/>
      </w:pPr>
      <w:bookmarkStart w:id="13" w:name="_Toc191834766"/>
      <w:r>
        <w:t>How to start a Job?</w:t>
      </w:r>
      <w:bookmarkEnd w:id="13"/>
    </w:p>
    <w:p w14:paraId="28F5AC84" w14:textId="6F5C8482" w:rsidR="0076034F" w:rsidRPr="0076034F" w:rsidRDefault="0076034F" w:rsidP="0076034F">
      <w:pPr>
        <w:rPr>
          <w:b/>
          <w:bCs/>
        </w:rPr>
      </w:pPr>
    </w:p>
    <w:p w14:paraId="73E7FE2B" w14:textId="77777777" w:rsidR="0076034F" w:rsidRPr="0076034F" w:rsidRDefault="0076034F" w:rsidP="006D43AD">
      <w:pPr>
        <w:spacing w:after="0"/>
        <w:rPr>
          <w:rFonts w:ascii="Calibri" w:hAnsi="Calibri" w:cs="Calibri"/>
        </w:rPr>
      </w:pPr>
      <w:r w:rsidRPr="0076034F">
        <w:rPr>
          <w:rFonts w:ascii="Segoe UI Emoji" w:hAnsi="Segoe UI Emoji" w:cs="Segoe UI Emoji"/>
        </w:rPr>
        <w:t>✅</w:t>
      </w:r>
      <w:r w:rsidRPr="0076034F">
        <w:rPr>
          <w:rFonts w:ascii="Calibri" w:hAnsi="Calibri" w:cs="Calibri"/>
        </w:rPr>
        <w:t xml:space="preserve"> </w:t>
      </w:r>
      <w:r w:rsidRPr="0076034F">
        <w:rPr>
          <w:rFonts w:ascii="Calibri" w:hAnsi="Calibri" w:cs="Calibri"/>
          <w:b/>
          <w:bCs/>
        </w:rPr>
        <w:t xml:space="preserve">Using the </w:t>
      </w:r>
      <w:proofErr w:type="spellStart"/>
      <w:r w:rsidRPr="0076034F">
        <w:rPr>
          <w:rFonts w:ascii="Calibri" w:hAnsi="Calibri" w:cs="Calibri"/>
          <w:b/>
          <w:bCs/>
        </w:rPr>
        <w:t>startjob</w:t>
      </w:r>
      <w:proofErr w:type="spellEnd"/>
      <w:r w:rsidRPr="0076034F">
        <w:rPr>
          <w:rFonts w:ascii="Calibri" w:hAnsi="Calibri" w:cs="Calibri"/>
          <w:b/>
          <w:bCs/>
        </w:rPr>
        <w:t xml:space="preserve"> Command:</w:t>
      </w:r>
    </w:p>
    <w:p w14:paraId="13813300" w14:textId="77777777" w:rsidR="0076034F" w:rsidRPr="0076034F" w:rsidRDefault="0076034F" w:rsidP="006D43AD">
      <w:pPr>
        <w:spacing w:after="0"/>
        <w:rPr>
          <w:rFonts w:ascii="Calibri" w:hAnsi="Calibri" w:cs="Calibri"/>
        </w:rPr>
      </w:pPr>
      <w:proofErr w:type="spellStart"/>
      <w:r w:rsidRPr="0076034F">
        <w:rPr>
          <w:rFonts w:ascii="Calibri" w:hAnsi="Calibri" w:cs="Calibri"/>
        </w:rPr>
        <w:t>startjob</w:t>
      </w:r>
      <w:proofErr w:type="spellEnd"/>
      <w:r w:rsidRPr="0076034F">
        <w:rPr>
          <w:rFonts w:ascii="Calibri" w:hAnsi="Calibri" w:cs="Calibri"/>
        </w:rPr>
        <w:t xml:space="preserve"> </w:t>
      </w:r>
      <w:proofErr w:type="spellStart"/>
      <w:r w:rsidRPr="0076034F">
        <w:rPr>
          <w:rFonts w:ascii="Calibri" w:hAnsi="Calibri" w:cs="Calibri"/>
        </w:rPr>
        <w:t>user_job</w:t>
      </w:r>
      <w:proofErr w:type="spellEnd"/>
      <w:r w:rsidRPr="0076034F">
        <w:rPr>
          <w:rFonts w:ascii="Calibri" w:hAnsi="Calibri" w:cs="Calibri"/>
        </w:rPr>
        <w:t xml:space="preserve"> name='Customer.userJob1' </w:t>
      </w:r>
      <w:proofErr w:type="spellStart"/>
      <w:r w:rsidRPr="0076034F">
        <w:rPr>
          <w:rFonts w:ascii="Calibri" w:hAnsi="Calibri" w:cs="Calibri"/>
        </w:rPr>
        <w:t>args</w:t>
      </w:r>
      <w:proofErr w:type="spellEnd"/>
      <w:r w:rsidRPr="0076034F">
        <w:rPr>
          <w:rFonts w:ascii="Calibri" w:hAnsi="Calibri" w:cs="Calibri"/>
        </w:rPr>
        <w:t>='{"loopsIterationCount":"2000"}' UID='</w:t>
      </w:r>
      <w:proofErr w:type="spellStart"/>
      <w:r w:rsidRPr="0076034F">
        <w:rPr>
          <w:rFonts w:ascii="Calibri" w:hAnsi="Calibri" w:cs="Calibri"/>
        </w:rPr>
        <w:t>uid_test</w:t>
      </w:r>
      <w:proofErr w:type="spellEnd"/>
      <w:proofErr w:type="gramStart"/>
      <w:r w:rsidRPr="0076034F">
        <w:rPr>
          <w:rFonts w:ascii="Calibri" w:hAnsi="Calibri" w:cs="Calibri"/>
        </w:rPr>
        <w:t>';</w:t>
      </w:r>
      <w:proofErr w:type="gramEnd"/>
      <w:r w:rsidRPr="0076034F">
        <w:rPr>
          <w:rFonts w:ascii="Calibri" w:hAnsi="Calibri" w:cs="Calibri"/>
        </w:rPr>
        <w:t xml:space="preserve">  </w:t>
      </w:r>
    </w:p>
    <w:p w14:paraId="5E8E48B6" w14:textId="77777777" w:rsidR="0076034F" w:rsidRPr="0076034F" w:rsidRDefault="0076034F" w:rsidP="006D43AD">
      <w:pPr>
        <w:spacing w:after="0"/>
        <w:rPr>
          <w:rFonts w:ascii="Calibri" w:hAnsi="Calibri" w:cs="Calibri"/>
        </w:rPr>
      </w:pPr>
      <w:r w:rsidRPr="0076034F">
        <w:rPr>
          <w:rFonts w:ascii="Segoe UI Emoji" w:hAnsi="Segoe UI Emoji" w:cs="Segoe UI Emoji"/>
        </w:rPr>
        <w:t>✅</w:t>
      </w:r>
      <w:r w:rsidRPr="0076034F">
        <w:rPr>
          <w:rFonts w:ascii="Calibri" w:hAnsi="Calibri" w:cs="Calibri"/>
        </w:rPr>
        <w:t xml:space="preserve"> </w:t>
      </w:r>
      <w:r w:rsidRPr="0076034F">
        <w:rPr>
          <w:rFonts w:ascii="Calibri" w:hAnsi="Calibri" w:cs="Calibri"/>
          <w:b/>
          <w:bCs/>
        </w:rPr>
        <w:t>Using a Broadway Flow:</w:t>
      </w:r>
    </w:p>
    <w:p w14:paraId="1388536C" w14:textId="588AB442" w:rsidR="0076034F" w:rsidRPr="0076034F" w:rsidRDefault="0076034F" w:rsidP="00837A31">
      <w:pPr>
        <w:numPr>
          <w:ilvl w:val="0"/>
          <w:numId w:val="5"/>
        </w:numPr>
        <w:spacing w:after="0"/>
        <w:rPr>
          <w:rFonts w:ascii="Calibri" w:hAnsi="Calibri" w:cs="Calibri"/>
        </w:rPr>
      </w:pPr>
      <w:proofErr w:type="spellStart"/>
      <w:r w:rsidRPr="0076034F">
        <w:rPr>
          <w:rFonts w:ascii="Calibri" w:hAnsi="Calibri" w:cs="Calibri"/>
          <w:b/>
          <w:bCs/>
        </w:rPr>
        <w:t>DbCommand</w:t>
      </w:r>
      <w:proofErr w:type="spellEnd"/>
      <w:r w:rsidRPr="0076034F">
        <w:rPr>
          <w:rFonts w:ascii="Calibri" w:hAnsi="Calibri" w:cs="Calibri"/>
          <w:b/>
          <w:bCs/>
        </w:rPr>
        <w:t xml:space="preserve"> Actor</w:t>
      </w:r>
      <w:r w:rsidRPr="0076034F">
        <w:rPr>
          <w:rFonts w:ascii="Calibri" w:hAnsi="Calibri" w:cs="Calibri"/>
        </w:rPr>
        <w:t xml:space="preserve"> – </w:t>
      </w:r>
      <w:r w:rsidR="000F740B" w:rsidRPr="006D43AD">
        <w:rPr>
          <w:rFonts w:ascii="Calibri" w:hAnsi="Calibri" w:cs="Calibri"/>
        </w:rPr>
        <w:t xml:space="preserve">Select “fabric” interface and use the </w:t>
      </w:r>
      <w:proofErr w:type="spellStart"/>
      <w:r w:rsidR="000F740B" w:rsidRPr="006D43AD">
        <w:rPr>
          <w:rFonts w:ascii="Calibri" w:hAnsi="Calibri" w:cs="Calibri"/>
        </w:rPr>
        <w:t>startJob</w:t>
      </w:r>
      <w:proofErr w:type="spellEnd"/>
      <w:r w:rsidR="000F740B" w:rsidRPr="006D43AD">
        <w:rPr>
          <w:rFonts w:ascii="Calibri" w:hAnsi="Calibri" w:cs="Calibri"/>
        </w:rPr>
        <w:t xml:space="preserve"> command</w:t>
      </w:r>
      <w:r w:rsidRPr="0076034F">
        <w:rPr>
          <w:rFonts w:ascii="Calibri" w:hAnsi="Calibri" w:cs="Calibri"/>
        </w:rPr>
        <w:t>.</w:t>
      </w:r>
    </w:p>
    <w:p w14:paraId="6FF51FE3" w14:textId="77777777" w:rsidR="0076034F" w:rsidRPr="0076034F" w:rsidRDefault="0076034F" w:rsidP="00837A31">
      <w:pPr>
        <w:numPr>
          <w:ilvl w:val="0"/>
          <w:numId w:val="5"/>
        </w:numPr>
        <w:spacing w:after="0"/>
        <w:rPr>
          <w:rFonts w:ascii="Calibri" w:hAnsi="Calibri" w:cs="Calibri"/>
        </w:rPr>
      </w:pPr>
      <w:proofErr w:type="spellStart"/>
      <w:r w:rsidRPr="0076034F">
        <w:rPr>
          <w:rFonts w:ascii="Calibri" w:hAnsi="Calibri" w:cs="Calibri"/>
          <w:b/>
          <w:bCs/>
        </w:rPr>
        <w:t>BroadwayJob</w:t>
      </w:r>
      <w:proofErr w:type="spellEnd"/>
      <w:r w:rsidRPr="0076034F">
        <w:rPr>
          <w:rFonts w:ascii="Calibri" w:hAnsi="Calibri" w:cs="Calibri"/>
          <w:b/>
          <w:bCs/>
        </w:rPr>
        <w:t xml:space="preserve"> Actor</w:t>
      </w:r>
      <w:r w:rsidRPr="0076034F">
        <w:rPr>
          <w:rFonts w:ascii="Calibri" w:hAnsi="Calibri" w:cs="Calibri"/>
        </w:rPr>
        <w:t xml:space="preserve"> – Used specifically for Broadway jobs.</w:t>
      </w:r>
    </w:p>
    <w:p w14:paraId="29D53683" w14:textId="77777777" w:rsidR="0076034F" w:rsidRPr="0076034F" w:rsidRDefault="0076034F" w:rsidP="006D43AD">
      <w:pPr>
        <w:spacing w:after="0"/>
        <w:rPr>
          <w:rFonts w:ascii="Calibri" w:hAnsi="Calibri" w:cs="Calibri"/>
        </w:rPr>
      </w:pPr>
      <w:r w:rsidRPr="0076034F">
        <w:rPr>
          <w:rFonts w:ascii="Segoe UI Emoji" w:hAnsi="Segoe UI Emoji" w:cs="Segoe UI Emoji"/>
        </w:rPr>
        <w:t>✅</w:t>
      </w:r>
      <w:r w:rsidRPr="0076034F">
        <w:rPr>
          <w:rFonts w:ascii="Calibri" w:hAnsi="Calibri" w:cs="Calibri"/>
        </w:rPr>
        <w:t xml:space="preserve"> </w:t>
      </w:r>
      <w:r w:rsidRPr="0076034F">
        <w:rPr>
          <w:rFonts w:ascii="Calibri" w:hAnsi="Calibri" w:cs="Calibri"/>
          <w:b/>
          <w:bCs/>
        </w:rPr>
        <w:t>Using Java:</w:t>
      </w:r>
    </w:p>
    <w:p w14:paraId="468F4F70" w14:textId="77777777" w:rsidR="0076034F" w:rsidRPr="0076034F" w:rsidRDefault="0076034F" w:rsidP="006D43AD">
      <w:pPr>
        <w:spacing w:after="0"/>
        <w:rPr>
          <w:rFonts w:ascii="Calibri" w:hAnsi="Calibri" w:cs="Calibri"/>
        </w:rPr>
      </w:pPr>
      <w:proofErr w:type="gramStart"/>
      <w:r w:rsidRPr="0076034F">
        <w:rPr>
          <w:rFonts w:ascii="Calibri" w:hAnsi="Calibri" w:cs="Calibri"/>
        </w:rPr>
        <w:t>fabric(</w:t>
      </w:r>
      <w:proofErr w:type="gramEnd"/>
      <w:r w:rsidRPr="0076034F">
        <w:rPr>
          <w:rFonts w:ascii="Calibri" w:hAnsi="Calibri" w:cs="Calibri"/>
        </w:rPr>
        <w:t>).fetch("</w:t>
      </w:r>
      <w:proofErr w:type="spellStart"/>
      <w:r w:rsidRPr="0076034F">
        <w:rPr>
          <w:rFonts w:ascii="Calibri" w:hAnsi="Calibri" w:cs="Calibri"/>
        </w:rPr>
        <w:t>startjob</w:t>
      </w:r>
      <w:proofErr w:type="spellEnd"/>
      <w:r w:rsidRPr="0076034F">
        <w:rPr>
          <w:rFonts w:ascii="Calibri" w:hAnsi="Calibri" w:cs="Calibri"/>
        </w:rPr>
        <w:t xml:space="preserve"> </w:t>
      </w:r>
      <w:proofErr w:type="spellStart"/>
      <w:r w:rsidRPr="0076034F">
        <w:rPr>
          <w:rFonts w:ascii="Calibri" w:hAnsi="Calibri" w:cs="Calibri"/>
        </w:rPr>
        <w:t>user_job</w:t>
      </w:r>
      <w:proofErr w:type="spellEnd"/>
      <w:r w:rsidRPr="0076034F">
        <w:rPr>
          <w:rFonts w:ascii="Calibri" w:hAnsi="Calibri" w:cs="Calibri"/>
        </w:rPr>
        <w:t xml:space="preserve"> name='Customer.userJob1' </w:t>
      </w:r>
      <w:proofErr w:type="spellStart"/>
      <w:r w:rsidRPr="0076034F">
        <w:rPr>
          <w:rFonts w:ascii="Calibri" w:hAnsi="Calibri" w:cs="Calibri"/>
        </w:rPr>
        <w:t>args</w:t>
      </w:r>
      <w:proofErr w:type="spellEnd"/>
      <w:r w:rsidRPr="0076034F">
        <w:rPr>
          <w:rFonts w:ascii="Calibri" w:hAnsi="Calibri" w:cs="Calibri"/>
        </w:rPr>
        <w:t>='{\"</w:t>
      </w:r>
      <w:proofErr w:type="spellStart"/>
      <w:r w:rsidRPr="0076034F">
        <w:rPr>
          <w:rFonts w:ascii="Calibri" w:hAnsi="Calibri" w:cs="Calibri"/>
        </w:rPr>
        <w:t>loopsIterationCount</w:t>
      </w:r>
      <w:proofErr w:type="spellEnd"/>
      <w:r w:rsidRPr="0076034F">
        <w:rPr>
          <w:rFonts w:ascii="Calibri" w:hAnsi="Calibri" w:cs="Calibri"/>
        </w:rPr>
        <w:t>\":\"2000\"}' UID='</w:t>
      </w:r>
      <w:proofErr w:type="spellStart"/>
      <w:r w:rsidRPr="0076034F">
        <w:rPr>
          <w:rFonts w:ascii="Calibri" w:hAnsi="Calibri" w:cs="Calibri"/>
        </w:rPr>
        <w:t>uid_test</w:t>
      </w:r>
      <w:proofErr w:type="spellEnd"/>
      <w:r w:rsidRPr="0076034F">
        <w:rPr>
          <w:rFonts w:ascii="Calibri" w:hAnsi="Calibri" w:cs="Calibri"/>
        </w:rPr>
        <w:t>'");</w:t>
      </w:r>
    </w:p>
    <w:p w14:paraId="02E756F4" w14:textId="77777777" w:rsidR="0076034F" w:rsidRPr="0076034F" w:rsidRDefault="0076034F" w:rsidP="006D43AD">
      <w:pPr>
        <w:spacing w:after="0"/>
        <w:rPr>
          <w:rFonts w:ascii="Calibri" w:hAnsi="Calibri" w:cs="Calibri"/>
        </w:rPr>
      </w:pPr>
      <w:r w:rsidRPr="0076034F">
        <w:rPr>
          <w:rFonts w:ascii="Segoe UI Emoji" w:hAnsi="Segoe UI Emoji" w:cs="Segoe UI Emoji"/>
        </w:rPr>
        <w:t>🔹</w:t>
      </w:r>
      <w:r w:rsidRPr="0076034F">
        <w:rPr>
          <w:rFonts w:ascii="Calibri" w:hAnsi="Calibri" w:cs="Calibri"/>
        </w:rPr>
        <w:t xml:space="preserve"> </w:t>
      </w:r>
      <w:r w:rsidRPr="0076034F">
        <w:rPr>
          <w:rFonts w:ascii="Calibri" w:hAnsi="Calibri" w:cs="Calibri"/>
          <w:b/>
          <w:bCs/>
        </w:rPr>
        <w:t>Example Java Method:</w:t>
      </w:r>
    </w:p>
    <w:p w14:paraId="0985D8B6" w14:textId="663A23C7" w:rsidR="00D55064" w:rsidRDefault="00BE230C" w:rsidP="00EC15E4">
      <w:pPr>
        <w:ind w:left="360"/>
      </w:pP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@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desc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""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  <w:t>@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out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(name = 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functionResult</w:t>
      </w:r>
      <w:proofErr w:type="spellEnd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"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, type = </w:t>
      </w:r>
      <w:proofErr w:type="spellStart"/>
      <w:r w:rsidRPr="00B37C8C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String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.</w:t>
      </w:r>
      <w:r w:rsidRPr="00B37C8C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class</w:t>
      </w:r>
      <w:proofErr w:type="spellEnd"/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, desc = 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""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</w:r>
      <w:r w:rsidRPr="00B37C8C">
        <w:rPr>
          <w:rFonts w:ascii="Consolas" w:eastAsia="Times New Roman" w:hAnsi="Consolas" w:cs="Times New Roman"/>
          <w:color w:val="0000FF"/>
          <w:kern w:val="0"/>
          <w:sz w:val="16"/>
          <w:szCs w:val="16"/>
          <w14:ligatures w14:val="none"/>
        </w:rPr>
        <w:t>public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B37C8C">
        <w:rPr>
          <w:rFonts w:ascii="Consolas" w:eastAsia="Times New Roman" w:hAnsi="Consolas" w:cs="Times New Roman"/>
          <w:color w:val="0000FF"/>
          <w:kern w:val="0"/>
          <w:sz w:val="16"/>
          <w:szCs w:val="16"/>
          <w14:ligatures w14:val="none"/>
        </w:rPr>
        <w:t>static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Db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.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Row</w:t>
      </w:r>
      <w:proofErr w:type="spellEnd"/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B37C8C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executeUserJob1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(@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desc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""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) 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String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B37C8C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param1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) </w:t>
      </w:r>
      <w:r w:rsidRPr="00B37C8C">
        <w:rPr>
          <w:rFonts w:ascii="Consolas" w:eastAsia="Times New Roman" w:hAnsi="Consolas" w:cs="Times New Roman"/>
          <w:color w:val="0000FF"/>
          <w:kern w:val="0"/>
          <w:sz w:val="16"/>
          <w:szCs w:val="16"/>
          <w14:ligatures w14:val="none"/>
        </w:rPr>
        <w:t>throws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Exception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{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 xml:space="preserve">   </w:t>
      </w:r>
      <w:proofErr w:type="spellStart"/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Db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.</w:t>
      </w:r>
      <w:r w:rsidRPr="00B37C8C">
        <w:rPr>
          <w:rFonts w:ascii="Consolas" w:eastAsia="Times New Roman" w:hAnsi="Consolas" w:cs="Times New Roman"/>
          <w:color w:val="267F99"/>
          <w:kern w:val="0"/>
          <w:sz w:val="16"/>
          <w:szCs w:val="16"/>
          <w14:ligatures w14:val="none"/>
        </w:rPr>
        <w:t>Row</w:t>
      </w:r>
      <w:proofErr w:type="spellEnd"/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B37C8C">
        <w:rPr>
          <w:rFonts w:ascii="Consolas" w:eastAsia="Times New Roman" w:hAnsi="Consolas" w:cs="Times New Roman"/>
          <w:color w:val="001080"/>
          <w:kern w:val="0"/>
          <w:sz w:val="16"/>
          <w:szCs w:val="16"/>
          <w14:ligatures w14:val="none"/>
        </w:rPr>
        <w:t>results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= </w:t>
      </w:r>
      <w:r w:rsidRPr="00B37C8C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fabric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().</w:t>
      </w:r>
      <w:r w:rsidRPr="00B37C8C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fetch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startjob</w:t>
      </w:r>
      <w:proofErr w:type="spellEnd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 xml:space="preserve"> </w:t>
      </w:r>
      <w:proofErr w:type="spellStart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user_job</w:t>
      </w:r>
      <w:proofErr w:type="spellEnd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 xml:space="preserve"> name='Customer.userJob1'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br/>
      </w:r>
      <w:proofErr w:type="spellStart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args</w:t>
      </w:r>
      <w:proofErr w:type="spellEnd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='{</w:t>
      </w:r>
      <w:r w:rsidRPr="00B37C8C">
        <w:rPr>
          <w:rFonts w:ascii="Consolas" w:eastAsia="Times New Roman" w:hAnsi="Consolas" w:cs="Times New Roman"/>
          <w:color w:val="EE0000"/>
          <w:kern w:val="0"/>
          <w:sz w:val="16"/>
          <w:szCs w:val="16"/>
          <w14:ligatures w14:val="none"/>
        </w:rPr>
        <w:t>\"</w:t>
      </w:r>
      <w:proofErr w:type="spellStart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loopsIterationCount</w:t>
      </w:r>
      <w:proofErr w:type="spellEnd"/>
      <w:r w:rsidRPr="00B37C8C">
        <w:rPr>
          <w:rFonts w:ascii="Consolas" w:eastAsia="Times New Roman" w:hAnsi="Consolas" w:cs="Times New Roman"/>
          <w:color w:val="EE0000"/>
          <w:kern w:val="0"/>
          <w:sz w:val="16"/>
          <w:szCs w:val="16"/>
          <w14:ligatures w14:val="none"/>
        </w:rPr>
        <w:t>\"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:</w:t>
      </w:r>
      <w:r w:rsidRPr="00B37C8C">
        <w:rPr>
          <w:rFonts w:ascii="Consolas" w:eastAsia="Times New Roman" w:hAnsi="Consolas" w:cs="Times New Roman"/>
          <w:color w:val="EE0000"/>
          <w:kern w:val="0"/>
          <w:sz w:val="16"/>
          <w:szCs w:val="16"/>
          <w14:ligatures w14:val="none"/>
        </w:rPr>
        <w:t>\"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2000</w:t>
      </w:r>
      <w:r w:rsidRPr="00B37C8C">
        <w:rPr>
          <w:rFonts w:ascii="Consolas" w:eastAsia="Times New Roman" w:hAnsi="Consolas" w:cs="Times New Roman"/>
          <w:color w:val="EE0000"/>
          <w:kern w:val="0"/>
          <w:sz w:val="16"/>
          <w:szCs w:val="16"/>
          <w14:ligatures w14:val="none"/>
        </w:rPr>
        <w:t>\"</w:t>
      </w:r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}' UID='</w:t>
      </w:r>
      <w:proofErr w:type="spellStart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uid_test</w:t>
      </w:r>
      <w:proofErr w:type="spellEnd"/>
      <w:r w:rsidRPr="00B37C8C">
        <w:rPr>
          <w:rFonts w:ascii="Consolas" w:eastAsia="Times New Roman" w:hAnsi="Consolas" w:cs="Times New Roman"/>
          <w:color w:val="A31515"/>
          <w:kern w:val="0"/>
          <w:sz w:val="16"/>
          <w:szCs w:val="16"/>
          <w14:ligatures w14:val="none"/>
        </w:rPr>
        <w:t>'"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).</w:t>
      </w:r>
      <w:proofErr w:type="spellStart"/>
      <w:r w:rsidRPr="00B37C8C">
        <w:rPr>
          <w:rFonts w:ascii="Consolas" w:eastAsia="Times New Roman" w:hAnsi="Consolas" w:cs="Times New Roman"/>
          <w:color w:val="795E26"/>
          <w:kern w:val="0"/>
          <w:sz w:val="16"/>
          <w:szCs w:val="16"/>
          <w14:ligatures w14:val="none"/>
        </w:rPr>
        <w:t>firstRow</w:t>
      </w:r>
      <w:proofErr w:type="spellEnd"/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>();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</w:r>
      <w:r w:rsidRPr="00B37C8C">
        <w:rPr>
          <w:rFonts w:ascii="Consolas" w:eastAsia="Times New Roman" w:hAnsi="Consolas" w:cs="Times New Roman"/>
          <w:color w:val="AF00DB"/>
          <w:kern w:val="0"/>
          <w:sz w:val="16"/>
          <w:szCs w:val="16"/>
          <w14:ligatures w14:val="none"/>
        </w:rPr>
        <w:t xml:space="preserve">   return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t xml:space="preserve"> results;</w:t>
      </w:r>
      <w:r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  <w:t>}</w:t>
      </w:r>
      <w:r w:rsidR="00580D4B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</w:r>
      <w:r w:rsidR="00580D4B" w:rsidRPr="00580D4B">
        <w:rPr>
          <w:rFonts w:ascii="Consolas" w:eastAsia="Times New Roman" w:hAnsi="Consolas" w:cs="Times New Roman"/>
          <w:noProof/>
          <w:color w:val="000000"/>
          <w:kern w:val="0"/>
          <w:sz w:val="16"/>
          <w:szCs w:val="16"/>
          <w14:ligatures w14:val="none"/>
        </w:rPr>
        <w:lastRenderedPageBreak/>
        <w:drawing>
          <wp:inline distT="0" distB="0" distL="0" distR="0" wp14:anchorId="36CF8921" wp14:editId="25348509">
            <wp:extent cx="2911033" cy="1368943"/>
            <wp:effectExtent l="0" t="0" r="3810" b="3175"/>
            <wp:docPr id="91619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7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553" cy="138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C4A" w:rsidRPr="00B37C8C">
        <w:rPr>
          <w:rFonts w:ascii="Consolas" w:eastAsia="Times New Roman" w:hAnsi="Consolas" w:cs="Times New Roman"/>
          <w:color w:val="000000"/>
          <w:kern w:val="0"/>
          <w:sz w:val="16"/>
          <w:szCs w:val="16"/>
          <w14:ligatures w14:val="none"/>
        </w:rPr>
        <w:br/>
      </w:r>
      <w:r w:rsidR="00B37C8C">
        <w:br/>
      </w:r>
    </w:p>
    <w:p w14:paraId="6ED7665A" w14:textId="77777777" w:rsidR="00D55064" w:rsidRDefault="00D55064" w:rsidP="00D55064">
      <w:pPr>
        <w:pStyle w:val="Heading3"/>
      </w:pPr>
      <w:bookmarkStart w:id="14" w:name="_Toc186719767"/>
      <w:bookmarkStart w:id="15" w:name="_Toc191834767"/>
      <w:r>
        <w:t>J</w:t>
      </w:r>
      <w:bookmarkEnd w:id="14"/>
      <w:r>
        <w:t>ob Parameters</w:t>
      </w:r>
      <w:bookmarkEnd w:id="15"/>
    </w:p>
    <w:p w14:paraId="0BBC4674" w14:textId="77777777" w:rsidR="00AB6859" w:rsidRPr="00AB6859" w:rsidRDefault="00AB6859" w:rsidP="00AB6859"/>
    <w:p w14:paraId="09B0AF8F" w14:textId="77777777" w:rsidR="00AB6859" w:rsidRPr="00AB6859" w:rsidRDefault="00AB6859" w:rsidP="006D43AD">
      <w:p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STARTJOB &lt;JOBTYPE&gt; NAME='&lt;name&gt;' [UID='&lt;</w:t>
      </w:r>
      <w:proofErr w:type="spellStart"/>
      <w:r w:rsidRPr="00AB6859">
        <w:rPr>
          <w:rFonts w:ascii="Calibri" w:hAnsi="Calibri" w:cs="Calibri"/>
          <w:b/>
          <w:bCs/>
        </w:rPr>
        <w:t>uid</w:t>
      </w:r>
      <w:proofErr w:type="spellEnd"/>
      <w:r w:rsidRPr="00AB6859">
        <w:rPr>
          <w:rFonts w:ascii="Calibri" w:hAnsi="Calibri" w:cs="Calibri"/>
          <w:b/>
          <w:bCs/>
        </w:rPr>
        <w:t>&gt;'] [AFFINITY='&lt;affinity&gt;'] [ARGS='&lt;</w:t>
      </w:r>
      <w:proofErr w:type="spellStart"/>
      <w:r w:rsidRPr="00AB6859">
        <w:rPr>
          <w:rFonts w:ascii="Calibri" w:hAnsi="Calibri" w:cs="Calibri"/>
          <w:b/>
          <w:bCs/>
        </w:rPr>
        <w:t>args</w:t>
      </w:r>
      <w:proofErr w:type="spellEnd"/>
      <w:r w:rsidRPr="00AB6859">
        <w:rPr>
          <w:rFonts w:ascii="Calibri" w:hAnsi="Calibri" w:cs="Calibri"/>
          <w:b/>
          <w:bCs/>
        </w:rPr>
        <w:t>&gt;'] [EXEC_INTERVAL='&lt;</w:t>
      </w:r>
      <w:proofErr w:type="spellStart"/>
      <w:r w:rsidRPr="00AB6859">
        <w:rPr>
          <w:rFonts w:ascii="Calibri" w:hAnsi="Calibri" w:cs="Calibri"/>
          <w:b/>
          <w:bCs/>
        </w:rPr>
        <w:t>execInterval</w:t>
      </w:r>
      <w:proofErr w:type="spellEnd"/>
      <w:r w:rsidRPr="00AB6859">
        <w:rPr>
          <w:rFonts w:ascii="Calibri" w:hAnsi="Calibri" w:cs="Calibri"/>
          <w:b/>
          <w:bCs/>
        </w:rPr>
        <w:t>&gt;'</w:t>
      </w:r>
      <w:proofErr w:type="gramStart"/>
      <w:r w:rsidRPr="00AB6859">
        <w:rPr>
          <w:rFonts w:ascii="Calibri" w:hAnsi="Calibri" w:cs="Calibri"/>
          <w:b/>
          <w:bCs/>
        </w:rPr>
        <w:t>];</w:t>
      </w:r>
      <w:proofErr w:type="gramEnd"/>
    </w:p>
    <w:p w14:paraId="5A4BC6C8" w14:textId="77777777" w:rsidR="00AB6859" w:rsidRPr="00AB6859" w:rsidRDefault="00AB6859" w:rsidP="00837A3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Job Type</w:t>
      </w:r>
      <w:r w:rsidRPr="00AB6859">
        <w:rPr>
          <w:rFonts w:ascii="Calibri" w:hAnsi="Calibri" w:cs="Calibri"/>
        </w:rPr>
        <w:t xml:space="preserve"> – Specifies the type of job (e.g., BROADWAY, PROCESS, USER_JOB, etc.).</w:t>
      </w:r>
    </w:p>
    <w:p w14:paraId="2815CB96" w14:textId="77777777" w:rsidR="00AB6859" w:rsidRPr="00AB6859" w:rsidRDefault="00AB6859" w:rsidP="00837A3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UID</w:t>
      </w:r>
      <w:r w:rsidRPr="00AB6859">
        <w:rPr>
          <w:rFonts w:ascii="Calibri" w:hAnsi="Calibri" w:cs="Calibri"/>
        </w:rPr>
        <w:t xml:space="preserve"> – A unique identifier for the job. If not provided, Fabric will generate a new UID for each run.</w:t>
      </w:r>
    </w:p>
    <w:p w14:paraId="673006AB" w14:textId="1A87A992" w:rsidR="00AB6859" w:rsidRPr="00AB6859" w:rsidRDefault="00AB6859" w:rsidP="00837A31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</w:rPr>
        <w:t>Using a UID ensures that the job cannot be started multiple times simultaneously. Only one instance of a job with the same UID is allowed.</w:t>
      </w:r>
      <w:r w:rsidR="006A2AE2" w:rsidRPr="006D43AD">
        <w:rPr>
          <w:rFonts w:ascii="Calibri" w:hAnsi="Calibri" w:cs="Calibri"/>
        </w:rPr>
        <w:br/>
      </w:r>
      <w:r w:rsidR="006A2AE2" w:rsidRPr="006D43AD">
        <w:rPr>
          <w:rFonts w:ascii="Calibri" w:hAnsi="Calibri" w:cs="Calibri"/>
          <w:noProof/>
          <w:color w:val="FF0000"/>
        </w:rPr>
        <w:drawing>
          <wp:inline distT="0" distB="0" distL="0" distR="0" wp14:anchorId="6180FDB6" wp14:editId="153B5095">
            <wp:extent cx="5015083" cy="873889"/>
            <wp:effectExtent l="0" t="0" r="0" b="2540"/>
            <wp:docPr id="2071004990" name="Picture 1" descr="A computer cod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8573" name="Picture 1" descr="A computer code with black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348" cy="8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AB68" w14:textId="7E31E94B" w:rsidR="00AB6859" w:rsidRPr="00AB6859" w:rsidRDefault="00AB6859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Affinity</w:t>
      </w:r>
      <w:r w:rsidRPr="00AB6859">
        <w:rPr>
          <w:rFonts w:ascii="Calibri" w:hAnsi="Calibri" w:cs="Calibri"/>
        </w:rPr>
        <w:t xml:space="preserve"> – Restricts the job to run on specific nodes</w:t>
      </w:r>
      <w:r w:rsidR="00AB32D5" w:rsidRPr="006D43AD">
        <w:rPr>
          <w:rFonts w:ascii="Calibri" w:hAnsi="Calibri" w:cs="Calibri"/>
        </w:rPr>
        <w:t xml:space="preserve"> (more info in the Jobs Config section).</w:t>
      </w:r>
      <w:r w:rsidR="00373460" w:rsidRPr="006D43AD">
        <w:rPr>
          <w:rFonts w:ascii="Calibri" w:hAnsi="Calibri" w:cs="Calibri"/>
        </w:rPr>
        <w:t xml:space="preserve"> </w:t>
      </w:r>
      <w:r w:rsidR="00373460" w:rsidRPr="00A40ADB">
        <w:rPr>
          <w:rFonts w:ascii="Calibri" w:hAnsi="Calibri" w:cs="Calibri"/>
        </w:rPr>
        <w:t>Default value: {"Affinity</w:t>
      </w:r>
      <w:proofErr w:type="gramStart"/>
      <w:r w:rsidR="00373460" w:rsidRPr="00A40ADB">
        <w:rPr>
          <w:rFonts w:ascii="Calibri" w:hAnsi="Calibri" w:cs="Calibri"/>
        </w:rPr>
        <w:t>":[</w:t>
      </w:r>
      <w:proofErr w:type="gramEnd"/>
      <w:r w:rsidR="00373460" w:rsidRPr="00A40ADB">
        <w:rPr>
          <w:rFonts w:ascii="Calibri" w:hAnsi="Calibri" w:cs="Calibri"/>
        </w:rPr>
        <w:t>"ANY"]}</w:t>
      </w:r>
      <w:r w:rsidR="00CA4CD0" w:rsidRPr="006D43AD">
        <w:rPr>
          <w:rFonts w:ascii="Calibri" w:hAnsi="Calibri" w:cs="Calibri"/>
        </w:rPr>
        <w:t xml:space="preserve"> – can run on any node.</w:t>
      </w:r>
    </w:p>
    <w:p w14:paraId="21C89418" w14:textId="3EB50BEA" w:rsidR="00AB6859" w:rsidRPr="00AB6859" w:rsidRDefault="00AB6859" w:rsidP="00837A31">
      <w:pPr>
        <w:numPr>
          <w:ilvl w:val="0"/>
          <w:numId w:val="6"/>
        </w:numPr>
        <w:spacing w:after="0"/>
        <w:rPr>
          <w:rFonts w:ascii="Calibri" w:hAnsi="Calibri" w:cs="Calibri"/>
        </w:rPr>
      </w:pPr>
      <w:proofErr w:type="spellStart"/>
      <w:r w:rsidRPr="00AB6859">
        <w:rPr>
          <w:rFonts w:ascii="Calibri" w:hAnsi="Calibri" w:cs="Calibri"/>
          <w:b/>
          <w:bCs/>
        </w:rPr>
        <w:t>Args</w:t>
      </w:r>
      <w:proofErr w:type="spellEnd"/>
      <w:r w:rsidRPr="00AB6859">
        <w:rPr>
          <w:rFonts w:ascii="Calibri" w:hAnsi="Calibri" w:cs="Calibri"/>
        </w:rPr>
        <w:t xml:space="preserve"> – A JSON string containing custom parameters for the job.</w:t>
      </w:r>
    </w:p>
    <w:p w14:paraId="26E611FF" w14:textId="77777777" w:rsidR="00AB6859" w:rsidRPr="00AB6859" w:rsidRDefault="00AB6859" w:rsidP="00837A31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</w:rPr>
        <w:t>Example: args='{"first_param":"first_value","second_param":"second_value"}'</w:t>
      </w:r>
    </w:p>
    <w:p w14:paraId="634D1CBB" w14:textId="77777777" w:rsidR="00AB6859" w:rsidRPr="00AB6859" w:rsidRDefault="00AB6859" w:rsidP="00837A31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EXEC_INTERVAL</w:t>
      </w:r>
      <w:r w:rsidRPr="00AB6859">
        <w:rPr>
          <w:rFonts w:ascii="Calibri" w:hAnsi="Calibri" w:cs="Calibri"/>
        </w:rPr>
        <w:t xml:space="preserve"> – Defines the job's execution schedule. If not provided, the job runs immediately and only once.</w:t>
      </w:r>
    </w:p>
    <w:p w14:paraId="20541B83" w14:textId="77777777" w:rsidR="00AB6859" w:rsidRPr="00AB6859" w:rsidRDefault="00AB6859" w:rsidP="00837A31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Timestamp:</w:t>
      </w:r>
      <w:r w:rsidRPr="00AB6859">
        <w:rPr>
          <w:rFonts w:ascii="Calibri" w:hAnsi="Calibri" w:cs="Calibri"/>
        </w:rPr>
        <w:t xml:space="preserve"> </w:t>
      </w:r>
      <w:proofErr w:type="spellStart"/>
      <w:r w:rsidRPr="00AB6859">
        <w:rPr>
          <w:rFonts w:ascii="Calibri" w:hAnsi="Calibri" w:cs="Calibri"/>
        </w:rPr>
        <w:t>yyyy</w:t>
      </w:r>
      <w:proofErr w:type="spellEnd"/>
      <w:r w:rsidRPr="00AB6859">
        <w:rPr>
          <w:rFonts w:ascii="Calibri" w:hAnsi="Calibri" w:cs="Calibri"/>
        </w:rPr>
        <w:t xml:space="preserve">-MM-dd </w:t>
      </w:r>
      <w:proofErr w:type="spellStart"/>
      <w:r w:rsidRPr="00AB6859">
        <w:rPr>
          <w:rFonts w:ascii="Calibri" w:hAnsi="Calibri" w:cs="Calibri"/>
        </w:rPr>
        <w:t>HH:</w:t>
      </w:r>
      <w:proofErr w:type="gramStart"/>
      <w:r w:rsidRPr="00AB6859">
        <w:rPr>
          <w:rFonts w:ascii="Calibri" w:hAnsi="Calibri" w:cs="Calibri"/>
        </w:rPr>
        <w:t>mm:ss</w:t>
      </w:r>
      <w:proofErr w:type="spellEnd"/>
      <w:proofErr w:type="gramEnd"/>
      <w:r w:rsidRPr="00AB6859">
        <w:rPr>
          <w:rFonts w:ascii="Calibri" w:hAnsi="Calibri" w:cs="Calibri"/>
        </w:rPr>
        <w:t xml:space="preserve"> → Schedules a one-time execution.</w:t>
      </w:r>
    </w:p>
    <w:p w14:paraId="55B02171" w14:textId="77777777" w:rsidR="00AB6859" w:rsidRPr="00AB6859" w:rsidRDefault="00AB6859" w:rsidP="00837A31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Time Interval:</w:t>
      </w:r>
      <w:r w:rsidRPr="00AB6859">
        <w:rPr>
          <w:rFonts w:ascii="Calibri" w:hAnsi="Calibri" w:cs="Calibri"/>
        </w:rPr>
        <w:t xml:space="preserve"> HH:</w:t>
      </w:r>
      <w:proofErr w:type="gramStart"/>
      <w:r w:rsidRPr="00AB6859">
        <w:rPr>
          <w:rFonts w:ascii="Calibri" w:hAnsi="Calibri" w:cs="Calibri"/>
        </w:rPr>
        <w:t>MM:SS</w:t>
      </w:r>
      <w:proofErr w:type="gramEnd"/>
      <w:r w:rsidRPr="00AB6859">
        <w:rPr>
          <w:rFonts w:ascii="Calibri" w:hAnsi="Calibri" w:cs="Calibri"/>
        </w:rPr>
        <w:t xml:space="preserve"> → Runs the job at regular intervals.</w:t>
      </w:r>
    </w:p>
    <w:p w14:paraId="60FFD65F" w14:textId="77777777" w:rsidR="00AB6859" w:rsidRPr="00AB6859" w:rsidRDefault="00AB6859" w:rsidP="00837A31">
      <w:pPr>
        <w:numPr>
          <w:ilvl w:val="1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  <w:b/>
          <w:bCs/>
        </w:rPr>
        <w:t>Cron Expression:</w:t>
      </w:r>
      <w:r w:rsidRPr="00AB6859">
        <w:rPr>
          <w:rFonts w:ascii="Calibri" w:hAnsi="Calibri" w:cs="Calibri"/>
        </w:rPr>
        <w:t xml:space="preserve"> Uses the </w:t>
      </w:r>
      <w:r w:rsidRPr="00AB6859">
        <w:rPr>
          <w:rFonts w:ascii="Calibri" w:hAnsi="Calibri" w:cs="Calibri"/>
          <w:b/>
          <w:bCs/>
        </w:rPr>
        <w:t>crontab</w:t>
      </w:r>
      <w:r w:rsidRPr="00AB6859">
        <w:rPr>
          <w:rFonts w:ascii="Calibri" w:hAnsi="Calibri" w:cs="Calibri"/>
        </w:rPr>
        <w:t xml:space="preserve"> format for complex scheduling.</w:t>
      </w:r>
    </w:p>
    <w:p w14:paraId="31B54FB4" w14:textId="03B70914" w:rsidR="00D55064" w:rsidRPr="006D43AD" w:rsidRDefault="00AB6859" w:rsidP="00837A31">
      <w:pPr>
        <w:numPr>
          <w:ilvl w:val="2"/>
          <w:numId w:val="6"/>
        </w:numPr>
        <w:spacing w:after="0"/>
        <w:rPr>
          <w:rFonts w:ascii="Calibri" w:hAnsi="Calibri" w:cs="Calibri"/>
        </w:rPr>
      </w:pPr>
      <w:r w:rsidRPr="00AB6859">
        <w:rPr>
          <w:rFonts w:ascii="Calibri" w:hAnsi="Calibri" w:cs="Calibri"/>
        </w:rPr>
        <w:t>Example: 23 0-20/2 03 12 2 → Runs at minute 23, every 2nd hour from 0 to 20, on the 3rd day of the month, and on Tuesday in December.</w:t>
      </w:r>
    </w:p>
    <w:p w14:paraId="13BF8868" w14:textId="77777777" w:rsidR="00D55064" w:rsidRDefault="00D55064" w:rsidP="00D55064"/>
    <w:p w14:paraId="35E0B35B" w14:textId="77777777" w:rsidR="00D55064" w:rsidRDefault="00D55064" w:rsidP="00D55064">
      <w:pPr>
        <w:pStyle w:val="Heading3"/>
      </w:pPr>
      <w:bookmarkStart w:id="16" w:name="_Toc191834768"/>
      <w:r>
        <w:t>How to stop a Job?</w:t>
      </w:r>
      <w:bookmarkEnd w:id="16"/>
    </w:p>
    <w:p w14:paraId="084D7F08" w14:textId="77777777" w:rsidR="00D55064" w:rsidRDefault="00D55064" w:rsidP="00D55064"/>
    <w:p w14:paraId="0832EBD4" w14:textId="77777777" w:rsidR="006D43AD" w:rsidRPr="006D43AD" w:rsidRDefault="00A45D38" w:rsidP="00837A3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D43AD">
        <w:rPr>
          <w:rFonts w:ascii="Calibri" w:hAnsi="Calibri" w:cs="Calibri"/>
        </w:rPr>
        <w:lastRenderedPageBreak/>
        <w:t>To stop a running job, use the STOPJOB command:</w:t>
      </w:r>
    </w:p>
    <w:p w14:paraId="71938ED9" w14:textId="77777777" w:rsidR="006D43AD" w:rsidRPr="006D43AD" w:rsidRDefault="00A45D38" w:rsidP="00837A31">
      <w:pPr>
        <w:pStyle w:val="ListParagraph"/>
        <w:numPr>
          <w:ilvl w:val="1"/>
          <w:numId w:val="7"/>
        </w:numPr>
        <w:rPr>
          <w:rFonts w:ascii="Calibri" w:hAnsi="Calibri" w:cs="Calibri"/>
        </w:rPr>
      </w:pPr>
      <w:r w:rsidRPr="006D43AD">
        <w:rPr>
          <w:rFonts w:ascii="Calibri" w:hAnsi="Calibri" w:cs="Calibri"/>
          <w:b/>
          <w:bCs/>
        </w:rPr>
        <w:t>Stop all jobs of a specific type and name:</w:t>
      </w:r>
      <w:r w:rsidRPr="006D43AD">
        <w:rPr>
          <w:rFonts w:ascii="Calibri" w:hAnsi="Calibri" w:cs="Calibri"/>
        </w:rPr>
        <w:br/>
        <w:t xml:space="preserve">STOPJOB &lt;JOBTYPE&gt; NAME='&lt;name&gt;'  </w:t>
      </w:r>
      <w:r w:rsidRPr="006D43AD">
        <w:rPr>
          <w:rFonts w:ascii="Calibri" w:hAnsi="Calibri" w:cs="Calibri"/>
        </w:rPr>
        <w:br/>
      </w:r>
      <w:r w:rsidR="00C5401F" w:rsidRPr="006D43AD">
        <w:rPr>
          <w:rFonts w:ascii="Calibri" w:hAnsi="Calibri" w:cs="Calibri"/>
        </w:rPr>
        <w:t>S</w:t>
      </w:r>
      <w:r w:rsidRPr="006D43AD">
        <w:rPr>
          <w:rFonts w:ascii="Calibri" w:hAnsi="Calibri" w:cs="Calibri"/>
        </w:rPr>
        <w:t>top all jobs matching the specified name and type.</w:t>
      </w:r>
    </w:p>
    <w:p w14:paraId="1D9E37CD" w14:textId="52ADD364" w:rsidR="00A45D38" w:rsidRPr="006D43AD" w:rsidRDefault="00A45D38" w:rsidP="00837A31">
      <w:pPr>
        <w:pStyle w:val="ListParagraph"/>
        <w:numPr>
          <w:ilvl w:val="1"/>
          <w:numId w:val="7"/>
        </w:numPr>
        <w:rPr>
          <w:rFonts w:ascii="Calibri" w:hAnsi="Calibri" w:cs="Calibri"/>
        </w:rPr>
      </w:pPr>
      <w:r w:rsidRPr="006D43AD">
        <w:rPr>
          <w:rFonts w:ascii="Calibri" w:hAnsi="Calibri" w:cs="Calibri"/>
          <w:b/>
          <w:bCs/>
        </w:rPr>
        <w:t>Stop a specific job using its UID:</w:t>
      </w:r>
      <w:r w:rsidRPr="006D43AD">
        <w:rPr>
          <w:rFonts w:ascii="Calibri" w:hAnsi="Calibri" w:cs="Calibri"/>
        </w:rPr>
        <w:br/>
        <w:t>STOPJOB &lt;JOBTYPE&gt; NAME='&lt;name&gt;' UID='&lt;</w:t>
      </w:r>
      <w:proofErr w:type="spellStart"/>
      <w:r w:rsidRPr="006D43AD">
        <w:rPr>
          <w:rFonts w:ascii="Calibri" w:hAnsi="Calibri" w:cs="Calibri"/>
        </w:rPr>
        <w:t>uid</w:t>
      </w:r>
      <w:proofErr w:type="spellEnd"/>
      <w:r w:rsidRPr="006D43AD">
        <w:rPr>
          <w:rFonts w:ascii="Calibri" w:hAnsi="Calibri" w:cs="Calibri"/>
        </w:rPr>
        <w:t xml:space="preserve">&gt;'  </w:t>
      </w:r>
      <w:r w:rsidRPr="006D43AD">
        <w:rPr>
          <w:rFonts w:ascii="Calibri" w:hAnsi="Calibri" w:cs="Calibri"/>
        </w:rPr>
        <w:br/>
      </w:r>
      <w:r w:rsidR="00C5401F" w:rsidRPr="006D43AD">
        <w:rPr>
          <w:rFonts w:ascii="Calibri" w:hAnsi="Calibri" w:cs="Calibri"/>
        </w:rPr>
        <w:t>S</w:t>
      </w:r>
      <w:r w:rsidRPr="006D43AD">
        <w:rPr>
          <w:rFonts w:ascii="Calibri" w:hAnsi="Calibri" w:cs="Calibri"/>
        </w:rPr>
        <w:t>top only the job that matches the given UID.</w:t>
      </w:r>
    </w:p>
    <w:p w14:paraId="59CF667F" w14:textId="77777777" w:rsidR="00A45D38" w:rsidRDefault="00A45D38" w:rsidP="00837A3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D43AD">
        <w:rPr>
          <w:rFonts w:ascii="Calibri" w:hAnsi="Calibri" w:cs="Calibri"/>
        </w:rPr>
        <w:t xml:space="preserve">For </w:t>
      </w:r>
      <w:r w:rsidRPr="006D43AD">
        <w:rPr>
          <w:rFonts w:ascii="Calibri" w:hAnsi="Calibri" w:cs="Calibri"/>
          <w:b/>
          <w:bCs/>
        </w:rPr>
        <w:t>BW flows</w:t>
      </w:r>
      <w:r w:rsidRPr="006D43AD">
        <w:rPr>
          <w:rFonts w:ascii="Calibri" w:hAnsi="Calibri" w:cs="Calibri"/>
        </w:rPr>
        <w:t xml:space="preserve">, use the </w:t>
      </w:r>
      <w:proofErr w:type="spellStart"/>
      <w:r w:rsidRPr="006D43AD">
        <w:rPr>
          <w:rFonts w:ascii="Calibri" w:hAnsi="Calibri" w:cs="Calibri"/>
        </w:rPr>
        <w:t>stopJob</w:t>
      </w:r>
      <w:proofErr w:type="spellEnd"/>
      <w:r w:rsidRPr="006D43AD">
        <w:rPr>
          <w:rFonts w:ascii="Calibri" w:hAnsi="Calibri" w:cs="Calibri"/>
        </w:rPr>
        <w:t xml:space="preserve"> actor.</w:t>
      </w:r>
    </w:p>
    <w:p w14:paraId="543EDFC0" w14:textId="7A44A9F1" w:rsidR="004E708F" w:rsidRPr="004E708F" w:rsidRDefault="004E708F" w:rsidP="004E708F">
      <w:pPr>
        <w:pStyle w:val="Heading3"/>
      </w:pPr>
      <w:bookmarkStart w:id="17" w:name="_Toc191834769"/>
      <w:r w:rsidRPr="004E708F">
        <w:t>Kill a Job</w:t>
      </w:r>
      <w:bookmarkEnd w:id="17"/>
    </w:p>
    <w:p w14:paraId="3D41A3FC" w14:textId="152AFEF5" w:rsidR="00D55064" w:rsidRDefault="0025140B" w:rsidP="00F52DE8">
      <w:r w:rsidRPr="0025140B">
        <w:t xml:space="preserve">If a job does not respond to the </w:t>
      </w:r>
      <w:proofErr w:type="spellStart"/>
      <w:r w:rsidRPr="0025140B">
        <w:rPr>
          <w:b/>
          <w:bCs/>
        </w:rPr>
        <w:t>stopJob</w:t>
      </w:r>
      <w:proofErr w:type="spellEnd"/>
      <w:r w:rsidRPr="0025140B">
        <w:t xml:space="preserve"> command</w:t>
      </w:r>
      <w:r w:rsidR="00E600B0">
        <w:t xml:space="preserve"> </w:t>
      </w:r>
      <w:r w:rsidR="0065277A" w:rsidRPr="0065277A">
        <w:t>(</w:t>
      </w:r>
      <w:r w:rsidR="00F52DE8" w:rsidRPr="00F52DE8">
        <w:t xml:space="preserve">e.g., a </w:t>
      </w:r>
      <w:proofErr w:type="gramStart"/>
      <w:r w:rsidR="00F52DE8" w:rsidRPr="00F52DE8">
        <w:t>long-running</w:t>
      </w:r>
      <w:proofErr w:type="gramEnd"/>
      <w:r w:rsidR="00F52DE8" w:rsidRPr="00F52DE8">
        <w:t xml:space="preserve"> SELECT on a source database that does not respond to an abort request</w:t>
      </w:r>
      <w:r w:rsidR="0065277A" w:rsidRPr="0065277A">
        <w:t>)</w:t>
      </w:r>
      <w:r w:rsidRPr="0025140B">
        <w:t xml:space="preserve">, you can forcefully terminate its thread using the </w:t>
      </w:r>
      <w:r w:rsidRPr="0025140B">
        <w:rPr>
          <w:b/>
          <w:bCs/>
        </w:rPr>
        <w:t>kill</w:t>
      </w:r>
      <w:r w:rsidRPr="0025140B">
        <w:t xml:space="preserve"> command:</w:t>
      </w:r>
      <w:r w:rsidRPr="0025140B">
        <w:br/>
      </w:r>
      <w:r w:rsidRPr="0025140B">
        <w:rPr>
          <w:b/>
          <w:bCs/>
        </w:rPr>
        <w:t>kill &lt;</w:t>
      </w:r>
      <w:proofErr w:type="spellStart"/>
      <w:r w:rsidRPr="0025140B">
        <w:rPr>
          <w:b/>
          <w:bCs/>
        </w:rPr>
        <w:t>node_id</w:t>
      </w:r>
      <w:proofErr w:type="spellEnd"/>
      <w:r w:rsidRPr="0025140B">
        <w:rPr>
          <w:b/>
          <w:bCs/>
        </w:rPr>
        <w:t>&gt; &lt;</w:t>
      </w:r>
      <w:proofErr w:type="spellStart"/>
      <w:r w:rsidRPr="0025140B">
        <w:rPr>
          <w:b/>
          <w:bCs/>
        </w:rPr>
        <w:t>task_id</w:t>
      </w:r>
      <w:proofErr w:type="spellEnd"/>
      <w:r w:rsidRPr="0025140B">
        <w:rPr>
          <w:b/>
          <w:bCs/>
        </w:rPr>
        <w:t>&gt;;</w:t>
      </w:r>
      <w:r w:rsidRPr="0025140B">
        <w:br/>
        <w:t xml:space="preserve">Use the </w:t>
      </w:r>
      <w:proofErr w:type="spellStart"/>
      <w:r w:rsidRPr="0025140B">
        <w:rPr>
          <w:b/>
          <w:bCs/>
        </w:rPr>
        <w:t>ps</w:t>
      </w:r>
      <w:proofErr w:type="spellEnd"/>
      <w:r w:rsidRPr="0025140B">
        <w:t xml:space="preserve"> command to identify the node and task ID.</w:t>
      </w:r>
    </w:p>
    <w:p w14:paraId="221C2AF0" w14:textId="722A8862" w:rsidR="00DF185A" w:rsidRDefault="004E708F" w:rsidP="004E708F">
      <w:r w:rsidRPr="004E708F">
        <w:rPr>
          <w:noProof/>
        </w:rPr>
        <w:drawing>
          <wp:inline distT="0" distB="0" distL="0" distR="0" wp14:anchorId="64BF1A80" wp14:editId="5D75D164">
            <wp:extent cx="5943600" cy="810260"/>
            <wp:effectExtent l="0" t="0" r="0" b="889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B06E0889-819D-825A-4492-24B2EEA4B3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B06E0889-819D-825A-4492-24B2EEA4B3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430F" w14:textId="3DD77755" w:rsidR="00A0377B" w:rsidRDefault="00A0377B" w:rsidP="00A0377B">
      <w:pPr>
        <w:pStyle w:val="Heading3"/>
        <w:rPr>
          <w:rFonts w:eastAsiaTheme="minorHAnsi" w:cstheme="minorBidi"/>
          <w:color w:val="auto"/>
          <w:sz w:val="24"/>
          <w:szCs w:val="24"/>
        </w:rPr>
      </w:pPr>
      <w:bookmarkStart w:id="18" w:name="_Toc191834770"/>
      <w:r>
        <w:rPr>
          <w:rFonts w:eastAsiaTheme="minorHAnsi" w:cstheme="minorBidi"/>
          <w:color w:val="auto"/>
          <w:sz w:val="24"/>
          <w:szCs w:val="24"/>
        </w:rPr>
        <w:t>*</w:t>
      </w:r>
      <w:r w:rsidRPr="00A0377B">
        <w:rPr>
          <w:rFonts w:eastAsiaTheme="minorHAnsi" w:cstheme="minorBidi"/>
          <w:color w:val="auto"/>
          <w:sz w:val="24"/>
          <w:szCs w:val="24"/>
        </w:rPr>
        <w:t xml:space="preserve">The </w:t>
      </w:r>
      <w:proofErr w:type="spellStart"/>
      <w:r w:rsidRPr="00A0377B">
        <w:rPr>
          <w:rFonts w:eastAsiaTheme="minorHAnsi" w:cstheme="minorBidi"/>
          <w:color w:val="auto"/>
          <w:sz w:val="24"/>
          <w:szCs w:val="24"/>
        </w:rPr>
        <w:t>ps</w:t>
      </w:r>
      <w:proofErr w:type="spellEnd"/>
      <w:r w:rsidRPr="00A0377B">
        <w:rPr>
          <w:rFonts w:eastAsiaTheme="minorHAnsi" w:cstheme="minorBidi"/>
          <w:color w:val="auto"/>
          <w:sz w:val="24"/>
          <w:szCs w:val="24"/>
        </w:rPr>
        <w:t xml:space="preserve"> command returns all threads on the current node. Use </w:t>
      </w:r>
      <w:proofErr w:type="spellStart"/>
      <w:r w:rsidRPr="00A0377B">
        <w:rPr>
          <w:rFonts w:eastAsiaTheme="minorHAnsi" w:cstheme="minorBidi"/>
          <w:color w:val="auto"/>
          <w:sz w:val="24"/>
          <w:szCs w:val="24"/>
        </w:rPr>
        <w:t>ps</w:t>
      </w:r>
      <w:proofErr w:type="spellEnd"/>
      <w:r w:rsidRPr="00A0377B">
        <w:rPr>
          <w:rFonts w:eastAsiaTheme="minorHAnsi" w:cstheme="minorBidi"/>
          <w:color w:val="auto"/>
          <w:sz w:val="24"/>
          <w:szCs w:val="24"/>
        </w:rPr>
        <w:t xml:space="preserve"> all to list threads running across the entire cluster.</w:t>
      </w:r>
      <w:bookmarkEnd w:id="18"/>
    </w:p>
    <w:p w14:paraId="62E5DF76" w14:textId="79E72729" w:rsidR="003F521A" w:rsidRDefault="003F521A" w:rsidP="00A0377B">
      <w:pPr>
        <w:pStyle w:val="Heading3"/>
      </w:pPr>
      <w:bookmarkStart w:id="19" w:name="_Toc191834771"/>
      <w:r>
        <w:t>Restart Job</w:t>
      </w:r>
      <w:bookmarkEnd w:id="19"/>
    </w:p>
    <w:p w14:paraId="07A8ED49" w14:textId="2C0BA900" w:rsidR="00CF6FB5" w:rsidRPr="006D43AD" w:rsidRDefault="00CF6FB5" w:rsidP="00CF6FB5">
      <w:pPr>
        <w:rPr>
          <w:rFonts w:ascii="Calibri" w:hAnsi="Calibri" w:cs="Calibri"/>
        </w:rPr>
      </w:pPr>
      <w:r w:rsidRPr="006D43AD">
        <w:rPr>
          <w:rFonts w:ascii="Calibri" w:hAnsi="Calibri" w:cs="Calibri"/>
        </w:rPr>
        <w:t>Stop and start a non-archived job</w:t>
      </w:r>
      <w:r w:rsidR="006B2EC2" w:rsidRPr="006D43AD">
        <w:rPr>
          <w:rFonts w:ascii="Calibri" w:hAnsi="Calibri" w:cs="Calibri"/>
        </w:rPr>
        <w:t xml:space="preserve">. </w:t>
      </w:r>
    </w:p>
    <w:p w14:paraId="452A120A" w14:textId="77777777" w:rsidR="00A1697C" w:rsidRPr="006D43AD" w:rsidRDefault="00CF6FB5" w:rsidP="00837A3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D43AD">
        <w:rPr>
          <w:rFonts w:ascii="Calibri" w:hAnsi="Calibri" w:cs="Calibri"/>
        </w:rPr>
        <w:t>RESTARTJOB &lt;JOBTYPE&gt; NAME='&lt;name&gt;'</w:t>
      </w:r>
      <w:r w:rsidR="00A1697C" w:rsidRPr="006D43AD">
        <w:rPr>
          <w:rFonts w:ascii="Calibri" w:hAnsi="Calibri" w:cs="Calibri"/>
        </w:rPr>
        <w:br/>
      </w:r>
      <w:r w:rsidRPr="006D43AD">
        <w:rPr>
          <w:rFonts w:ascii="Calibri" w:hAnsi="Calibri" w:cs="Calibri"/>
        </w:rPr>
        <w:t>Restarts all matching Jobs with this name and type.</w:t>
      </w:r>
    </w:p>
    <w:p w14:paraId="013A83F6" w14:textId="52A930A3" w:rsidR="00CF6FB5" w:rsidRPr="006D43AD" w:rsidRDefault="00CF6FB5" w:rsidP="00837A3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D43AD">
        <w:rPr>
          <w:rFonts w:ascii="Calibri" w:hAnsi="Calibri" w:cs="Calibri"/>
        </w:rPr>
        <w:t>RESTARTJOB &lt;JOBTYPE&gt; NAME='&lt;name&gt;' UID='&lt;</w:t>
      </w:r>
      <w:proofErr w:type="spellStart"/>
      <w:r w:rsidRPr="006D43AD">
        <w:rPr>
          <w:rFonts w:ascii="Calibri" w:hAnsi="Calibri" w:cs="Calibri"/>
        </w:rPr>
        <w:t>uid</w:t>
      </w:r>
      <w:proofErr w:type="spellEnd"/>
      <w:r w:rsidRPr="006D43AD">
        <w:rPr>
          <w:rFonts w:ascii="Calibri" w:hAnsi="Calibri" w:cs="Calibri"/>
        </w:rPr>
        <w:t>&gt;'</w:t>
      </w:r>
      <w:r w:rsidR="00A1697C" w:rsidRPr="006D43AD">
        <w:rPr>
          <w:rFonts w:ascii="Calibri" w:hAnsi="Calibri" w:cs="Calibri"/>
        </w:rPr>
        <w:br/>
      </w:r>
      <w:r w:rsidRPr="006D43AD">
        <w:rPr>
          <w:rFonts w:ascii="Calibri" w:hAnsi="Calibri" w:cs="Calibri"/>
        </w:rPr>
        <w:t>Restarts a specific Job matching an UID.</w:t>
      </w:r>
    </w:p>
    <w:p w14:paraId="3D6E4F52" w14:textId="55E7DD7B" w:rsidR="003F521A" w:rsidRDefault="003F521A" w:rsidP="003F521A">
      <w:pPr>
        <w:pStyle w:val="Heading3"/>
      </w:pPr>
      <w:bookmarkStart w:id="20" w:name="_Toc191834772"/>
      <w:r>
        <w:t>Resume Job</w:t>
      </w:r>
      <w:bookmarkEnd w:id="20"/>
    </w:p>
    <w:p w14:paraId="2F571BBD" w14:textId="0B6D4F99" w:rsidR="00642E85" w:rsidRPr="006D43AD" w:rsidRDefault="00642E85" w:rsidP="00642E85">
      <w:pPr>
        <w:rPr>
          <w:rFonts w:ascii="Calibri" w:hAnsi="Calibri" w:cs="Calibri"/>
        </w:rPr>
      </w:pPr>
      <w:r w:rsidRPr="006D43AD">
        <w:rPr>
          <w:rFonts w:ascii="Calibri" w:hAnsi="Calibri" w:cs="Calibri"/>
        </w:rPr>
        <w:t xml:space="preserve">Start </w:t>
      </w:r>
      <w:r w:rsidR="001611EF" w:rsidRPr="006D43AD">
        <w:rPr>
          <w:rFonts w:ascii="Calibri" w:hAnsi="Calibri" w:cs="Calibri"/>
        </w:rPr>
        <w:t>a</w:t>
      </w:r>
      <w:r w:rsidRPr="006D43AD">
        <w:rPr>
          <w:rFonts w:ascii="Calibri" w:hAnsi="Calibri" w:cs="Calibri"/>
        </w:rPr>
        <w:t xml:space="preserve"> job</w:t>
      </w:r>
      <w:r w:rsidR="001611EF" w:rsidRPr="006D43AD">
        <w:rPr>
          <w:rFonts w:ascii="Calibri" w:hAnsi="Calibri" w:cs="Calibri"/>
        </w:rPr>
        <w:t xml:space="preserve"> that is already marked with archived=true</w:t>
      </w:r>
    </w:p>
    <w:p w14:paraId="50AC97D6" w14:textId="3354266C" w:rsidR="00F60342" w:rsidRPr="006D43AD" w:rsidRDefault="00F60342" w:rsidP="00837A3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D43AD">
        <w:rPr>
          <w:rFonts w:ascii="Calibri" w:hAnsi="Calibri" w:cs="Calibri"/>
        </w:rPr>
        <w:t>RESUMEJOB &lt;JOBTYPE&gt; NAME='&lt;name&gt;' UID='&lt;</w:t>
      </w:r>
      <w:proofErr w:type="spellStart"/>
      <w:r w:rsidRPr="006D43AD">
        <w:rPr>
          <w:rFonts w:ascii="Calibri" w:hAnsi="Calibri" w:cs="Calibri"/>
        </w:rPr>
        <w:t>uid</w:t>
      </w:r>
      <w:proofErr w:type="spellEnd"/>
      <w:r w:rsidRPr="006D43AD">
        <w:rPr>
          <w:rFonts w:ascii="Calibri" w:hAnsi="Calibri" w:cs="Calibri"/>
        </w:rPr>
        <w:t>&gt;'</w:t>
      </w:r>
      <w:r w:rsidRPr="006D43AD">
        <w:rPr>
          <w:rFonts w:ascii="Calibri" w:hAnsi="Calibri" w:cs="Calibri"/>
        </w:rPr>
        <w:br/>
        <w:t>Resumes a specific matching Job. This command applies only to an existing Job.</w:t>
      </w:r>
    </w:p>
    <w:p w14:paraId="1EC7A0EA" w14:textId="77777777" w:rsidR="0094235D" w:rsidRPr="006D43AD" w:rsidRDefault="0094235D" w:rsidP="0094235D">
      <w:pPr>
        <w:pStyle w:val="ListParagraph"/>
        <w:rPr>
          <w:rFonts w:ascii="Calibri" w:hAnsi="Calibri" w:cs="Calibri"/>
        </w:rPr>
      </w:pPr>
    </w:p>
    <w:p w14:paraId="7FE6C9C6" w14:textId="77777777" w:rsidR="0094235D" w:rsidRPr="006D43AD" w:rsidRDefault="0094235D" w:rsidP="0094235D">
      <w:pPr>
        <w:pStyle w:val="ListParagraph"/>
        <w:rPr>
          <w:rFonts w:ascii="Calibri" w:hAnsi="Calibri" w:cs="Calibri"/>
        </w:rPr>
      </w:pPr>
    </w:p>
    <w:p w14:paraId="2DD99429" w14:textId="77777777" w:rsidR="0094235D" w:rsidRPr="00642E85" w:rsidRDefault="0094235D" w:rsidP="0094235D">
      <w:pPr>
        <w:pStyle w:val="ListParagraph"/>
      </w:pPr>
    </w:p>
    <w:p w14:paraId="536DA079" w14:textId="67951E0D" w:rsidR="00B72383" w:rsidRDefault="0094235D" w:rsidP="00A72B87">
      <w:pPr>
        <w:pStyle w:val="Heading3"/>
      </w:pPr>
      <w:bookmarkStart w:id="21" w:name="_Toc191834773"/>
      <w:r>
        <w:lastRenderedPageBreak/>
        <w:t>Update Job</w:t>
      </w:r>
      <w:bookmarkEnd w:id="21"/>
    </w:p>
    <w:p w14:paraId="7470018B" w14:textId="77777777" w:rsidR="0094235D" w:rsidRPr="006D43AD" w:rsidRDefault="0094235D" w:rsidP="0094235D">
      <w:pPr>
        <w:rPr>
          <w:rFonts w:ascii="Calibri" w:hAnsi="Calibri" w:cs="Calibri"/>
        </w:rPr>
      </w:pPr>
    </w:p>
    <w:p w14:paraId="2EEFE8B3" w14:textId="77777777" w:rsidR="00B006E5" w:rsidRPr="00B006E5" w:rsidRDefault="00B006E5" w:rsidP="006D43AD">
      <w:p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</w:rPr>
        <w:t>To modify job parameters, use the UPDATEJOB command. You can update the following:</w:t>
      </w:r>
    </w:p>
    <w:p w14:paraId="44BEF70A" w14:textId="77777777" w:rsidR="00B006E5" w:rsidRPr="00B006E5" w:rsidRDefault="00B006E5" w:rsidP="00837A3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  <w:b/>
          <w:bCs/>
        </w:rPr>
        <w:t>Affinity</w:t>
      </w:r>
      <w:r w:rsidRPr="00B006E5">
        <w:rPr>
          <w:rFonts w:ascii="Calibri" w:hAnsi="Calibri" w:cs="Calibri"/>
        </w:rPr>
        <w:t xml:space="preserve"> – Restrict the job to specific nodes.</w:t>
      </w:r>
    </w:p>
    <w:p w14:paraId="6D181691" w14:textId="0C51C1F0" w:rsidR="00B006E5" w:rsidRPr="00B006E5" w:rsidRDefault="00B006E5" w:rsidP="00837A3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  <w:b/>
          <w:bCs/>
        </w:rPr>
        <w:t>Arguments</w:t>
      </w:r>
      <w:r w:rsidRPr="00B006E5">
        <w:rPr>
          <w:rFonts w:ascii="Calibri" w:hAnsi="Calibri" w:cs="Calibri"/>
        </w:rPr>
        <w:t xml:space="preserve"> – </w:t>
      </w:r>
      <w:r w:rsidR="00740941">
        <w:rPr>
          <w:rFonts w:ascii="Calibri" w:hAnsi="Calibri" w:cs="Calibri"/>
        </w:rPr>
        <w:t>updates parameters</w:t>
      </w:r>
      <w:r w:rsidRPr="00B006E5">
        <w:rPr>
          <w:rFonts w:ascii="Calibri" w:hAnsi="Calibri" w:cs="Calibri"/>
        </w:rPr>
        <w:t>.</w:t>
      </w:r>
    </w:p>
    <w:p w14:paraId="5026B402" w14:textId="77777777" w:rsidR="00B006E5" w:rsidRPr="00B006E5" w:rsidRDefault="00B006E5" w:rsidP="00837A3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  <w:b/>
          <w:bCs/>
        </w:rPr>
        <w:t>Execution Interval</w:t>
      </w:r>
      <w:r w:rsidRPr="00B006E5">
        <w:rPr>
          <w:rFonts w:ascii="Calibri" w:hAnsi="Calibri" w:cs="Calibri"/>
        </w:rPr>
        <w:t xml:space="preserve"> – Modify job scheduling.</w:t>
      </w:r>
    </w:p>
    <w:p w14:paraId="77D489F7" w14:textId="77777777" w:rsidR="00B006E5" w:rsidRPr="00B006E5" w:rsidRDefault="00B006E5" w:rsidP="00837A31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  <w:b/>
          <w:bCs/>
        </w:rPr>
        <w:t>RESET_END_TIME</w:t>
      </w:r>
      <w:r w:rsidRPr="00B006E5">
        <w:rPr>
          <w:rFonts w:ascii="Calibri" w:hAnsi="Calibri" w:cs="Calibri"/>
        </w:rPr>
        <w:t xml:space="preserve"> (for recurring jobs only):</w:t>
      </w:r>
    </w:p>
    <w:p w14:paraId="2FBDAF62" w14:textId="77777777" w:rsidR="00B006E5" w:rsidRPr="00B006E5" w:rsidRDefault="00B006E5" w:rsidP="00837A31">
      <w:pPr>
        <w:numPr>
          <w:ilvl w:val="1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</w:rPr>
        <w:t>TRUE – Triggers the next execution immediately.</w:t>
      </w:r>
    </w:p>
    <w:p w14:paraId="1AFE16C0" w14:textId="77777777" w:rsidR="00B006E5" w:rsidRPr="00B006E5" w:rsidRDefault="00B006E5" w:rsidP="00837A31">
      <w:pPr>
        <w:numPr>
          <w:ilvl w:val="1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</w:rPr>
        <w:t>FALSE – Keeps the original schedule.</w:t>
      </w:r>
    </w:p>
    <w:p w14:paraId="20BB768E" w14:textId="77777777" w:rsidR="00B006E5" w:rsidRPr="00B006E5" w:rsidRDefault="00B006E5" w:rsidP="00837A31">
      <w:pPr>
        <w:numPr>
          <w:ilvl w:val="1"/>
          <w:numId w:val="8"/>
        </w:numPr>
        <w:spacing w:after="0"/>
        <w:rPr>
          <w:rFonts w:ascii="Calibri" w:hAnsi="Calibri" w:cs="Calibri"/>
        </w:rPr>
      </w:pPr>
      <w:r w:rsidRPr="00B006E5">
        <w:rPr>
          <w:rFonts w:ascii="Calibri" w:hAnsi="Calibri" w:cs="Calibri"/>
          <w:i/>
          <w:iCs/>
        </w:rPr>
        <w:t xml:space="preserve">To convert a </w:t>
      </w:r>
      <w:proofErr w:type="spellStart"/>
      <w:r w:rsidRPr="00B006E5">
        <w:rPr>
          <w:rFonts w:ascii="Calibri" w:hAnsi="Calibri" w:cs="Calibri"/>
          <w:i/>
          <w:iCs/>
        </w:rPr>
        <w:t>cron</w:t>
      </w:r>
      <w:proofErr w:type="spellEnd"/>
      <w:r w:rsidRPr="00B006E5">
        <w:rPr>
          <w:rFonts w:ascii="Calibri" w:hAnsi="Calibri" w:cs="Calibri"/>
          <w:i/>
          <w:iCs/>
        </w:rPr>
        <w:t xml:space="preserve"> job into a one-time job, set EXEC_INTERVAL=''.</w:t>
      </w:r>
    </w:p>
    <w:p w14:paraId="6805A77A" w14:textId="7FE1FAC8" w:rsidR="0094235D" w:rsidRPr="0094235D" w:rsidRDefault="00683D20" w:rsidP="006D43AD">
      <w:pPr>
        <w:spacing w:after="0"/>
        <w:rPr>
          <w:rFonts w:ascii="Calibri" w:hAnsi="Calibri" w:cs="Calibri"/>
        </w:rPr>
      </w:pPr>
      <w:r w:rsidRPr="006D43AD">
        <w:rPr>
          <w:rFonts w:ascii="Calibri" w:hAnsi="Calibri" w:cs="Calibri"/>
        </w:rPr>
        <w:t>Command Syntax:</w:t>
      </w:r>
      <w:r w:rsidRPr="006D43AD">
        <w:rPr>
          <w:rFonts w:ascii="Calibri" w:hAnsi="Calibri" w:cs="Calibri"/>
        </w:rPr>
        <w:br/>
      </w:r>
      <w:r w:rsidR="0094235D" w:rsidRPr="0094235D">
        <w:rPr>
          <w:rFonts w:ascii="Calibri" w:hAnsi="Calibri" w:cs="Calibri"/>
        </w:rPr>
        <w:t>UPDATEJOB &lt;</w:t>
      </w:r>
      <w:proofErr w:type="spellStart"/>
      <w:r w:rsidR="0094235D" w:rsidRPr="0094235D">
        <w:rPr>
          <w:rFonts w:ascii="Calibri" w:hAnsi="Calibri" w:cs="Calibri"/>
        </w:rPr>
        <w:t>jobType</w:t>
      </w:r>
      <w:proofErr w:type="spellEnd"/>
      <w:r w:rsidR="0094235D" w:rsidRPr="0094235D">
        <w:rPr>
          <w:rFonts w:ascii="Calibri" w:hAnsi="Calibri" w:cs="Calibri"/>
        </w:rPr>
        <w:t>&gt; NAME='&lt;name&gt;' [UID='&lt;</w:t>
      </w:r>
      <w:proofErr w:type="spellStart"/>
      <w:r w:rsidR="0094235D" w:rsidRPr="0094235D">
        <w:rPr>
          <w:rFonts w:ascii="Calibri" w:hAnsi="Calibri" w:cs="Calibri"/>
        </w:rPr>
        <w:t>uid</w:t>
      </w:r>
      <w:proofErr w:type="spellEnd"/>
      <w:r w:rsidR="0094235D" w:rsidRPr="0094235D">
        <w:rPr>
          <w:rFonts w:ascii="Calibri" w:hAnsi="Calibri" w:cs="Calibri"/>
        </w:rPr>
        <w:t>&gt;'] [AFFINITY='&lt;affinity&gt;'] [ARGS='&lt;</w:t>
      </w:r>
      <w:proofErr w:type="spellStart"/>
      <w:r w:rsidR="0094235D" w:rsidRPr="0094235D">
        <w:rPr>
          <w:rFonts w:ascii="Calibri" w:hAnsi="Calibri" w:cs="Calibri"/>
        </w:rPr>
        <w:t>args</w:t>
      </w:r>
      <w:proofErr w:type="spellEnd"/>
      <w:r w:rsidR="0094235D" w:rsidRPr="0094235D">
        <w:rPr>
          <w:rFonts w:ascii="Calibri" w:hAnsi="Calibri" w:cs="Calibri"/>
        </w:rPr>
        <w:t>&gt;'] [EXEC_INTERVAL='&lt;</w:t>
      </w:r>
      <w:proofErr w:type="spellStart"/>
      <w:r w:rsidR="0094235D" w:rsidRPr="0094235D">
        <w:rPr>
          <w:rFonts w:ascii="Calibri" w:hAnsi="Calibri" w:cs="Calibri"/>
        </w:rPr>
        <w:t>execInterval</w:t>
      </w:r>
      <w:proofErr w:type="spellEnd"/>
      <w:r w:rsidR="0094235D" w:rsidRPr="0094235D">
        <w:rPr>
          <w:rFonts w:ascii="Calibri" w:hAnsi="Calibri" w:cs="Calibri"/>
        </w:rPr>
        <w:t>&gt;'] [RESET_END_TIME=true/false]</w:t>
      </w:r>
    </w:p>
    <w:p w14:paraId="57F92D60" w14:textId="77777777" w:rsidR="0094235D" w:rsidRPr="006D43AD" w:rsidRDefault="0094235D" w:rsidP="006D43AD">
      <w:pPr>
        <w:spacing w:after="0"/>
        <w:rPr>
          <w:rFonts w:ascii="Calibri" w:hAnsi="Calibri" w:cs="Calibri"/>
        </w:rPr>
      </w:pPr>
    </w:p>
    <w:p w14:paraId="3EB31DA6" w14:textId="77777777" w:rsidR="00E709CA" w:rsidRPr="00E709CA" w:rsidRDefault="00E709CA" w:rsidP="006D43AD">
      <w:pPr>
        <w:spacing w:after="0"/>
        <w:rPr>
          <w:rFonts w:ascii="Calibri" w:hAnsi="Calibri" w:cs="Calibri"/>
          <w:b/>
          <w:bCs/>
        </w:rPr>
      </w:pPr>
      <w:r w:rsidRPr="00E709CA">
        <w:rPr>
          <w:rFonts w:ascii="Calibri" w:hAnsi="Calibri" w:cs="Calibri"/>
          <w:b/>
          <w:bCs/>
        </w:rPr>
        <w:t>Monitoring Jobs – JOBSTATUS Command</w:t>
      </w:r>
    </w:p>
    <w:p w14:paraId="78854E4E" w14:textId="77777777" w:rsidR="00E709CA" w:rsidRPr="00E709CA" w:rsidRDefault="00E709CA" w:rsidP="006D43AD">
      <w:p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Use the JOBSTATUS command to monitor job execution and status.</w:t>
      </w:r>
    </w:p>
    <w:p w14:paraId="2D1A00D8" w14:textId="77777777" w:rsidR="00E709CA" w:rsidRPr="00E709CA" w:rsidRDefault="00E709CA" w:rsidP="006D43AD">
      <w:pPr>
        <w:spacing w:after="0"/>
        <w:rPr>
          <w:rFonts w:ascii="Calibri" w:hAnsi="Calibri" w:cs="Calibri"/>
          <w:b/>
          <w:bCs/>
        </w:rPr>
      </w:pPr>
      <w:r w:rsidRPr="00E709CA">
        <w:rPr>
          <w:rFonts w:ascii="Calibri" w:hAnsi="Calibri" w:cs="Calibri"/>
          <w:b/>
          <w:bCs/>
        </w:rPr>
        <w:t>Command Variants:</w:t>
      </w:r>
    </w:p>
    <w:p w14:paraId="599F37B5" w14:textId="77777777" w:rsidR="00E709CA" w:rsidRPr="00E709CA" w:rsidRDefault="00E709CA" w:rsidP="00837A31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Retrieve active or past jobs:</w:t>
      </w:r>
    </w:p>
    <w:p w14:paraId="4C290168" w14:textId="77777777" w:rsidR="00E709CA" w:rsidRPr="00E709CA" w:rsidRDefault="00E709CA" w:rsidP="006D43AD">
      <w:pPr>
        <w:spacing w:after="0"/>
        <w:ind w:left="720"/>
        <w:rPr>
          <w:rFonts w:ascii="Calibri" w:hAnsi="Calibri" w:cs="Calibri"/>
        </w:rPr>
      </w:pPr>
      <w:r w:rsidRPr="00E709CA">
        <w:rPr>
          <w:rFonts w:ascii="Calibri" w:hAnsi="Calibri" w:cs="Calibri"/>
        </w:rPr>
        <w:t xml:space="preserve">JOBSTATUS [x days ago]  </w:t>
      </w:r>
    </w:p>
    <w:p w14:paraId="5C27C6C6" w14:textId="77777777" w:rsidR="00E709CA" w:rsidRPr="00E709CA" w:rsidRDefault="00E709CA" w:rsidP="00837A31">
      <w:pPr>
        <w:numPr>
          <w:ilvl w:val="1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If no days are provided, returns all active (non-archived) jobs.</w:t>
      </w:r>
    </w:p>
    <w:p w14:paraId="7D018B84" w14:textId="77777777" w:rsidR="00E709CA" w:rsidRPr="00E709CA" w:rsidRDefault="00E709CA" w:rsidP="00837A31">
      <w:pPr>
        <w:numPr>
          <w:ilvl w:val="1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 xml:space="preserve">If days are specified, returns the status of jobs executed in the past </w:t>
      </w:r>
      <w:r w:rsidRPr="00E709CA">
        <w:rPr>
          <w:rFonts w:ascii="Calibri" w:hAnsi="Calibri" w:cs="Calibri"/>
          <w:i/>
          <w:iCs/>
        </w:rPr>
        <w:t>X</w:t>
      </w:r>
      <w:r w:rsidRPr="00E709CA">
        <w:rPr>
          <w:rFonts w:ascii="Calibri" w:hAnsi="Calibri" w:cs="Calibri"/>
        </w:rPr>
        <w:t xml:space="preserve"> days, including archived jobs.</w:t>
      </w:r>
    </w:p>
    <w:p w14:paraId="3F52553E" w14:textId="77777777" w:rsidR="00E709CA" w:rsidRPr="00E709CA" w:rsidRDefault="00E709CA" w:rsidP="00837A31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Retrieve jobs by type:</w:t>
      </w:r>
    </w:p>
    <w:p w14:paraId="549D02F7" w14:textId="77777777" w:rsidR="00E709CA" w:rsidRPr="00E709CA" w:rsidRDefault="00E709CA" w:rsidP="006D43AD">
      <w:pPr>
        <w:spacing w:after="0"/>
        <w:ind w:left="720"/>
        <w:rPr>
          <w:rFonts w:ascii="Calibri" w:hAnsi="Calibri" w:cs="Calibri"/>
        </w:rPr>
      </w:pPr>
      <w:r w:rsidRPr="00E709CA">
        <w:rPr>
          <w:rFonts w:ascii="Calibri" w:hAnsi="Calibri" w:cs="Calibri"/>
        </w:rPr>
        <w:t xml:space="preserve">JOBSTATUS &lt;JOBTYPE&gt;  </w:t>
      </w:r>
    </w:p>
    <w:p w14:paraId="26879699" w14:textId="77777777" w:rsidR="00E709CA" w:rsidRPr="00E709CA" w:rsidRDefault="00E709CA" w:rsidP="00837A31">
      <w:pPr>
        <w:numPr>
          <w:ilvl w:val="1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Returns the status of all jobs matching the specified type.</w:t>
      </w:r>
    </w:p>
    <w:p w14:paraId="3AA92F65" w14:textId="77777777" w:rsidR="00E709CA" w:rsidRPr="00E709CA" w:rsidRDefault="00E709CA" w:rsidP="00837A31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Retrieve a specific job by type, name, and UID:</w:t>
      </w:r>
    </w:p>
    <w:p w14:paraId="078BF7EF" w14:textId="77777777" w:rsidR="00E709CA" w:rsidRPr="00E709CA" w:rsidRDefault="00E709CA" w:rsidP="006D43AD">
      <w:pPr>
        <w:spacing w:after="0"/>
        <w:ind w:left="720"/>
        <w:rPr>
          <w:rFonts w:ascii="Calibri" w:hAnsi="Calibri" w:cs="Calibri"/>
        </w:rPr>
      </w:pPr>
      <w:r w:rsidRPr="00E709CA">
        <w:rPr>
          <w:rFonts w:ascii="Calibri" w:hAnsi="Calibri" w:cs="Calibri"/>
        </w:rPr>
        <w:t xml:space="preserve">JOBSTATUS &lt;JOBTYPE&gt; '&lt;NAME&gt;' WITH UID='&lt;UID&gt;'  </w:t>
      </w:r>
    </w:p>
    <w:p w14:paraId="1FB32ED1" w14:textId="77777777" w:rsidR="00E709CA" w:rsidRPr="00E709CA" w:rsidRDefault="00E709CA" w:rsidP="00837A31">
      <w:pPr>
        <w:numPr>
          <w:ilvl w:val="1"/>
          <w:numId w:val="9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Returns the status of the specified job.</w:t>
      </w:r>
    </w:p>
    <w:p w14:paraId="3817DB19" w14:textId="77777777" w:rsidR="00E709CA" w:rsidRPr="00E709CA" w:rsidRDefault="00E709CA" w:rsidP="006D43AD">
      <w:pPr>
        <w:spacing w:after="0"/>
        <w:rPr>
          <w:rFonts w:ascii="Calibri" w:hAnsi="Calibri" w:cs="Calibri"/>
          <w:b/>
          <w:bCs/>
        </w:rPr>
      </w:pPr>
      <w:r w:rsidRPr="00E709CA">
        <w:rPr>
          <w:rFonts w:ascii="Calibri" w:hAnsi="Calibri" w:cs="Calibri"/>
          <w:b/>
          <w:bCs/>
        </w:rPr>
        <w:t>Job Status Output:</w:t>
      </w:r>
    </w:p>
    <w:p w14:paraId="063D1964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Type</w:t>
      </w:r>
      <w:r w:rsidRPr="00E709CA">
        <w:rPr>
          <w:rFonts w:ascii="Calibri" w:hAnsi="Calibri" w:cs="Calibri"/>
        </w:rPr>
        <w:t xml:space="preserve"> – Job type (e.g., </w:t>
      </w:r>
      <w:proofErr w:type="spellStart"/>
      <w:r w:rsidRPr="00E709CA">
        <w:rPr>
          <w:rFonts w:ascii="Calibri" w:hAnsi="Calibri" w:cs="Calibri"/>
        </w:rPr>
        <w:t>user_job</w:t>
      </w:r>
      <w:proofErr w:type="spellEnd"/>
      <w:r w:rsidRPr="00E709CA">
        <w:rPr>
          <w:rFonts w:ascii="Calibri" w:hAnsi="Calibri" w:cs="Calibri"/>
        </w:rPr>
        <w:t>, process, Broadway).</w:t>
      </w:r>
    </w:p>
    <w:p w14:paraId="7103B37E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Name</w:t>
      </w:r>
      <w:r w:rsidRPr="00E709CA">
        <w:rPr>
          <w:rFonts w:ascii="Calibri" w:hAnsi="Calibri" w:cs="Calibri"/>
        </w:rPr>
        <w:t xml:space="preserve"> – Job name.</w:t>
      </w:r>
    </w:p>
    <w:p w14:paraId="3609E262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UID</w:t>
      </w:r>
      <w:r w:rsidRPr="00E709CA">
        <w:rPr>
          <w:rFonts w:ascii="Calibri" w:hAnsi="Calibri" w:cs="Calibri"/>
        </w:rPr>
        <w:t xml:space="preserve"> – Unique identifier of the job.</w:t>
      </w:r>
    </w:p>
    <w:p w14:paraId="343E9BF3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Status</w:t>
      </w:r>
      <w:r w:rsidRPr="00E709CA">
        <w:rPr>
          <w:rFonts w:ascii="Calibri" w:hAnsi="Calibri" w:cs="Calibri"/>
        </w:rPr>
        <w:t xml:space="preserve"> – Current job state.</w:t>
      </w:r>
    </w:p>
    <w:p w14:paraId="60F184A7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Creation Time</w:t>
      </w:r>
      <w:r w:rsidRPr="00E709CA">
        <w:rPr>
          <w:rFonts w:ascii="Calibri" w:hAnsi="Calibri" w:cs="Calibri"/>
        </w:rPr>
        <w:t xml:space="preserve"> – When the STARTJOB command was last executed.</w:t>
      </w:r>
    </w:p>
    <w:p w14:paraId="2C7AF088" w14:textId="1301F873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Start Time</w:t>
      </w:r>
      <w:r w:rsidRPr="00E709CA">
        <w:rPr>
          <w:rFonts w:ascii="Calibri" w:hAnsi="Calibri" w:cs="Calibri"/>
        </w:rPr>
        <w:t xml:space="preserve"> – </w:t>
      </w:r>
      <w:r w:rsidR="00F37FA0" w:rsidRPr="006D43AD">
        <w:rPr>
          <w:rFonts w:ascii="Calibri" w:hAnsi="Calibri" w:cs="Calibri"/>
        </w:rPr>
        <w:t>Start time</w:t>
      </w:r>
      <w:r w:rsidRPr="00E709CA">
        <w:rPr>
          <w:rFonts w:ascii="Calibri" w:hAnsi="Calibri" w:cs="Calibri"/>
        </w:rPr>
        <w:t xml:space="preserve"> of the last run.</w:t>
      </w:r>
    </w:p>
    <w:p w14:paraId="036A6089" w14:textId="0BCCB11C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End Time</w:t>
      </w:r>
      <w:r w:rsidRPr="00E709CA">
        <w:rPr>
          <w:rFonts w:ascii="Calibri" w:hAnsi="Calibri" w:cs="Calibri"/>
        </w:rPr>
        <w:t xml:space="preserve"> – </w:t>
      </w:r>
      <w:r w:rsidR="00F37FA0" w:rsidRPr="006D43AD">
        <w:rPr>
          <w:rFonts w:ascii="Calibri" w:hAnsi="Calibri" w:cs="Calibri"/>
        </w:rPr>
        <w:t>End time</w:t>
      </w:r>
      <w:r w:rsidRPr="00E709CA">
        <w:rPr>
          <w:rFonts w:ascii="Calibri" w:hAnsi="Calibri" w:cs="Calibri"/>
        </w:rPr>
        <w:t xml:space="preserve"> of the last run.</w:t>
      </w:r>
    </w:p>
    <w:p w14:paraId="2306140E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Affinity</w:t>
      </w:r>
      <w:r w:rsidRPr="00E709CA">
        <w:rPr>
          <w:rFonts w:ascii="Calibri" w:hAnsi="Calibri" w:cs="Calibri"/>
        </w:rPr>
        <w:t xml:space="preserve"> – Node restriction, if any.</w:t>
      </w:r>
    </w:p>
    <w:p w14:paraId="3B3C1DF9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lastRenderedPageBreak/>
        <w:t>Is Archived</w:t>
      </w:r>
      <w:r w:rsidRPr="00E709CA">
        <w:rPr>
          <w:rFonts w:ascii="Calibri" w:hAnsi="Calibri" w:cs="Calibri"/>
        </w:rPr>
        <w:t xml:space="preserve"> – Automatically set to True if the job reaches a terminated, failed, or processed state.</w:t>
      </w:r>
    </w:p>
    <w:p w14:paraId="0C56BED7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Next Run:</w:t>
      </w:r>
      <w:r w:rsidRPr="00E709CA">
        <w:rPr>
          <w:rFonts w:ascii="Calibri" w:hAnsi="Calibri" w:cs="Calibri"/>
        </w:rPr>
        <w:t xml:space="preserve"> </w:t>
      </w:r>
    </w:p>
    <w:p w14:paraId="76E3E85D" w14:textId="77777777" w:rsidR="00E709CA" w:rsidRPr="00E709CA" w:rsidRDefault="00E709CA" w:rsidP="00837A31">
      <w:pPr>
        <w:numPr>
          <w:ilvl w:val="1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IN_PROCESS – "Already running."</w:t>
      </w:r>
    </w:p>
    <w:p w14:paraId="205622B6" w14:textId="77777777" w:rsidR="00E709CA" w:rsidRPr="00E709CA" w:rsidRDefault="00E709CA" w:rsidP="00837A31">
      <w:pPr>
        <w:numPr>
          <w:ilvl w:val="1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WAITING – "Ready to be executed."</w:t>
      </w:r>
    </w:p>
    <w:p w14:paraId="237E5B63" w14:textId="77777777" w:rsidR="00E709CA" w:rsidRPr="00E709CA" w:rsidRDefault="00E709CA" w:rsidP="00837A31">
      <w:pPr>
        <w:numPr>
          <w:ilvl w:val="1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</w:rPr>
        <w:t>SCHEDULED – Timestamp of the next scheduled execution for recurring jobs.</w:t>
      </w:r>
    </w:p>
    <w:p w14:paraId="4184B271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Ownership Candidates Num</w:t>
      </w:r>
      <w:r w:rsidRPr="00E709CA">
        <w:rPr>
          <w:rFonts w:ascii="Calibri" w:hAnsi="Calibri" w:cs="Calibri"/>
        </w:rPr>
        <w:t xml:space="preserve"> – Number of nodes eligible to execute the job based on affinity settings.</w:t>
      </w:r>
    </w:p>
    <w:p w14:paraId="1ABE6BD9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Notes</w:t>
      </w:r>
      <w:r w:rsidRPr="00E709CA">
        <w:rPr>
          <w:rFonts w:ascii="Calibri" w:hAnsi="Calibri" w:cs="Calibri"/>
        </w:rPr>
        <w:t xml:space="preserve"> – Last recorded error message if the job failed.</w:t>
      </w:r>
    </w:p>
    <w:p w14:paraId="163C32A9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Node</w:t>
      </w:r>
      <w:r w:rsidRPr="00E709CA">
        <w:rPr>
          <w:rFonts w:ascii="Calibri" w:hAnsi="Calibri" w:cs="Calibri"/>
        </w:rPr>
        <w:t xml:space="preserve"> – The node currently handling the job.</w:t>
      </w:r>
    </w:p>
    <w:p w14:paraId="1E70342B" w14:textId="77777777" w:rsidR="00E709CA" w:rsidRPr="00E709CA" w:rsidRDefault="00E709CA" w:rsidP="00837A3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E709CA">
        <w:rPr>
          <w:rFonts w:ascii="Calibri" w:hAnsi="Calibri" w:cs="Calibri"/>
          <w:b/>
          <w:bCs/>
        </w:rPr>
        <w:t>Tries</w:t>
      </w:r>
      <w:r w:rsidRPr="00E709CA">
        <w:rPr>
          <w:rFonts w:ascii="Calibri" w:hAnsi="Calibri" w:cs="Calibri"/>
        </w:rPr>
        <w:t xml:space="preserve"> – Number of retry attempts in case of failure.</w:t>
      </w:r>
    </w:p>
    <w:p w14:paraId="287463FF" w14:textId="77777777" w:rsidR="00E709CA" w:rsidRPr="0094235D" w:rsidRDefault="00E709CA" w:rsidP="0094235D"/>
    <w:p w14:paraId="0C6CE3DF" w14:textId="671C2542" w:rsidR="00D808BE" w:rsidRDefault="00907E0E" w:rsidP="00D808BE">
      <w:pPr>
        <w:pStyle w:val="Heading1"/>
      </w:pPr>
      <w:bookmarkStart w:id="22" w:name="_Toc191834774"/>
      <w:r w:rsidRPr="0095717A">
        <w:t>Session scope</w:t>
      </w:r>
      <w:bookmarkEnd w:id="22"/>
    </w:p>
    <w:p w14:paraId="77E58DB7" w14:textId="77777777" w:rsidR="00D808BE" w:rsidRDefault="00D808BE" w:rsidP="00D808BE"/>
    <w:p w14:paraId="014A09C8" w14:textId="77777777" w:rsidR="007C1A57" w:rsidRDefault="007C1A57" w:rsidP="007C1A57">
      <w:r w:rsidRPr="007C1A57">
        <w:t xml:space="preserve">When a job is executed, Fabric automatically includes session scope variables in the job’s arguments. Any SET command executed within the session is added to the </w:t>
      </w:r>
      <w:proofErr w:type="spellStart"/>
      <w:r w:rsidRPr="007C1A57">
        <w:t>session_scope</w:t>
      </w:r>
      <w:proofErr w:type="spellEnd"/>
      <w:r w:rsidRPr="007C1A57">
        <w:t xml:space="preserve"> parameter of the job.</w:t>
      </w:r>
    </w:p>
    <w:p w14:paraId="50C8618F" w14:textId="5FC4FB16" w:rsidR="007E0047" w:rsidRPr="007C1A57" w:rsidRDefault="007E0047" w:rsidP="007E0047">
      <w:r w:rsidRPr="007E0047">
        <w:t>This means that when a Session Global is set and a job is run within the same session, the job will inherit these global values and operate accordingly.  </w:t>
      </w:r>
    </w:p>
    <w:p w14:paraId="1065F179" w14:textId="77777777" w:rsidR="007C1A57" w:rsidRPr="007C1A57" w:rsidRDefault="007C1A57" w:rsidP="007C1A57">
      <w:r w:rsidRPr="007C1A57">
        <w:t>For example, executing the following commands:</w:t>
      </w:r>
    </w:p>
    <w:p w14:paraId="74242653" w14:textId="77777777" w:rsidR="007C1A57" w:rsidRPr="007C1A57" w:rsidRDefault="007C1A57" w:rsidP="007C1A57">
      <w:r w:rsidRPr="007C1A57">
        <w:t xml:space="preserve">SET sync </w:t>
      </w:r>
      <w:proofErr w:type="gramStart"/>
      <w:r w:rsidRPr="007C1A57">
        <w:t>off;</w:t>
      </w:r>
      <w:proofErr w:type="gramEnd"/>
      <w:r w:rsidRPr="007C1A57">
        <w:t xml:space="preserve">  </w:t>
      </w:r>
    </w:p>
    <w:p w14:paraId="29DF20FC" w14:textId="77777777" w:rsidR="007C1A57" w:rsidRPr="007C1A57" w:rsidRDefault="007C1A57" w:rsidP="007C1A57">
      <w:r w:rsidRPr="007C1A57">
        <w:t xml:space="preserve">SET </w:t>
      </w:r>
      <w:proofErr w:type="spellStart"/>
      <w:r w:rsidRPr="007C1A57">
        <w:t>auto_mdb_scope</w:t>
      </w:r>
      <w:proofErr w:type="spellEnd"/>
      <w:r w:rsidRPr="007C1A57">
        <w:t xml:space="preserve"> = </w:t>
      </w:r>
      <w:proofErr w:type="gramStart"/>
      <w:r w:rsidRPr="007C1A57">
        <w:t>true;</w:t>
      </w:r>
      <w:proofErr w:type="gramEnd"/>
      <w:r w:rsidRPr="007C1A57">
        <w:t xml:space="preserve">  </w:t>
      </w:r>
    </w:p>
    <w:p w14:paraId="70012D80" w14:textId="77777777" w:rsidR="007C1A57" w:rsidRPr="007C1A57" w:rsidRDefault="007C1A57" w:rsidP="007C1A57">
      <w:r w:rsidRPr="007C1A57">
        <w:t>SET k2_</w:t>
      </w:r>
      <w:proofErr w:type="gramStart"/>
      <w:r w:rsidRPr="007C1A57">
        <w:t>ws.ALPINIST</w:t>
      </w:r>
      <w:proofErr w:type="gramEnd"/>
      <w:r w:rsidRPr="007C1A57">
        <w:t xml:space="preserve"> = 10;  </w:t>
      </w:r>
    </w:p>
    <w:p w14:paraId="783B6C0D" w14:textId="77777777" w:rsidR="007C1A57" w:rsidRPr="007C1A57" w:rsidRDefault="007C1A57" w:rsidP="007C1A57">
      <w:r w:rsidRPr="007C1A57">
        <w:t>Will result in the following job arguments:</w:t>
      </w:r>
    </w:p>
    <w:p w14:paraId="4493987B" w14:textId="77777777" w:rsidR="00D808BE" w:rsidRDefault="00D808BE" w:rsidP="00D808BE">
      <w:r w:rsidRPr="00D31641">
        <w:t>{"session_scope":"{\"scope\</w:t>
      </w:r>
      <w:proofErr w:type="gramStart"/>
      <w:r w:rsidRPr="00D31641">
        <w:t>":{</w:t>
      </w:r>
      <w:proofErr w:type="gramEnd"/>
      <w:r w:rsidRPr="00D31641">
        <w:t>\"EXECUTION_ID\":\"e03e1922-ccbe-42d1-94ce-9470412e578d\",\"k2_ws.ALPINIST\":\"10\",\"SYNC\":\"off\",\"AUTO_MDB_SCOPE\":\"true\",\"LOG_ID\":\"9404000000001753\"}}"}</w:t>
      </w:r>
    </w:p>
    <w:p w14:paraId="09B8453E" w14:textId="0431BC81" w:rsidR="00D808BE" w:rsidRPr="00F75E28" w:rsidRDefault="00F75E28" w:rsidP="00F75E28">
      <w:proofErr w:type="spellStart"/>
      <w:r w:rsidRPr="00F75E28">
        <w:rPr>
          <w:b/>
          <w:bCs/>
        </w:rPr>
        <w:t>execution_id</w:t>
      </w:r>
      <w:proofErr w:type="spellEnd"/>
      <w:r w:rsidRPr="00F75E28">
        <w:t xml:space="preserve"> – Used internally by Fabric along with </w:t>
      </w:r>
      <w:proofErr w:type="spellStart"/>
      <w:r w:rsidRPr="00F75E28">
        <w:rPr>
          <w:b/>
          <w:bCs/>
        </w:rPr>
        <w:t>log_id</w:t>
      </w:r>
      <w:proofErr w:type="spellEnd"/>
      <w:r w:rsidRPr="00F75E28">
        <w:t xml:space="preserve"> for log tracing.</w:t>
      </w:r>
    </w:p>
    <w:p w14:paraId="58E3745C" w14:textId="3C8D1BB6" w:rsidR="009170BF" w:rsidRDefault="000161AF" w:rsidP="00985BC0">
      <w:pPr>
        <w:pStyle w:val="Heading1"/>
      </w:pPr>
      <w:bookmarkStart w:id="23" w:name="_Toc191834775"/>
      <w:r w:rsidRPr="00985BC0">
        <w:t>Fabric’s Jobs Mechanism</w:t>
      </w:r>
      <w:bookmarkEnd w:id="1"/>
      <w:bookmarkEnd w:id="23"/>
    </w:p>
    <w:p w14:paraId="00DA3C0F" w14:textId="77777777" w:rsidR="00613DCB" w:rsidRDefault="00613DCB" w:rsidP="00613DCB"/>
    <w:p w14:paraId="528CB17D" w14:textId="77777777" w:rsidR="006A3B3F" w:rsidRDefault="006A3B3F" w:rsidP="006A3B3F">
      <w:pPr>
        <w:pStyle w:val="Heading2"/>
      </w:pPr>
      <w:bookmarkStart w:id="24" w:name="_Toc186719785"/>
      <w:bookmarkStart w:id="25" w:name="_Toc191834776"/>
      <w:r>
        <w:lastRenderedPageBreak/>
        <w:t>K2_JOBS table</w:t>
      </w:r>
      <w:bookmarkEnd w:id="24"/>
      <w:bookmarkEnd w:id="25"/>
    </w:p>
    <w:p w14:paraId="6216A501" w14:textId="77777777" w:rsidR="00A40ADB" w:rsidRPr="00A40ADB" w:rsidRDefault="00A40ADB" w:rsidP="00841FDC">
      <w:p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</w:rPr>
        <w:t xml:space="preserve">Each executed job adds a record to the </w:t>
      </w:r>
      <w:r w:rsidRPr="00A40ADB">
        <w:rPr>
          <w:rFonts w:ascii="Calibri" w:hAnsi="Calibri" w:cs="Calibri"/>
          <w:b/>
          <w:bCs/>
        </w:rPr>
        <w:t>k2System.k2_jobs</w:t>
      </w:r>
      <w:r w:rsidRPr="00A40ADB">
        <w:rPr>
          <w:rFonts w:ascii="Calibri" w:hAnsi="Calibri" w:cs="Calibri"/>
        </w:rPr>
        <w:t xml:space="preserve"> table.</w:t>
      </w:r>
    </w:p>
    <w:p w14:paraId="19C4F806" w14:textId="77777777" w:rsidR="00A40ADB" w:rsidRPr="00A40ADB" w:rsidRDefault="00A40ADB" w:rsidP="00841FDC">
      <w:pPr>
        <w:spacing w:after="0"/>
        <w:rPr>
          <w:rFonts w:ascii="Calibri" w:hAnsi="Calibri" w:cs="Calibri"/>
          <w:b/>
          <w:bCs/>
        </w:rPr>
      </w:pPr>
      <w:r w:rsidRPr="00A40ADB">
        <w:rPr>
          <w:rFonts w:ascii="Calibri" w:hAnsi="Calibri" w:cs="Calibri"/>
          <w:b/>
          <w:bCs/>
        </w:rPr>
        <w:t>Key Columns:</w:t>
      </w:r>
    </w:p>
    <w:p w14:paraId="3B833AA2" w14:textId="0B27D414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TYPE:</w:t>
      </w:r>
      <w:r w:rsidRPr="00A40ADB">
        <w:rPr>
          <w:rFonts w:ascii="Calibri" w:hAnsi="Calibri" w:cs="Calibri"/>
        </w:rPr>
        <w:t xml:space="preserve"> Specifies the job type</w:t>
      </w:r>
      <w:r w:rsidR="003527F9" w:rsidRPr="006D43AD">
        <w:rPr>
          <w:rFonts w:ascii="Calibri" w:hAnsi="Calibri" w:cs="Calibri"/>
        </w:rPr>
        <w:t xml:space="preserve"> (</w:t>
      </w:r>
      <w:r w:rsidRPr="00A40ADB">
        <w:rPr>
          <w:rFonts w:ascii="Calibri" w:hAnsi="Calibri" w:cs="Calibri"/>
        </w:rPr>
        <w:t>BROADWAY_JOB</w:t>
      </w:r>
      <w:r w:rsidR="00CB2D75" w:rsidRPr="006D43AD">
        <w:rPr>
          <w:rFonts w:ascii="Calibri" w:hAnsi="Calibri" w:cs="Calibri"/>
        </w:rPr>
        <w:t xml:space="preserve">, </w:t>
      </w:r>
      <w:r w:rsidRPr="00A40ADB">
        <w:rPr>
          <w:rFonts w:ascii="Calibri" w:hAnsi="Calibri" w:cs="Calibri"/>
        </w:rPr>
        <w:t>USER_JOB</w:t>
      </w:r>
      <w:r w:rsidR="00CB2D75" w:rsidRPr="006D43AD">
        <w:rPr>
          <w:rFonts w:ascii="Calibri" w:hAnsi="Calibri" w:cs="Calibri"/>
        </w:rPr>
        <w:t xml:space="preserve">, </w:t>
      </w:r>
      <w:r w:rsidRPr="00A40ADB">
        <w:rPr>
          <w:rFonts w:ascii="Calibri" w:hAnsi="Calibri" w:cs="Calibri"/>
        </w:rPr>
        <w:t>COMMONAREA_TABLE_SYNC</w:t>
      </w:r>
      <w:r w:rsidR="00CB2D75" w:rsidRPr="006D43AD">
        <w:rPr>
          <w:rFonts w:ascii="Calibri" w:hAnsi="Calibri" w:cs="Calibri"/>
        </w:rPr>
        <w:t xml:space="preserve"> etc.</w:t>
      </w:r>
    </w:p>
    <w:p w14:paraId="346D2461" w14:textId="77777777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NAME:</w:t>
      </w:r>
      <w:r w:rsidRPr="00A40ADB">
        <w:rPr>
          <w:rFonts w:ascii="Calibri" w:hAnsi="Calibri" w:cs="Calibri"/>
        </w:rPr>
        <w:t xml:space="preserve"> The job name, including the associated LUT.</w:t>
      </w:r>
    </w:p>
    <w:p w14:paraId="5A197AAC" w14:textId="19416D5F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proofErr w:type="gramStart"/>
      <w:r w:rsidRPr="00A40ADB">
        <w:rPr>
          <w:rFonts w:ascii="Calibri" w:hAnsi="Calibri" w:cs="Calibri"/>
          <w:b/>
          <w:bCs/>
        </w:rPr>
        <w:t xml:space="preserve">UID </w:t>
      </w:r>
      <w:r w:rsidR="00E13389" w:rsidRPr="006D43AD">
        <w:rPr>
          <w:rFonts w:ascii="Calibri" w:hAnsi="Calibri" w:cs="Calibri"/>
          <w:b/>
          <w:bCs/>
        </w:rPr>
        <w:t>:</w:t>
      </w:r>
      <w:proofErr w:type="gramEnd"/>
      <w:r w:rsidR="00E13389" w:rsidRPr="006D43AD">
        <w:rPr>
          <w:rFonts w:ascii="Calibri" w:hAnsi="Calibri" w:cs="Calibri"/>
          <w:b/>
          <w:bCs/>
        </w:rPr>
        <w:t xml:space="preserve"> </w:t>
      </w:r>
      <w:r w:rsidR="00373460" w:rsidRPr="006D43AD">
        <w:rPr>
          <w:rFonts w:ascii="Calibri" w:hAnsi="Calibri" w:cs="Calibri"/>
        </w:rPr>
        <w:t>T</w:t>
      </w:r>
      <w:r w:rsidR="00E13389" w:rsidRPr="006D43AD">
        <w:rPr>
          <w:rFonts w:ascii="Calibri" w:hAnsi="Calibri" w:cs="Calibri"/>
        </w:rPr>
        <w:t xml:space="preserve">he </w:t>
      </w:r>
      <w:r w:rsidR="00E13389" w:rsidRPr="00AB6859">
        <w:rPr>
          <w:rFonts w:ascii="Calibri" w:hAnsi="Calibri" w:cs="Calibri"/>
        </w:rPr>
        <w:t>unique identifier for the job</w:t>
      </w:r>
    </w:p>
    <w:p w14:paraId="317F38BA" w14:textId="398BD074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AFFINITY:</w:t>
      </w:r>
      <w:r w:rsidRPr="00A40ADB">
        <w:rPr>
          <w:rFonts w:ascii="Calibri" w:hAnsi="Calibri" w:cs="Calibri"/>
        </w:rPr>
        <w:t xml:space="preserve"> </w:t>
      </w:r>
      <w:r w:rsidR="005676BC" w:rsidRPr="006D43AD">
        <w:rPr>
          <w:rFonts w:ascii="Calibri" w:hAnsi="Calibri" w:cs="Calibri"/>
        </w:rPr>
        <w:t>The</w:t>
      </w:r>
      <w:r w:rsidRPr="00A40ADB">
        <w:rPr>
          <w:rFonts w:ascii="Calibri" w:hAnsi="Calibri" w:cs="Calibri"/>
        </w:rPr>
        <w:t xml:space="preserve"> node or DC (IP address) </w:t>
      </w:r>
      <w:r w:rsidR="00435975" w:rsidRPr="006D43AD">
        <w:rPr>
          <w:rFonts w:ascii="Calibri" w:hAnsi="Calibri" w:cs="Calibri"/>
        </w:rPr>
        <w:t>where the job can run on</w:t>
      </w:r>
      <w:r w:rsidRPr="00A40ADB">
        <w:rPr>
          <w:rFonts w:ascii="Calibri" w:hAnsi="Calibri" w:cs="Calibri"/>
        </w:rPr>
        <w:t>.</w:t>
      </w:r>
    </w:p>
    <w:p w14:paraId="11266E08" w14:textId="77777777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ARCHIVED:</w:t>
      </w:r>
    </w:p>
    <w:p w14:paraId="0A57F0C4" w14:textId="77777777" w:rsidR="00A40ADB" w:rsidRPr="00A40ADB" w:rsidRDefault="00A40ADB" w:rsidP="00837A31">
      <w:pPr>
        <w:numPr>
          <w:ilvl w:val="1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</w:rPr>
        <w:t xml:space="preserve">Automatically set to True when the job reaches a </w:t>
      </w:r>
      <w:r w:rsidRPr="00A40ADB">
        <w:rPr>
          <w:rFonts w:ascii="Calibri" w:hAnsi="Calibri" w:cs="Calibri"/>
          <w:b/>
          <w:bCs/>
        </w:rPr>
        <w:t>terminated, failed, or processed</w:t>
      </w:r>
      <w:r w:rsidRPr="00A40ADB">
        <w:rPr>
          <w:rFonts w:ascii="Calibri" w:hAnsi="Calibri" w:cs="Calibri"/>
        </w:rPr>
        <w:t xml:space="preserve"> state.</w:t>
      </w:r>
    </w:p>
    <w:p w14:paraId="6ABC4A18" w14:textId="77777777" w:rsidR="00A40ADB" w:rsidRPr="00A40ADB" w:rsidRDefault="00A40ADB" w:rsidP="00837A31">
      <w:pPr>
        <w:numPr>
          <w:ilvl w:val="1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</w:rPr>
        <w:t xml:space="preserve">If not specified, the default </w:t>
      </w:r>
      <w:r w:rsidRPr="00A40ADB">
        <w:rPr>
          <w:rFonts w:ascii="Calibri" w:hAnsi="Calibri" w:cs="Calibri"/>
          <w:b/>
          <w:bCs/>
        </w:rPr>
        <w:t>TTL (Time-to-Live)</w:t>
      </w:r>
      <w:r w:rsidRPr="00A40ADB">
        <w:rPr>
          <w:rFonts w:ascii="Calibri" w:hAnsi="Calibri" w:cs="Calibri"/>
        </w:rPr>
        <w:t xml:space="preserve"> is used, set in config.ini (K2JOB_ARCHIVING_TIME_HOUR=720, equivalent to 30 days).</w:t>
      </w:r>
    </w:p>
    <w:p w14:paraId="54737214" w14:textId="77777777" w:rsidR="00A40ADB" w:rsidRPr="00A40ADB" w:rsidRDefault="00A40ADB" w:rsidP="00837A31">
      <w:pPr>
        <w:numPr>
          <w:ilvl w:val="1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</w:rPr>
        <w:t>TTL applies at the row level when the job is archived.</w:t>
      </w:r>
    </w:p>
    <w:p w14:paraId="6BEC50AA" w14:textId="775698A4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ARGUMENTS:</w:t>
      </w:r>
      <w:r w:rsidRPr="00A40ADB">
        <w:rPr>
          <w:rFonts w:ascii="Calibri" w:hAnsi="Calibri" w:cs="Calibri"/>
        </w:rPr>
        <w:t xml:space="preserve"> Parameters passed to the job,</w:t>
      </w:r>
      <w:r w:rsidR="00C75EE3" w:rsidRPr="006D43AD">
        <w:rPr>
          <w:rFonts w:ascii="Calibri" w:hAnsi="Calibri" w:cs="Calibri"/>
        </w:rPr>
        <w:t xml:space="preserve"> including both session parameters and custom parameters</w:t>
      </w:r>
      <w:r w:rsidRPr="00A40ADB">
        <w:rPr>
          <w:rFonts w:ascii="Calibri" w:hAnsi="Calibri" w:cs="Calibri"/>
        </w:rPr>
        <w:t>.</w:t>
      </w:r>
    </w:p>
    <w:p w14:paraId="63DF7D12" w14:textId="77777777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CREATION_TIME:</w:t>
      </w:r>
      <w:r w:rsidRPr="00A40ADB">
        <w:rPr>
          <w:rFonts w:ascii="Calibri" w:hAnsi="Calibri" w:cs="Calibri"/>
        </w:rPr>
        <w:t xml:space="preserve"> Timestamp of the last </w:t>
      </w:r>
      <w:proofErr w:type="spellStart"/>
      <w:r w:rsidRPr="00A40ADB">
        <w:rPr>
          <w:rFonts w:ascii="Calibri" w:hAnsi="Calibri" w:cs="Calibri"/>
        </w:rPr>
        <w:t>startJob</w:t>
      </w:r>
      <w:proofErr w:type="spellEnd"/>
      <w:r w:rsidRPr="00A40ADB">
        <w:rPr>
          <w:rFonts w:ascii="Calibri" w:hAnsi="Calibri" w:cs="Calibri"/>
        </w:rPr>
        <w:t xml:space="preserve"> execution.</w:t>
      </w:r>
    </w:p>
    <w:p w14:paraId="0FCE0A5C" w14:textId="77777777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EXECUTION_INTERVAL:</w:t>
      </w:r>
      <w:r w:rsidRPr="00A40ADB">
        <w:rPr>
          <w:rFonts w:ascii="Calibri" w:hAnsi="Calibri" w:cs="Calibri"/>
        </w:rPr>
        <w:t xml:space="preserve"> Defined only for recurring jobs.</w:t>
      </w:r>
    </w:p>
    <w:p w14:paraId="41DD47B3" w14:textId="77777777" w:rsidR="007B27E8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STATUS:</w:t>
      </w:r>
      <w:r w:rsidRPr="00A40ADB">
        <w:rPr>
          <w:rFonts w:ascii="Calibri" w:hAnsi="Calibri" w:cs="Calibri"/>
        </w:rPr>
        <w:t xml:space="preserve"> </w:t>
      </w:r>
      <w:proofErr w:type="gramStart"/>
      <w:r w:rsidRPr="00A40ADB">
        <w:rPr>
          <w:rFonts w:ascii="Calibri" w:hAnsi="Calibri" w:cs="Calibri"/>
        </w:rPr>
        <w:t>Current status</w:t>
      </w:r>
      <w:proofErr w:type="gramEnd"/>
      <w:r w:rsidRPr="00A40ADB">
        <w:rPr>
          <w:rFonts w:ascii="Calibri" w:hAnsi="Calibri" w:cs="Calibri"/>
        </w:rPr>
        <w:t xml:space="preserve"> of the job.</w:t>
      </w:r>
    </w:p>
    <w:p w14:paraId="6215A46B" w14:textId="45680038" w:rsidR="00A40ADB" w:rsidRPr="00A40ADB" w:rsidRDefault="00A40ADB" w:rsidP="00837A31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Last Run Statistics:</w:t>
      </w:r>
    </w:p>
    <w:p w14:paraId="73518757" w14:textId="77777777" w:rsidR="00A40ADB" w:rsidRPr="00A40ADB" w:rsidRDefault="00A40ADB" w:rsidP="00837A31">
      <w:pPr>
        <w:numPr>
          <w:ilvl w:val="0"/>
          <w:numId w:val="12"/>
        </w:numPr>
        <w:tabs>
          <w:tab w:val="num" w:pos="720"/>
        </w:tabs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START_TIME:</w:t>
      </w:r>
      <w:r w:rsidRPr="00A40ADB">
        <w:rPr>
          <w:rFonts w:ascii="Calibri" w:hAnsi="Calibri" w:cs="Calibri"/>
        </w:rPr>
        <w:t xml:space="preserve"> Timestamp when the job last started.</w:t>
      </w:r>
    </w:p>
    <w:p w14:paraId="19C21915" w14:textId="77777777" w:rsidR="00A40ADB" w:rsidRPr="00A40ADB" w:rsidRDefault="00A40ADB" w:rsidP="00837A31">
      <w:pPr>
        <w:numPr>
          <w:ilvl w:val="0"/>
          <w:numId w:val="12"/>
        </w:numPr>
        <w:tabs>
          <w:tab w:val="num" w:pos="720"/>
        </w:tabs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END_TIME:</w:t>
      </w:r>
      <w:r w:rsidRPr="00A40ADB">
        <w:rPr>
          <w:rFonts w:ascii="Calibri" w:hAnsi="Calibri" w:cs="Calibri"/>
        </w:rPr>
        <w:t xml:space="preserve"> Timestamp when the job last completed.</w:t>
      </w:r>
    </w:p>
    <w:p w14:paraId="4648F380" w14:textId="77777777" w:rsidR="00A40ADB" w:rsidRPr="00A40ADB" w:rsidRDefault="00A40ADB" w:rsidP="00837A31">
      <w:pPr>
        <w:numPr>
          <w:ilvl w:val="0"/>
          <w:numId w:val="12"/>
        </w:numPr>
        <w:tabs>
          <w:tab w:val="num" w:pos="720"/>
        </w:tabs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ERROR_MSG:</w:t>
      </w:r>
      <w:r w:rsidRPr="00A40ADB">
        <w:rPr>
          <w:rFonts w:ascii="Calibri" w:hAnsi="Calibri" w:cs="Calibri"/>
        </w:rPr>
        <w:t xml:space="preserve"> Error message from the last run, if applicable. </w:t>
      </w:r>
      <w:r w:rsidRPr="00A40ADB">
        <w:rPr>
          <w:rFonts w:ascii="Calibri" w:hAnsi="Calibri" w:cs="Calibri"/>
          <w:i/>
          <w:iCs/>
        </w:rPr>
        <w:t>(Not cleared even if a later run is successful?)</w:t>
      </w:r>
    </w:p>
    <w:p w14:paraId="77B24A2A" w14:textId="77777777" w:rsidR="00A40ADB" w:rsidRPr="00A40ADB" w:rsidRDefault="00A40ADB" w:rsidP="00837A31">
      <w:pPr>
        <w:numPr>
          <w:ilvl w:val="0"/>
          <w:numId w:val="12"/>
        </w:numPr>
        <w:tabs>
          <w:tab w:val="num" w:pos="720"/>
        </w:tabs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OUTPUT:</w:t>
      </w:r>
      <w:r w:rsidRPr="00A40ADB">
        <w:rPr>
          <w:rFonts w:ascii="Calibri" w:hAnsi="Calibri" w:cs="Calibri"/>
        </w:rPr>
        <w:t xml:space="preserve"> Stores job output if configured.</w:t>
      </w:r>
    </w:p>
    <w:p w14:paraId="0DD43734" w14:textId="77777777" w:rsidR="00A40ADB" w:rsidRPr="00A40ADB" w:rsidRDefault="00A40ADB" w:rsidP="00837A31">
      <w:pPr>
        <w:numPr>
          <w:ilvl w:val="0"/>
          <w:numId w:val="12"/>
        </w:numPr>
        <w:tabs>
          <w:tab w:val="num" w:pos="720"/>
        </w:tabs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TRIES:</w:t>
      </w:r>
      <w:r w:rsidRPr="00A40ADB">
        <w:rPr>
          <w:rFonts w:ascii="Calibri" w:hAnsi="Calibri" w:cs="Calibri"/>
        </w:rPr>
        <w:t xml:space="preserve"> Number of retries (in case of failures).</w:t>
      </w:r>
    </w:p>
    <w:p w14:paraId="215688CE" w14:textId="73E3D457" w:rsidR="00A40ADB" w:rsidRPr="00A40ADB" w:rsidRDefault="00A40ADB" w:rsidP="00837A31">
      <w:pPr>
        <w:numPr>
          <w:ilvl w:val="0"/>
          <w:numId w:val="12"/>
        </w:numPr>
        <w:tabs>
          <w:tab w:val="num" w:pos="720"/>
        </w:tabs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  <w:b/>
          <w:bCs/>
        </w:rPr>
        <w:t>WORKER_ID:</w:t>
      </w:r>
      <w:r w:rsidRPr="00A40ADB">
        <w:rPr>
          <w:rFonts w:ascii="Calibri" w:hAnsi="Calibri" w:cs="Calibri"/>
        </w:rPr>
        <w:t xml:space="preserve"> The node handling the job.</w:t>
      </w:r>
      <w:r w:rsidR="007B27E8">
        <w:rPr>
          <w:rFonts w:ascii="Calibri" w:hAnsi="Calibri" w:cs="Calibri"/>
        </w:rPr>
        <w:br/>
      </w:r>
    </w:p>
    <w:p w14:paraId="0FCB022F" w14:textId="77777777" w:rsidR="00A40ADB" w:rsidRPr="00A40ADB" w:rsidRDefault="00A40ADB" w:rsidP="00841FDC">
      <w:pPr>
        <w:spacing w:after="0"/>
        <w:rPr>
          <w:rFonts w:ascii="Calibri" w:hAnsi="Calibri" w:cs="Calibri"/>
          <w:b/>
          <w:bCs/>
        </w:rPr>
      </w:pPr>
      <w:r w:rsidRPr="00A40ADB">
        <w:rPr>
          <w:rFonts w:ascii="Calibri" w:hAnsi="Calibri" w:cs="Calibri"/>
          <w:b/>
          <w:bCs/>
        </w:rPr>
        <w:t>Job Execution with UID</w:t>
      </w:r>
    </w:p>
    <w:p w14:paraId="7A1F7327" w14:textId="5ED0812A" w:rsidR="00A40ADB" w:rsidRDefault="00A40ADB" w:rsidP="00841FDC">
      <w:pPr>
        <w:spacing w:after="0"/>
        <w:rPr>
          <w:rFonts w:ascii="Calibri" w:hAnsi="Calibri" w:cs="Calibri"/>
        </w:rPr>
      </w:pPr>
      <w:r w:rsidRPr="00A40ADB">
        <w:rPr>
          <w:rFonts w:ascii="Calibri" w:hAnsi="Calibri" w:cs="Calibri"/>
        </w:rPr>
        <w:t xml:space="preserve">If a job is started with a </w:t>
      </w:r>
      <w:r w:rsidRPr="00A40ADB">
        <w:rPr>
          <w:rFonts w:ascii="Calibri" w:hAnsi="Calibri" w:cs="Calibri"/>
          <w:b/>
          <w:bCs/>
        </w:rPr>
        <w:t>UID</w:t>
      </w:r>
      <w:r w:rsidRPr="00A40ADB">
        <w:rPr>
          <w:rFonts w:ascii="Calibri" w:hAnsi="Calibri" w:cs="Calibri"/>
        </w:rPr>
        <w:t xml:space="preserve"> that already exists in </w:t>
      </w:r>
      <w:r w:rsidRPr="00A40ADB">
        <w:rPr>
          <w:rFonts w:ascii="Calibri" w:hAnsi="Calibri" w:cs="Calibri"/>
          <w:b/>
          <w:bCs/>
        </w:rPr>
        <w:t>k2_jobs</w:t>
      </w:r>
      <w:r w:rsidRPr="00A40ADB">
        <w:rPr>
          <w:rFonts w:ascii="Calibri" w:hAnsi="Calibri" w:cs="Calibri"/>
        </w:rPr>
        <w:t xml:space="preserve"> (in </w:t>
      </w:r>
      <w:r w:rsidRPr="00A40ADB">
        <w:rPr>
          <w:rFonts w:ascii="Calibri" w:hAnsi="Calibri" w:cs="Calibri"/>
          <w:b/>
          <w:bCs/>
        </w:rPr>
        <w:t>PROCESSED</w:t>
      </w:r>
      <w:r w:rsidRPr="00A40ADB">
        <w:rPr>
          <w:rFonts w:ascii="Calibri" w:hAnsi="Calibri" w:cs="Calibri"/>
        </w:rPr>
        <w:t xml:space="preserve"> status), the same record is </w:t>
      </w:r>
      <w:r w:rsidRPr="00A40ADB">
        <w:rPr>
          <w:rFonts w:ascii="Calibri" w:hAnsi="Calibri" w:cs="Calibri"/>
          <w:b/>
          <w:bCs/>
        </w:rPr>
        <w:t>updated</w:t>
      </w:r>
      <w:r w:rsidRPr="00A40ADB">
        <w:rPr>
          <w:rFonts w:ascii="Calibri" w:hAnsi="Calibri" w:cs="Calibri"/>
        </w:rPr>
        <w:t xml:space="preserve"> instead of creating a new one.</w:t>
      </w:r>
      <w:r w:rsidR="003E6ABD">
        <w:rPr>
          <w:rFonts w:ascii="Calibri" w:hAnsi="Calibri" w:cs="Calibri"/>
        </w:rPr>
        <w:t xml:space="preserve"> </w:t>
      </w:r>
    </w:p>
    <w:p w14:paraId="6C01A1E2" w14:textId="369F2CA1" w:rsidR="003E6ABD" w:rsidRPr="003E6ABD" w:rsidRDefault="003E6ABD" w:rsidP="00841FDC">
      <w:pPr>
        <w:spacing w:after="0"/>
        <w:rPr>
          <w:rFonts w:ascii="Calibri" w:hAnsi="Calibri" w:cs="Calibri"/>
          <w:b/>
          <w:bCs/>
          <w:color w:val="FF0000"/>
        </w:rPr>
      </w:pPr>
      <w:r w:rsidRPr="003E6ABD">
        <w:rPr>
          <w:rFonts w:ascii="Calibri" w:hAnsi="Calibri" w:cs="Calibri"/>
          <w:b/>
          <w:bCs/>
          <w:color w:val="FF0000"/>
        </w:rPr>
        <w:t>We can but there is a bug – open ticket</w:t>
      </w:r>
    </w:p>
    <w:p w14:paraId="73B966CE" w14:textId="77777777" w:rsidR="00A40ADB" w:rsidRDefault="00A40ADB" w:rsidP="00A40ADB"/>
    <w:p w14:paraId="1BDD3532" w14:textId="77777777" w:rsidR="00183C03" w:rsidRDefault="00183C03" w:rsidP="00613DCB"/>
    <w:p w14:paraId="7312C027" w14:textId="06B23506" w:rsidR="00134C1F" w:rsidRPr="00882904" w:rsidRDefault="00134C1F" w:rsidP="005826DD">
      <w:pPr>
        <w:pStyle w:val="Heading2"/>
      </w:pPr>
      <w:bookmarkStart w:id="26" w:name="_Toc191834777"/>
      <w:r>
        <w:t xml:space="preserve">Job </w:t>
      </w:r>
      <w:r w:rsidR="002F57B6">
        <w:t>Lifecycle</w:t>
      </w:r>
      <w:bookmarkEnd w:id="26"/>
    </w:p>
    <w:p w14:paraId="66C01C83" w14:textId="77777777" w:rsidR="00134C1F" w:rsidRDefault="00134C1F" w:rsidP="00613DCB"/>
    <w:p w14:paraId="52B3A6E0" w14:textId="7A2661BC" w:rsidR="002F57B6" w:rsidRDefault="007B7C52" w:rsidP="00613DCB">
      <w:r>
        <w:rPr>
          <w:noProof/>
        </w:rPr>
        <w:lastRenderedPageBreak/>
        <w:drawing>
          <wp:inline distT="0" distB="0" distL="0" distR="0" wp14:anchorId="2D805FE9" wp14:editId="6025612B">
            <wp:extent cx="5943600" cy="4540885"/>
            <wp:effectExtent l="0" t="0" r="0" b="0"/>
            <wp:docPr id="56212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28975" name="Picture 5621289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009B" w14:textId="77777777" w:rsidR="002F57B6" w:rsidRDefault="002F57B6" w:rsidP="00613DCB"/>
    <w:p w14:paraId="32B1387B" w14:textId="7E6A03D1" w:rsidR="00613DCB" w:rsidRDefault="00F2770C" w:rsidP="005826DD">
      <w:pPr>
        <w:pStyle w:val="Heading3"/>
      </w:pPr>
      <w:bookmarkStart w:id="27" w:name="_Toc191834778"/>
      <w:r>
        <w:t>Job Lifecycl</w:t>
      </w:r>
      <w:r w:rsidR="009C11F3">
        <w:t>e -</w:t>
      </w:r>
      <w:r>
        <w:rPr>
          <w:rFonts w:hint="cs"/>
          <w:rtl/>
        </w:rPr>
        <w:t xml:space="preserve"> </w:t>
      </w:r>
      <w:r w:rsidR="00613DCB">
        <w:t>User</w:t>
      </w:r>
      <w:r w:rsidR="00B15CA0">
        <w:t xml:space="preserve"> Action</w:t>
      </w:r>
      <w:bookmarkEnd w:id="27"/>
    </w:p>
    <w:p w14:paraId="5047E8C1" w14:textId="77777777" w:rsidR="00882904" w:rsidRDefault="00882904" w:rsidP="00882904"/>
    <w:p w14:paraId="358663DA" w14:textId="77777777" w:rsidR="00B15CA0" w:rsidRPr="00B15CA0" w:rsidRDefault="00B15CA0" w:rsidP="00837A31">
      <w:pPr>
        <w:pStyle w:val="ListParagraph"/>
        <w:numPr>
          <w:ilvl w:val="0"/>
          <w:numId w:val="13"/>
        </w:numPr>
        <w:spacing w:after="0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A user starts a new job using the </w:t>
      </w:r>
      <w:proofErr w:type="spellStart"/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>startJob</w:t>
      </w:r>
      <w:proofErr w:type="spellEnd"/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command.</w:t>
      </w:r>
    </w:p>
    <w:p w14:paraId="7FB17D01" w14:textId="77777777" w:rsidR="00B15CA0" w:rsidRPr="00B15CA0" w:rsidRDefault="00B15CA0" w:rsidP="00837A31">
      <w:pPr>
        <w:pStyle w:val="ListParagraph"/>
        <w:numPr>
          <w:ilvl w:val="0"/>
          <w:numId w:val="13"/>
        </w:numPr>
        <w:spacing w:after="0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The </w:t>
      </w:r>
      <w:proofErr w:type="spellStart"/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>startJob</w:t>
      </w:r>
      <w:proofErr w:type="spellEnd"/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command creates a record in </w:t>
      </w:r>
      <w:r w:rsidRPr="00B15CA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k2System.k2_jobs</w:t>
      </w:r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within the system database, setting the status based on the </w:t>
      </w:r>
      <w:r w:rsidRPr="00B15CA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Schedule</w:t>
      </w:r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parameter:</w:t>
      </w:r>
    </w:p>
    <w:p w14:paraId="57159542" w14:textId="77777777" w:rsidR="00B15CA0" w:rsidRPr="00B15CA0" w:rsidRDefault="00B15CA0" w:rsidP="00837A31">
      <w:pPr>
        <w:pStyle w:val="ListParagraph"/>
        <w:numPr>
          <w:ilvl w:val="1"/>
          <w:numId w:val="13"/>
        </w:numPr>
        <w:spacing w:after="0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B15CA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WAITING</w:t>
      </w:r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→ If Schedule is Empty, Immediate, or Time Interval.</w:t>
      </w:r>
    </w:p>
    <w:p w14:paraId="720BF597" w14:textId="77777777" w:rsidR="00B15CA0" w:rsidRPr="00B15CA0" w:rsidRDefault="00B15CA0" w:rsidP="00837A31">
      <w:pPr>
        <w:pStyle w:val="ListParagraph"/>
        <w:numPr>
          <w:ilvl w:val="1"/>
          <w:numId w:val="13"/>
        </w:numPr>
        <w:spacing w:after="0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B15CA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SCHEDULED</w:t>
      </w:r>
      <w:r w:rsidRPr="00B15CA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→ If Schedule is Cron or Timestamp.</w:t>
      </w:r>
    </w:p>
    <w:p w14:paraId="4D3C9A17" w14:textId="598A8994" w:rsidR="00357E25" w:rsidRDefault="00357E25" w:rsidP="00357E25">
      <w:pPr>
        <w:pStyle w:val="ListParagraph"/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>
        <w:rPr>
          <w:rFonts w:ascii="Segoe UI" w:eastAsia="Times New Roman" w:hAnsi="Segoe UI" w:cs="Times New Roman"/>
          <w:kern w:val="0"/>
          <w:sz w:val="22"/>
          <w14:ligatures w14:val="none"/>
        </w:rPr>
        <w:lastRenderedPageBreak/>
        <w:br/>
      </w:r>
      <w:r>
        <w:rPr>
          <w:rFonts w:ascii="Segoe UI" w:eastAsia="Times New Roman" w:hAnsi="Segoe UI" w:cs="Times New Roman"/>
          <w:kern w:val="0"/>
          <w:sz w:val="22"/>
          <w14:ligatures w14:val="none"/>
        </w:rPr>
        <w:br/>
      </w:r>
      <w:r w:rsidR="00922586" w:rsidRPr="00922586">
        <w:rPr>
          <w:rFonts w:ascii="Segoe UI" w:eastAsia="Times New Roman" w:hAnsi="Segoe UI" w:cs="Times New Roman"/>
          <w:noProof/>
          <w:kern w:val="0"/>
          <w:sz w:val="22"/>
          <w14:ligatures w14:val="none"/>
        </w:rPr>
        <w:drawing>
          <wp:inline distT="0" distB="0" distL="0" distR="0" wp14:anchorId="32CCD958" wp14:editId="6BF3D37F">
            <wp:extent cx="3255835" cy="4254500"/>
            <wp:effectExtent l="0" t="0" r="1905" b="0"/>
            <wp:docPr id="988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405" cy="426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88C4" w14:textId="77777777" w:rsidR="00882904" w:rsidRDefault="00882904" w:rsidP="00882904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01720043" w14:textId="77777777" w:rsidR="00882904" w:rsidRPr="00882904" w:rsidRDefault="00882904" w:rsidP="00882904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3C06FAB8" w14:textId="53041A6A" w:rsidR="00FA50EF" w:rsidRDefault="005842AA" w:rsidP="005826DD">
      <w:pPr>
        <w:pStyle w:val="Heading3"/>
      </w:pPr>
      <w:bookmarkStart w:id="28" w:name="_Toc191834779"/>
      <w:proofErr w:type="spellStart"/>
      <w:r>
        <w:t>JobsReconcile</w:t>
      </w:r>
      <w:bookmarkEnd w:id="28"/>
      <w:proofErr w:type="spellEnd"/>
    </w:p>
    <w:p w14:paraId="508944D8" w14:textId="393A42EB" w:rsidR="00260D91" w:rsidRPr="00260D91" w:rsidRDefault="00260D91" w:rsidP="00260D91">
      <w:pPr>
        <w:spacing w:after="0"/>
      </w:pPr>
      <w:proofErr w:type="spellStart"/>
      <w:r w:rsidRPr="00260D91">
        <w:rPr>
          <w:b/>
          <w:bCs/>
        </w:rPr>
        <w:t>JobReconcile</w:t>
      </w:r>
      <w:proofErr w:type="spellEnd"/>
      <w:r w:rsidRPr="00260D91">
        <w:t xml:space="preserve"> is a Fabric component responsible for executing and terminating jobs. It runs on every Fabric node and performs the following tasks:</w:t>
      </w:r>
      <w:r w:rsidR="00BC2C90">
        <w:br/>
      </w:r>
    </w:p>
    <w:p w14:paraId="3D2305EF" w14:textId="77777777" w:rsidR="00260D91" w:rsidRPr="00260D91" w:rsidRDefault="00260D91" w:rsidP="00837A31">
      <w:pPr>
        <w:numPr>
          <w:ilvl w:val="0"/>
          <w:numId w:val="14"/>
        </w:numPr>
        <w:spacing w:after="0"/>
      </w:pPr>
      <w:r w:rsidRPr="00260D91">
        <w:rPr>
          <w:b/>
          <w:bCs/>
        </w:rPr>
        <w:t>Runs at 1-second intervals.</w:t>
      </w:r>
    </w:p>
    <w:p w14:paraId="03A77825" w14:textId="77777777" w:rsidR="00260D91" w:rsidRPr="00260D91" w:rsidRDefault="00260D91" w:rsidP="00837A31">
      <w:pPr>
        <w:numPr>
          <w:ilvl w:val="0"/>
          <w:numId w:val="14"/>
        </w:numPr>
        <w:spacing w:after="0"/>
      </w:pPr>
      <w:r w:rsidRPr="00260D91">
        <w:rPr>
          <w:b/>
          <w:bCs/>
        </w:rPr>
        <w:t>Fetches all active jobs</w:t>
      </w:r>
      <w:r w:rsidRPr="00260D91">
        <w:t xml:space="preserve"> (Archived = false) from </w:t>
      </w:r>
      <w:r w:rsidRPr="00260D91">
        <w:rPr>
          <w:b/>
          <w:bCs/>
        </w:rPr>
        <w:t>k2_jobs</w:t>
      </w:r>
      <w:r w:rsidRPr="00260D91">
        <w:t>.</w:t>
      </w:r>
    </w:p>
    <w:p w14:paraId="4AB8E082" w14:textId="77777777" w:rsidR="00260D91" w:rsidRPr="00260D91" w:rsidRDefault="00260D91" w:rsidP="00837A31">
      <w:pPr>
        <w:numPr>
          <w:ilvl w:val="0"/>
          <w:numId w:val="14"/>
        </w:numPr>
        <w:spacing w:after="0"/>
      </w:pPr>
      <w:r w:rsidRPr="00260D91">
        <w:rPr>
          <w:b/>
          <w:bCs/>
        </w:rPr>
        <w:t>Processes each job sequentially:</w:t>
      </w:r>
    </w:p>
    <w:p w14:paraId="3189B67E" w14:textId="77777777" w:rsidR="00260D91" w:rsidRPr="00260D91" w:rsidRDefault="00260D91" w:rsidP="00837A31">
      <w:pPr>
        <w:numPr>
          <w:ilvl w:val="1"/>
          <w:numId w:val="14"/>
        </w:numPr>
        <w:spacing w:after="0"/>
      </w:pPr>
      <w:r w:rsidRPr="00260D91">
        <w:rPr>
          <w:b/>
          <w:bCs/>
        </w:rPr>
        <w:t>Affinity Check:</w:t>
      </w:r>
    </w:p>
    <w:p w14:paraId="0B2ABC65" w14:textId="3664572C" w:rsidR="00260D91" w:rsidRPr="003B0FE5" w:rsidRDefault="00260D91" w:rsidP="00837A31">
      <w:pPr>
        <w:numPr>
          <w:ilvl w:val="2"/>
          <w:numId w:val="14"/>
        </w:numPr>
        <w:spacing w:after="0"/>
      </w:pPr>
      <w:r w:rsidRPr="00260D91">
        <w:t xml:space="preserve">If affinity is set and applies to the current node </w:t>
      </w:r>
      <w:r w:rsidRPr="002B72CE">
        <w:t>and</w:t>
      </w:r>
      <w:r w:rsidRPr="003B0FE5">
        <w:t xml:space="preserve"> </w:t>
      </w:r>
      <w:r w:rsidR="00E014A0" w:rsidRPr="003B0FE5">
        <w:t xml:space="preserve">pool is available </w:t>
      </w:r>
      <w:r w:rsidR="003B0FE5" w:rsidRPr="003B0FE5">
        <w:t>co</w:t>
      </w:r>
      <w:r w:rsidRPr="003B0FE5">
        <w:t>ntinue processing.</w:t>
      </w:r>
    </w:p>
    <w:p w14:paraId="018A2026" w14:textId="77777777" w:rsidR="00260D91" w:rsidRPr="00260D91" w:rsidRDefault="00260D91" w:rsidP="00837A31">
      <w:pPr>
        <w:numPr>
          <w:ilvl w:val="2"/>
          <w:numId w:val="14"/>
        </w:numPr>
        <w:spacing w:after="0"/>
      </w:pPr>
      <w:r w:rsidRPr="00260D91">
        <w:t>Otherwise → skip the record.</w:t>
      </w:r>
    </w:p>
    <w:p w14:paraId="27F3F65C" w14:textId="69BD001D" w:rsidR="00F5722F" w:rsidRPr="000F487F" w:rsidRDefault="00F5722F" w:rsidP="00837A31">
      <w:pPr>
        <w:numPr>
          <w:ilvl w:val="1"/>
          <w:numId w:val="14"/>
        </w:numPr>
        <w:spacing w:after="0"/>
      </w:pPr>
      <w:r w:rsidRPr="000F487F">
        <w:t xml:space="preserve">Check </w:t>
      </w:r>
      <w:r w:rsidR="00FD4AF5" w:rsidRPr="000F487F">
        <w:t xml:space="preserve">Job’s </w:t>
      </w:r>
      <w:r w:rsidRPr="000F487F">
        <w:t>Pool Size</w:t>
      </w:r>
    </w:p>
    <w:p w14:paraId="716D8D88" w14:textId="156D8FFF" w:rsidR="002B72CE" w:rsidRDefault="003B0FE5" w:rsidP="00321B3C">
      <w:pPr>
        <w:numPr>
          <w:ilvl w:val="2"/>
          <w:numId w:val="14"/>
        </w:numPr>
        <w:spacing w:after="0"/>
      </w:pPr>
      <w:r w:rsidRPr="00260D91">
        <w:t xml:space="preserve">If </w:t>
      </w:r>
      <w:r w:rsidRPr="009B1C1E">
        <w:rPr>
          <w:rFonts w:ascii="Calibri" w:hAnsi="Calibri" w:cs="Calibri"/>
          <w:b/>
          <w:bCs/>
        </w:rPr>
        <w:t>K2JOBS_POOL_SIZE</w:t>
      </w:r>
      <w:r w:rsidRPr="00260D91">
        <w:t xml:space="preserve"> </w:t>
      </w:r>
      <w:r w:rsidR="002B72CE">
        <w:t xml:space="preserve">still have capacity – </w:t>
      </w:r>
      <w:r w:rsidR="00CB3EB0">
        <w:t>initiate a thread from the pool</w:t>
      </w:r>
    </w:p>
    <w:p w14:paraId="7CFF66C9" w14:textId="61E6E1B3" w:rsidR="003B0FE5" w:rsidRPr="003B0FE5" w:rsidRDefault="003B0FE5" w:rsidP="00321B3C">
      <w:pPr>
        <w:numPr>
          <w:ilvl w:val="2"/>
          <w:numId w:val="14"/>
        </w:numPr>
        <w:spacing w:after="0"/>
      </w:pPr>
      <w:r w:rsidRPr="00260D91">
        <w:lastRenderedPageBreak/>
        <w:t>Otherwise → skip the record.</w:t>
      </w:r>
    </w:p>
    <w:p w14:paraId="2B0000C9" w14:textId="51F10FB2" w:rsidR="00260D91" w:rsidRPr="00260D91" w:rsidRDefault="00260D91" w:rsidP="00837A31">
      <w:pPr>
        <w:numPr>
          <w:ilvl w:val="1"/>
          <w:numId w:val="14"/>
        </w:numPr>
        <w:spacing w:after="0"/>
      </w:pPr>
      <w:r w:rsidRPr="00260D91">
        <w:rPr>
          <w:b/>
          <w:bCs/>
        </w:rPr>
        <w:t>Node Assignment Check:</w:t>
      </w:r>
    </w:p>
    <w:p w14:paraId="3A2AF497" w14:textId="77777777" w:rsidR="00260D91" w:rsidRPr="00260D91" w:rsidRDefault="00260D91" w:rsidP="00837A31">
      <w:pPr>
        <w:numPr>
          <w:ilvl w:val="2"/>
          <w:numId w:val="14"/>
        </w:numPr>
        <w:spacing w:after="0"/>
      </w:pPr>
      <w:r w:rsidRPr="00260D91">
        <w:t>If no node is assigned → continue processing.</w:t>
      </w:r>
    </w:p>
    <w:p w14:paraId="1CF61478" w14:textId="22511CD1" w:rsidR="00260D91" w:rsidRPr="00260D91" w:rsidRDefault="00260D91" w:rsidP="00837A31">
      <w:pPr>
        <w:numPr>
          <w:ilvl w:val="2"/>
          <w:numId w:val="14"/>
        </w:numPr>
        <w:spacing w:after="0"/>
      </w:pPr>
      <w:r w:rsidRPr="00260D91">
        <w:t xml:space="preserve">If assigned → </w:t>
      </w:r>
      <w:r w:rsidR="00433AF5">
        <w:t xml:space="preserve">If assigned to current node, continue. Otherwise </w:t>
      </w:r>
      <w:r w:rsidRPr="00260D91">
        <w:t>check if the node is alive:</w:t>
      </w:r>
    </w:p>
    <w:p w14:paraId="277C0607" w14:textId="77777777" w:rsidR="00260D91" w:rsidRPr="00260D91" w:rsidRDefault="00260D91" w:rsidP="00837A31">
      <w:pPr>
        <w:numPr>
          <w:ilvl w:val="3"/>
          <w:numId w:val="14"/>
        </w:numPr>
        <w:spacing w:after="0"/>
      </w:pPr>
      <w:r w:rsidRPr="00260D91">
        <w:t>If alive → skip the record.</w:t>
      </w:r>
    </w:p>
    <w:p w14:paraId="5C000A7D" w14:textId="77777777" w:rsidR="00260D91" w:rsidRPr="00260D91" w:rsidRDefault="00260D91" w:rsidP="00837A31">
      <w:pPr>
        <w:numPr>
          <w:ilvl w:val="3"/>
          <w:numId w:val="14"/>
        </w:numPr>
        <w:spacing w:after="0"/>
      </w:pPr>
      <w:r w:rsidRPr="00260D91">
        <w:t>If dead → continue processing.</w:t>
      </w:r>
    </w:p>
    <w:p w14:paraId="089F5659" w14:textId="77777777" w:rsidR="00260D91" w:rsidRPr="00260D91" w:rsidRDefault="00260D91" w:rsidP="00837A31">
      <w:pPr>
        <w:numPr>
          <w:ilvl w:val="1"/>
          <w:numId w:val="14"/>
        </w:numPr>
        <w:spacing w:after="0"/>
      </w:pPr>
      <w:r w:rsidRPr="00260D91">
        <w:rPr>
          <w:b/>
          <w:bCs/>
        </w:rPr>
        <w:t>Status-Based Execution:</w:t>
      </w:r>
    </w:p>
    <w:p w14:paraId="453BD3D0" w14:textId="079F6781" w:rsidR="00B20932" w:rsidRPr="00C82531" w:rsidRDefault="00260D91" w:rsidP="00837A31">
      <w:pPr>
        <w:numPr>
          <w:ilvl w:val="2"/>
          <w:numId w:val="14"/>
        </w:numPr>
        <w:spacing w:after="0"/>
        <w:rPr>
          <w:b/>
          <w:bCs/>
        </w:rPr>
      </w:pPr>
      <w:r w:rsidRPr="00C82531">
        <w:rPr>
          <w:b/>
          <w:bCs/>
        </w:rPr>
        <w:t>WAITING</w:t>
      </w:r>
      <w:r w:rsidRPr="00C82531">
        <w:t xml:space="preserve"> →</w:t>
      </w:r>
    </w:p>
    <w:p w14:paraId="38648789" w14:textId="77777777" w:rsidR="00B20932" w:rsidRPr="00B20932" w:rsidRDefault="00260D91" w:rsidP="00B20932">
      <w:pPr>
        <w:numPr>
          <w:ilvl w:val="3"/>
          <w:numId w:val="14"/>
        </w:numPr>
        <w:spacing w:after="0"/>
        <w:rPr>
          <w:b/>
          <w:bCs/>
        </w:rPr>
      </w:pPr>
      <w:r w:rsidRPr="00260D91">
        <w:t>Job is ready for execution. A node should claim ownership and execute it.</w:t>
      </w:r>
    </w:p>
    <w:p w14:paraId="0EAEACC6" w14:textId="5E26D4A9" w:rsidR="000407AA" w:rsidRPr="000407AA" w:rsidRDefault="000407AA" w:rsidP="000407AA">
      <w:pPr>
        <w:numPr>
          <w:ilvl w:val="3"/>
          <w:numId w:val="14"/>
        </w:numPr>
        <w:spacing w:after="0"/>
      </w:pPr>
      <w:r w:rsidRPr="000407AA">
        <w:t xml:space="preserve">If </w:t>
      </w:r>
      <w:r w:rsidRPr="000407AA">
        <w:rPr>
          <w:b/>
          <w:bCs/>
        </w:rPr>
        <w:t>tries &gt; 0</w:t>
      </w:r>
      <w:r w:rsidRPr="000407AA">
        <w:t xml:space="preserve"> (meaning the job has failed), the node must wait </w:t>
      </w:r>
      <w:r w:rsidRPr="000407AA">
        <w:rPr>
          <w:b/>
          <w:bCs/>
        </w:rPr>
        <w:t>1 minute</w:t>
      </w:r>
      <w:r w:rsidRPr="000407AA">
        <w:t xml:space="preserve"> before reclaiming it. This delay allows resources to be released and gives other nodes a chance to claim the job. *Tests have shown that without this 1-minute delay, the failing node would immediately reclaim it again.</w:t>
      </w:r>
    </w:p>
    <w:p w14:paraId="63C04E40" w14:textId="06413584" w:rsidR="00260D91" w:rsidRPr="00260D91" w:rsidRDefault="00F83232" w:rsidP="000407AA">
      <w:pPr>
        <w:numPr>
          <w:ilvl w:val="3"/>
          <w:numId w:val="14"/>
        </w:numPr>
        <w:spacing w:after="0"/>
        <w:rPr>
          <w:b/>
          <w:bCs/>
        </w:rPr>
      </w:pPr>
      <w:r>
        <w:t>Logs when job is executed:</w:t>
      </w:r>
      <w:r>
        <w:br/>
      </w:r>
      <w:r w:rsidRPr="00F83232">
        <w:t>INFO  2025-01-27 21:55:21,616 [LID570400000000000f] [</w:t>
      </w:r>
      <w:proofErr w:type="spellStart"/>
      <w:r w:rsidRPr="00F83232">
        <w:t>JobsReconcile</w:t>
      </w:r>
      <w:proofErr w:type="spellEnd"/>
      <w:r w:rsidRPr="00F83232">
        <w:t xml:space="preserve">] </w:t>
      </w:r>
      <w:proofErr w:type="spellStart"/>
      <w:r w:rsidRPr="00F83232">
        <w:t>c.k.c.</w:t>
      </w:r>
      <w:proofErr w:type="gramStart"/>
      <w:r w:rsidRPr="00F83232">
        <w:t>j.JobsReconcile</w:t>
      </w:r>
      <w:proofErr w:type="spellEnd"/>
      <w:proofErr w:type="gramEnd"/>
      <w:r w:rsidRPr="00F83232">
        <w:t xml:space="preserve"> - 'USER_JOB.Customer.userJob6.uid_test6' </w:t>
      </w:r>
      <w:r w:rsidRPr="00013FA9">
        <w:rPr>
          <w:b/>
          <w:bCs/>
        </w:rPr>
        <w:t>is now IN_PROCESS by dev-fabric-deployment-848b7d9f89-ddm97</w:t>
      </w:r>
    </w:p>
    <w:p w14:paraId="6386D6BF" w14:textId="77777777" w:rsidR="00260D91" w:rsidRPr="00260D91" w:rsidRDefault="00260D91" w:rsidP="00837A31">
      <w:pPr>
        <w:numPr>
          <w:ilvl w:val="2"/>
          <w:numId w:val="14"/>
        </w:numPr>
        <w:spacing w:after="0"/>
      </w:pPr>
      <w:r w:rsidRPr="00260D91">
        <w:rPr>
          <w:b/>
          <w:bCs/>
        </w:rPr>
        <w:t>SCHEDULED</w:t>
      </w:r>
      <w:r w:rsidRPr="00260D91">
        <w:t xml:space="preserve"> → Job is set to run at a specific time. The process depends on ownership:</w:t>
      </w:r>
    </w:p>
    <w:p w14:paraId="46E95400" w14:textId="5393B66F" w:rsidR="00260D91" w:rsidRPr="00260D91" w:rsidRDefault="00260D91" w:rsidP="00837A31">
      <w:pPr>
        <w:numPr>
          <w:ilvl w:val="3"/>
          <w:numId w:val="14"/>
        </w:numPr>
        <w:spacing w:after="0"/>
      </w:pPr>
      <w:r w:rsidRPr="00260D91">
        <w:t xml:space="preserve">If </w:t>
      </w:r>
      <w:r w:rsidRPr="00260D91">
        <w:rPr>
          <w:b/>
          <w:bCs/>
        </w:rPr>
        <w:t>unassigned</w:t>
      </w:r>
      <w:r w:rsidRPr="00260D91">
        <w:t xml:space="preserve"> or assigned to a </w:t>
      </w:r>
      <w:r w:rsidRPr="00260D91">
        <w:rPr>
          <w:b/>
          <w:bCs/>
        </w:rPr>
        <w:t>dead node</w:t>
      </w:r>
      <w:r w:rsidRPr="00260D91">
        <w:t xml:space="preserve">, a new node should claim ownership (update </w:t>
      </w:r>
      <w:proofErr w:type="spellStart"/>
      <w:r w:rsidRPr="00260D91">
        <w:t>worker_id</w:t>
      </w:r>
      <w:proofErr w:type="spellEnd"/>
      <w:r w:rsidRPr="00260D91">
        <w:t xml:space="preserve"> in Cassandra)</w:t>
      </w:r>
      <w:r w:rsidR="004C6BF5">
        <w:t>.</w:t>
      </w:r>
      <w:r w:rsidR="00EA6141">
        <w:br/>
        <w:t xml:space="preserve">Current node will try to claim the </w:t>
      </w:r>
      <w:proofErr w:type="gramStart"/>
      <w:r w:rsidR="00EA6141">
        <w:t>job, and</w:t>
      </w:r>
      <w:proofErr w:type="gramEnd"/>
      <w:r w:rsidR="00EA6141">
        <w:t xml:space="preserve"> is succeeded –</w:t>
      </w:r>
      <w:r w:rsidRPr="00260D91">
        <w:t xml:space="preserve"> </w:t>
      </w:r>
      <w:r w:rsidR="00EA6141">
        <w:t>send it to</w:t>
      </w:r>
      <w:r w:rsidRPr="00260D91">
        <w:t xml:space="preserve"> the </w:t>
      </w:r>
      <w:proofErr w:type="spellStart"/>
      <w:r w:rsidRPr="00260D91">
        <w:rPr>
          <w:b/>
          <w:bCs/>
        </w:rPr>
        <w:t>JobScheduler</w:t>
      </w:r>
      <w:proofErr w:type="spellEnd"/>
      <w:r w:rsidRPr="00260D91">
        <w:t xml:space="preserve"> to monitor it</w:t>
      </w:r>
      <w:r w:rsidR="00EA6141">
        <w:t xml:space="preserve"> and</w:t>
      </w:r>
      <w:r w:rsidRPr="00260D91">
        <w:t xml:space="preserve"> mov</w:t>
      </w:r>
      <w:r w:rsidR="00EA6141">
        <w:t>e</w:t>
      </w:r>
      <w:r w:rsidRPr="00260D91">
        <w:t xml:space="preserve"> it to </w:t>
      </w:r>
      <w:r w:rsidRPr="00260D91">
        <w:rPr>
          <w:b/>
          <w:bCs/>
        </w:rPr>
        <w:t>WAITING</w:t>
      </w:r>
      <w:r w:rsidRPr="00260D91">
        <w:t xml:space="preserve"> </w:t>
      </w:r>
      <w:r w:rsidR="00EA6141">
        <w:t xml:space="preserve">status </w:t>
      </w:r>
      <w:r w:rsidRPr="00260D91">
        <w:t>when the time comes.</w:t>
      </w:r>
    </w:p>
    <w:p w14:paraId="00484C16" w14:textId="77777777" w:rsidR="00260D91" w:rsidRPr="00260D91" w:rsidRDefault="00260D91" w:rsidP="00837A31">
      <w:pPr>
        <w:numPr>
          <w:ilvl w:val="3"/>
          <w:numId w:val="14"/>
        </w:numPr>
        <w:spacing w:after="0"/>
      </w:pPr>
      <w:r w:rsidRPr="00260D91">
        <w:t xml:space="preserve">If </w:t>
      </w:r>
      <w:r w:rsidRPr="00260D91">
        <w:rPr>
          <w:b/>
          <w:bCs/>
        </w:rPr>
        <w:t>assigned to the current node</w:t>
      </w:r>
      <w:r w:rsidRPr="00260D91">
        <w:t xml:space="preserve">, it is already being watched by </w:t>
      </w:r>
      <w:proofErr w:type="spellStart"/>
      <w:r w:rsidRPr="00260D91">
        <w:rPr>
          <w:b/>
          <w:bCs/>
        </w:rPr>
        <w:t>JobScheduler</w:t>
      </w:r>
      <w:proofErr w:type="spellEnd"/>
      <w:r w:rsidRPr="00260D91">
        <w:t>, so it is skipped.</w:t>
      </w:r>
    </w:p>
    <w:p w14:paraId="709B916D" w14:textId="50ED674B" w:rsidR="00260D91" w:rsidRPr="00260D91" w:rsidRDefault="00260D91" w:rsidP="00837A31">
      <w:pPr>
        <w:numPr>
          <w:ilvl w:val="2"/>
          <w:numId w:val="14"/>
        </w:numPr>
        <w:spacing w:after="0"/>
      </w:pPr>
      <w:r w:rsidRPr="00260D91">
        <w:rPr>
          <w:b/>
          <w:bCs/>
        </w:rPr>
        <w:t>IN_PROCESS</w:t>
      </w:r>
      <w:r w:rsidRPr="00260D91">
        <w:t xml:space="preserve"> → </w:t>
      </w:r>
      <w:r w:rsidR="00B85A7C">
        <w:t>If the job is assigned to current node,</w:t>
      </w:r>
      <w:r w:rsidR="004028F5">
        <w:t xml:space="preserve"> skip the record. Otherwise - t</w:t>
      </w:r>
      <w:r w:rsidRPr="00260D91">
        <w:t>he job has started execution, but the assigned node is dead. A new node should claim ownership and execute it.</w:t>
      </w:r>
    </w:p>
    <w:p w14:paraId="1B26ED99" w14:textId="77777777" w:rsidR="00260D91" w:rsidRPr="00260D91" w:rsidRDefault="00260D91" w:rsidP="00837A31">
      <w:pPr>
        <w:numPr>
          <w:ilvl w:val="2"/>
          <w:numId w:val="14"/>
        </w:numPr>
        <w:spacing w:after="0"/>
      </w:pPr>
      <w:r w:rsidRPr="00260D91">
        <w:rPr>
          <w:b/>
          <w:bCs/>
        </w:rPr>
        <w:t>STOPPING</w:t>
      </w:r>
      <w:r w:rsidRPr="00260D91">
        <w:t xml:space="preserve"> → The user has executed </w:t>
      </w:r>
      <w:proofErr w:type="spellStart"/>
      <w:r w:rsidRPr="00260D91">
        <w:t>stopJob</w:t>
      </w:r>
      <w:proofErr w:type="spellEnd"/>
      <w:r w:rsidRPr="00260D91">
        <w:t xml:space="preserve">. </w:t>
      </w:r>
      <w:proofErr w:type="spellStart"/>
      <w:r w:rsidRPr="00260D91">
        <w:rPr>
          <w:b/>
          <w:bCs/>
        </w:rPr>
        <w:t>JobReconcile</w:t>
      </w:r>
      <w:proofErr w:type="spellEnd"/>
      <w:r w:rsidRPr="00260D91">
        <w:t xml:space="preserve"> stops the corresponding </w:t>
      </w:r>
      <w:proofErr w:type="spellStart"/>
      <w:r w:rsidRPr="00260D91">
        <w:rPr>
          <w:b/>
          <w:bCs/>
        </w:rPr>
        <w:t>JobExecuter</w:t>
      </w:r>
      <w:proofErr w:type="spellEnd"/>
      <w:r w:rsidRPr="00260D91">
        <w:t xml:space="preserve"> thread. The </w:t>
      </w:r>
      <w:proofErr w:type="spellStart"/>
      <w:r w:rsidRPr="00260D91">
        <w:rPr>
          <w:b/>
          <w:bCs/>
        </w:rPr>
        <w:t>JobExecuter</w:t>
      </w:r>
      <w:proofErr w:type="spellEnd"/>
      <w:r w:rsidRPr="00260D91">
        <w:t xml:space="preserve"> post-execution process then changes the status to </w:t>
      </w:r>
      <w:r w:rsidRPr="00260D91">
        <w:rPr>
          <w:b/>
          <w:bCs/>
        </w:rPr>
        <w:t>TERMINATED</w:t>
      </w:r>
      <w:r w:rsidRPr="00260D91">
        <w:t>.</w:t>
      </w:r>
    </w:p>
    <w:p w14:paraId="3F75D721" w14:textId="77777777" w:rsidR="00260D91" w:rsidRDefault="00260D91" w:rsidP="00837A31">
      <w:pPr>
        <w:numPr>
          <w:ilvl w:val="2"/>
          <w:numId w:val="14"/>
        </w:numPr>
        <w:spacing w:after="0"/>
      </w:pPr>
      <w:r w:rsidRPr="00260D91">
        <w:rPr>
          <w:b/>
          <w:bCs/>
        </w:rPr>
        <w:t>RESTART</w:t>
      </w:r>
      <w:r w:rsidRPr="00260D91">
        <w:t xml:space="preserve"> → </w:t>
      </w:r>
      <w:proofErr w:type="spellStart"/>
      <w:r w:rsidRPr="00260D91">
        <w:rPr>
          <w:b/>
          <w:bCs/>
        </w:rPr>
        <w:t>JobReconcile</w:t>
      </w:r>
      <w:proofErr w:type="spellEnd"/>
      <w:r w:rsidRPr="00260D91">
        <w:t xml:space="preserve"> stops the matching </w:t>
      </w:r>
      <w:proofErr w:type="spellStart"/>
      <w:r w:rsidRPr="00260D91">
        <w:rPr>
          <w:b/>
          <w:bCs/>
        </w:rPr>
        <w:t>JobExecuter</w:t>
      </w:r>
      <w:proofErr w:type="spellEnd"/>
      <w:r w:rsidRPr="00260D91">
        <w:t xml:space="preserve"> thread, waits for it to stop, then sets the job status to </w:t>
      </w:r>
      <w:r w:rsidRPr="00260D91">
        <w:rPr>
          <w:b/>
          <w:bCs/>
        </w:rPr>
        <w:t>WAITING</w:t>
      </w:r>
      <w:r w:rsidRPr="00260D91">
        <w:t>.</w:t>
      </w:r>
    </w:p>
    <w:p w14:paraId="2BB57349" w14:textId="15105990" w:rsidR="00542E3D" w:rsidRPr="00260D91" w:rsidRDefault="00542E3D" w:rsidP="00837A31">
      <w:pPr>
        <w:numPr>
          <w:ilvl w:val="2"/>
          <w:numId w:val="14"/>
        </w:numPr>
        <w:spacing w:after="0"/>
      </w:pPr>
      <w:r>
        <w:rPr>
          <w:b/>
          <w:bCs/>
        </w:rPr>
        <w:lastRenderedPageBreak/>
        <w:t xml:space="preserve">If the </w:t>
      </w:r>
      <w:r w:rsidR="0000692C">
        <w:rPr>
          <w:b/>
          <w:bCs/>
        </w:rPr>
        <w:t>initialed thread from the pool is not in use</w:t>
      </w:r>
    </w:p>
    <w:p w14:paraId="5E8B2722" w14:textId="77777777" w:rsidR="00260D91" w:rsidRDefault="00260D91" w:rsidP="00260D91"/>
    <w:p w14:paraId="03FC6866" w14:textId="43D38A6D" w:rsidR="00D031B9" w:rsidRPr="00260D91" w:rsidRDefault="00D031B9" w:rsidP="00260D91">
      <w:r>
        <w:rPr>
          <w:noProof/>
        </w:rPr>
        <w:drawing>
          <wp:inline distT="0" distB="0" distL="0" distR="0" wp14:anchorId="25724F58" wp14:editId="1586FC98">
            <wp:extent cx="5943600" cy="7579360"/>
            <wp:effectExtent l="0" t="0" r="0" b="2540"/>
            <wp:docPr id="5184926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92667" name="Picture 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8934" w14:textId="7084BDA8" w:rsidR="00F544FB" w:rsidRDefault="00445B96" w:rsidP="00445B96">
      <w:pPr>
        <w:pStyle w:val="Heading3"/>
        <w:rPr>
          <w:rFonts w:eastAsia="Times New Roman"/>
        </w:rPr>
      </w:pPr>
      <w:bookmarkStart w:id="29" w:name="_Toc191834780"/>
      <w:r w:rsidRPr="00445B96">
        <w:rPr>
          <w:rFonts w:eastAsia="Times New Roman"/>
        </w:rPr>
        <w:lastRenderedPageBreak/>
        <w:t>Claiming Job Ownership</w:t>
      </w:r>
      <w:bookmarkEnd w:id="29"/>
      <w:r w:rsidR="00FA50EF" w:rsidRPr="00F544FB">
        <w:rPr>
          <w:rFonts w:eastAsia="Times New Roman"/>
        </w:rPr>
        <w:tab/>
      </w:r>
    </w:p>
    <w:p w14:paraId="127B7585" w14:textId="77777777" w:rsidR="003B5A00" w:rsidRPr="003B5A00" w:rsidRDefault="003B5A00" w:rsidP="003B5A00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>A job becomes available for ownership by a node in the following cases:</w:t>
      </w:r>
    </w:p>
    <w:p w14:paraId="255838F9" w14:textId="77777777" w:rsidR="003B5A00" w:rsidRPr="003B5A00" w:rsidRDefault="003B5A00" w:rsidP="003B5A00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3B5A0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WAITING</w:t>
      </w:r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– The job is ready for execution.</w:t>
      </w:r>
    </w:p>
    <w:p w14:paraId="448E7123" w14:textId="77777777" w:rsidR="003B5A00" w:rsidRPr="003B5A00" w:rsidRDefault="003B5A00" w:rsidP="003B5A00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3B5A0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SCHEDULED</w:t>
      </w:r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– The job is set to run at a specific time but requires an active node to execute it.</w:t>
      </w:r>
    </w:p>
    <w:p w14:paraId="27972CE6" w14:textId="77777777" w:rsidR="003B5A00" w:rsidRPr="003B5A00" w:rsidRDefault="003B5A00" w:rsidP="003B5A00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3B5A0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IN_PROCESS</w:t>
      </w:r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– The job was running, but the assigned node is no longer available.</w:t>
      </w:r>
    </w:p>
    <w:p w14:paraId="6DA23D95" w14:textId="77777777" w:rsidR="003B5A00" w:rsidRDefault="003B5A00" w:rsidP="003B5A00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To claim ownership, </w:t>
      </w:r>
      <w:proofErr w:type="spellStart"/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>JobReconcile</w:t>
      </w:r>
      <w:proofErr w:type="spellEnd"/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updates its IP in the </w:t>
      </w:r>
      <w:proofErr w:type="spellStart"/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>worker_id</w:t>
      </w:r>
      <w:proofErr w:type="spellEnd"/>
      <w:r w:rsidRPr="003B5A00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column of the k2_jobs table. Fabric ensures that only one node can claim ownership at a time by using a lightweight transaction, preventing conflicts.</w:t>
      </w:r>
    </w:p>
    <w:p w14:paraId="3C8F81E2" w14:textId="77777777" w:rsidR="00250AB6" w:rsidRDefault="00250AB6" w:rsidP="003B5A00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455BE57F" w14:textId="77777777" w:rsidR="00445B96" w:rsidRPr="003B5A00" w:rsidRDefault="00445B96" w:rsidP="003B5A00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042168A8" w14:textId="77777777" w:rsidR="003B5A00" w:rsidRPr="003B5A00" w:rsidRDefault="003B5A00" w:rsidP="003B5A00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3B5A00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Example Log Entry for Successful Ownership Claim:</w:t>
      </w:r>
    </w:p>
    <w:p w14:paraId="4011F654" w14:textId="77777777" w:rsidR="005826DD" w:rsidRDefault="005826DD" w:rsidP="00FE5B26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388A60C3" w14:textId="704A005D" w:rsidR="008C6ABA" w:rsidRDefault="00E2141C" w:rsidP="001D0D50">
      <w:r w:rsidRPr="00B05CDD">
        <w:t>INFO  2025-01-27 20:56:31,218 [LID570400000000000f] [</w:t>
      </w:r>
      <w:proofErr w:type="spellStart"/>
      <w:r w:rsidRPr="00B05CDD">
        <w:t>JobsReconcile</w:t>
      </w:r>
      <w:proofErr w:type="spellEnd"/>
      <w:r w:rsidRPr="00B05CDD">
        <w:t xml:space="preserve">] </w:t>
      </w:r>
      <w:proofErr w:type="spellStart"/>
      <w:r w:rsidRPr="00B05CDD">
        <w:t>c.k.c.</w:t>
      </w:r>
      <w:proofErr w:type="gramStart"/>
      <w:r w:rsidRPr="00B05CDD">
        <w:t>j.JobsReconcile</w:t>
      </w:r>
      <w:proofErr w:type="spellEnd"/>
      <w:proofErr w:type="gramEnd"/>
      <w:r w:rsidRPr="00B05CDD">
        <w:t xml:space="preserve"> - dev-fabric-deployment-848b7d9f89-ddm97 </w:t>
      </w:r>
      <w:r w:rsidRPr="006E6DF7">
        <w:rPr>
          <w:b/>
          <w:bCs/>
        </w:rPr>
        <w:t>is managed to claim ownership on</w:t>
      </w:r>
      <w:r w:rsidRPr="00B05CDD">
        <w:t xml:space="preserve"> </w:t>
      </w:r>
      <w:proofErr w:type="spellStart"/>
      <w:r w:rsidRPr="00B05CDD">
        <w:t>cron</w:t>
      </w:r>
      <w:proofErr w:type="spellEnd"/>
      <w:r w:rsidRPr="00B05CDD">
        <w:t xml:space="preserve"> job 'COMMONAREA_TABLE_SYNC.COMMONAREA_TABLE_SYNC.COMMONAREA_TABLE_SYNC_ref_crm.payment'</w:t>
      </w:r>
    </w:p>
    <w:p w14:paraId="1C32B106" w14:textId="77777777" w:rsidR="0045609E" w:rsidRDefault="0045609E" w:rsidP="0045609E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  <w:r w:rsidRPr="001B67DE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Note:</w:t>
      </w:r>
      <w:r w:rsidRPr="001B67DE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When a node restarts, its worker ID is not deleted from the </w:t>
      </w:r>
      <w:r w:rsidRPr="001B67DE">
        <w:rPr>
          <w:rFonts w:ascii="Segoe UI" w:eastAsia="Times New Roman" w:hAnsi="Segoe UI" w:cs="Times New Roman"/>
          <w:b/>
          <w:bCs/>
          <w:kern w:val="0"/>
          <w:sz w:val="22"/>
          <w14:ligatures w14:val="none"/>
        </w:rPr>
        <w:t>k2_jobs</w:t>
      </w:r>
      <w:r w:rsidRPr="001B67DE"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 table, giving it precedence over other nodes for executing its </w:t>
      </w:r>
      <w:r>
        <w:rPr>
          <w:rFonts w:ascii="Segoe UI" w:eastAsia="Times New Roman" w:hAnsi="Segoe UI" w:cs="Times New Roman"/>
          <w:kern w:val="0"/>
          <w:sz w:val="22"/>
          <w14:ligatures w14:val="none"/>
        </w:rPr>
        <w:t xml:space="preserve">assigned </w:t>
      </w:r>
      <w:r w:rsidRPr="001B67DE">
        <w:rPr>
          <w:rFonts w:ascii="Segoe UI" w:eastAsia="Times New Roman" w:hAnsi="Segoe UI" w:cs="Times New Roman"/>
          <w:kern w:val="0"/>
          <w:sz w:val="22"/>
          <w14:ligatures w14:val="none"/>
        </w:rPr>
        <w:t>jobs.</w:t>
      </w:r>
    </w:p>
    <w:p w14:paraId="4F7B0845" w14:textId="6A6ABF1D" w:rsidR="001D0D50" w:rsidRDefault="001D0D50" w:rsidP="001D0D50"/>
    <w:p w14:paraId="0E7DCD1A" w14:textId="77777777" w:rsidR="001D0D50" w:rsidRPr="001D0D50" w:rsidRDefault="001D0D50" w:rsidP="001D0D50"/>
    <w:p w14:paraId="70808119" w14:textId="45293EC7" w:rsidR="00517582" w:rsidRPr="00CA6973" w:rsidRDefault="00015AFE" w:rsidP="00CA6973">
      <w:pPr>
        <w:pStyle w:val="Heading3"/>
        <w:rPr>
          <w:rFonts w:eastAsia="Times New Roman"/>
        </w:rPr>
      </w:pPr>
      <w:bookmarkStart w:id="30" w:name="_Toc191834781"/>
      <w:r w:rsidRPr="00666C7E">
        <w:rPr>
          <w:rFonts w:eastAsia="Times New Roman"/>
        </w:rPr>
        <w:t>Jobs pool</w:t>
      </w:r>
      <w:bookmarkEnd w:id="30"/>
    </w:p>
    <w:p w14:paraId="06594531" w14:textId="77777777" w:rsidR="00727980" w:rsidRPr="00727980" w:rsidRDefault="00727980" w:rsidP="00727980">
      <w:pPr>
        <w:spacing w:after="0" w:line="240" w:lineRule="auto"/>
      </w:pPr>
      <w:r w:rsidRPr="00727980">
        <w:t>Each node maintains a pool of active jobs running on it.</w:t>
      </w:r>
    </w:p>
    <w:p w14:paraId="29C00EDE" w14:textId="77777777" w:rsidR="00727980" w:rsidRPr="00727980" w:rsidRDefault="00727980" w:rsidP="00727980">
      <w:pPr>
        <w:numPr>
          <w:ilvl w:val="0"/>
          <w:numId w:val="31"/>
        </w:numPr>
        <w:spacing w:after="0" w:line="240" w:lineRule="auto"/>
      </w:pPr>
      <w:r w:rsidRPr="00727980">
        <w:t>When a job thread starts, it is added to the jobs pool and removed once the thread terminates.</w:t>
      </w:r>
    </w:p>
    <w:p w14:paraId="33755E9D" w14:textId="2EE21AAE" w:rsidR="00727980" w:rsidRPr="00727980" w:rsidRDefault="00727980" w:rsidP="00727980">
      <w:pPr>
        <w:numPr>
          <w:ilvl w:val="0"/>
          <w:numId w:val="31"/>
        </w:numPr>
        <w:spacing w:after="0" w:line="240" w:lineRule="auto"/>
      </w:pPr>
      <w:r w:rsidRPr="00727980">
        <w:t>The maximum number of concurrent jobs per node is defined in config.ini:</w:t>
      </w:r>
      <w:r>
        <w:t xml:space="preserve"> </w:t>
      </w:r>
      <w:r w:rsidRPr="00727980">
        <w:t xml:space="preserve">K2JOBS_POOL_SIZE=25  </w:t>
      </w:r>
    </w:p>
    <w:p w14:paraId="38BB7E7C" w14:textId="77777777" w:rsidR="00727980" w:rsidRPr="00727980" w:rsidRDefault="00727980" w:rsidP="00727980">
      <w:pPr>
        <w:numPr>
          <w:ilvl w:val="0"/>
          <w:numId w:val="31"/>
        </w:numPr>
        <w:spacing w:after="0" w:line="240" w:lineRule="auto"/>
      </w:pPr>
      <w:r w:rsidRPr="00727980">
        <w:t>If the pool reaches its limit, the node cannot claim new jobs until a slot becomes available.</w:t>
      </w:r>
    </w:p>
    <w:p w14:paraId="4B5A4AC4" w14:textId="77777777" w:rsidR="00015AFE" w:rsidRDefault="00015AFE" w:rsidP="00FE5B26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7B75015F" w14:textId="77777777" w:rsidR="004D4C58" w:rsidRPr="00FE5B26" w:rsidRDefault="004D4C58" w:rsidP="00FE5B26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46B87271" w14:textId="6FF0AA19" w:rsidR="00656962" w:rsidRDefault="00656962" w:rsidP="00EA78D4">
      <w:pPr>
        <w:pStyle w:val="Heading3"/>
      </w:pPr>
      <w:bookmarkStart w:id="31" w:name="_Toc191834782"/>
      <w:proofErr w:type="spellStart"/>
      <w:r>
        <w:t>JobsSchedul</w:t>
      </w:r>
      <w:r w:rsidR="00E13102">
        <w:t>er</w:t>
      </w:r>
      <w:bookmarkEnd w:id="31"/>
      <w:proofErr w:type="spellEnd"/>
    </w:p>
    <w:p w14:paraId="7BD299B9" w14:textId="77777777" w:rsidR="00BD324E" w:rsidRPr="0073137F" w:rsidRDefault="00BD324E" w:rsidP="00BD324E">
      <w:r w:rsidRPr="0073137F">
        <w:t xml:space="preserve">The </w:t>
      </w:r>
      <w:proofErr w:type="spellStart"/>
      <w:r w:rsidRPr="0073137F">
        <w:rPr>
          <w:b/>
          <w:bCs/>
        </w:rPr>
        <w:t>JobScheduler</w:t>
      </w:r>
      <w:proofErr w:type="spellEnd"/>
      <w:r w:rsidRPr="0073137F">
        <w:t xml:space="preserve"> is a Fabric component responsible for tracking a node’s scheduled jobs and moving them to </w:t>
      </w:r>
      <w:r w:rsidRPr="0073137F">
        <w:rPr>
          <w:b/>
          <w:bCs/>
        </w:rPr>
        <w:t>WAITING</w:t>
      </w:r>
      <w:r w:rsidRPr="0073137F">
        <w:t xml:space="preserve"> when their execution time arrives.</w:t>
      </w:r>
    </w:p>
    <w:p w14:paraId="59603BE7" w14:textId="77777777" w:rsidR="00BD324E" w:rsidRPr="0073137F" w:rsidRDefault="00BD324E" w:rsidP="00BD324E">
      <w:r w:rsidRPr="0073137F">
        <w:t xml:space="preserve">It maintains a </w:t>
      </w:r>
      <w:r w:rsidRPr="0073137F">
        <w:rPr>
          <w:b/>
          <w:bCs/>
        </w:rPr>
        <w:t>queue of scheduled jobs</w:t>
      </w:r>
      <w:r w:rsidRPr="0073137F">
        <w:t xml:space="preserve">, received from </w:t>
      </w:r>
      <w:proofErr w:type="spellStart"/>
      <w:r w:rsidRPr="0073137F">
        <w:rPr>
          <w:b/>
          <w:bCs/>
        </w:rPr>
        <w:t>JobReconcile</w:t>
      </w:r>
      <w:proofErr w:type="spellEnd"/>
      <w:r w:rsidRPr="0073137F">
        <w:t>, for monitoring.</w:t>
      </w:r>
    </w:p>
    <w:p w14:paraId="5BE6E3C2" w14:textId="77777777" w:rsidR="00BD324E" w:rsidRDefault="00BD324E" w:rsidP="00BD324E">
      <w:pPr>
        <w:rPr>
          <w:b/>
          <w:bCs/>
        </w:rPr>
      </w:pPr>
      <w:r w:rsidRPr="0073137F">
        <w:lastRenderedPageBreak/>
        <w:t>When a job reaches its scheduled time, the following log entry is recorded:</w:t>
      </w:r>
      <w:r>
        <w:br/>
      </w:r>
      <w:r w:rsidRPr="0073137F">
        <w:t>INFO  2025-01-27 21:55:20,611 [LID5704000000000337] [</w:t>
      </w:r>
      <w:proofErr w:type="spellStart"/>
      <w:r w:rsidRPr="0073137F">
        <w:t>InternalQueue-ref_</w:t>
      </w:r>
      <w:proofErr w:type="gramStart"/>
      <w:r w:rsidRPr="0073137F">
        <w:t>crm.payment</w:t>
      </w:r>
      <w:proofErr w:type="spellEnd"/>
      <w:proofErr w:type="gramEnd"/>
      <w:r w:rsidRPr="0073137F">
        <w:t xml:space="preserve">] </w:t>
      </w:r>
      <w:proofErr w:type="spellStart"/>
      <w:r w:rsidRPr="0073137F">
        <w:t>c.k.c.j.JobsScheduler</w:t>
      </w:r>
      <w:proofErr w:type="spellEnd"/>
      <w:r w:rsidRPr="0073137F">
        <w:t xml:space="preserve"> - </w:t>
      </w:r>
      <w:proofErr w:type="spellStart"/>
      <w:r w:rsidRPr="0073137F">
        <w:t>cron</w:t>
      </w:r>
      <w:proofErr w:type="spellEnd"/>
      <w:r w:rsidRPr="0073137F">
        <w:t xml:space="preserve"> job 'USER_JOB.Customer.userJob6.uid_test6' </w:t>
      </w:r>
      <w:r w:rsidRPr="0073137F">
        <w:rPr>
          <w:b/>
          <w:bCs/>
        </w:rPr>
        <w:t>marked as ready</w:t>
      </w:r>
    </w:p>
    <w:p w14:paraId="45B40F74" w14:textId="3243A043" w:rsidR="00E308E7" w:rsidRDefault="00E308E7" w:rsidP="00BD32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68078C" wp14:editId="7BF30C07">
            <wp:extent cx="4764033" cy="2423165"/>
            <wp:effectExtent l="0" t="0" r="0" b="0"/>
            <wp:docPr id="15998147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4706" name="Picture 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33" cy="242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F8A7" w14:textId="77777777" w:rsidR="005843BB" w:rsidRDefault="005843BB" w:rsidP="00B82031">
      <w:pPr>
        <w:rPr>
          <w:b/>
          <w:bCs/>
        </w:rPr>
      </w:pPr>
    </w:p>
    <w:p w14:paraId="3C9C9FBC" w14:textId="1DAD5803" w:rsidR="00A176AC" w:rsidRPr="0073137F" w:rsidRDefault="005843BB" w:rsidP="00CC4D76">
      <w:pPr>
        <w:pStyle w:val="Heading3"/>
      </w:pPr>
      <w:bookmarkStart w:id="32" w:name="_Toc191834783"/>
      <w:proofErr w:type="spellStart"/>
      <w:r>
        <w:t>JobsExecuter</w:t>
      </w:r>
      <w:bookmarkEnd w:id="32"/>
      <w:proofErr w:type="spellEnd"/>
    </w:p>
    <w:p w14:paraId="418258BF" w14:textId="77777777" w:rsidR="008D7756" w:rsidRDefault="008D7756" w:rsidP="008D7756">
      <w:r>
        <w:t xml:space="preserve">The </w:t>
      </w:r>
      <w:proofErr w:type="spellStart"/>
      <w:r>
        <w:t>JobExecuter</w:t>
      </w:r>
      <w:proofErr w:type="spellEnd"/>
      <w:r>
        <w:t xml:space="preserve"> is a thread initiated by </w:t>
      </w:r>
      <w:proofErr w:type="spellStart"/>
      <w:r>
        <w:t>JobReconcile</w:t>
      </w:r>
      <w:proofErr w:type="spellEnd"/>
      <w:r>
        <w:t>, responsible for executing jobs and updating their status upon completion.</w:t>
      </w:r>
    </w:p>
    <w:p w14:paraId="409360BE" w14:textId="77777777" w:rsidR="008D7756" w:rsidRDefault="008D7756" w:rsidP="008D7756">
      <w:r>
        <w:t>Once a job completes, the Post Execution method is triggered to handle status updates:</w:t>
      </w:r>
    </w:p>
    <w:p w14:paraId="70F32C31" w14:textId="77777777" w:rsidR="008D7756" w:rsidRDefault="008D7756" w:rsidP="008D7756">
      <w:pPr>
        <w:numPr>
          <w:ilvl w:val="0"/>
          <w:numId w:val="17"/>
        </w:numPr>
      </w:pPr>
      <w:r w:rsidRPr="009A525F">
        <w:rPr>
          <w:b/>
          <w:bCs/>
        </w:rPr>
        <w:t>STOPPING</w:t>
      </w:r>
      <w:r>
        <w:t xml:space="preserve"> – If the job was stopped by a user (</w:t>
      </w:r>
      <w:proofErr w:type="spellStart"/>
      <w:r>
        <w:t>stopJob</w:t>
      </w:r>
      <w:proofErr w:type="spellEnd"/>
      <w:r>
        <w:t xml:space="preserve"> command), the status is updated to </w:t>
      </w:r>
      <w:r w:rsidRPr="009A525F">
        <w:rPr>
          <w:b/>
          <w:bCs/>
        </w:rPr>
        <w:t>TERMINATED</w:t>
      </w:r>
      <w:r>
        <w:t>.</w:t>
      </w:r>
    </w:p>
    <w:p w14:paraId="3BF34578" w14:textId="77777777" w:rsidR="008D7756" w:rsidRDefault="008D7756" w:rsidP="008D7756">
      <w:pPr>
        <w:numPr>
          <w:ilvl w:val="0"/>
          <w:numId w:val="17"/>
        </w:numPr>
      </w:pPr>
      <w:r w:rsidRPr="009A525F">
        <w:rPr>
          <w:b/>
          <w:bCs/>
        </w:rPr>
        <w:t>RESTART</w:t>
      </w:r>
      <w:r>
        <w:t xml:space="preserve"> – If the job was restarted (</w:t>
      </w:r>
      <w:proofErr w:type="spellStart"/>
      <w:r>
        <w:t>restartJob</w:t>
      </w:r>
      <w:proofErr w:type="spellEnd"/>
      <w:r>
        <w:t xml:space="preserve"> command) or a deployment occurred, the status is updated to </w:t>
      </w:r>
      <w:r w:rsidRPr="009A525F">
        <w:rPr>
          <w:b/>
          <w:bCs/>
        </w:rPr>
        <w:t>WAITING</w:t>
      </w:r>
      <w:r>
        <w:t>, and the Owner is removed.</w:t>
      </w:r>
    </w:p>
    <w:p w14:paraId="7EBCD532" w14:textId="77777777" w:rsidR="008D7756" w:rsidRDefault="008D7756" w:rsidP="008D7756">
      <w:pPr>
        <w:numPr>
          <w:ilvl w:val="0"/>
          <w:numId w:val="17"/>
        </w:numPr>
      </w:pPr>
      <w:r w:rsidRPr="009A525F">
        <w:rPr>
          <w:b/>
          <w:bCs/>
        </w:rPr>
        <w:t>Exception</w:t>
      </w:r>
      <w:r>
        <w:t xml:space="preserve"> Raised – If the job was terminated by a kill command or encountered an exception:</w:t>
      </w:r>
    </w:p>
    <w:p w14:paraId="2D4BDFBE" w14:textId="77777777" w:rsidR="008D7756" w:rsidRDefault="008D7756" w:rsidP="009A525F">
      <w:pPr>
        <w:numPr>
          <w:ilvl w:val="1"/>
          <w:numId w:val="17"/>
        </w:numPr>
      </w:pPr>
      <w:r>
        <w:t xml:space="preserve">If retries are allowed, the status is set to </w:t>
      </w:r>
      <w:r w:rsidRPr="009A525F">
        <w:rPr>
          <w:b/>
          <w:bCs/>
        </w:rPr>
        <w:t>WAITING</w:t>
      </w:r>
      <w:r>
        <w:t>.</w:t>
      </w:r>
    </w:p>
    <w:p w14:paraId="52D34A2C" w14:textId="77777777" w:rsidR="008D7756" w:rsidRDefault="008D7756" w:rsidP="009A525F">
      <w:pPr>
        <w:numPr>
          <w:ilvl w:val="1"/>
          <w:numId w:val="17"/>
        </w:numPr>
      </w:pPr>
      <w:r>
        <w:t xml:space="preserve">If no retries remain, the status is set to </w:t>
      </w:r>
      <w:r w:rsidRPr="009A525F">
        <w:rPr>
          <w:b/>
          <w:bCs/>
        </w:rPr>
        <w:t>FAILED</w:t>
      </w:r>
      <w:r>
        <w:t>.</w:t>
      </w:r>
    </w:p>
    <w:p w14:paraId="0ED16523" w14:textId="6618B132" w:rsidR="008D7756" w:rsidRDefault="008D7756" w:rsidP="008D7756">
      <w:pPr>
        <w:numPr>
          <w:ilvl w:val="0"/>
          <w:numId w:val="17"/>
        </w:numPr>
      </w:pPr>
      <w:r>
        <w:t>Otherwise, the status, IP, and archived flag are updated according to the workflow</w:t>
      </w:r>
      <w:r w:rsidR="002A1C8D">
        <w:t xml:space="preserve"> below:</w:t>
      </w:r>
    </w:p>
    <w:p w14:paraId="49369E56" w14:textId="48C7D0A3" w:rsidR="005843BB" w:rsidRDefault="007B7C52" w:rsidP="00837A31">
      <w:pPr>
        <w:numPr>
          <w:ilvl w:val="0"/>
          <w:numId w:val="17"/>
        </w:numPr>
      </w:pPr>
      <w:r>
        <w:rPr>
          <w:noProof/>
        </w:rPr>
        <w:lastRenderedPageBreak/>
        <w:drawing>
          <wp:inline distT="0" distB="0" distL="0" distR="0" wp14:anchorId="349BD242" wp14:editId="432AE87A">
            <wp:extent cx="5943600" cy="7393940"/>
            <wp:effectExtent l="0" t="0" r="0" b="0"/>
            <wp:docPr id="5678808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80808" name="Picture 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6FF" w14:textId="77777777" w:rsidR="005D276B" w:rsidRPr="005843BB" w:rsidRDefault="005D276B" w:rsidP="005D276B">
      <w:pPr>
        <w:ind w:left="720"/>
      </w:pPr>
    </w:p>
    <w:p w14:paraId="09B90624" w14:textId="03BE3D39" w:rsidR="00EA78D4" w:rsidRPr="005D276B" w:rsidRDefault="00EA78D4" w:rsidP="005D276B">
      <w:pPr>
        <w:pStyle w:val="Heading2"/>
        <w:rPr>
          <w:rFonts w:eastAsia="Times New Roman"/>
        </w:rPr>
      </w:pPr>
      <w:bookmarkStart w:id="33" w:name="_Toc191834784"/>
      <w:r w:rsidRPr="005D276B">
        <w:rPr>
          <w:rFonts w:eastAsia="Times New Roman"/>
        </w:rPr>
        <w:lastRenderedPageBreak/>
        <w:t>Stopping a job</w:t>
      </w:r>
      <w:bookmarkEnd w:id="33"/>
    </w:p>
    <w:p w14:paraId="0AD31644" w14:textId="1B61FE06" w:rsidR="007168D3" w:rsidRPr="007168D3" w:rsidRDefault="007168D3" w:rsidP="007168D3">
      <w:r w:rsidRPr="007168D3">
        <w:t xml:space="preserve">Executing the </w:t>
      </w:r>
      <w:proofErr w:type="spellStart"/>
      <w:r w:rsidRPr="007168D3">
        <w:t>stopJob</w:t>
      </w:r>
      <w:proofErr w:type="spellEnd"/>
      <w:r w:rsidRPr="007168D3">
        <w:t xml:space="preserve"> command updates the job’s record to </w:t>
      </w:r>
      <w:r w:rsidRPr="007168D3">
        <w:rPr>
          <w:b/>
          <w:bCs/>
        </w:rPr>
        <w:t>STOPPING</w:t>
      </w:r>
      <w:r w:rsidRPr="007168D3">
        <w:t xml:space="preserve"> status.</w:t>
      </w:r>
    </w:p>
    <w:p w14:paraId="5F09E267" w14:textId="77777777" w:rsidR="007168D3" w:rsidRPr="007168D3" w:rsidRDefault="007168D3" w:rsidP="00837A31">
      <w:pPr>
        <w:numPr>
          <w:ilvl w:val="0"/>
          <w:numId w:val="18"/>
        </w:numPr>
      </w:pPr>
      <w:proofErr w:type="spellStart"/>
      <w:r w:rsidRPr="007168D3">
        <w:rPr>
          <w:b/>
          <w:bCs/>
        </w:rPr>
        <w:t>JobReconcile</w:t>
      </w:r>
      <w:proofErr w:type="spellEnd"/>
      <w:r w:rsidRPr="007168D3">
        <w:t xml:space="preserve"> detects the </w:t>
      </w:r>
      <w:r w:rsidRPr="007168D3">
        <w:rPr>
          <w:b/>
          <w:bCs/>
        </w:rPr>
        <w:t>STOPPING</w:t>
      </w:r>
      <w:r w:rsidRPr="007168D3">
        <w:t xml:space="preserve"> status while scanning non-archived records and terminates the job’s thread.</w:t>
      </w:r>
    </w:p>
    <w:p w14:paraId="193F6FFF" w14:textId="77777777" w:rsidR="007168D3" w:rsidRPr="007168D3" w:rsidRDefault="007168D3" w:rsidP="00837A31">
      <w:pPr>
        <w:numPr>
          <w:ilvl w:val="0"/>
          <w:numId w:val="18"/>
        </w:numPr>
      </w:pPr>
      <w:r w:rsidRPr="007168D3">
        <w:t xml:space="preserve">During </w:t>
      </w:r>
      <w:r w:rsidRPr="007168D3">
        <w:rPr>
          <w:b/>
          <w:bCs/>
        </w:rPr>
        <w:t>post-execution</w:t>
      </w:r>
      <w:r w:rsidRPr="007168D3">
        <w:t xml:space="preserve">, </w:t>
      </w:r>
      <w:proofErr w:type="spellStart"/>
      <w:r w:rsidRPr="007168D3">
        <w:rPr>
          <w:b/>
          <w:bCs/>
        </w:rPr>
        <w:t>JobExecuter</w:t>
      </w:r>
      <w:proofErr w:type="spellEnd"/>
      <w:r w:rsidRPr="007168D3">
        <w:t xml:space="preserve"> updates the job’s status to </w:t>
      </w:r>
      <w:r w:rsidRPr="007168D3">
        <w:rPr>
          <w:b/>
          <w:bCs/>
        </w:rPr>
        <w:t>TERMINATED</w:t>
      </w:r>
      <w:r w:rsidRPr="007168D3">
        <w:t xml:space="preserve"> and sets </w:t>
      </w:r>
      <w:r w:rsidRPr="007168D3">
        <w:rPr>
          <w:b/>
          <w:bCs/>
        </w:rPr>
        <w:t>archived = true</w:t>
      </w:r>
      <w:r w:rsidRPr="007168D3">
        <w:t>.</w:t>
      </w:r>
    </w:p>
    <w:p w14:paraId="3FC3ECB0" w14:textId="77777777" w:rsidR="00071A16" w:rsidRDefault="00071A16" w:rsidP="00EA78D4"/>
    <w:p w14:paraId="0C9501AB" w14:textId="3C36DB00" w:rsidR="00640695" w:rsidRDefault="00640695" w:rsidP="00640695">
      <w:pPr>
        <w:pStyle w:val="Heading2"/>
        <w:rPr>
          <w:rFonts w:eastAsia="Times New Roman"/>
        </w:rPr>
      </w:pPr>
      <w:bookmarkStart w:id="34" w:name="_Toc191834785"/>
      <w:r>
        <w:rPr>
          <w:rFonts w:eastAsia="Times New Roman"/>
        </w:rPr>
        <w:t>Killing</w:t>
      </w:r>
      <w:r w:rsidRPr="005D276B">
        <w:rPr>
          <w:rFonts w:eastAsia="Times New Roman"/>
        </w:rPr>
        <w:t xml:space="preserve"> a job</w:t>
      </w:r>
      <w:bookmarkEnd w:id="34"/>
    </w:p>
    <w:p w14:paraId="2BA4805B" w14:textId="77777777" w:rsidR="005D6D03" w:rsidRPr="005D6D03" w:rsidRDefault="005D6D03" w:rsidP="005D6D03">
      <w:r w:rsidRPr="005D6D03">
        <w:t xml:space="preserve">Fabric’s </w:t>
      </w:r>
      <w:proofErr w:type="spellStart"/>
      <w:r w:rsidRPr="005D6D03">
        <w:rPr>
          <w:b/>
          <w:bCs/>
        </w:rPr>
        <w:t>ps</w:t>
      </w:r>
      <w:proofErr w:type="spellEnd"/>
      <w:r w:rsidRPr="005D6D03">
        <w:t xml:space="preserve"> and </w:t>
      </w:r>
      <w:r w:rsidRPr="005D6D03">
        <w:rPr>
          <w:b/>
          <w:bCs/>
        </w:rPr>
        <w:t>kill</w:t>
      </w:r>
      <w:r w:rsidRPr="005D6D03">
        <w:t xml:space="preserve"> commands can be used to terminate a job’s thread if the </w:t>
      </w:r>
      <w:proofErr w:type="spellStart"/>
      <w:r w:rsidRPr="005D6D03">
        <w:t>stopJob</w:t>
      </w:r>
      <w:proofErr w:type="spellEnd"/>
      <w:r w:rsidRPr="005D6D03">
        <w:t xml:space="preserve"> command fails to stop it (e.g., when the job does not handle the abort process correctly).</w:t>
      </w:r>
    </w:p>
    <w:p w14:paraId="60DCE43F" w14:textId="77777777" w:rsidR="005D6D03" w:rsidRPr="005D6D03" w:rsidRDefault="005D6D03" w:rsidP="005D6D03">
      <w:pPr>
        <w:numPr>
          <w:ilvl w:val="0"/>
          <w:numId w:val="34"/>
        </w:numPr>
      </w:pPr>
      <w:r w:rsidRPr="005D6D03">
        <w:t>In such cases, the thread is forcefully terminated.</w:t>
      </w:r>
    </w:p>
    <w:p w14:paraId="152D1FC7" w14:textId="77777777" w:rsidR="005D6D03" w:rsidRPr="005D6D03" w:rsidRDefault="005D6D03" w:rsidP="005D6D03">
      <w:pPr>
        <w:numPr>
          <w:ilvl w:val="0"/>
          <w:numId w:val="34"/>
        </w:numPr>
      </w:pPr>
      <w:r w:rsidRPr="005D6D03">
        <w:t xml:space="preserve">The </w:t>
      </w:r>
      <w:proofErr w:type="spellStart"/>
      <w:r w:rsidRPr="005D6D03">
        <w:t>post_execution</w:t>
      </w:r>
      <w:proofErr w:type="spellEnd"/>
      <w:r w:rsidRPr="005D6D03">
        <w:t xml:space="preserve"> method detects the error message and updates the job status accordingly:</w:t>
      </w:r>
    </w:p>
    <w:p w14:paraId="7F28D56E" w14:textId="77777777" w:rsidR="005D6D03" w:rsidRPr="005D6D03" w:rsidRDefault="005D6D03" w:rsidP="005D6D03">
      <w:pPr>
        <w:numPr>
          <w:ilvl w:val="1"/>
          <w:numId w:val="34"/>
        </w:numPr>
      </w:pPr>
      <w:r w:rsidRPr="005D6D03">
        <w:rPr>
          <w:b/>
          <w:bCs/>
        </w:rPr>
        <w:t>WAITING</w:t>
      </w:r>
      <w:r w:rsidRPr="005D6D03">
        <w:t xml:space="preserve"> – If the restart count has not reached the threshold.</w:t>
      </w:r>
    </w:p>
    <w:p w14:paraId="5C90C961" w14:textId="77777777" w:rsidR="005D6D03" w:rsidRPr="005D6D03" w:rsidRDefault="005D6D03" w:rsidP="005D6D03">
      <w:pPr>
        <w:numPr>
          <w:ilvl w:val="1"/>
          <w:numId w:val="34"/>
        </w:numPr>
      </w:pPr>
      <w:r w:rsidRPr="005D6D03">
        <w:rPr>
          <w:b/>
          <w:bCs/>
        </w:rPr>
        <w:t>FAILED</w:t>
      </w:r>
      <w:r w:rsidRPr="005D6D03">
        <w:t xml:space="preserve"> – If the restart count limit has been exceeded.</w:t>
      </w:r>
    </w:p>
    <w:p w14:paraId="398A8826" w14:textId="77777777" w:rsidR="005D6D03" w:rsidRPr="005D6D03" w:rsidRDefault="005D6D03" w:rsidP="005D6D03">
      <w:pPr>
        <w:numPr>
          <w:ilvl w:val="0"/>
          <w:numId w:val="34"/>
        </w:numPr>
      </w:pPr>
      <w:r w:rsidRPr="005D6D03">
        <w:t>The thread is then closed and removed from the job pool.</w:t>
      </w:r>
    </w:p>
    <w:p w14:paraId="21E941FB" w14:textId="77777777" w:rsidR="00640695" w:rsidRDefault="00640695" w:rsidP="00EA78D4"/>
    <w:p w14:paraId="716B362A" w14:textId="66EB025B" w:rsidR="00AB0D56" w:rsidRDefault="00AB0D56" w:rsidP="00AB0D56">
      <w:pPr>
        <w:pStyle w:val="Heading2"/>
        <w:rPr>
          <w:rFonts w:eastAsia="Times New Roman"/>
        </w:rPr>
      </w:pPr>
      <w:bookmarkStart w:id="35" w:name="_Toc191834786"/>
      <w:r w:rsidRPr="00F1532B">
        <w:rPr>
          <w:rFonts w:eastAsia="Times New Roman"/>
        </w:rPr>
        <w:t>Restart a job</w:t>
      </w:r>
      <w:bookmarkEnd w:id="35"/>
    </w:p>
    <w:p w14:paraId="3BF64B3D" w14:textId="77777777" w:rsidR="009E03EA" w:rsidRPr="009E03EA" w:rsidRDefault="009E03EA" w:rsidP="009E03EA">
      <w:r w:rsidRPr="009E03EA">
        <w:t xml:space="preserve">Executing the </w:t>
      </w:r>
      <w:proofErr w:type="spellStart"/>
      <w:r w:rsidRPr="009E03EA">
        <w:t>restartJob</w:t>
      </w:r>
      <w:proofErr w:type="spellEnd"/>
      <w:r w:rsidRPr="009E03EA">
        <w:t xml:space="preserve"> command updates the job’s record to </w:t>
      </w:r>
      <w:r w:rsidRPr="009E03EA">
        <w:rPr>
          <w:b/>
          <w:bCs/>
        </w:rPr>
        <w:t>RESTART</w:t>
      </w:r>
      <w:r w:rsidRPr="009E03EA">
        <w:t xml:space="preserve"> status.</w:t>
      </w:r>
    </w:p>
    <w:p w14:paraId="72B140BE" w14:textId="77777777" w:rsidR="009E03EA" w:rsidRPr="009E03EA" w:rsidRDefault="009E03EA" w:rsidP="00837A31">
      <w:pPr>
        <w:numPr>
          <w:ilvl w:val="0"/>
          <w:numId w:val="19"/>
        </w:numPr>
      </w:pPr>
      <w:proofErr w:type="spellStart"/>
      <w:r w:rsidRPr="009E03EA">
        <w:rPr>
          <w:b/>
          <w:bCs/>
        </w:rPr>
        <w:t>JobReconcile</w:t>
      </w:r>
      <w:proofErr w:type="spellEnd"/>
      <w:r w:rsidRPr="009E03EA">
        <w:t xml:space="preserve"> detects the </w:t>
      </w:r>
      <w:r w:rsidRPr="009E03EA">
        <w:rPr>
          <w:b/>
          <w:bCs/>
        </w:rPr>
        <w:t>RESTART</w:t>
      </w:r>
      <w:r w:rsidRPr="009E03EA">
        <w:t xml:space="preserve"> status while scanning non-archived records, stops the job’s thread, and updates the status to </w:t>
      </w:r>
      <w:r w:rsidRPr="009E03EA">
        <w:rPr>
          <w:b/>
          <w:bCs/>
        </w:rPr>
        <w:t>WAITING</w:t>
      </w:r>
      <w:r w:rsidRPr="009E03EA">
        <w:t>.</w:t>
      </w:r>
    </w:p>
    <w:p w14:paraId="150DB435" w14:textId="77777777" w:rsidR="009E03EA" w:rsidRPr="009E03EA" w:rsidRDefault="009E03EA" w:rsidP="00837A31">
      <w:pPr>
        <w:numPr>
          <w:ilvl w:val="0"/>
          <w:numId w:val="19"/>
        </w:numPr>
      </w:pPr>
      <w:r w:rsidRPr="009E03EA">
        <w:t>A node will then claim ownership and execute the job.</w:t>
      </w:r>
    </w:p>
    <w:p w14:paraId="3836BADA" w14:textId="2F2AECD5" w:rsidR="004F517E" w:rsidRPr="004F517E" w:rsidRDefault="004F517E" w:rsidP="004F517E"/>
    <w:p w14:paraId="4D597983" w14:textId="0278163D" w:rsidR="00AB0D56" w:rsidRDefault="00AB0D56" w:rsidP="00AB0D56">
      <w:pPr>
        <w:pStyle w:val="Heading2"/>
        <w:rPr>
          <w:rFonts w:eastAsia="Times New Roman"/>
        </w:rPr>
      </w:pPr>
      <w:bookmarkStart w:id="36" w:name="_Toc191834787"/>
      <w:r w:rsidRPr="00085DA7">
        <w:rPr>
          <w:rFonts w:eastAsia="Times New Roman"/>
        </w:rPr>
        <w:t>Resume a job</w:t>
      </w:r>
      <w:bookmarkEnd w:id="36"/>
    </w:p>
    <w:p w14:paraId="3B9F77C0" w14:textId="15556E08" w:rsidR="00CB6805" w:rsidRPr="00CB6805" w:rsidRDefault="00CB6805" w:rsidP="00CB6805">
      <w:r w:rsidRPr="00CB6805">
        <w:t xml:space="preserve">Executing the </w:t>
      </w:r>
      <w:proofErr w:type="spellStart"/>
      <w:r w:rsidRPr="00CB6805">
        <w:t>resumeJob</w:t>
      </w:r>
      <w:proofErr w:type="spellEnd"/>
      <w:r w:rsidRPr="00CB6805">
        <w:t xml:space="preserve"> command updates the job’s record to </w:t>
      </w:r>
      <w:r w:rsidRPr="00CB6805">
        <w:rPr>
          <w:b/>
          <w:bCs/>
        </w:rPr>
        <w:t>WAITING</w:t>
      </w:r>
      <w:r w:rsidRPr="00CB6805">
        <w:t xml:space="preserve"> or </w:t>
      </w:r>
      <w:r w:rsidRPr="00CB6805">
        <w:rPr>
          <w:b/>
          <w:bCs/>
        </w:rPr>
        <w:t>SCHEDULED</w:t>
      </w:r>
      <w:r w:rsidRPr="00CB6805">
        <w:t xml:space="preserve"> (depending on its schedule) and sets </w:t>
      </w:r>
      <w:r w:rsidRPr="00CB6805">
        <w:rPr>
          <w:b/>
          <w:bCs/>
        </w:rPr>
        <w:t>archived = false</w:t>
      </w:r>
      <w:r w:rsidRPr="00CB6805">
        <w:t>.</w:t>
      </w:r>
      <w:r>
        <w:t xml:space="preserve"> </w:t>
      </w:r>
      <w:r w:rsidRPr="00CB6805">
        <w:t xml:space="preserve">A </w:t>
      </w:r>
      <w:proofErr w:type="spellStart"/>
      <w:r w:rsidRPr="00CB6805">
        <w:rPr>
          <w:b/>
          <w:bCs/>
        </w:rPr>
        <w:t>JobReconcile</w:t>
      </w:r>
      <w:proofErr w:type="spellEnd"/>
      <w:r w:rsidRPr="00CB6805">
        <w:t xml:space="preserve"> instance will detect the job and claim ownership to execute it.</w:t>
      </w:r>
    </w:p>
    <w:p w14:paraId="1C1C1353" w14:textId="77777777" w:rsidR="002F5088" w:rsidRDefault="002F5088" w:rsidP="00EA78D4"/>
    <w:p w14:paraId="6FF93085" w14:textId="77777777" w:rsidR="00EA78D4" w:rsidRDefault="00EA78D4" w:rsidP="00B82031"/>
    <w:p w14:paraId="194B7946" w14:textId="77777777" w:rsidR="00512B37" w:rsidRDefault="00512B37" w:rsidP="009170BF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6735F22F" w14:textId="77777777" w:rsidR="0023528E" w:rsidRPr="0065638A" w:rsidRDefault="0023528E" w:rsidP="009170BF">
      <w:pPr>
        <w:pStyle w:val="ListParagraph"/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7CCD5175" w14:textId="77777777" w:rsidR="0065638A" w:rsidRDefault="0065638A" w:rsidP="00A63B10">
      <w:pPr>
        <w:rPr>
          <w:rFonts w:ascii="Segoe UI" w:hAnsi="Segoe UI" w:cs="Segoe UI"/>
          <w:sz w:val="22"/>
          <w:szCs w:val="22"/>
        </w:rPr>
      </w:pPr>
    </w:p>
    <w:p w14:paraId="2569868D" w14:textId="509AD8EF" w:rsidR="009818E0" w:rsidRDefault="009818E0" w:rsidP="00A63B10">
      <w:pPr>
        <w:rPr>
          <w:rFonts w:ascii="Segoe UI" w:hAnsi="Segoe UI" w:cs="Segoe UI"/>
          <w:sz w:val="22"/>
          <w:szCs w:val="22"/>
        </w:rPr>
      </w:pPr>
      <w:r w:rsidRPr="009818E0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5F811879" wp14:editId="2284772D">
            <wp:extent cx="5943600" cy="2336165"/>
            <wp:effectExtent l="0" t="0" r="0" b="6985"/>
            <wp:docPr id="7088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2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C51" w14:textId="14F5C108" w:rsidR="000F1882" w:rsidRDefault="000F1882" w:rsidP="00442E7A">
      <w:pPr>
        <w:pStyle w:val="Heading1"/>
      </w:pPr>
      <w:bookmarkStart w:id="37" w:name="_Toc186719766"/>
      <w:bookmarkStart w:id="38" w:name="_Toc191834788"/>
      <w:r>
        <w:t xml:space="preserve">Job </w:t>
      </w:r>
      <w:bookmarkEnd w:id="37"/>
      <w:r w:rsidR="0053145E">
        <w:t>implementation</w:t>
      </w:r>
      <w:bookmarkEnd w:id="38"/>
    </w:p>
    <w:p w14:paraId="207C7904" w14:textId="283DA9E9" w:rsidR="001D5285" w:rsidRDefault="001D5285" w:rsidP="005D2F17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:rtl/>
          <w14:ligatures w14:val="none"/>
        </w:rPr>
      </w:pPr>
    </w:p>
    <w:p w14:paraId="7E8DA656" w14:textId="6ACB8D2C" w:rsidR="00607660" w:rsidRDefault="00607660" w:rsidP="00282D62">
      <w:pPr>
        <w:pStyle w:val="Heading2"/>
        <w:rPr>
          <w:rFonts w:eastAsia="Times New Roman"/>
        </w:rPr>
      </w:pPr>
      <w:bookmarkStart w:id="39" w:name="_Toc191834789"/>
      <w:r>
        <w:rPr>
          <w:rFonts w:eastAsia="Times New Roman"/>
        </w:rPr>
        <w:t>Abort</w:t>
      </w:r>
      <w:r w:rsidR="00282D62">
        <w:rPr>
          <w:rFonts w:eastAsia="Times New Roman"/>
        </w:rPr>
        <w:t xml:space="preserve"> Job</w:t>
      </w:r>
      <w:bookmarkEnd w:id="39"/>
    </w:p>
    <w:p w14:paraId="2CE377D1" w14:textId="77777777" w:rsidR="00016E18" w:rsidRPr="00016E18" w:rsidRDefault="00016E18" w:rsidP="00016E18">
      <w:r w:rsidRPr="00016E18">
        <w:t xml:space="preserve">Use the built-in function to actively handle the </w:t>
      </w:r>
      <w:proofErr w:type="spellStart"/>
      <w:r w:rsidRPr="00016E18">
        <w:rPr>
          <w:b/>
          <w:bCs/>
        </w:rPr>
        <w:t>stopJob</w:t>
      </w:r>
      <w:proofErr w:type="spellEnd"/>
      <w:r w:rsidRPr="00016E18">
        <w:t xml:space="preserve"> command invoked by the user:</w:t>
      </w:r>
    </w:p>
    <w:p w14:paraId="1356461C" w14:textId="77777777" w:rsidR="008B10B4" w:rsidRPr="008B10B4" w:rsidRDefault="008B10B4" w:rsidP="008B10B4">
      <w:r w:rsidRPr="008B10B4">
        <w:t>if (</w:t>
      </w:r>
      <w:proofErr w:type="spellStart"/>
      <w:proofErr w:type="gramStart"/>
      <w:r w:rsidRPr="008B10B4">
        <w:t>isAborted</w:t>
      </w:r>
      <w:proofErr w:type="spellEnd"/>
      <w:r w:rsidRPr="008B10B4">
        <w:t>(</w:t>
      </w:r>
      <w:proofErr w:type="gramEnd"/>
      <w:r w:rsidRPr="008B10B4">
        <w:t>)) {</w:t>
      </w:r>
    </w:p>
    <w:p w14:paraId="6FCC51C6" w14:textId="10B03F6F" w:rsidR="008B10B4" w:rsidRPr="008B10B4" w:rsidRDefault="008B10B4" w:rsidP="008B10B4">
      <w:r w:rsidRPr="008B10B4">
        <w:t xml:space="preserve">    </w:t>
      </w:r>
      <w:r w:rsidR="00E2738A">
        <w:t>…Add custom logic as required…</w:t>
      </w:r>
      <w:r w:rsidR="00E2738A">
        <w:br/>
        <w:t xml:space="preserve">    </w:t>
      </w:r>
      <w:r w:rsidRPr="008B10B4">
        <w:t xml:space="preserve">throw new </w:t>
      </w:r>
      <w:proofErr w:type="spellStart"/>
      <w:proofErr w:type="gramStart"/>
      <w:r w:rsidRPr="008B10B4">
        <w:t>InterruptedException</w:t>
      </w:r>
      <w:proofErr w:type="spellEnd"/>
      <w:r w:rsidRPr="008B10B4">
        <w:t>(</w:t>
      </w:r>
      <w:proofErr w:type="gramEnd"/>
      <w:r w:rsidRPr="008B10B4">
        <w:t>);</w:t>
      </w:r>
    </w:p>
    <w:p w14:paraId="0D06F228" w14:textId="007C2195" w:rsidR="00FF1E9E" w:rsidRDefault="008B10B4" w:rsidP="00FF1E9E">
      <w:r w:rsidRPr="008B10B4">
        <w:t>}</w:t>
      </w:r>
    </w:p>
    <w:p w14:paraId="6EE5C306" w14:textId="5BFA9D23" w:rsidR="008B10B4" w:rsidRPr="008B10B4" w:rsidRDefault="003A0161" w:rsidP="003A0161">
      <w:r w:rsidRPr="003A0161">
        <w:rPr>
          <w:b/>
          <w:bCs/>
        </w:rPr>
        <w:t>Note:</w:t>
      </w:r>
      <w:r w:rsidRPr="003A0161">
        <w:t xml:space="preserve"> When using BW flows, the Broadway mechanism automatically checks for abort signals between each stage. Explicit handling is typically required when subscribing to Kafka without using the </w:t>
      </w:r>
      <w:r w:rsidRPr="003A0161">
        <w:rPr>
          <w:b/>
          <w:bCs/>
        </w:rPr>
        <w:t>Subscribe</w:t>
      </w:r>
      <w:r w:rsidRPr="003A0161">
        <w:t xml:space="preserve"> Broadway actor.</w:t>
      </w:r>
    </w:p>
    <w:p w14:paraId="54F42CE9" w14:textId="602A0514" w:rsidR="00282D62" w:rsidRDefault="00EF3644" w:rsidP="00051696">
      <w:pPr>
        <w:pStyle w:val="Heading2"/>
        <w:rPr>
          <w:rFonts w:eastAsia="Times New Roman"/>
        </w:rPr>
      </w:pPr>
      <w:bookmarkStart w:id="40" w:name="_Toc191834790"/>
      <w:r>
        <w:rPr>
          <w:rFonts w:eastAsia="Times New Roman"/>
        </w:rPr>
        <w:t>J</w:t>
      </w:r>
      <w:r w:rsidR="00F733DE">
        <w:rPr>
          <w:rFonts w:eastAsia="Times New Roman"/>
        </w:rPr>
        <w:t xml:space="preserve">ob </w:t>
      </w:r>
      <w:r w:rsidR="00051696">
        <w:rPr>
          <w:rFonts w:eastAsia="Times New Roman"/>
        </w:rPr>
        <w:t>retries</w:t>
      </w:r>
      <w:bookmarkEnd w:id="40"/>
    </w:p>
    <w:p w14:paraId="661A919D" w14:textId="77777777" w:rsidR="00642630" w:rsidRPr="00642630" w:rsidRDefault="00642630" w:rsidP="00642630">
      <w:r w:rsidRPr="00642630">
        <w:t xml:space="preserve">By default, Fabric attempts to execute a failing job </w:t>
      </w:r>
      <w:r w:rsidRPr="00642630">
        <w:rPr>
          <w:b/>
          <w:bCs/>
        </w:rPr>
        <w:t>10 times</w:t>
      </w:r>
      <w:r w:rsidRPr="00642630">
        <w:t xml:space="preserve"> before marking it as </w:t>
      </w:r>
      <w:r w:rsidRPr="00642630">
        <w:rPr>
          <w:b/>
          <w:bCs/>
        </w:rPr>
        <w:t>FAILED</w:t>
      </w:r>
      <w:r w:rsidRPr="00642630">
        <w:t>.</w:t>
      </w:r>
    </w:p>
    <w:p w14:paraId="24511D03" w14:textId="77777777" w:rsidR="00642630" w:rsidRPr="00642630" w:rsidRDefault="00642630" w:rsidP="00642630">
      <w:r w:rsidRPr="00642630">
        <w:t>To override the retry mechanism, use:</w:t>
      </w:r>
    </w:p>
    <w:p w14:paraId="56D2C1EC" w14:textId="1C5AFDD5" w:rsidR="00642630" w:rsidRPr="00642630" w:rsidRDefault="00642630" w:rsidP="00837A31">
      <w:pPr>
        <w:numPr>
          <w:ilvl w:val="0"/>
          <w:numId w:val="21"/>
        </w:numPr>
      </w:pPr>
      <w:r w:rsidRPr="00642630">
        <w:rPr>
          <w:b/>
          <w:bCs/>
        </w:rPr>
        <w:lastRenderedPageBreak/>
        <w:t>Java Code:</w:t>
      </w:r>
      <w:r w:rsidR="000522CD">
        <w:rPr>
          <w:b/>
          <w:bCs/>
        </w:rPr>
        <w:br/>
      </w:r>
      <w:r w:rsidR="000522CD" w:rsidRPr="00A8524B">
        <w:rPr>
          <w:rFonts w:ascii="Segoe UI" w:eastAsia="Times New Roman" w:hAnsi="Segoe UI" w:cs="Times New Roman"/>
          <w:noProof/>
          <w:kern w:val="0"/>
          <w:sz w:val="22"/>
          <w14:ligatures w14:val="none"/>
        </w:rPr>
        <w:drawing>
          <wp:inline distT="0" distB="0" distL="0" distR="0" wp14:anchorId="69C88F32" wp14:editId="4E2A618E">
            <wp:extent cx="4235450" cy="1141218"/>
            <wp:effectExtent l="0" t="0" r="0" b="1905"/>
            <wp:docPr id="93161370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32593" name="Picture 1" descr="A computer screen shot of a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687" cy="11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5FA9" w14:textId="77777777" w:rsidR="00642630" w:rsidRPr="00642630" w:rsidRDefault="00642630" w:rsidP="00837A31">
      <w:pPr>
        <w:numPr>
          <w:ilvl w:val="1"/>
          <w:numId w:val="21"/>
        </w:numPr>
        <w:spacing w:after="0"/>
      </w:pPr>
      <w:proofErr w:type="spellStart"/>
      <w:proofErr w:type="gramStart"/>
      <w:r w:rsidRPr="00642630">
        <w:t>failJobRetryUntilMax</w:t>
      </w:r>
      <w:proofErr w:type="spellEnd"/>
      <w:r w:rsidRPr="00642630">
        <w:t>(</w:t>
      </w:r>
      <w:proofErr w:type="gramEnd"/>
      <w:r w:rsidRPr="00642630">
        <w:t>Throwable e) – Default behavior (retries until the max limit is reached).</w:t>
      </w:r>
    </w:p>
    <w:p w14:paraId="6870C9EF" w14:textId="77777777" w:rsidR="00642630" w:rsidRPr="00642630" w:rsidRDefault="00642630" w:rsidP="00837A31">
      <w:pPr>
        <w:numPr>
          <w:ilvl w:val="1"/>
          <w:numId w:val="21"/>
        </w:numPr>
        <w:spacing w:after="0"/>
      </w:pPr>
      <w:proofErr w:type="spellStart"/>
      <w:proofErr w:type="gramStart"/>
      <w:r w:rsidRPr="00642630">
        <w:t>failJobAlwaysRetry</w:t>
      </w:r>
      <w:proofErr w:type="spellEnd"/>
      <w:r w:rsidRPr="00642630">
        <w:t>(</w:t>
      </w:r>
      <w:proofErr w:type="gramEnd"/>
      <w:r w:rsidRPr="00642630">
        <w:t>Throwable e) – Forces the job to retry indefinitely, ignoring the retry limit.</w:t>
      </w:r>
    </w:p>
    <w:p w14:paraId="49FFB342" w14:textId="77777777" w:rsidR="00642630" w:rsidRPr="00642630" w:rsidRDefault="00642630" w:rsidP="00837A31">
      <w:pPr>
        <w:numPr>
          <w:ilvl w:val="1"/>
          <w:numId w:val="21"/>
        </w:numPr>
        <w:spacing w:after="0"/>
      </w:pPr>
      <w:proofErr w:type="spellStart"/>
      <w:proofErr w:type="gramStart"/>
      <w:r w:rsidRPr="00642630">
        <w:t>failJobNoRetry</w:t>
      </w:r>
      <w:proofErr w:type="spellEnd"/>
      <w:r w:rsidRPr="00642630">
        <w:t>(</w:t>
      </w:r>
      <w:proofErr w:type="gramEnd"/>
      <w:r w:rsidRPr="00642630">
        <w:t>Throwable e) – Stops job execution immediately and prevents any retries.</w:t>
      </w:r>
    </w:p>
    <w:p w14:paraId="718CD838" w14:textId="77777777" w:rsidR="00642630" w:rsidRPr="00642630" w:rsidRDefault="00642630" w:rsidP="00837A31">
      <w:pPr>
        <w:numPr>
          <w:ilvl w:val="0"/>
          <w:numId w:val="21"/>
        </w:numPr>
      </w:pPr>
      <w:r w:rsidRPr="00642630">
        <w:rPr>
          <w:b/>
          <w:bCs/>
        </w:rPr>
        <w:t>Broadway (BW) Flow:</w:t>
      </w:r>
    </w:p>
    <w:p w14:paraId="434FD61A" w14:textId="77777777" w:rsidR="00642630" w:rsidRPr="00642630" w:rsidRDefault="00642630" w:rsidP="00837A31">
      <w:pPr>
        <w:numPr>
          <w:ilvl w:val="1"/>
          <w:numId w:val="21"/>
        </w:numPr>
      </w:pPr>
      <w:r w:rsidRPr="00642630">
        <w:t xml:space="preserve">Use </w:t>
      </w:r>
      <w:proofErr w:type="spellStart"/>
      <w:r w:rsidRPr="00642630">
        <w:rPr>
          <w:b/>
          <w:bCs/>
        </w:rPr>
        <w:t>ErrorHandler</w:t>
      </w:r>
      <w:proofErr w:type="spellEnd"/>
      <w:r w:rsidRPr="00642630">
        <w:t xml:space="preserve"> to catch exceptions and trigger a flow.</w:t>
      </w:r>
    </w:p>
    <w:p w14:paraId="1223D99C" w14:textId="77777777" w:rsidR="007C1598" w:rsidRDefault="00642630" w:rsidP="00837A31">
      <w:pPr>
        <w:numPr>
          <w:ilvl w:val="1"/>
          <w:numId w:val="21"/>
        </w:numPr>
      </w:pPr>
      <w:r w:rsidRPr="00642630">
        <w:t xml:space="preserve">The flow should call a </w:t>
      </w:r>
      <w:r w:rsidRPr="00642630">
        <w:rPr>
          <w:b/>
          <w:bCs/>
        </w:rPr>
        <w:t>LU function</w:t>
      </w:r>
      <w:r w:rsidRPr="00642630">
        <w:t xml:space="preserve"> to execute the following:</w:t>
      </w:r>
      <w:r w:rsidR="000522CD">
        <w:br/>
      </w:r>
      <w:r w:rsidR="000522CD">
        <w:br/>
      </w:r>
      <w:r w:rsidR="000522CD" w:rsidRPr="006D06BF">
        <w:rPr>
          <w:rFonts w:ascii="Segoe UI" w:eastAsia="Times New Roman" w:hAnsi="Segoe UI" w:cs="Times New Roman"/>
          <w:color w:val="0070C0"/>
          <w:kern w:val="0"/>
          <w:sz w:val="18"/>
          <w:szCs w:val="18"/>
          <w14:ligatures w14:val="none"/>
        </w:rPr>
        <w:t xml:space="preserve">import </w:t>
      </w:r>
      <w:proofErr w:type="gramStart"/>
      <w:r w:rsidR="000522CD" w:rsidRPr="006D06BF">
        <w:rPr>
          <w:rFonts w:ascii="Segoe UI" w:eastAsia="Times New Roman" w:hAnsi="Segoe UI" w:cs="Times New Roman"/>
          <w:color w:val="0070C0"/>
          <w:kern w:val="0"/>
          <w:sz w:val="18"/>
          <w:szCs w:val="18"/>
          <w14:ligatures w14:val="none"/>
        </w:rPr>
        <w:t>com.k2view.cdbms</w:t>
      </w:r>
      <w:proofErr w:type="gramEnd"/>
      <w:r w:rsidR="000522CD" w:rsidRPr="006D06BF">
        <w:rPr>
          <w:rFonts w:ascii="Segoe UI" w:eastAsia="Times New Roman" w:hAnsi="Segoe UI" w:cs="Times New Roman"/>
          <w:color w:val="0070C0"/>
          <w:kern w:val="0"/>
          <w:sz w:val="18"/>
          <w:szCs w:val="18"/>
          <w14:ligatures w14:val="none"/>
        </w:rPr>
        <w:t>.jobs.JobExecutor;</w:t>
      </w:r>
      <w:r w:rsidR="000522CD">
        <w:rPr>
          <w:rFonts w:ascii="Segoe UI" w:eastAsia="Times New Roman" w:hAnsi="Segoe UI" w:cs="Times New Roman"/>
          <w:color w:val="0070C0"/>
          <w:kern w:val="0"/>
          <w:sz w:val="18"/>
          <w:szCs w:val="18"/>
          <w14:ligatures w14:val="none"/>
        </w:rPr>
        <w:br/>
      </w:r>
      <w:r w:rsidR="000522CD" w:rsidRPr="001D0AA3">
        <w:rPr>
          <w:noProof/>
        </w:rPr>
        <w:drawing>
          <wp:inline distT="0" distB="0" distL="0" distR="0" wp14:anchorId="3B03A6D4" wp14:editId="3AB43FC7">
            <wp:extent cx="5232567" cy="607671"/>
            <wp:effectExtent l="0" t="0" r="0" b="2540"/>
            <wp:docPr id="6163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4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79" cy="61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2CD">
        <w:rPr>
          <w:rFonts w:ascii="Segoe UI" w:eastAsia="Times New Roman" w:hAnsi="Segoe UI" w:cs="Times New Roman"/>
          <w:color w:val="0070C0"/>
          <w:kern w:val="0"/>
          <w:sz w:val="18"/>
          <w:szCs w:val="18"/>
          <w14:ligatures w14:val="none"/>
        </w:rPr>
        <w:br/>
      </w:r>
      <w:r w:rsidR="000522CD" w:rsidRPr="00197882">
        <w:rPr>
          <w:rFonts w:ascii="Segoe UI" w:eastAsia="Times New Roman" w:hAnsi="Segoe UI" w:cs="Times New Roman"/>
          <w:kern w:val="0"/>
          <w:sz w:val="22"/>
          <w14:ligatures w14:val="none"/>
        </w:rPr>
        <w:br/>
      </w:r>
      <w:r w:rsidRPr="00642630">
        <w:rPr>
          <w:rFonts w:ascii="Segoe UI Emoji" w:hAnsi="Segoe UI Emoji" w:cs="Segoe UI Emoji"/>
        </w:rPr>
        <w:t>📌</w:t>
      </w:r>
      <w:r w:rsidRPr="00642630">
        <w:t xml:space="preserve"> </w:t>
      </w:r>
      <w:r w:rsidRPr="00642630">
        <w:rPr>
          <w:i/>
          <w:iCs/>
        </w:rPr>
        <w:t>Note:</w:t>
      </w:r>
      <w:r w:rsidRPr="00642630">
        <w:t xml:space="preserve"> The e parameter contains the exception details, which are:</w:t>
      </w:r>
    </w:p>
    <w:p w14:paraId="592D0A8F" w14:textId="77777777" w:rsidR="007C1598" w:rsidRDefault="00642630" w:rsidP="00837A31">
      <w:pPr>
        <w:numPr>
          <w:ilvl w:val="2"/>
          <w:numId w:val="21"/>
        </w:numPr>
        <w:spacing w:after="0"/>
      </w:pPr>
      <w:r w:rsidRPr="00642630">
        <w:t>Logged in the system log file.</w:t>
      </w:r>
    </w:p>
    <w:p w14:paraId="56DF9A68" w14:textId="77777777" w:rsidR="007C1598" w:rsidRDefault="00642630" w:rsidP="00837A31">
      <w:pPr>
        <w:numPr>
          <w:ilvl w:val="2"/>
          <w:numId w:val="21"/>
        </w:numPr>
        <w:spacing w:after="0"/>
      </w:pPr>
      <w:r w:rsidRPr="00642630">
        <w:t>Stored in the k2_</w:t>
      </w:r>
      <w:proofErr w:type="gramStart"/>
      <w:r w:rsidRPr="00642630">
        <w:t>jobs.error</w:t>
      </w:r>
      <w:proofErr w:type="gramEnd"/>
      <w:r w:rsidRPr="00642630">
        <w:t>_msg column.</w:t>
      </w:r>
    </w:p>
    <w:p w14:paraId="502A5C8B" w14:textId="5714DFEE" w:rsidR="00642630" w:rsidRPr="00642630" w:rsidRDefault="00642630" w:rsidP="00837A31">
      <w:pPr>
        <w:numPr>
          <w:ilvl w:val="2"/>
          <w:numId w:val="21"/>
        </w:numPr>
        <w:spacing w:after="0"/>
      </w:pPr>
      <w:r w:rsidRPr="00642630">
        <w:t xml:space="preserve">Displayed when running the </w:t>
      </w:r>
      <w:proofErr w:type="spellStart"/>
      <w:r w:rsidRPr="00642630">
        <w:t>JobStatus</w:t>
      </w:r>
      <w:proofErr w:type="spellEnd"/>
      <w:r w:rsidRPr="00642630">
        <w:t xml:space="preserve"> command.</w:t>
      </w:r>
    </w:p>
    <w:p w14:paraId="2D14C42C" w14:textId="77777777" w:rsidR="00A35D7C" w:rsidRDefault="00A35D7C" w:rsidP="00051696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0C9E7616" w14:textId="77777777" w:rsidR="005548F1" w:rsidRPr="00051696" w:rsidRDefault="005548F1" w:rsidP="00051696">
      <w:pPr>
        <w:spacing w:after="0" w:line="240" w:lineRule="auto"/>
        <w:rPr>
          <w:rFonts w:ascii="Segoe UI" w:eastAsia="Times New Roman" w:hAnsi="Segoe UI" w:cs="Times New Roman"/>
          <w:kern w:val="0"/>
          <w:sz w:val="22"/>
          <w14:ligatures w14:val="none"/>
        </w:rPr>
      </w:pPr>
    </w:p>
    <w:p w14:paraId="716C5DBB" w14:textId="77777777" w:rsidR="007442F9" w:rsidRDefault="007E4BAF" w:rsidP="007442F9">
      <w:pPr>
        <w:pStyle w:val="Heading2"/>
        <w:rPr>
          <w:rFonts w:eastAsia="Times New Roman"/>
        </w:rPr>
      </w:pPr>
      <w:bookmarkStart w:id="41" w:name="_Toc191834791"/>
      <w:r>
        <w:rPr>
          <w:rFonts w:eastAsia="Times New Roman"/>
        </w:rPr>
        <w:t>Job output</w:t>
      </w:r>
      <w:bookmarkEnd w:id="41"/>
    </w:p>
    <w:p w14:paraId="0BDBBD86" w14:textId="1464931C" w:rsidR="00A72F62" w:rsidRPr="00AF55CB" w:rsidRDefault="004E546E" w:rsidP="00AF55CB">
      <w:r w:rsidRPr="004E546E">
        <w:t>When a job returns a result, the output is stored in the k2_</w:t>
      </w:r>
      <w:proofErr w:type="gramStart"/>
      <w:r w:rsidRPr="004E546E">
        <w:t>jobs.output</w:t>
      </w:r>
      <w:proofErr w:type="gramEnd"/>
      <w:r w:rsidRPr="004E546E">
        <w:t xml:space="preserve"> column.</w:t>
      </w:r>
      <w:r w:rsidR="007442F9" w:rsidRPr="007442F9">
        <w:br/>
      </w:r>
      <w:r w:rsidR="007442F9">
        <w:br/>
      </w:r>
      <w:r w:rsidRPr="004E546E">
        <w:t>Note: In Broadway (BW), the output includes all parameters defined as External.</w:t>
      </w:r>
      <w:r w:rsidR="007442F9">
        <w:br/>
      </w:r>
      <w:r w:rsidRPr="004E546E">
        <w:t>Example Output</w:t>
      </w:r>
      <w:r w:rsidR="00F30A61" w:rsidRPr="00F30A61">
        <w:t>:[{"</w:t>
      </w:r>
      <w:proofErr w:type="spellStart"/>
      <w:r w:rsidR="00F30A61" w:rsidRPr="00F30A61">
        <w:t>result":"Loop</w:t>
      </w:r>
      <w:proofErr w:type="spellEnd"/>
      <w:r w:rsidR="00F30A61" w:rsidRPr="00F30A61">
        <w:t xml:space="preserve"> executed 500 times","result2":222}]</w:t>
      </w:r>
    </w:p>
    <w:p w14:paraId="57108E5F" w14:textId="77777777" w:rsidR="000920FF" w:rsidRDefault="000920FF" w:rsidP="000920FF"/>
    <w:p w14:paraId="7ECC8396" w14:textId="5A8A6A35" w:rsidR="00DD5B6F" w:rsidRDefault="00DD5B6F" w:rsidP="00DD5B6F">
      <w:pPr>
        <w:pStyle w:val="Heading1"/>
      </w:pPr>
      <w:bookmarkStart w:id="42" w:name="_Toc191834792"/>
      <w:r w:rsidRPr="00C45432">
        <w:lastRenderedPageBreak/>
        <w:t>Node Heartbeat</w:t>
      </w:r>
      <w:bookmarkEnd w:id="42"/>
    </w:p>
    <w:p w14:paraId="4480D49B" w14:textId="77777777" w:rsidR="00F913E0" w:rsidRDefault="00F913E0" w:rsidP="00F913E0"/>
    <w:p w14:paraId="7B2EFFEB" w14:textId="342ACF3D" w:rsidR="00582288" w:rsidRPr="00557D83" w:rsidRDefault="00BE7B01" w:rsidP="00D93BE3">
      <w:r w:rsidRPr="00BE7B01">
        <w:t xml:space="preserve">Fabric provides multiple recovery mechanisms to ensure job execution continuity if a node fails. A </w:t>
      </w:r>
      <w:r w:rsidRPr="00BE7B01">
        <w:rPr>
          <w:b/>
          <w:bCs/>
        </w:rPr>
        <w:t>heartbeat</w:t>
      </w:r>
      <w:r w:rsidRPr="00BE7B01">
        <w:t xml:space="preserve"> mechanism monitors each Fabric node, allowing jobs to be reassigned when necessary. </w:t>
      </w:r>
      <w:r>
        <w:br/>
      </w:r>
    </w:p>
    <w:p w14:paraId="67C570DF" w14:textId="4B3CEBCD" w:rsidR="00BE7B01" w:rsidRPr="00BE7B01" w:rsidRDefault="00BE7B01" w:rsidP="00582288">
      <w:r w:rsidRPr="00BE7B01">
        <w:t xml:space="preserve">Each node updates its heartbeat in </w:t>
      </w:r>
      <w:r w:rsidRPr="00BE7B01">
        <w:rPr>
          <w:b/>
          <w:bCs/>
        </w:rPr>
        <w:t>k2system.nodes</w:t>
      </w:r>
      <w:r w:rsidRPr="00BE7B01">
        <w:t xml:space="preserve"> with the following behavior:</w:t>
      </w:r>
    </w:p>
    <w:p w14:paraId="1C88057D" w14:textId="77777777" w:rsidR="00BE7B01" w:rsidRPr="00BE7B01" w:rsidRDefault="00BE7B01" w:rsidP="00BE7B01">
      <w:pPr>
        <w:numPr>
          <w:ilvl w:val="0"/>
          <w:numId w:val="36"/>
        </w:numPr>
      </w:pPr>
      <w:r w:rsidRPr="00BE7B01">
        <w:t xml:space="preserve">Every node updates its status in Cassandra every </w:t>
      </w:r>
      <w:r w:rsidRPr="00BE7B01">
        <w:rPr>
          <w:b/>
          <w:bCs/>
        </w:rPr>
        <w:t>FABRIC_HEARTBEAT_INTERVAL_MS</w:t>
      </w:r>
      <w:r w:rsidRPr="00BE7B01">
        <w:t xml:space="preserve"> </w:t>
      </w:r>
      <w:proofErr w:type="gramStart"/>
      <w:r w:rsidRPr="00BE7B01">
        <w:t>milliseconds</w:t>
      </w:r>
      <w:proofErr w:type="gramEnd"/>
      <w:r w:rsidRPr="00BE7B01">
        <w:t xml:space="preserve"> (default: </w:t>
      </w:r>
      <w:r w:rsidRPr="00BE7B01">
        <w:rPr>
          <w:b/>
          <w:bCs/>
        </w:rPr>
        <w:t>5 seconds</w:t>
      </w:r>
      <w:r w:rsidRPr="00BE7B01">
        <w:t>).</w:t>
      </w:r>
    </w:p>
    <w:p w14:paraId="29474429" w14:textId="77777777" w:rsidR="00BE7B01" w:rsidRPr="00BE7B01" w:rsidRDefault="00BE7B01" w:rsidP="00BE7B01">
      <w:pPr>
        <w:numPr>
          <w:ilvl w:val="0"/>
          <w:numId w:val="36"/>
        </w:numPr>
      </w:pPr>
      <w:r w:rsidRPr="00BE7B01">
        <w:t xml:space="preserve">A node is considered </w:t>
      </w:r>
      <w:r w:rsidRPr="00BE7B01">
        <w:rPr>
          <w:b/>
          <w:bCs/>
        </w:rPr>
        <w:t>inactive</w:t>
      </w:r>
      <w:r w:rsidRPr="00BE7B01">
        <w:t xml:space="preserve"> if it misses </w:t>
      </w:r>
      <w:r w:rsidRPr="00BE7B01">
        <w:rPr>
          <w:b/>
          <w:bCs/>
        </w:rPr>
        <w:t>FABRIC_HEARTBEAT_MISS</w:t>
      </w:r>
      <w:r w:rsidRPr="00BE7B01">
        <w:t xml:space="preserve"> updates (default: </w:t>
      </w:r>
      <w:r w:rsidRPr="00BE7B01">
        <w:rPr>
          <w:b/>
          <w:bCs/>
        </w:rPr>
        <w:t>12 misses</w:t>
      </w:r>
      <w:r w:rsidRPr="00BE7B01">
        <w:t>).</w:t>
      </w:r>
    </w:p>
    <w:p w14:paraId="2E0E91C4" w14:textId="77777777" w:rsidR="00BE7B01" w:rsidRPr="00BE7B01" w:rsidRDefault="00BE7B01" w:rsidP="00BE7B01">
      <w:pPr>
        <w:numPr>
          <w:ilvl w:val="0"/>
          <w:numId w:val="36"/>
        </w:numPr>
      </w:pPr>
      <w:r w:rsidRPr="00BE7B01">
        <w:t xml:space="preserve">If a node stops updating its heartbeat, other nodes assume it is </w:t>
      </w:r>
      <w:r w:rsidRPr="00BE7B01">
        <w:rPr>
          <w:b/>
          <w:bCs/>
        </w:rPr>
        <w:t>down</w:t>
      </w:r>
      <w:r w:rsidRPr="00BE7B01">
        <w:t xml:space="preserve"> and can claim its jobs. The failing node will also terminate all its active job threads.</w:t>
      </w:r>
    </w:p>
    <w:p w14:paraId="10B5C86E" w14:textId="77777777" w:rsidR="006122BE" w:rsidRPr="006122BE" w:rsidRDefault="006122BE" w:rsidP="006122BE">
      <w:r w:rsidRPr="006122BE">
        <w:rPr>
          <w:b/>
          <w:bCs/>
        </w:rPr>
        <w:t>Important Notes:</w:t>
      </w:r>
    </w:p>
    <w:p w14:paraId="28D6E7D9" w14:textId="77777777" w:rsidR="006122BE" w:rsidRPr="006122BE" w:rsidRDefault="006122BE" w:rsidP="006122BE">
      <w:pPr>
        <w:pStyle w:val="ListParagraph"/>
        <w:numPr>
          <w:ilvl w:val="0"/>
          <w:numId w:val="43"/>
        </w:numPr>
      </w:pPr>
      <w:r w:rsidRPr="006122BE">
        <w:t>Any job with affinity set exclusively to a failed node will not run and must be restarted manually.</w:t>
      </w:r>
    </w:p>
    <w:p w14:paraId="465DF9DE" w14:textId="785B4FA2" w:rsidR="006122BE" w:rsidRPr="006122BE" w:rsidRDefault="006122BE" w:rsidP="006122BE">
      <w:pPr>
        <w:pStyle w:val="ListParagraph"/>
        <w:numPr>
          <w:ilvl w:val="0"/>
          <w:numId w:val="43"/>
        </w:numPr>
      </w:pPr>
      <w:r w:rsidRPr="006122BE">
        <w:t>If a node restarts shortly before a scheduled job's execution, it takes precedence over other nodes for running that job.</w:t>
      </w:r>
      <w:r>
        <w:t xml:space="preserve"> </w:t>
      </w:r>
      <w:r w:rsidRPr="006122BE">
        <w:t xml:space="preserve">This is achieved by retaining the </w:t>
      </w:r>
      <w:proofErr w:type="spellStart"/>
      <w:r w:rsidRPr="006122BE">
        <w:t>worker_id</w:t>
      </w:r>
      <w:proofErr w:type="spellEnd"/>
      <w:r w:rsidRPr="006122BE">
        <w:t xml:space="preserve"> in the k2_jobs table before the restart.</w:t>
      </w:r>
    </w:p>
    <w:p w14:paraId="59A9E904" w14:textId="77777777" w:rsidR="00D93BE3" w:rsidRDefault="00D93BE3" w:rsidP="00D93BE3">
      <w:pPr>
        <w:pStyle w:val="ListParagraph"/>
      </w:pPr>
    </w:p>
    <w:p w14:paraId="5E887C4E" w14:textId="2CEF5457" w:rsidR="00DF644E" w:rsidRDefault="00F81363" w:rsidP="001342E9">
      <w:pPr>
        <w:pStyle w:val="Heading1"/>
      </w:pPr>
      <w:bookmarkStart w:id="43" w:name="_Toc191834793"/>
      <w:r w:rsidRPr="00006C4F">
        <w:t xml:space="preserve">Jobs </w:t>
      </w:r>
      <w:r w:rsidR="00CD661C" w:rsidRPr="00006C4F">
        <w:t xml:space="preserve">&amp; Project </w:t>
      </w:r>
      <w:r w:rsidR="00367D14" w:rsidRPr="00006C4F">
        <w:t>D</w:t>
      </w:r>
      <w:r w:rsidR="00CD661C" w:rsidRPr="00006C4F">
        <w:t>eployment</w:t>
      </w:r>
      <w:bookmarkEnd w:id="43"/>
    </w:p>
    <w:p w14:paraId="7F480696" w14:textId="77777777" w:rsidR="008C2C33" w:rsidRDefault="008C2C33" w:rsidP="008C2C33"/>
    <w:p w14:paraId="12F84213" w14:textId="77777777" w:rsidR="00006C4F" w:rsidRDefault="008A31D0" w:rsidP="00006C4F">
      <w:pPr>
        <w:pStyle w:val="ListParagraph"/>
        <w:numPr>
          <w:ilvl w:val="0"/>
          <w:numId w:val="48"/>
        </w:numPr>
      </w:pPr>
      <w:r w:rsidRPr="008A31D0">
        <w:t xml:space="preserve">The </w:t>
      </w:r>
      <w:proofErr w:type="spellStart"/>
      <w:proofErr w:type="gramStart"/>
      <w:r w:rsidRPr="00006C4F">
        <w:rPr>
          <w:b/>
          <w:bCs/>
        </w:rPr>
        <w:t>deploy.flow</w:t>
      </w:r>
      <w:proofErr w:type="spellEnd"/>
      <w:proofErr w:type="gramEnd"/>
      <w:r w:rsidRPr="008A31D0">
        <w:t xml:space="preserve"> can be used to start jobs automatically.</w:t>
      </w:r>
    </w:p>
    <w:p w14:paraId="04D29EBB" w14:textId="77777777" w:rsidR="00006C4F" w:rsidRDefault="008A31D0" w:rsidP="00006C4F">
      <w:pPr>
        <w:pStyle w:val="ListParagraph"/>
        <w:numPr>
          <w:ilvl w:val="0"/>
          <w:numId w:val="48"/>
        </w:numPr>
      </w:pPr>
      <w:r w:rsidRPr="008A31D0">
        <w:t>Deploying a project restarts all running jobs associated with the deployed LUT, ensuring they run with the updated code.</w:t>
      </w:r>
    </w:p>
    <w:p w14:paraId="15A6997A" w14:textId="77777777" w:rsidR="00006C4F" w:rsidRDefault="008A31D0" w:rsidP="00006C4F">
      <w:pPr>
        <w:pStyle w:val="ListParagraph"/>
        <w:numPr>
          <w:ilvl w:val="0"/>
          <w:numId w:val="48"/>
        </w:numPr>
      </w:pPr>
      <w:r w:rsidRPr="008A31D0">
        <w:t xml:space="preserve">Recurring jobs that are not running at the time of deployment are not </w:t>
      </w:r>
      <w:r w:rsidR="00006C4F">
        <w:t>restarted</w:t>
      </w:r>
      <w:r w:rsidRPr="008A31D0">
        <w:t>.</w:t>
      </w:r>
    </w:p>
    <w:p w14:paraId="77124083" w14:textId="667AF219" w:rsidR="00006C4F" w:rsidRDefault="008A31D0" w:rsidP="00006C4F">
      <w:pPr>
        <w:pStyle w:val="ListParagraph"/>
        <w:numPr>
          <w:ilvl w:val="0"/>
          <w:numId w:val="48"/>
        </w:numPr>
      </w:pPr>
      <w:r w:rsidRPr="00006C4F">
        <w:rPr>
          <w:b/>
          <w:bCs/>
        </w:rPr>
        <w:t>Broadway and User jobs</w:t>
      </w:r>
      <w:r w:rsidRPr="008A31D0">
        <w:t xml:space="preserve"> restart automatically after deployment or a Fabric restart, while </w:t>
      </w:r>
      <w:r w:rsidRPr="00006C4F">
        <w:rPr>
          <w:b/>
          <w:bCs/>
        </w:rPr>
        <w:t>Parsers do not</w:t>
      </w:r>
      <w:r w:rsidRPr="008A31D0">
        <w:t>.</w:t>
      </w:r>
    </w:p>
    <w:p w14:paraId="37181543" w14:textId="77777777" w:rsidR="00006C4F" w:rsidRDefault="00006C4F" w:rsidP="00006C4F">
      <w:pPr>
        <w:pStyle w:val="ListParagraph"/>
      </w:pPr>
    </w:p>
    <w:p w14:paraId="120ECB7B" w14:textId="577322FE" w:rsidR="00367D14" w:rsidRPr="00367D14" w:rsidRDefault="00367D14" w:rsidP="008A31D0">
      <w:pPr>
        <w:rPr>
          <w:b/>
          <w:bCs/>
        </w:rPr>
      </w:pPr>
      <w:r w:rsidRPr="00367D14">
        <w:rPr>
          <w:b/>
          <w:bCs/>
        </w:rPr>
        <w:t>Soft Deploy</w:t>
      </w:r>
    </w:p>
    <w:p w14:paraId="5CA0F490" w14:textId="18A8987C" w:rsidR="00367D14" w:rsidRPr="00367D14" w:rsidRDefault="00367D14" w:rsidP="00367D14">
      <w:r w:rsidRPr="00367D14">
        <w:lastRenderedPageBreak/>
        <w:t xml:space="preserve">A </w:t>
      </w:r>
      <w:r w:rsidRPr="00367D14">
        <w:rPr>
          <w:b/>
          <w:bCs/>
        </w:rPr>
        <w:t>soft deploy</w:t>
      </w:r>
      <w:r w:rsidRPr="00367D14">
        <w:t xml:space="preserve"> allows deployment without restarting jobs and can be used when:</w:t>
      </w:r>
    </w:p>
    <w:p w14:paraId="25D33213" w14:textId="5095D962" w:rsidR="00367D14" w:rsidRPr="00367D14" w:rsidRDefault="00367D14" w:rsidP="00367D14">
      <w:pPr>
        <w:numPr>
          <w:ilvl w:val="0"/>
          <w:numId w:val="40"/>
        </w:numPr>
      </w:pPr>
      <w:r w:rsidRPr="00367D14">
        <w:t xml:space="preserve">The new code does not contain any changes affecting </w:t>
      </w:r>
      <w:r w:rsidR="00891B62">
        <w:t>the job logic</w:t>
      </w:r>
      <w:r w:rsidRPr="00367D14">
        <w:t>.</w:t>
      </w:r>
    </w:p>
    <w:p w14:paraId="3234BCC0" w14:textId="77777777" w:rsidR="00367D14" w:rsidRPr="00367D14" w:rsidRDefault="00367D14" w:rsidP="00367D14">
      <w:pPr>
        <w:numPr>
          <w:ilvl w:val="0"/>
          <w:numId w:val="40"/>
        </w:numPr>
      </w:pPr>
      <w:r w:rsidRPr="00367D14">
        <w:t>Recurring jobs can continue running and apply the new code only after their current execution completes.</w:t>
      </w:r>
    </w:p>
    <w:p w14:paraId="53662C49" w14:textId="77777777" w:rsidR="008C2C33" w:rsidRPr="008C2C33" w:rsidRDefault="008C2C33" w:rsidP="008C2C33"/>
    <w:p w14:paraId="5B39D2EC" w14:textId="25CA8459" w:rsidR="00787F15" w:rsidRDefault="00787F15" w:rsidP="00787F15">
      <w:pPr>
        <w:pStyle w:val="Heading1"/>
      </w:pPr>
      <w:bookmarkStart w:id="44" w:name="_Toc191834794"/>
      <w:r w:rsidRPr="00BA23D6">
        <w:t>Jobs Actors</w:t>
      </w:r>
      <w:bookmarkEnd w:id="44"/>
    </w:p>
    <w:p w14:paraId="207B8B22" w14:textId="77777777" w:rsidR="005E24BE" w:rsidRDefault="005E24BE" w:rsidP="00D31641">
      <w:pPr>
        <w:rPr>
          <w:color w:val="FF0000"/>
        </w:rPr>
      </w:pPr>
    </w:p>
    <w:p w14:paraId="6F63622F" w14:textId="79D9EEAF" w:rsidR="00892EF2" w:rsidRDefault="00892EF2" w:rsidP="00892EF2">
      <w:pPr>
        <w:pStyle w:val="Heading2"/>
      </w:pPr>
      <w:bookmarkStart w:id="45" w:name="_Toc191834795"/>
      <w:proofErr w:type="spellStart"/>
      <w:r>
        <w:t>JobWait</w:t>
      </w:r>
      <w:bookmarkEnd w:id="45"/>
      <w:proofErr w:type="spellEnd"/>
    </w:p>
    <w:p w14:paraId="2334532E" w14:textId="77777777" w:rsidR="00633C9A" w:rsidRPr="00633C9A" w:rsidRDefault="00633C9A" w:rsidP="00633C9A">
      <w:r w:rsidRPr="00633C9A">
        <w:t xml:space="preserve">The </w:t>
      </w:r>
      <w:proofErr w:type="spellStart"/>
      <w:r w:rsidRPr="00633C9A">
        <w:t>JobWait</w:t>
      </w:r>
      <w:proofErr w:type="spellEnd"/>
      <w:r w:rsidRPr="00633C9A">
        <w:t xml:space="preserve"> actor waits for a specific job to complete or until a timeout occurs.</w:t>
      </w:r>
    </w:p>
    <w:p w14:paraId="2967D8BD" w14:textId="77777777" w:rsidR="00633C9A" w:rsidRPr="00633C9A" w:rsidRDefault="00633C9A" w:rsidP="00633C9A">
      <w:pPr>
        <w:numPr>
          <w:ilvl w:val="0"/>
          <w:numId w:val="32"/>
        </w:numPr>
      </w:pPr>
      <w:r w:rsidRPr="00633C9A">
        <w:rPr>
          <w:b/>
          <w:bCs/>
        </w:rPr>
        <w:t>Mandatory Input Parameters:</w:t>
      </w:r>
    </w:p>
    <w:p w14:paraId="0FF29A03" w14:textId="77777777" w:rsidR="00633C9A" w:rsidRPr="00633C9A" w:rsidRDefault="00633C9A" w:rsidP="00633C9A">
      <w:pPr>
        <w:numPr>
          <w:ilvl w:val="1"/>
          <w:numId w:val="32"/>
        </w:numPr>
      </w:pPr>
      <w:r w:rsidRPr="00633C9A">
        <w:t>Job type</w:t>
      </w:r>
    </w:p>
    <w:p w14:paraId="690B2646" w14:textId="77777777" w:rsidR="00633C9A" w:rsidRPr="00633C9A" w:rsidRDefault="00633C9A" w:rsidP="00633C9A">
      <w:pPr>
        <w:numPr>
          <w:ilvl w:val="1"/>
          <w:numId w:val="32"/>
        </w:numPr>
      </w:pPr>
      <w:r w:rsidRPr="00633C9A">
        <w:t>Job name</w:t>
      </w:r>
    </w:p>
    <w:p w14:paraId="6BC84CAE" w14:textId="77777777" w:rsidR="00633C9A" w:rsidRPr="00633C9A" w:rsidRDefault="00633C9A" w:rsidP="00633C9A">
      <w:pPr>
        <w:numPr>
          <w:ilvl w:val="1"/>
          <w:numId w:val="32"/>
        </w:numPr>
      </w:pPr>
      <w:r w:rsidRPr="00633C9A">
        <w:t xml:space="preserve">UID (The UID can be assigned during the </w:t>
      </w:r>
      <w:proofErr w:type="spellStart"/>
      <w:r w:rsidRPr="00633C9A">
        <w:t>startJob</w:t>
      </w:r>
      <w:proofErr w:type="spellEnd"/>
      <w:r w:rsidRPr="00633C9A">
        <w:t xml:space="preserve"> command and used here.)</w:t>
      </w:r>
    </w:p>
    <w:p w14:paraId="7E3295B6" w14:textId="77777777" w:rsidR="00633C9A" w:rsidRPr="00633C9A" w:rsidRDefault="00633C9A" w:rsidP="00633C9A">
      <w:pPr>
        <w:numPr>
          <w:ilvl w:val="0"/>
          <w:numId w:val="32"/>
        </w:numPr>
      </w:pPr>
      <w:r w:rsidRPr="00633C9A">
        <w:rPr>
          <w:b/>
          <w:bCs/>
        </w:rPr>
        <w:t>Output:</w:t>
      </w:r>
    </w:p>
    <w:p w14:paraId="75A65389" w14:textId="77777777" w:rsidR="00633C9A" w:rsidRPr="00633C9A" w:rsidRDefault="00633C9A" w:rsidP="00633C9A">
      <w:pPr>
        <w:numPr>
          <w:ilvl w:val="1"/>
          <w:numId w:val="32"/>
        </w:numPr>
      </w:pPr>
      <w:r w:rsidRPr="00633C9A">
        <w:t>Parameters from the k2_jobs record.</w:t>
      </w:r>
    </w:p>
    <w:p w14:paraId="68E41A1B" w14:textId="08758BA3" w:rsidR="004330E4" w:rsidRDefault="00C23369" w:rsidP="00892EF2">
      <w:r w:rsidRPr="00C23369">
        <w:rPr>
          <w:noProof/>
        </w:rPr>
        <w:drawing>
          <wp:inline distT="0" distB="0" distL="0" distR="0" wp14:anchorId="207AA0D1" wp14:editId="0ED60259">
            <wp:extent cx="2174786" cy="1973484"/>
            <wp:effectExtent l="0" t="0" r="0" b="8255"/>
            <wp:docPr id="73710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3891" cy="19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FAB8" w14:textId="15B9E657" w:rsidR="00452E37" w:rsidRDefault="00452E37" w:rsidP="00892EF2"/>
    <w:p w14:paraId="13991D18" w14:textId="0446E4A4" w:rsidR="00C23369" w:rsidRDefault="00C23369" w:rsidP="00C23369">
      <w:pPr>
        <w:pStyle w:val="Heading2"/>
      </w:pPr>
      <w:bookmarkStart w:id="46" w:name="_Toc191834796"/>
      <w:proofErr w:type="spellStart"/>
      <w:r>
        <w:t>StopJob</w:t>
      </w:r>
      <w:bookmarkEnd w:id="46"/>
      <w:proofErr w:type="spellEnd"/>
    </w:p>
    <w:p w14:paraId="69C8FA9B" w14:textId="39251FA0" w:rsidR="005E768C" w:rsidRPr="005E768C" w:rsidRDefault="005E768C" w:rsidP="005E768C">
      <w:r w:rsidRPr="005E768C">
        <w:t xml:space="preserve">The </w:t>
      </w:r>
      <w:proofErr w:type="spellStart"/>
      <w:r w:rsidRPr="005E768C">
        <w:t>StopJob</w:t>
      </w:r>
      <w:proofErr w:type="spellEnd"/>
      <w:r w:rsidRPr="005E768C">
        <w:t xml:space="preserve"> actor stops a running job and waits until </w:t>
      </w:r>
      <w:r w:rsidR="00276BE5">
        <w:t>it</w:t>
      </w:r>
      <w:r w:rsidRPr="005E768C">
        <w:t xml:space="preserve"> </w:t>
      </w:r>
      <w:proofErr w:type="gramStart"/>
      <w:r w:rsidRPr="005E768C">
        <w:t>completes</w:t>
      </w:r>
      <w:proofErr w:type="gramEnd"/>
      <w:r w:rsidRPr="005E768C">
        <w:t xml:space="preserve"> or a defined timeout is reached.</w:t>
      </w:r>
    </w:p>
    <w:p w14:paraId="5E430B89" w14:textId="77777777" w:rsidR="005E768C" w:rsidRPr="005E768C" w:rsidRDefault="005E768C" w:rsidP="005E768C">
      <w:pPr>
        <w:numPr>
          <w:ilvl w:val="0"/>
          <w:numId w:val="33"/>
        </w:numPr>
      </w:pPr>
      <w:r w:rsidRPr="005E768C">
        <w:rPr>
          <w:b/>
          <w:bCs/>
        </w:rPr>
        <w:lastRenderedPageBreak/>
        <w:t>Mandatory Input Parameters:</w:t>
      </w:r>
    </w:p>
    <w:p w14:paraId="4D1E70F1" w14:textId="77777777" w:rsidR="005E768C" w:rsidRPr="005E768C" w:rsidRDefault="005E768C" w:rsidP="005E768C">
      <w:pPr>
        <w:numPr>
          <w:ilvl w:val="1"/>
          <w:numId w:val="33"/>
        </w:numPr>
      </w:pPr>
      <w:r w:rsidRPr="005E768C">
        <w:t>Job type</w:t>
      </w:r>
    </w:p>
    <w:p w14:paraId="23DFB627" w14:textId="77777777" w:rsidR="005E768C" w:rsidRPr="005E768C" w:rsidRDefault="005E768C" w:rsidP="005E768C">
      <w:pPr>
        <w:numPr>
          <w:ilvl w:val="1"/>
          <w:numId w:val="33"/>
        </w:numPr>
      </w:pPr>
      <w:r w:rsidRPr="005E768C">
        <w:t>Job name</w:t>
      </w:r>
    </w:p>
    <w:p w14:paraId="585BBF86" w14:textId="77777777" w:rsidR="005E768C" w:rsidRPr="005E768C" w:rsidRDefault="005E768C" w:rsidP="005E768C">
      <w:pPr>
        <w:numPr>
          <w:ilvl w:val="1"/>
          <w:numId w:val="33"/>
        </w:numPr>
      </w:pPr>
      <w:r w:rsidRPr="005E768C">
        <w:t xml:space="preserve">UID (The UID can be assigned during the </w:t>
      </w:r>
      <w:proofErr w:type="spellStart"/>
      <w:r w:rsidRPr="005E768C">
        <w:t>startJob</w:t>
      </w:r>
      <w:proofErr w:type="spellEnd"/>
      <w:r w:rsidRPr="005E768C">
        <w:t xml:space="preserve"> command and used here.)</w:t>
      </w:r>
    </w:p>
    <w:p w14:paraId="52CF4AD9" w14:textId="77777777" w:rsidR="005E768C" w:rsidRPr="005E768C" w:rsidRDefault="005E768C" w:rsidP="005E768C">
      <w:pPr>
        <w:numPr>
          <w:ilvl w:val="0"/>
          <w:numId w:val="33"/>
        </w:numPr>
      </w:pPr>
      <w:r w:rsidRPr="005E768C">
        <w:rPr>
          <w:b/>
          <w:bCs/>
        </w:rPr>
        <w:t>Output:</w:t>
      </w:r>
    </w:p>
    <w:p w14:paraId="7577587F" w14:textId="77777777" w:rsidR="005E768C" w:rsidRPr="005E768C" w:rsidRDefault="005E768C" w:rsidP="005E768C">
      <w:pPr>
        <w:numPr>
          <w:ilvl w:val="1"/>
          <w:numId w:val="33"/>
        </w:numPr>
      </w:pPr>
      <w:r w:rsidRPr="005E768C">
        <w:t>Job status</w:t>
      </w:r>
    </w:p>
    <w:p w14:paraId="5DCF71DB" w14:textId="77777777" w:rsidR="00337792" w:rsidRDefault="00337792" w:rsidP="0072041D"/>
    <w:p w14:paraId="62B1EC93" w14:textId="1894CBC3" w:rsidR="00337792" w:rsidRDefault="00337792" w:rsidP="004F06B7">
      <w:pPr>
        <w:pStyle w:val="Heading2"/>
      </w:pPr>
      <w:bookmarkStart w:id="47" w:name="_Toc191834797"/>
      <w:proofErr w:type="spellStart"/>
      <w:r>
        <w:t>BroadwayJob</w:t>
      </w:r>
      <w:proofErr w:type="spellEnd"/>
      <w:r>
        <w:t>:</w:t>
      </w:r>
      <w:bookmarkEnd w:id="47"/>
    </w:p>
    <w:p w14:paraId="3B058D01" w14:textId="06585CE7" w:rsidR="00477F67" w:rsidRPr="00477F67" w:rsidRDefault="00477F67" w:rsidP="00477F67">
      <w:proofErr w:type="spellStart"/>
      <w:r w:rsidRPr="00477F67">
        <w:rPr>
          <w:b/>
          <w:bCs/>
        </w:rPr>
        <w:t>BroadwayJob</w:t>
      </w:r>
      <w:proofErr w:type="spellEnd"/>
      <w:r w:rsidRPr="00477F67">
        <w:t> actor provides the ability to trigger a </w:t>
      </w:r>
      <w:r w:rsidRPr="00477F67">
        <w:rPr>
          <w:b/>
          <w:bCs/>
        </w:rPr>
        <w:t>Fabric Job</w:t>
      </w:r>
      <w:r w:rsidRPr="00477F67">
        <w:t> that will in turn execute another Broadway flow once or multiple times depending upon the configuration of the job.</w:t>
      </w:r>
    </w:p>
    <w:p w14:paraId="4F10C875" w14:textId="5B095805" w:rsidR="00337792" w:rsidRDefault="00973CB0" w:rsidP="0072041D">
      <w:r w:rsidRPr="00973CB0">
        <w:rPr>
          <w:noProof/>
        </w:rPr>
        <w:drawing>
          <wp:inline distT="0" distB="0" distL="0" distR="0" wp14:anchorId="1082A19E" wp14:editId="4F4BC882">
            <wp:extent cx="2251705" cy="2071868"/>
            <wp:effectExtent l="0" t="0" r="0" b="5080"/>
            <wp:docPr id="5825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3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0522" cy="20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642" w14:textId="77777777" w:rsidR="002A44C6" w:rsidRDefault="002A44C6" w:rsidP="00D31641">
      <w:pPr>
        <w:rPr>
          <w:color w:val="FF0000"/>
        </w:rPr>
      </w:pPr>
    </w:p>
    <w:p w14:paraId="6C2952BD" w14:textId="1EBBCFA3" w:rsidR="00264E49" w:rsidRDefault="00627BAC" w:rsidP="005857AC">
      <w:pPr>
        <w:pStyle w:val="Heading1"/>
      </w:pPr>
      <w:bookmarkStart w:id="48" w:name="_Toc186719770"/>
      <w:bookmarkStart w:id="49" w:name="_Toc191834798"/>
      <w:r w:rsidRPr="00BA23D6">
        <w:t xml:space="preserve">Job </w:t>
      </w:r>
      <w:r w:rsidR="00264E49" w:rsidRPr="00BA23D6">
        <w:t>Config</w:t>
      </w:r>
      <w:bookmarkEnd w:id="48"/>
      <w:bookmarkEnd w:id="49"/>
    </w:p>
    <w:p w14:paraId="6DE427DE" w14:textId="77777777" w:rsidR="005857AC" w:rsidRDefault="005857AC" w:rsidP="005857AC"/>
    <w:p w14:paraId="6B157BBF" w14:textId="77777777" w:rsidR="005857AC" w:rsidRPr="005857AC" w:rsidRDefault="005857AC" w:rsidP="005857AC">
      <w:pPr>
        <w:pStyle w:val="Heading2"/>
      </w:pPr>
      <w:bookmarkStart w:id="50" w:name="_Toc191834799"/>
      <w:r w:rsidRPr="005857AC">
        <w:t>Config.ini</w:t>
      </w:r>
      <w:bookmarkEnd w:id="50"/>
    </w:p>
    <w:p w14:paraId="25F16F43" w14:textId="77777777" w:rsidR="00115CD6" w:rsidRPr="00115CD6" w:rsidRDefault="00115CD6" w:rsidP="00115CD6">
      <w:pPr>
        <w:rPr>
          <w:rFonts w:ascii="Calibri" w:hAnsi="Calibri" w:cs="Calibri"/>
        </w:rPr>
      </w:pPr>
      <w:r w:rsidRPr="00115CD6">
        <w:rPr>
          <w:rFonts w:ascii="Calibri" w:hAnsi="Calibri" w:cs="Calibri"/>
          <w:b/>
          <w:bCs/>
        </w:rPr>
        <w:t>JOBS</w:t>
      </w:r>
      <w:r w:rsidRPr="00115CD6">
        <w:rPr>
          <w:rFonts w:ascii="Calibri" w:hAnsi="Calibri" w:cs="Calibri"/>
        </w:rPr>
        <w:t> section.</w:t>
      </w:r>
    </w:p>
    <w:p w14:paraId="3A4633CF" w14:textId="453A2C3C" w:rsidR="00115CD6" w:rsidRPr="009B1C1E" w:rsidRDefault="00115CD6" w:rsidP="00837A3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9B1C1E">
        <w:rPr>
          <w:rFonts w:ascii="Calibri" w:hAnsi="Calibri" w:cs="Calibri"/>
          <w:b/>
          <w:bCs/>
        </w:rPr>
        <w:t>K2JOBS_POOL_SIZE=25</w:t>
      </w:r>
      <w:r w:rsidRPr="009B1C1E">
        <w:rPr>
          <w:rFonts w:ascii="Calibri" w:hAnsi="Calibri" w:cs="Calibri"/>
        </w:rPr>
        <w:t>, defines the size of the thread pool for processing Fabric Jobs.</w:t>
      </w:r>
    </w:p>
    <w:p w14:paraId="21AF0FB1" w14:textId="3155CC32" w:rsidR="00CC26FC" w:rsidRPr="0020778E" w:rsidRDefault="00115CD6" w:rsidP="00837A31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115CD6">
        <w:rPr>
          <w:rFonts w:ascii="Calibri" w:hAnsi="Calibri" w:cs="Calibri"/>
          <w:b/>
          <w:bCs/>
        </w:rPr>
        <w:t>K2JOB_ARCHIVING_TIME_HOUR=720</w:t>
      </w:r>
      <w:r w:rsidRPr="00115CD6">
        <w:rPr>
          <w:rFonts w:ascii="Calibri" w:hAnsi="Calibri" w:cs="Calibri"/>
        </w:rPr>
        <w:t xml:space="preserve">, defines the time when to delete </w:t>
      </w:r>
      <w:r w:rsidR="00A47DFA">
        <w:rPr>
          <w:rFonts w:ascii="Calibri" w:hAnsi="Calibri" w:cs="Calibri"/>
        </w:rPr>
        <w:t>archived</w:t>
      </w:r>
      <w:r w:rsidRPr="00115CD6">
        <w:rPr>
          <w:rFonts w:ascii="Calibri" w:hAnsi="Calibri" w:cs="Calibri"/>
        </w:rPr>
        <w:t xml:space="preserve"> Job row in the </w:t>
      </w:r>
      <w:r w:rsidRPr="00115CD6">
        <w:rPr>
          <w:rFonts w:ascii="Calibri" w:hAnsi="Calibri" w:cs="Calibri"/>
          <w:b/>
          <w:bCs/>
        </w:rPr>
        <w:t>k2_jobs table</w:t>
      </w:r>
      <w:r w:rsidRPr="00115CD6">
        <w:rPr>
          <w:rFonts w:ascii="Calibri" w:hAnsi="Calibri" w:cs="Calibri"/>
        </w:rPr>
        <w:t>. Default is 720 hours (30 days).</w:t>
      </w:r>
    </w:p>
    <w:p w14:paraId="53F9BFA8" w14:textId="182C5F55" w:rsidR="00CC26FC" w:rsidRPr="00A20CD8" w:rsidRDefault="00CC26FC" w:rsidP="00837A31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0778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lastRenderedPageBreak/>
        <w:t>CLAIM_EXCEPTIONAL_INTERVAL_SEC</w:t>
      </w:r>
      <w:r w:rsidRPr="0020778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=60</w:t>
      </w:r>
      <w:r w:rsidR="0020778E" w:rsidRPr="0020778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defines the wait interval before claiming a job with limited affinity, once the recommended pool size has been reached for this affinity</w:t>
      </w:r>
      <w:r w:rsidR="0020778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(see section below).</w:t>
      </w:r>
    </w:p>
    <w:p w14:paraId="04B92CFC" w14:textId="77777777" w:rsidR="00264E49" w:rsidRDefault="00264E49" w:rsidP="00D31641"/>
    <w:p w14:paraId="1F7C72BE" w14:textId="0A4D783F" w:rsidR="001A2280" w:rsidRDefault="005857AC" w:rsidP="005857AC">
      <w:pPr>
        <w:pStyle w:val="Heading2"/>
      </w:pPr>
      <w:bookmarkStart w:id="51" w:name="_Toc191834800"/>
      <w:r>
        <w:t>Node.id</w:t>
      </w:r>
      <w:bookmarkEnd w:id="51"/>
    </w:p>
    <w:p w14:paraId="6B1D4009" w14:textId="77777777" w:rsidR="00D04D1F" w:rsidRPr="00D04D1F" w:rsidRDefault="00D04D1F" w:rsidP="00D04D1F">
      <w:r w:rsidRPr="00D04D1F">
        <w:t xml:space="preserve">The </w:t>
      </w:r>
      <w:r w:rsidRPr="00D04D1F">
        <w:rPr>
          <w:b/>
          <w:bCs/>
        </w:rPr>
        <w:t>node.id</w:t>
      </w:r>
      <w:r w:rsidRPr="00D04D1F">
        <w:t xml:space="preserve"> file, located in the </w:t>
      </w:r>
      <w:r w:rsidRPr="00D04D1F">
        <w:rPr>
          <w:b/>
          <w:bCs/>
        </w:rPr>
        <w:t>config</w:t>
      </w:r>
      <w:r w:rsidRPr="00D04D1F">
        <w:t xml:space="preserve"> folder, is used to assign logical names to nodes. These logical names can be used to set </w:t>
      </w:r>
      <w:r w:rsidRPr="00D04D1F">
        <w:rPr>
          <w:b/>
          <w:bCs/>
        </w:rPr>
        <w:t>affinity</w:t>
      </w:r>
      <w:r w:rsidRPr="00D04D1F">
        <w:t xml:space="preserve"> for specific jobs, ensuring that only nodes with the matching affinity can execute those jobs.</w:t>
      </w:r>
    </w:p>
    <w:p w14:paraId="5C2E87CA" w14:textId="77777777" w:rsidR="00D04D1F" w:rsidRPr="00D04D1F" w:rsidRDefault="00D04D1F" w:rsidP="00D04D1F">
      <w:pPr>
        <w:rPr>
          <w:b/>
          <w:bCs/>
        </w:rPr>
      </w:pPr>
      <w:r w:rsidRPr="00D04D1F">
        <w:rPr>
          <w:b/>
          <w:bCs/>
        </w:rPr>
        <w:t>Affinity-Based Job Execution</w:t>
      </w:r>
    </w:p>
    <w:p w14:paraId="001C273B" w14:textId="77777777" w:rsidR="00D04D1F" w:rsidRPr="00D04D1F" w:rsidRDefault="00D04D1F" w:rsidP="00D04D1F">
      <w:r w:rsidRPr="00D04D1F">
        <w:t xml:space="preserve">For example, adding "HANDLE_MSG:5" to the node.id file of </w:t>
      </w:r>
      <w:r w:rsidRPr="00D04D1F">
        <w:rPr>
          <w:b/>
          <w:bCs/>
        </w:rPr>
        <w:t>Node 1</w:t>
      </w:r>
      <w:r w:rsidRPr="00D04D1F">
        <w:t xml:space="preserve"> and </w:t>
      </w:r>
      <w:r w:rsidRPr="00D04D1F">
        <w:rPr>
          <w:b/>
          <w:bCs/>
        </w:rPr>
        <w:t>Node 2</w:t>
      </w:r>
      <w:r w:rsidRPr="00D04D1F">
        <w:t xml:space="preserve"> allows these two nodes to execute up to </w:t>
      </w:r>
      <w:r w:rsidRPr="00D04D1F">
        <w:rPr>
          <w:b/>
          <w:bCs/>
        </w:rPr>
        <w:t>5 instances</w:t>
      </w:r>
      <w:r w:rsidRPr="00D04D1F">
        <w:t xml:space="preserve"> of jobs with the </w:t>
      </w:r>
      <w:r w:rsidRPr="00D04D1F">
        <w:rPr>
          <w:b/>
          <w:bCs/>
        </w:rPr>
        <w:t>HANDLE_MSG</w:t>
      </w:r>
      <w:r w:rsidRPr="00D04D1F">
        <w:t xml:space="preserve"> affinity.</w:t>
      </w:r>
    </w:p>
    <w:p w14:paraId="5319A38D" w14:textId="77777777" w:rsidR="00D04D1F" w:rsidRPr="00D04D1F" w:rsidRDefault="00D04D1F" w:rsidP="00837A31">
      <w:pPr>
        <w:numPr>
          <w:ilvl w:val="0"/>
          <w:numId w:val="23"/>
        </w:numPr>
      </w:pPr>
      <w:r w:rsidRPr="00D04D1F">
        <w:t xml:space="preserve">Nodes </w:t>
      </w:r>
      <w:r w:rsidRPr="00D04D1F">
        <w:rPr>
          <w:b/>
          <w:bCs/>
        </w:rPr>
        <w:t>without</w:t>
      </w:r>
      <w:r w:rsidRPr="00D04D1F">
        <w:t xml:space="preserve"> HANDLE_MSG in node.id or with HANDLE_MSG:0 </w:t>
      </w:r>
      <w:r w:rsidRPr="00D04D1F">
        <w:rPr>
          <w:b/>
          <w:bCs/>
        </w:rPr>
        <w:t>cannot</w:t>
      </w:r>
      <w:r w:rsidRPr="00D04D1F">
        <w:t xml:space="preserve"> execute these jobs.</w:t>
      </w:r>
    </w:p>
    <w:p w14:paraId="19A43D01" w14:textId="77777777" w:rsidR="00D04D1F" w:rsidRPr="00073C9F" w:rsidRDefault="00D04D1F" w:rsidP="00837A31">
      <w:pPr>
        <w:numPr>
          <w:ilvl w:val="0"/>
          <w:numId w:val="23"/>
        </w:numPr>
      </w:pPr>
      <w:r w:rsidRPr="00073C9F">
        <w:t xml:space="preserve">If more than </w:t>
      </w:r>
      <w:r w:rsidRPr="00073C9F">
        <w:rPr>
          <w:b/>
          <w:bCs/>
        </w:rPr>
        <w:t>10 jobs</w:t>
      </w:r>
      <w:r w:rsidRPr="00073C9F">
        <w:t xml:space="preserve"> start simultaneously, each node will execute </w:t>
      </w:r>
      <w:r w:rsidRPr="00073C9F">
        <w:rPr>
          <w:b/>
          <w:bCs/>
        </w:rPr>
        <w:t>5 jobs</w:t>
      </w:r>
      <w:r w:rsidRPr="00073C9F">
        <w:t xml:space="preserve">, while the remaining jobs will stay in </w:t>
      </w:r>
      <w:r w:rsidRPr="00073C9F">
        <w:rPr>
          <w:b/>
          <w:bCs/>
        </w:rPr>
        <w:t>WAITING</w:t>
      </w:r>
      <w:r w:rsidRPr="00073C9F">
        <w:t xml:space="preserve"> status until a slot becomes available.</w:t>
      </w:r>
    </w:p>
    <w:p w14:paraId="64CC6E03" w14:textId="77777777" w:rsidR="00D04D1F" w:rsidRDefault="00D04D1F" w:rsidP="005857AC"/>
    <w:p w14:paraId="37DF8B10" w14:textId="6506E853" w:rsidR="00FC07E4" w:rsidRPr="00FC07E4" w:rsidRDefault="00FC07E4" w:rsidP="00681EA8">
      <w:pPr>
        <w:pStyle w:val="Heading3"/>
      </w:pPr>
      <w:bookmarkStart w:id="52" w:name="_Toc191834801"/>
      <w:r w:rsidRPr="00FC07E4">
        <w:rPr>
          <w:i/>
          <w:iCs/>
        </w:rPr>
        <w:t>ANY</w:t>
      </w:r>
      <w:r w:rsidRPr="00FC07E4">
        <w:t> </w:t>
      </w:r>
      <w:r w:rsidR="00CE4308">
        <w:t>as affinity</w:t>
      </w:r>
      <w:bookmarkEnd w:id="52"/>
    </w:p>
    <w:p w14:paraId="26C4D7A8" w14:textId="77777777" w:rsidR="00777256" w:rsidRPr="00777256" w:rsidRDefault="00777256" w:rsidP="00777256">
      <w:pPr>
        <w:rPr>
          <w:rFonts w:ascii="Calibri" w:hAnsi="Calibri" w:cs="Calibri"/>
        </w:rPr>
      </w:pPr>
      <w:r w:rsidRPr="00777256">
        <w:rPr>
          <w:rFonts w:ascii="Calibri" w:hAnsi="Calibri" w:cs="Calibri"/>
        </w:rPr>
        <w:t xml:space="preserve">The ANY option is </w:t>
      </w:r>
      <w:r w:rsidRPr="00777256">
        <w:rPr>
          <w:rFonts w:ascii="Calibri" w:hAnsi="Calibri" w:cs="Calibri"/>
          <w:b/>
          <w:bCs/>
        </w:rPr>
        <w:t>enabled by default</w:t>
      </w:r>
      <w:r w:rsidRPr="00777256">
        <w:rPr>
          <w:rFonts w:ascii="Calibri" w:hAnsi="Calibri" w:cs="Calibri"/>
        </w:rPr>
        <w:t xml:space="preserve"> for all nodes and applies only to jobs </w:t>
      </w:r>
      <w:r w:rsidRPr="00777256">
        <w:rPr>
          <w:rFonts w:ascii="Calibri" w:hAnsi="Calibri" w:cs="Calibri"/>
          <w:b/>
          <w:bCs/>
        </w:rPr>
        <w:t>without a specific affinity</w:t>
      </w:r>
      <w:r w:rsidRPr="00777256">
        <w:rPr>
          <w:rFonts w:ascii="Calibri" w:hAnsi="Calibri" w:cs="Calibri"/>
        </w:rPr>
        <w:t>.</w:t>
      </w:r>
    </w:p>
    <w:p w14:paraId="68920C4A" w14:textId="77777777" w:rsidR="00777256" w:rsidRPr="00777256" w:rsidRDefault="00777256" w:rsidP="00777256">
      <w:pPr>
        <w:rPr>
          <w:rFonts w:ascii="Calibri" w:hAnsi="Calibri" w:cs="Calibri"/>
          <w:b/>
          <w:bCs/>
        </w:rPr>
      </w:pPr>
      <w:r w:rsidRPr="00777256">
        <w:rPr>
          <w:rFonts w:ascii="Calibri" w:hAnsi="Calibri" w:cs="Calibri"/>
          <w:b/>
          <w:bCs/>
        </w:rPr>
        <w:t>Configuring ANY Affinity in node.id:</w:t>
      </w:r>
    </w:p>
    <w:p w14:paraId="45EE5EEE" w14:textId="77777777" w:rsidR="00777256" w:rsidRPr="00777256" w:rsidRDefault="00777256" w:rsidP="00837A31">
      <w:pPr>
        <w:numPr>
          <w:ilvl w:val="0"/>
          <w:numId w:val="24"/>
        </w:numPr>
        <w:rPr>
          <w:rFonts w:ascii="Calibri" w:hAnsi="Calibri" w:cs="Calibri"/>
        </w:rPr>
      </w:pPr>
      <w:r w:rsidRPr="00777256">
        <w:rPr>
          <w:rFonts w:ascii="Calibri" w:hAnsi="Calibri" w:cs="Calibri"/>
          <w:b/>
          <w:bCs/>
        </w:rPr>
        <w:t>Exclude a Node:</w:t>
      </w:r>
      <w:r w:rsidRPr="00777256">
        <w:rPr>
          <w:rFonts w:ascii="Calibri" w:hAnsi="Calibri" w:cs="Calibri"/>
        </w:rPr>
        <w:t xml:space="preserve"> Set ANY:0 to prevent a node from executing jobs without affinity.</w:t>
      </w:r>
    </w:p>
    <w:p w14:paraId="64BCA773" w14:textId="77777777" w:rsidR="00777256" w:rsidRPr="00777256" w:rsidRDefault="00777256" w:rsidP="00837A31">
      <w:pPr>
        <w:numPr>
          <w:ilvl w:val="0"/>
          <w:numId w:val="24"/>
        </w:numPr>
        <w:rPr>
          <w:rFonts w:ascii="Calibri" w:hAnsi="Calibri" w:cs="Calibri"/>
        </w:rPr>
      </w:pPr>
      <w:r w:rsidRPr="00777256">
        <w:rPr>
          <w:rFonts w:ascii="Calibri" w:hAnsi="Calibri" w:cs="Calibri"/>
          <w:b/>
          <w:bCs/>
        </w:rPr>
        <w:t>Limit Job Execution:</w:t>
      </w:r>
      <w:r w:rsidRPr="00777256">
        <w:rPr>
          <w:rFonts w:ascii="Calibri" w:hAnsi="Calibri" w:cs="Calibri"/>
        </w:rPr>
        <w:t xml:space="preserve"> Set ANY:&lt;value&gt; to define the </w:t>
      </w:r>
      <w:r w:rsidRPr="00777256">
        <w:rPr>
          <w:rFonts w:ascii="Calibri" w:hAnsi="Calibri" w:cs="Calibri"/>
          <w:b/>
          <w:bCs/>
        </w:rPr>
        <w:t>maximum number of jobs</w:t>
      </w:r>
      <w:r w:rsidRPr="00777256">
        <w:rPr>
          <w:rFonts w:ascii="Calibri" w:hAnsi="Calibri" w:cs="Calibri"/>
        </w:rPr>
        <w:t xml:space="preserve"> a node can run concurrently.</w:t>
      </w:r>
    </w:p>
    <w:p w14:paraId="3470E28F" w14:textId="77777777" w:rsidR="00777256" w:rsidRPr="00777256" w:rsidRDefault="00777256" w:rsidP="00837A31">
      <w:pPr>
        <w:numPr>
          <w:ilvl w:val="0"/>
          <w:numId w:val="24"/>
        </w:numPr>
        <w:rPr>
          <w:rFonts w:ascii="Calibri" w:hAnsi="Calibri" w:cs="Calibri"/>
        </w:rPr>
      </w:pPr>
      <w:r w:rsidRPr="00777256">
        <w:rPr>
          <w:rFonts w:ascii="Calibri" w:hAnsi="Calibri" w:cs="Calibri"/>
          <w:b/>
          <w:bCs/>
        </w:rPr>
        <w:t>Default Behavior:</w:t>
      </w:r>
      <w:r w:rsidRPr="00777256">
        <w:rPr>
          <w:rFonts w:ascii="Calibri" w:hAnsi="Calibri" w:cs="Calibri"/>
        </w:rPr>
        <w:t xml:space="preserve"> If ANY is </w:t>
      </w:r>
      <w:r w:rsidRPr="00777256">
        <w:rPr>
          <w:rFonts w:ascii="Calibri" w:hAnsi="Calibri" w:cs="Calibri"/>
          <w:b/>
          <w:bCs/>
        </w:rPr>
        <w:t>not</w:t>
      </w:r>
      <w:r w:rsidRPr="00777256">
        <w:rPr>
          <w:rFonts w:ascii="Calibri" w:hAnsi="Calibri" w:cs="Calibri"/>
        </w:rPr>
        <w:t xml:space="preserve"> specified in node.id, the node will automatically execute jobs without a specific affinity.</w:t>
      </w:r>
    </w:p>
    <w:p w14:paraId="0B14AF3E" w14:textId="77777777" w:rsidR="00754953" w:rsidRPr="00FC07E4" w:rsidRDefault="00754953" w:rsidP="00754953">
      <w:pPr>
        <w:ind w:left="720"/>
        <w:rPr>
          <w:rFonts w:ascii="Calibri" w:hAnsi="Calibri" w:cs="Calibri"/>
        </w:rPr>
      </w:pPr>
    </w:p>
    <w:p w14:paraId="43EA8F7C" w14:textId="53513F99" w:rsidR="00230155" w:rsidRDefault="00162932" w:rsidP="00681EA8">
      <w:pPr>
        <w:pStyle w:val="Heading3"/>
      </w:pPr>
      <w:bookmarkStart w:id="53" w:name="_Toc191834802"/>
      <w:r>
        <w:t>Affinity range</w:t>
      </w:r>
      <w:bookmarkEnd w:id="53"/>
    </w:p>
    <w:p w14:paraId="26A7393D" w14:textId="77777777" w:rsidR="00A73D06" w:rsidRPr="00A73D06" w:rsidRDefault="00A73D06" w:rsidP="00A73D06">
      <w:pPr>
        <w:rPr>
          <w:b/>
          <w:bCs/>
        </w:rPr>
      </w:pPr>
      <w:r w:rsidRPr="00A73D06">
        <w:rPr>
          <w:b/>
          <w:bCs/>
        </w:rPr>
        <w:t>Affinity Range (Fabric 6.4.2 and later)</w:t>
      </w:r>
    </w:p>
    <w:p w14:paraId="784BAA01" w14:textId="77777777" w:rsidR="00A73D06" w:rsidRPr="00A73D06" w:rsidRDefault="00A73D06" w:rsidP="00A73D06">
      <w:r w:rsidRPr="00A73D06">
        <w:t xml:space="preserve">Fabric allows defining an </w:t>
      </w:r>
      <w:r w:rsidRPr="00A73D06">
        <w:rPr>
          <w:b/>
          <w:bCs/>
        </w:rPr>
        <w:t>affinity range</w:t>
      </w:r>
      <w:r w:rsidRPr="00A73D06">
        <w:t xml:space="preserve"> in node.id, e.g.,</w:t>
      </w:r>
    </w:p>
    <w:p w14:paraId="50BFE202" w14:textId="77777777" w:rsidR="00A73D06" w:rsidRPr="00A73D06" w:rsidRDefault="00A73D06" w:rsidP="00A73D06">
      <w:r w:rsidRPr="00A73D06">
        <w:t>HANDLE_MSG:5 10</w:t>
      </w:r>
    </w:p>
    <w:p w14:paraId="6C4E5133" w14:textId="77777777" w:rsidR="00A73D06" w:rsidRPr="00A73D06" w:rsidRDefault="00A73D06" w:rsidP="00837A31">
      <w:pPr>
        <w:numPr>
          <w:ilvl w:val="0"/>
          <w:numId w:val="25"/>
        </w:numPr>
      </w:pPr>
      <w:r w:rsidRPr="00A73D06">
        <w:rPr>
          <w:b/>
          <w:bCs/>
        </w:rPr>
        <w:lastRenderedPageBreak/>
        <w:t>5</w:t>
      </w:r>
      <w:r w:rsidRPr="00A73D06">
        <w:t xml:space="preserve"> → Recommended maximum number of concurrent jobs.</w:t>
      </w:r>
    </w:p>
    <w:p w14:paraId="138DEFA4" w14:textId="77777777" w:rsidR="00A73D06" w:rsidRDefault="00A73D06" w:rsidP="00837A31">
      <w:pPr>
        <w:numPr>
          <w:ilvl w:val="0"/>
          <w:numId w:val="25"/>
        </w:numPr>
      </w:pPr>
      <w:r w:rsidRPr="00A73D06">
        <w:rPr>
          <w:b/>
          <w:bCs/>
        </w:rPr>
        <w:t>10</w:t>
      </w:r>
      <w:r w:rsidRPr="00A73D06">
        <w:t xml:space="preserve"> → Absolute maximum number of concurrent jobs.</w:t>
      </w:r>
    </w:p>
    <w:p w14:paraId="596EBCB8" w14:textId="1B5EAD8E" w:rsidR="00D01886" w:rsidRPr="00A73D06" w:rsidRDefault="00D01886" w:rsidP="00D01886">
      <w:r>
        <w:t xml:space="preserve">Defining a range </w:t>
      </w:r>
      <w:r w:rsidR="00710198">
        <w:t>can be used to cover of a dead node.</w:t>
      </w:r>
      <w:r w:rsidR="009D3008">
        <w:t xml:space="preserve"> See below recommendations.</w:t>
      </w:r>
    </w:p>
    <w:p w14:paraId="472F1F73" w14:textId="77777777" w:rsidR="00A73D06" w:rsidRPr="00A73D06" w:rsidRDefault="00A73D06" w:rsidP="00A73D06">
      <w:pPr>
        <w:rPr>
          <w:b/>
          <w:bCs/>
        </w:rPr>
      </w:pPr>
      <w:r w:rsidRPr="00A73D06">
        <w:rPr>
          <w:b/>
          <w:bCs/>
        </w:rPr>
        <w:t>How It Works:</w:t>
      </w:r>
    </w:p>
    <w:p w14:paraId="75D65371" w14:textId="77777777" w:rsidR="00A73D06" w:rsidRPr="00A73D06" w:rsidRDefault="00A73D06" w:rsidP="00837A31">
      <w:pPr>
        <w:numPr>
          <w:ilvl w:val="0"/>
          <w:numId w:val="26"/>
        </w:numPr>
      </w:pPr>
      <w:r w:rsidRPr="00A73D06">
        <w:t xml:space="preserve">Nodes will </w:t>
      </w:r>
      <w:r w:rsidRPr="00A73D06">
        <w:rPr>
          <w:b/>
          <w:bCs/>
        </w:rPr>
        <w:t>prioritize</w:t>
      </w:r>
      <w:r w:rsidRPr="00A73D06">
        <w:t xml:space="preserve"> staying within the </w:t>
      </w:r>
      <w:r w:rsidRPr="00A73D06">
        <w:rPr>
          <w:b/>
          <w:bCs/>
        </w:rPr>
        <w:t>recommended limit</w:t>
      </w:r>
      <w:r w:rsidRPr="00A73D06">
        <w:t xml:space="preserve"> to allow other nodes to take jobs.</w:t>
      </w:r>
    </w:p>
    <w:p w14:paraId="3A4C1FFF" w14:textId="77777777" w:rsidR="00A73D06" w:rsidRPr="00A73D06" w:rsidRDefault="00A73D06" w:rsidP="00837A31">
      <w:pPr>
        <w:numPr>
          <w:ilvl w:val="0"/>
          <w:numId w:val="26"/>
        </w:numPr>
      </w:pPr>
      <w:r w:rsidRPr="00A73D06">
        <w:t xml:space="preserve">If a node has reached its </w:t>
      </w:r>
      <w:r w:rsidRPr="00A73D06">
        <w:rPr>
          <w:b/>
          <w:bCs/>
        </w:rPr>
        <w:t>recommended limit</w:t>
      </w:r>
      <w:r w:rsidRPr="00A73D06">
        <w:t xml:space="preserve"> but still tries to claim a new job, it must wait for a specific time before taking on additional jobs.</w:t>
      </w:r>
    </w:p>
    <w:p w14:paraId="15743C8D" w14:textId="77777777" w:rsidR="00A73D06" w:rsidRPr="00A73D06" w:rsidRDefault="00A73D06" w:rsidP="00A73D06">
      <w:r w:rsidRPr="00A73D06">
        <w:rPr>
          <w:rFonts w:ascii="Segoe UI Emoji" w:hAnsi="Segoe UI Emoji" w:cs="Segoe UI Emoji"/>
        </w:rPr>
        <w:t>⏳</w:t>
      </w:r>
      <w:r w:rsidRPr="00A73D06">
        <w:t xml:space="preserve"> </w:t>
      </w:r>
      <w:r w:rsidRPr="00A73D06">
        <w:rPr>
          <w:b/>
          <w:bCs/>
        </w:rPr>
        <w:t>Claim Delay:</w:t>
      </w:r>
    </w:p>
    <w:p w14:paraId="2743A891" w14:textId="77777777" w:rsidR="00A73D06" w:rsidRPr="00A73D06" w:rsidRDefault="00A73D06" w:rsidP="00837A31">
      <w:pPr>
        <w:numPr>
          <w:ilvl w:val="0"/>
          <w:numId w:val="27"/>
        </w:numPr>
      </w:pPr>
      <w:r w:rsidRPr="00A73D06">
        <w:t xml:space="preserve">This waiting time is controlled by the CLAIM_EXCEPTIONAL_INTERVAL_SEC parameter in </w:t>
      </w:r>
      <w:r w:rsidRPr="00A73D06">
        <w:rPr>
          <w:b/>
          <w:bCs/>
        </w:rPr>
        <w:t>config.ini</w:t>
      </w:r>
      <w:r w:rsidRPr="00A73D06">
        <w:t xml:space="preserve"> (default: 60 seconds).</w:t>
      </w:r>
    </w:p>
    <w:p w14:paraId="69A6971E" w14:textId="77777777" w:rsidR="00A73D06" w:rsidRPr="00A73D06" w:rsidRDefault="00A73D06" w:rsidP="00837A31">
      <w:pPr>
        <w:numPr>
          <w:ilvl w:val="0"/>
          <w:numId w:val="27"/>
        </w:numPr>
      </w:pPr>
      <w:r w:rsidRPr="00A73D06">
        <w:t>During this time, other nodes with available slots get the first opportunity to claim jobs.</w:t>
      </w:r>
    </w:p>
    <w:p w14:paraId="37004EF0" w14:textId="77777777" w:rsidR="00A73D06" w:rsidRPr="00A73D06" w:rsidRDefault="00A73D06" w:rsidP="00A73D06">
      <w:pPr>
        <w:rPr>
          <w:b/>
          <w:bCs/>
        </w:rPr>
      </w:pPr>
      <w:r w:rsidRPr="00A73D06">
        <w:rPr>
          <w:b/>
          <w:bCs/>
        </w:rPr>
        <w:t>Handling Excess Jobs</w:t>
      </w:r>
    </w:p>
    <w:p w14:paraId="21E11C64" w14:textId="77777777" w:rsidR="00A73D06" w:rsidRPr="00A73D06" w:rsidRDefault="00A73D06" w:rsidP="00A73D06">
      <w:r w:rsidRPr="00A73D06">
        <w:t xml:space="preserve">If a node exceeds its </w:t>
      </w:r>
      <w:r w:rsidRPr="00A73D06">
        <w:rPr>
          <w:b/>
          <w:bCs/>
        </w:rPr>
        <w:t>recommended pool size</w:t>
      </w:r>
      <w:r w:rsidRPr="00A73D06">
        <w:t>, Fabric will:</w:t>
      </w:r>
    </w:p>
    <w:p w14:paraId="540ADB94" w14:textId="77777777" w:rsidR="00A73D06" w:rsidRPr="00A73D06" w:rsidRDefault="00A73D06" w:rsidP="00837A31">
      <w:pPr>
        <w:numPr>
          <w:ilvl w:val="0"/>
          <w:numId w:val="28"/>
        </w:numPr>
      </w:pPr>
      <w:r w:rsidRPr="00A73D06">
        <w:rPr>
          <w:b/>
          <w:bCs/>
        </w:rPr>
        <w:t xml:space="preserve">Stop &amp; </w:t>
      </w:r>
      <w:proofErr w:type="gramStart"/>
      <w:r w:rsidRPr="00A73D06">
        <w:rPr>
          <w:b/>
          <w:bCs/>
        </w:rPr>
        <w:t>Release</w:t>
      </w:r>
      <w:proofErr w:type="gramEnd"/>
      <w:r w:rsidRPr="00A73D06">
        <w:t xml:space="preserve"> extra jobs running beyond the recommended limit.</w:t>
      </w:r>
    </w:p>
    <w:p w14:paraId="3F969FE5" w14:textId="77777777" w:rsidR="00A73D06" w:rsidRPr="00A73D06" w:rsidRDefault="00A73D06" w:rsidP="00837A31">
      <w:pPr>
        <w:numPr>
          <w:ilvl w:val="0"/>
          <w:numId w:val="28"/>
        </w:numPr>
      </w:pPr>
      <w:r w:rsidRPr="00A73D06">
        <w:rPr>
          <w:b/>
          <w:bCs/>
        </w:rPr>
        <w:t>Allow Other Nodes</w:t>
      </w:r>
      <w:r w:rsidRPr="00A73D06">
        <w:t xml:space="preserve"> with available slots to claim the stopped jobs.</w:t>
      </w:r>
    </w:p>
    <w:p w14:paraId="1080F9F2" w14:textId="77777777" w:rsidR="00A73D06" w:rsidRPr="00A73D06" w:rsidRDefault="00A73D06" w:rsidP="00A73D06">
      <w:r w:rsidRPr="00A73D06">
        <w:t xml:space="preserve">To avoid immediate job restarts on the same node, a </w:t>
      </w:r>
      <w:r w:rsidRPr="00A73D06">
        <w:rPr>
          <w:b/>
          <w:bCs/>
        </w:rPr>
        <w:t>random delay</w:t>
      </w:r>
      <w:r w:rsidRPr="00A73D06">
        <w:t xml:space="preserve"> is applied before restarting the job. This delay is controlled by:</w:t>
      </w:r>
    </w:p>
    <w:p w14:paraId="3F018604" w14:textId="77777777" w:rsidR="00A73D06" w:rsidRPr="00A73D06" w:rsidRDefault="00A73D06" w:rsidP="00837A31">
      <w:pPr>
        <w:numPr>
          <w:ilvl w:val="0"/>
          <w:numId w:val="29"/>
        </w:numPr>
      </w:pPr>
      <w:r w:rsidRPr="00A73D06">
        <w:t>MIN_GIVE_UP_EXCEPTIONAL_MINUTES</w:t>
      </w:r>
    </w:p>
    <w:p w14:paraId="387F1DC5" w14:textId="77777777" w:rsidR="00A73D06" w:rsidRPr="00A73D06" w:rsidRDefault="00A73D06" w:rsidP="00837A31">
      <w:pPr>
        <w:numPr>
          <w:ilvl w:val="0"/>
          <w:numId w:val="29"/>
        </w:numPr>
      </w:pPr>
      <w:r w:rsidRPr="00A73D06">
        <w:t>MAX_GIVE_UP_EXCEPTIONAL_MINUTES</w:t>
      </w:r>
    </w:p>
    <w:p w14:paraId="7FA5F1FE" w14:textId="06186DF2" w:rsidR="00A73D06" w:rsidRDefault="00A73D06" w:rsidP="00A73D06">
      <w:r w:rsidRPr="00A73D06">
        <w:t xml:space="preserve">These parameters can be configured in </w:t>
      </w:r>
      <w:r w:rsidRPr="00A73D06">
        <w:rPr>
          <w:b/>
          <w:bCs/>
        </w:rPr>
        <w:t>config.ini</w:t>
      </w:r>
      <w:r w:rsidRPr="00A73D06">
        <w:t xml:space="preserve"> under the </w:t>
      </w:r>
      <w:r w:rsidR="00DD17BB" w:rsidRPr="00DD17BB">
        <w:rPr>
          <w:b/>
          <w:bCs/>
          <w:color w:val="FF0000"/>
        </w:rPr>
        <w:t>jobs</w:t>
      </w:r>
      <w:r w:rsidRPr="00A73D06">
        <w:t xml:space="preserve"> section.</w:t>
      </w:r>
    </w:p>
    <w:p w14:paraId="13E75D32" w14:textId="4D0A0125" w:rsidR="00EF4ED2" w:rsidRPr="00771AFA" w:rsidRDefault="00053933" w:rsidP="00053933">
      <w:r w:rsidRPr="00771AFA">
        <w:rPr>
          <w:b/>
          <w:bCs/>
        </w:rPr>
        <w:t>Important Note</w:t>
      </w:r>
      <w:r w:rsidR="00E61A1C" w:rsidRPr="00771AFA">
        <w:rPr>
          <w:b/>
          <w:bCs/>
        </w:rPr>
        <w:t>s</w:t>
      </w:r>
      <w:r w:rsidRPr="00771AFA">
        <w:rPr>
          <w:b/>
          <w:bCs/>
        </w:rPr>
        <w:t>:</w:t>
      </w:r>
      <w:r w:rsidRPr="00771AFA">
        <w:t xml:space="preserve"> </w:t>
      </w:r>
    </w:p>
    <w:p w14:paraId="02B8F50C" w14:textId="77777777" w:rsidR="00014916" w:rsidRPr="00771AFA" w:rsidRDefault="00014916" w:rsidP="00014916">
      <w:pPr>
        <w:pStyle w:val="ListParagraph"/>
        <w:numPr>
          <w:ilvl w:val="0"/>
          <w:numId w:val="44"/>
        </w:numPr>
      </w:pPr>
      <w:r w:rsidRPr="00771AFA">
        <w:t>Set the minimum affinity value to match the required number of job instances; otherwise, jobs may continuously restart.</w:t>
      </w:r>
    </w:p>
    <w:p w14:paraId="4107E0DF" w14:textId="126D35E3" w:rsidR="004F7E1B" w:rsidRPr="00771AFA" w:rsidRDefault="00014916" w:rsidP="00014916">
      <w:pPr>
        <w:pStyle w:val="ListParagraph"/>
        <w:numPr>
          <w:ilvl w:val="0"/>
          <w:numId w:val="44"/>
        </w:numPr>
      </w:pPr>
      <w:r w:rsidRPr="00771AFA">
        <w:t>This is especially critical for jobs consuming from Kafka, as each restart triggers a rebalance, temporarily halting consumption and reducing the overall consumption rate.</w:t>
      </w:r>
    </w:p>
    <w:p w14:paraId="1ED5422B" w14:textId="6D677BBF" w:rsidR="00553E4E" w:rsidRDefault="00553E4E" w:rsidP="00AA3818">
      <w:pPr>
        <w:pStyle w:val="Heading1"/>
      </w:pPr>
      <w:bookmarkStart w:id="54" w:name="_Toc191834803"/>
      <w:r w:rsidRPr="0045447E">
        <w:lastRenderedPageBreak/>
        <w:t>JMX</w:t>
      </w:r>
      <w:r w:rsidR="00CF6925" w:rsidRPr="0045447E">
        <w:t xml:space="preserve"> Stats</w:t>
      </w:r>
      <w:bookmarkEnd w:id="54"/>
    </w:p>
    <w:p w14:paraId="02000CFB" w14:textId="77777777" w:rsidR="00527180" w:rsidRPr="00527180" w:rsidRDefault="00527180" w:rsidP="00527180">
      <w:r w:rsidRPr="00527180">
        <w:t>Under the Transactions section:</w:t>
      </w:r>
    </w:p>
    <w:p w14:paraId="56FEA3F7" w14:textId="77777777" w:rsidR="00527180" w:rsidRPr="00527180" w:rsidRDefault="00527180" w:rsidP="00527180">
      <w:pPr>
        <w:numPr>
          <w:ilvl w:val="0"/>
          <w:numId w:val="47"/>
        </w:numPr>
      </w:pPr>
      <w:proofErr w:type="spellStart"/>
      <w:r w:rsidRPr="00527180">
        <w:rPr>
          <w:b/>
          <w:bCs/>
        </w:rPr>
        <w:t>systemJobs</w:t>
      </w:r>
      <w:proofErr w:type="spellEnd"/>
      <w:r w:rsidRPr="00527180">
        <w:t xml:space="preserve"> – Displays the number of currently running jobs (total 0 indicates the job is not running).</w:t>
      </w:r>
    </w:p>
    <w:p w14:paraId="01E53013" w14:textId="77777777" w:rsidR="00527180" w:rsidRPr="00527180" w:rsidRDefault="00527180" w:rsidP="00527180">
      <w:pPr>
        <w:numPr>
          <w:ilvl w:val="0"/>
          <w:numId w:val="47"/>
        </w:numPr>
      </w:pPr>
      <w:proofErr w:type="spellStart"/>
      <w:r w:rsidRPr="00527180">
        <w:rPr>
          <w:b/>
          <w:bCs/>
        </w:rPr>
        <w:t>systemJobsExecution</w:t>
      </w:r>
      <w:proofErr w:type="spellEnd"/>
      <w:r w:rsidRPr="00527180">
        <w:t xml:space="preserve"> – Shows the total number of times the job has been executed.</w:t>
      </w:r>
    </w:p>
    <w:p w14:paraId="24C788B9" w14:textId="473EC679" w:rsidR="00553E4E" w:rsidRPr="005857AC" w:rsidRDefault="00553E4E" w:rsidP="005857AC"/>
    <w:sectPr w:rsidR="00553E4E" w:rsidRPr="00585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6DC"/>
    <w:multiLevelType w:val="multilevel"/>
    <w:tmpl w:val="E40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0B2B"/>
    <w:multiLevelType w:val="hybridMultilevel"/>
    <w:tmpl w:val="2686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04C1A"/>
    <w:multiLevelType w:val="hybridMultilevel"/>
    <w:tmpl w:val="03FE7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31F78"/>
    <w:multiLevelType w:val="multilevel"/>
    <w:tmpl w:val="014032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F2B0F"/>
    <w:multiLevelType w:val="multilevel"/>
    <w:tmpl w:val="4EB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A23"/>
    <w:multiLevelType w:val="hybridMultilevel"/>
    <w:tmpl w:val="5546F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4D49"/>
    <w:multiLevelType w:val="multilevel"/>
    <w:tmpl w:val="67F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D00AE"/>
    <w:multiLevelType w:val="multilevel"/>
    <w:tmpl w:val="67D6D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04418"/>
    <w:multiLevelType w:val="multilevel"/>
    <w:tmpl w:val="213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72CA2"/>
    <w:multiLevelType w:val="hybridMultilevel"/>
    <w:tmpl w:val="22F0C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821FB"/>
    <w:multiLevelType w:val="hybridMultilevel"/>
    <w:tmpl w:val="BA38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25427"/>
    <w:multiLevelType w:val="multilevel"/>
    <w:tmpl w:val="2EA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568E0"/>
    <w:multiLevelType w:val="multilevel"/>
    <w:tmpl w:val="60F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52159"/>
    <w:multiLevelType w:val="hybridMultilevel"/>
    <w:tmpl w:val="1622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0C2893"/>
    <w:multiLevelType w:val="hybridMultilevel"/>
    <w:tmpl w:val="B46C3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05499"/>
    <w:multiLevelType w:val="multilevel"/>
    <w:tmpl w:val="68C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97D91"/>
    <w:multiLevelType w:val="hybridMultilevel"/>
    <w:tmpl w:val="FB6C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9611A"/>
    <w:multiLevelType w:val="multilevel"/>
    <w:tmpl w:val="CB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D2F4C"/>
    <w:multiLevelType w:val="multilevel"/>
    <w:tmpl w:val="67F8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654AC1"/>
    <w:multiLevelType w:val="multilevel"/>
    <w:tmpl w:val="423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654AD"/>
    <w:multiLevelType w:val="multilevel"/>
    <w:tmpl w:val="86F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53352"/>
    <w:multiLevelType w:val="multilevel"/>
    <w:tmpl w:val="1F5A43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570D8"/>
    <w:multiLevelType w:val="multilevel"/>
    <w:tmpl w:val="E1C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40059"/>
    <w:multiLevelType w:val="multilevel"/>
    <w:tmpl w:val="ED4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E7346"/>
    <w:multiLevelType w:val="multilevel"/>
    <w:tmpl w:val="46B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13240"/>
    <w:multiLevelType w:val="multilevel"/>
    <w:tmpl w:val="E42C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15E3B"/>
    <w:multiLevelType w:val="multilevel"/>
    <w:tmpl w:val="6EE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8062B"/>
    <w:multiLevelType w:val="multilevel"/>
    <w:tmpl w:val="888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C5D9D"/>
    <w:multiLevelType w:val="multilevel"/>
    <w:tmpl w:val="4FE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23A93"/>
    <w:multiLevelType w:val="hybridMultilevel"/>
    <w:tmpl w:val="9B78E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DA469C"/>
    <w:multiLevelType w:val="multilevel"/>
    <w:tmpl w:val="139C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86420"/>
    <w:multiLevelType w:val="multilevel"/>
    <w:tmpl w:val="B38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E4B14"/>
    <w:multiLevelType w:val="multilevel"/>
    <w:tmpl w:val="FB08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0E4401"/>
    <w:multiLevelType w:val="hybridMultilevel"/>
    <w:tmpl w:val="2A381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E13739"/>
    <w:multiLevelType w:val="multilevel"/>
    <w:tmpl w:val="7C26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55786E"/>
    <w:multiLevelType w:val="multilevel"/>
    <w:tmpl w:val="D8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D2002"/>
    <w:multiLevelType w:val="multilevel"/>
    <w:tmpl w:val="6F4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759E4"/>
    <w:multiLevelType w:val="hybridMultilevel"/>
    <w:tmpl w:val="804C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8C3CAE"/>
    <w:multiLevelType w:val="multilevel"/>
    <w:tmpl w:val="61FC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3E461E"/>
    <w:multiLevelType w:val="multilevel"/>
    <w:tmpl w:val="5876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1548C"/>
    <w:multiLevelType w:val="multilevel"/>
    <w:tmpl w:val="934A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4F2E6E"/>
    <w:multiLevelType w:val="multilevel"/>
    <w:tmpl w:val="D5DC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4F0BCB"/>
    <w:multiLevelType w:val="multilevel"/>
    <w:tmpl w:val="32A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5C35EE"/>
    <w:multiLevelType w:val="multilevel"/>
    <w:tmpl w:val="3266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0F4061"/>
    <w:multiLevelType w:val="multilevel"/>
    <w:tmpl w:val="FBA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A00B9"/>
    <w:multiLevelType w:val="multilevel"/>
    <w:tmpl w:val="CF6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E3938"/>
    <w:multiLevelType w:val="multilevel"/>
    <w:tmpl w:val="CBD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1796A"/>
    <w:multiLevelType w:val="hybridMultilevel"/>
    <w:tmpl w:val="3D1A9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70936">
    <w:abstractNumId w:val="5"/>
  </w:num>
  <w:num w:numId="2" w16cid:durableId="613053797">
    <w:abstractNumId w:val="2"/>
  </w:num>
  <w:num w:numId="3" w16cid:durableId="124466878">
    <w:abstractNumId w:val="40"/>
  </w:num>
  <w:num w:numId="4" w16cid:durableId="169760007">
    <w:abstractNumId w:val="25"/>
  </w:num>
  <w:num w:numId="5" w16cid:durableId="1876848031">
    <w:abstractNumId w:val="24"/>
  </w:num>
  <w:num w:numId="6" w16cid:durableId="2110810575">
    <w:abstractNumId w:val="26"/>
  </w:num>
  <w:num w:numId="7" w16cid:durableId="1528375831">
    <w:abstractNumId w:val="1"/>
  </w:num>
  <w:num w:numId="8" w16cid:durableId="690227024">
    <w:abstractNumId w:val="46"/>
  </w:num>
  <w:num w:numId="9" w16cid:durableId="692655586">
    <w:abstractNumId w:val="34"/>
  </w:num>
  <w:num w:numId="10" w16cid:durableId="700590757">
    <w:abstractNumId w:val="20"/>
  </w:num>
  <w:num w:numId="11" w16cid:durableId="1941134256">
    <w:abstractNumId w:val="19"/>
  </w:num>
  <w:num w:numId="12" w16cid:durableId="754934721">
    <w:abstractNumId w:val="21"/>
  </w:num>
  <w:num w:numId="13" w16cid:durableId="1051731293">
    <w:abstractNumId w:val="27"/>
  </w:num>
  <w:num w:numId="14" w16cid:durableId="1833792190">
    <w:abstractNumId w:val="44"/>
  </w:num>
  <w:num w:numId="15" w16cid:durableId="1237281910">
    <w:abstractNumId w:val="32"/>
  </w:num>
  <w:num w:numId="16" w16cid:durableId="2037803327">
    <w:abstractNumId w:val="28"/>
  </w:num>
  <w:num w:numId="17" w16cid:durableId="404424655">
    <w:abstractNumId w:val="12"/>
  </w:num>
  <w:num w:numId="18" w16cid:durableId="867959342">
    <w:abstractNumId w:val="15"/>
  </w:num>
  <w:num w:numId="19" w16cid:durableId="2092699240">
    <w:abstractNumId w:val="11"/>
  </w:num>
  <w:num w:numId="20" w16cid:durableId="1282417966">
    <w:abstractNumId w:val="7"/>
  </w:num>
  <w:num w:numId="21" w16cid:durableId="1027953576">
    <w:abstractNumId w:val="35"/>
  </w:num>
  <w:num w:numId="22" w16cid:durableId="1957330762">
    <w:abstractNumId w:val="9"/>
  </w:num>
  <w:num w:numId="23" w16cid:durableId="1265576057">
    <w:abstractNumId w:val="8"/>
  </w:num>
  <w:num w:numId="24" w16cid:durableId="1211654904">
    <w:abstractNumId w:val="38"/>
  </w:num>
  <w:num w:numId="25" w16cid:durableId="942877637">
    <w:abstractNumId w:val="31"/>
  </w:num>
  <w:num w:numId="26" w16cid:durableId="488520750">
    <w:abstractNumId w:val="30"/>
  </w:num>
  <w:num w:numId="27" w16cid:durableId="231426248">
    <w:abstractNumId w:val="36"/>
  </w:num>
  <w:num w:numId="28" w16cid:durableId="1435663250">
    <w:abstractNumId w:val="43"/>
  </w:num>
  <w:num w:numId="29" w16cid:durableId="233514743">
    <w:abstractNumId w:val="42"/>
  </w:num>
  <w:num w:numId="30" w16cid:durableId="1239556182">
    <w:abstractNumId w:val="41"/>
  </w:num>
  <w:num w:numId="31" w16cid:durableId="1712609929">
    <w:abstractNumId w:val="6"/>
  </w:num>
  <w:num w:numId="32" w16cid:durableId="614291812">
    <w:abstractNumId w:val="39"/>
  </w:num>
  <w:num w:numId="33" w16cid:durableId="2051802029">
    <w:abstractNumId w:val="4"/>
  </w:num>
  <w:num w:numId="34" w16cid:durableId="1946377644">
    <w:abstractNumId w:val="23"/>
  </w:num>
  <w:num w:numId="35" w16cid:durableId="1197736340">
    <w:abstractNumId w:val="3"/>
  </w:num>
  <w:num w:numId="36" w16cid:durableId="911502339">
    <w:abstractNumId w:val="0"/>
  </w:num>
  <w:num w:numId="37" w16cid:durableId="1040664886">
    <w:abstractNumId w:val="37"/>
  </w:num>
  <w:num w:numId="38" w16cid:durableId="2114393302">
    <w:abstractNumId w:val="33"/>
  </w:num>
  <w:num w:numId="39" w16cid:durableId="550963014">
    <w:abstractNumId w:val="45"/>
  </w:num>
  <w:num w:numId="40" w16cid:durableId="1010373858">
    <w:abstractNumId w:val="18"/>
  </w:num>
  <w:num w:numId="41" w16cid:durableId="411507477">
    <w:abstractNumId w:val="10"/>
  </w:num>
  <w:num w:numId="42" w16cid:durableId="1238859768">
    <w:abstractNumId w:val="14"/>
  </w:num>
  <w:num w:numId="43" w16cid:durableId="1950769235">
    <w:abstractNumId w:val="17"/>
  </w:num>
  <w:num w:numId="44" w16cid:durableId="304284566">
    <w:abstractNumId w:val="16"/>
  </w:num>
  <w:num w:numId="45" w16cid:durableId="516695019">
    <w:abstractNumId w:val="13"/>
  </w:num>
  <w:num w:numId="46" w16cid:durableId="1236432493">
    <w:abstractNumId w:val="47"/>
  </w:num>
  <w:num w:numId="47" w16cid:durableId="542643620">
    <w:abstractNumId w:val="22"/>
  </w:num>
  <w:num w:numId="48" w16cid:durableId="511534805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02"/>
    <w:rsid w:val="00005418"/>
    <w:rsid w:val="000056EF"/>
    <w:rsid w:val="0000692C"/>
    <w:rsid w:val="00006C4F"/>
    <w:rsid w:val="00007EC5"/>
    <w:rsid w:val="00011EA6"/>
    <w:rsid w:val="00012881"/>
    <w:rsid w:val="00013FA9"/>
    <w:rsid w:val="0001434D"/>
    <w:rsid w:val="00014916"/>
    <w:rsid w:val="00015AFE"/>
    <w:rsid w:val="000161AF"/>
    <w:rsid w:val="00016BF2"/>
    <w:rsid w:val="00016E18"/>
    <w:rsid w:val="0001799D"/>
    <w:rsid w:val="000214B2"/>
    <w:rsid w:val="00031C01"/>
    <w:rsid w:val="000407AA"/>
    <w:rsid w:val="00051696"/>
    <w:rsid w:val="000522CD"/>
    <w:rsid w:val="00053933"/>
    <w:rsid w:val="00054419"/>
    <w:rsid w:val="00063E4C"/>
    <w:rsid w:val="00066150"/>
    <w:rsid w:val="000662F6"/>
    <w:rsid w:val="00071A16"/>
    <w:rsid w:val="00073744"/>
    <w:rsid w:val="00073C82"/>
    <w:rsid w:val="00073C9F"/>
    <w:rsid w:val="00075F20"/>
    <w:rsid w:val="00077475"/>
    <w:rsid w:val="000835DF"/>
    <w:rsid w:val="00083833"/>
    <w:rsid w:val="00083CE0"/>
    <w:rsid w:val="00085DA7"/>
    <w:rsid w:val="00086D92"/>
    <w:rsid w:val="00090CAE"/>
    <w:rsid w:val="000920FF"/>
    <w:rsid w:val="00092AB8"/>
    <w:rsid w:val="00095243"/>
    <w:rsid w:val="000A04C3"/>
    <w:rsid w:val="000A3D95"/>
    <w:rsid w:val="000A542F"/>
    <w:rsid w:val="000B081C"/>
    <w:rsid w:val="000B0CB3"/>
    <w:rsid w:val="000B163F"/>
    <w:rsid w:val="000C14E8"/>
    <w:rsid w:val="000C2440"/>
    <w:rsid w:val="000C5CF4"/>
    <w:rsid w:val="000C603A"/>
    <w:rsid w:val="000C6ACB"/>
    <w:rsid w:val="000D2325"/>
    <w:rsid w:val="000E2075"/>
    <w:rsid w:val="000E5D79"/>
    <w:rsid w:val="000E656F"/>
    <w:rsid w:val="000F1688"/>
    <w:rsid w:val="000F1882"/>
    <w:rsid w:val="000F325E"/>
    <w:rsid w:val="000F487F"/>
    <w:rsid w:val="000F5CCC"/>
    <w:rsid w:val="000F666A"/>
    <w:rsid w:val="000F740B"/>
    <w:rsid w:val="0010366F"/>
    <w:rsid w:val="00112E65"/>
    <w:rsid w:val="001131E9"/>
    <w:rsid w:val="00113BE5"/>
    <w:rsid w:val="001149F0"/>
    <w:rsid w:val="00115CD6"/>
    <w:rsid w:val="001249D6"/>
    <w:rsid w:val="00132494"/>
    <w:rsid w:val="00133C13"/>
    <w:rsid w:val="001342E9"/>
    <w:rsid w:val="00134C1F"/>
    <w:rsid w:val="001355B0"/>
    <w:rsid w:val="001419AD"/>
    <w:rsid w:val="001422F8"/>
    <w:rsid w:val="001430AC"/>
    <w:rsid w:val="00143BA6"/>
    <w:rsid w:val="00146B8E"/>
    <w:rsid w:val="00151C1F"/>
    <w:rsid w:val="00151DF9"/>
    <w:rsid w:val="0015651C"/>
    <w:rsid w:val="00156EE3"/>
    <w:rsid w:val="00157BE0"/>
    <w:rsid w:val="001611EF"/>
    <w:rsid w:val="00162932"/>
    <w:rsid w:val="0016512D"/>
    <w:rsid w:val="00170182"/>
    <w:rsid w:val="00170FB8"/>
    <w:rsid w:val="00171BB5"/>
    <w:rsid w:val="00172697"/>
    <w:rsid w:val="00176F8A"/>
    <w:rsid w:val="00182975"/>
    <w:rsid w:val="00183C03"/>
    <w:rsid w:val="001846D6"/>
    <w:rsid w:val="00185256"/>
    <w:rsid w:val="0019407E"/>
    <w:rsid w:val="00197882"/>
    <w:rsid w:val="001A0DBC"/>
    <w:rsid w:val="001A2280"/>
    <w:rsid w:val="001A4424"/>
    <w:rsid w:val="001A7A69"/>
    <w:rsid w:val="001B67DE"/>
    <w:rsid w:val="001C1193"/>
    <w:rsid w:val="001D0786"/>
    <w:rsid w:val="001D0869"/>
    <w:rsid w:val="001D0AA3"/>
    <w:rsid w:val="001D0D50"/>
    <w:rsid w:val="001D1DDD"/>
    <w:rsid w:val="001D5285"/>
    <w:rsid w:val="001D5B71"/>
    <w:rsid w:val="001D6207"/>
    <w:rsid w:val="001D7223"/>
    <w:rsid w:val="001E2442"/>
    <w:rsid w:val="001E245F"/>
    <w:rsid w:val="001F0BE6"/>
    <w:rsid w:val="001F1BD7"/>
    <w:rsid w:val="001F48B0"/>
    <w:rsid w:val="001F513F"/>
    <w:rsid w:val="001F7F83"/>
    <w:rsid w:val="00203CA9"/>
    <w:rsid w:val="0020778E"/>
    <w:rsid w:val="00213D63"/>
    <w:rsid w:val="002173BF"/>
    <w:rsid w:val="00217459"/>
    <w:rsid w:val="00221A30"/>
    <w:rsid w:val="00230155"/>
    <w:rsid w:val="00230CAD"/>
    <w:rsid w:val="002337EF"/>
    <w:rsid w:val="0023528E"/>
    <w:rsid w:val="00236BBA"/>
    <w:rsid w:val="00237D5E"/>
    <w:rsid w:val="00242CAA"/>
    <w:rsid w:val="00247EEB"/>
    <w:rsid w:val="002509F1"/>
    <w:rsid w:val="00250AB6"/>
    <w:rsid w:val="0025140B"/>
    <w:rsid w:val="00252F45"/>
    <w:rsid w:val="00254281"/>
    <w:rsid w:val="00256F4C"/>
    <w:rsid w:val="00260D91"/>
    <w:rsid w:val="002628FC"/>
    <w:rsid w:val="00263AB4"/>
    <w:rsid w:val="00264E49"/>
    <w:rsid w:val="00265838"/>
    <w:rsid w:val="002718B2"/>
    <w:rsid w:val="0027580B"/>
    <w:rsid w:val="00276BE5"/>
    <w:rsid w:val="00282D62"/>
    <w:rsid w:val="00283110"/>
    <w:rsid w:val="00290F11"/>
    <w:rsid w:val="00291B33"/>
    <w:rsid w:val="002A1C8D"/>
    <w:rsid w:val="002A44C6"/>
    <w:rsid w:val="002A75D5"/>
    <w:rsid w:val="002B0B91"/>
    <w:rsid w:val="002B2365"/>
    <w:rsid w:val="002B58CE"/>
    <w:rsid w:val="002B6B74"/>
    <w:rsid w:val="002B72CE"/>
    <w:rsid w:val="002C06C5"/>
    <w:rsid w:val="002C222F"/>
    <w:rsid w:val="002C5FD0"/>
    <w:rsid w:val="002C6A48"/>
    <w:rsid w:val="002C6D5F"/>
    <w:rsid w:val="002D590D"/>
    <w:rsid w:val="002D607D"/>
    <w:rsid w:val="002E035D"/>
    <w:rsid w:val="002E17C3"/>
    <w:rsid w:val="002E3534"/>
    <w:rsid w:val="002E36D1"/>
    <w:rsid w:val="002E3812"/>
    <w:rsid w:val="002F03DA"/>
    <w:rsid w:val="002F34AB"/>
    <w:rsid w:val="002F5088"/>
    <w:rsid w:val="002F57B6"/>
    <w:rsid w:val="00301A65"/>
    <w:rsid w:val="00303BE4"/>
    <w:rsid w:val="00304976"/>
    <w:rsid w:val="00312ECA"/>
    <w:rsid w:val="00320989"/>
    <w:rsid w:val="00331F68"/>
    <w:rsid w:val="0033613B"/>
    <w:rsid w:val="00336A6A"/>
    <w:rsid w:val="00337792"/>
    <w:rsid w:val="003420B6"/>
    <w:rsid w:val="00342BDB"/>
    <w:rsid w:val="003444AA"/>
    <w:rsid w:val="00350E8E"/>
    <w:rsid w:val="00351ED6"/>
    <w:rsid w:val="003527F9"/>
    <w:rsid w:val="00357A45"/>
    <w:rsid w:val="00357E25"/>
    <w:rsid w:val="003601B3"/>
    <w:rsid w:val="00362909"/>
    <w:rsid w:val="00362AAE"/>
    <w:rsid w:val="00364ED0"/>
    <w:rsid w:val="00365AD0"/>
    <w:rsid w:val="00365B8F"/>
    <w:rsid w:val="00367D14"/>
    <w:rsid w:val="00373460"/>
    <w:rsid w:val="0037705E"/>
    <w:rsid w:val="00377B92"/>
    <w:rsid w:val="00381561"/>
    <w:rsid w:val="0039274C"/>
    <w:rsid w:val="00394E81"/>
    <w:rsid w:val="00394EFA"/>
    <w:rsid w:val="003966BB"/>
    <w:rsid w:val="00396C05"/>
    <w:rsid w:val="0039711C"/>
    <w:rsid w:val="003A0161"/>
    <w:rsid w:val="003A053A"/>
    <w:rsid w:val="003A7FBC"/>
    <w:rsid w:val="003B0FE5"/>
    <w:rsid w:val="003B1732"/>
    <w:rsid w:val="003B18DA"/>
    <w:rsid w:val="003B4124"/>
    <w:rsid w:val="003B4694"/>
    <w:rsid w:val="003B5A00"/>
    <w:rsid w:val="003B5DAA"/>
    <w:rsid w:val="003C0A2A"/>
    <w:rsid w:val="003C27BE"/>
    <w:rsid w:val="003C4AF6"/>
    <w:rsid w:val="003C582D"/>
    <w:rsid w:val="003D1AE5"/>
    <w:rsid w:val="003D2509"/>
    <w:rsid w:val="003D5F98"/>
    <w:rsid w:val="003D6C36"/>
    <w:rsid w:val="003E46BF"/>
    <w:rsid w:val="003E4F7F"/>
    <w:rsid w:val="003E6ABD"/>
    <w:rsid w:val="003E72DF"/>
    <w:rsid w:val="003F1890"/>
    <w:rsid w:val="003F2980"/>
    <w:rsid w:val="003F521A"/>
    <w:rsid w:val="004028F5"/>
    <w:rsid w:val="004044E0"/>
    <w:rsid w:val="00405FBB"/>
    <w:rsid w:val="0040652A"/>
    <w:rsid w:val="004140A8"/>
    <w:rsid w:val="00415A36"/>
    <w:rsid w:val="00417869"/>
    <w:rsid w:val="00421B5F"/>
    <w:rsid w:val="00425ECC"/>
    <w:rsid w:val="00431DF2"/>
    <w:rsid w:val="004330E4"/>
    <w:rsid w:val="00433AF5"/>
    <w:rsid w:val="00435975"/>
    <w:rsid w:val="00437CF6"/>
    <w:rsid w:val="00440B76"/>
    <w:rsid w:val="00442E7A"/>
    <w:rsid w:val="004434C1"/>
    <w:rsid w:val="00445B96"/>
    <w:rsid w:val="00452E37"/>
    <w:rsid w:val="0045447E"/>
    <w:rsid w:val="0045609E"/>
    <w:rsid w:val="0045791B"/>
    <w:rsid w:val="004613C5"/>
    <w:rsid w:val="004629D6"/>
    <w:rsid w:val="004645C7"/>
    <w:rsid w:val="00472893"/>
    <w:rsid w:val="00475A4C"/>
    <w:rsid w:val="004763C2"/>
    <w:rsid w:val="00477337"/>
    <w:rsid w:val="004773C5"/>
    <w:rsid w:val="00477F67"/>
    <w:rsid w:val="00487F29"/>
    <w:rsid w:val="00490FED"/>
    <w:rsid w:val="00491300"/>
    <w:rsid w:val="004A0E47"/>
    <w:rsid w:val="004A119E"/>
    <w:rsid w:val="004A27A5"/>
    <w:rsid w:val="004A2B9E"/>
    <w:rsid w:val="004A3315"/>
    <w:rsid w:val="004A3ED4"/>
    <w:rsid w:val="004A4916"/>
    <w:rsid w:val="004A4946"/>
    <w:rsid w:val="004A49F0"/>
    <w:rsid w:val="004A58DE"/>
    <w:rsid w:val="004B34AE"/>
    <w:rsid w:val="004B35E4"/>
    <w:rsid w:val="004B5028"/>
    <w:rsid w:val="004B526F"/>
    <w:rsid w:val="004B6A0A"/>
    <w:rsid w:val="004C1084"/>
    <w:rsid w:val="004C6BF5"/>
    <w:rsid w:val="004D4C58"/>
    <w:rsid w:val="004E18E8"/>
    <w:rsid w:val="004E546E"/>
    <w:rsid w:val="004E6598"/>
    <w:rsid w:val="004E708F"/>
    <w:rsid w:val="004F06B7"/>
    <w:rsid w:val="004F2656"/>
    <w:rsid w:val="004F2BB5"/>
    <w:rsid w:val="004F2C83"/>
    <w:rsid w:val="004F517E"/>
    <w:rsid w:val="004F7E1B"/>
    <w:rsid w:val="00500B8E"/>
    <w:rsid w:val="00501A7E"/>
    <w:rsid w:val="00507DF3"/>
    <w:rsid w:val="00512AE0"/>
    <w:rsid w:val="00512B37"/>
    <w:rsid w:val="005162F4"/>
    <w:rsid w:val="00517582"/>
    <w:rsid w:val="00524736"/>
    <w:rsid w:val="00527180"/>
    <w:rsid w:val="0053145E"/>
    <w:rsid w:val="0053729C"/>
    <w:rsid w:val="00537AE9"/>
    <w:rsid w:val="00540A19"/>
    <w:rsid w:val="00542E3D"/>
    <w:rsid w:val="005432F2"/>
    <w:rsid w:val="005454BE"/>
    <w:rsid w:val="00545A0E"/>
    <w:rsid w:val="00545A5F"/>
    <w:rsid w:val="00547BA5"/>
    <w:rsid w:val="00553E4E"/>
    <w:rsid w:val="005543E1"/>
    <w:rsid w:val="005548F1"/>
    <w:rsid w:val="00554A81"/>
    <w:rsid w:val="00557D83"/>
    <w:rsid w:val="005628DE"/>
    <w:rsid w:val="00566175"/>
    <w:rsid w:val="0056769D"/>
    <w:rsid w:val="005676BC"/>
    <w:rsid w:val="005710AC"/>
    <w:rsid w:val="00576580"/>
    <w:rsid w:val="00576951"/>
    <w:rsid w:val="00577A58"/>
    <w:rsid w:val="00580D4B"/>
    <w:rsid w:val="00582288"/>
    <w:rsid w:val="00582664"/>
    <w:rsid w:val="005826DD"/>
    <w:rsid w:val="005839D1"/>
    <w:rsid w:val="00583EB5"/>
    <w:rsid w:val="005842AA"/>
    <w:rsid w:val="005843BB"/>
    <w:rsid w:val="00584E77"/>
    <w:rsid w:val="00584F40"/>
    <w:rsid w:val="005857AC"/>
    <w:rsid w:val="00590909"/>
    <w:rsid w:val="005914CC"/>
    <w:rsid w:val="00592AE0"/>
    <w:rsid w:val="005935F3"/>
    <w:rsid w:val="005946FA"/>
    <w:rsid w:val="005A08A2"/>
    <w:rsid w:val="005A1511"/>
    <w:rsid w:val="005A27AB"/>
    <w:rsid w:val="005A4BE0"/>
    <w:rsid w:val="005A7349"/>
    <w:rsid w:val="005B1496"/>
    <w:rsid w:val="005B183D"/>
    <w:rsid w:val="005B7D48"/>
    <w:rsid w:val="005C2DA9"/>
    <w:rsid w:val="005C4B98"/>
    <w:rsid w:val="005D276B"/>
    <w:rsid w:val="005D2F17"/>
    <w:rsid w:val="005D4B72"/>
    <w:rsid w:val="005D6D03"/>
    <w:rsid w:val="005E11AF"/>
    <w:rsid w:val="005E24BE"/>
    <w:rsid w:val="005E3EE8"/>
    <w:rsid w:val="005E4371"/>
    <w:rsid w:val="005E571D"/>
    <w:rsid w:val="005E6C33"/>
    <w:rsid w:val="005E768C"/>
    <w:rsid w:val="005F4244"/>
    <w:rsid w:val="005F47D5"/>
    <w:rsid w:val="006008FC"/>
    <w:rsid w:val="00603C6A"/>
    <w:rsid w:val="00607660"/>
    <w:rsid w:val="00611CCE"/>
    <w:rsid w:val="006122BE"/>
    <w:rsid w:val="00613DCB"/>
    <w:rsid w:val="0061459B"/>
    <w:rsid w:val="0061542C"/>
    <w:rsid w:val="00616E9B"/>
    <w:rsid w:val="006205D8"/>
    <w:rsid w:val="00627BAC"/>
    <w:rsid w:val="00630552"/>
    <w:rsid w:val="006331AD"/>
    <w:rsid w:val="00633C9A"/>
    <w:rsid w:val="00633D72"/>
    <w:rsid w:val="00635320"/>
    <w:rsid w:val="00636778"/>
    <w:rsid w:val="00636A64"/>
    <w:rsid w:val="00640695"/>
    <w:rsid w:val="00642630"/>
    <w:rsid w:val="00642E85"/>
    <w:rsid w:val="0065043C"/>
    <w:rsid w:val="00650B92"/>
    <w:rsid w:val="0065131E"/>
    <w:rsid w:val="0065178B"/>
    <w:rsid w:val="0065277A"/>
    <w:rsid w:val="0065481C"/>
    <w:rsid w:val="0065638A"/>
    <w:rsid w:val="00656962"/>
    <w:rsid w:val="00660B49"/>
    <w:rsid w:val="00662C3B"/>
    <w:rsid w:val="00666C7E"/>
    <w:rsid w:val="00676C1C"/>
    <w:rsid w:val="00681EA8"/>
    <w:rsid w:val="00683745"/>
    <w:rsid w:val="00683D20"/>
    <w:rsid w:val="00685EBF"/>
    <w:rsid w:val="00694DEA"/>
    <w:rsid w:val="00695B69"/>
    <w:rsid w:val="006A1263"/>
    <w:rsid w:val="006A2AE2"/>
    <w:rsid w:val="006A3B3F"/>
    <w:rsid w:val="006B2311"/>
    <w:rsid w:val="006B2EC2"/>
    <w:rsid w:val="006D06BF"/>
    <w:rsid w:val="006D3DBB"/>
    <w:rsid w:val="006D43AD"/>
    <w:rsid w:val="006D6400"/>
    <w:rsid w:val="006E06AE"/>
    <w:rsid w:val="006E1C75"/>
    <w:rsid w:val="006E31CF"/>
    <w:rsid w:val="006E4A6C"/>
    <w:rsid w:val="006E5E9E"/>
    <w:rsid w:val="006E6DF7"/>
    <w:rsid w:val="006F0969"/>
    <w:rsid w:val="006F10CC"/>
    <w:rsid w:val="006F3400"/>
    <w:rsid w:val="006F4AF0"/>
    <w:rsid w:val="0070037E"/>
    <w:rsid w:val="007030D9"/>
    <w:rsid w:val="007059FD"/>
    <w:rsid w:val="00710198"/>
    <w:rsid w:val="00714F33"/>
    <w:rsid w:val="007168D3"/>
    <w:rsid w:val="0072041D"/>
    <w:rsid w:val="007219B7"/>
    <w:rsid w:val="007225FD"/>
    <w:rsid w:val="00727980"/>
    <w:rsid w:val="0073137F"/>
    <w:rsid w:val="00732A51"/>
    <w:rsid w:val="00735B86"/>
    <w:rsid w:val="00740941"/>
    <w:rsid w:val="007442F9"/>
    <w:rsid w:val="007445A6"/>
    <w:rsid w:val="00744868"/>
    <w:rsid w:val="00753B6E"/>
    <w:rsid w:val="0075452F"/>
    <w:rsid w:val="0075457A"/>
    <w:rsid w:val="00754953"/>
    <w:rsid w:val="00755BD4"/>
    <w:rsid w:val="00757825"/>
    <w:rsid w:val="00757CCE"/>
    <w:rsid w:val="0076034F"/>
    <w:rsid w:val="00762421"/>
    <w:rsid w:val="00764D99"/>
    <w:rsid w:val="007655DB"/>
    <w:rsid w:val="00766B16"/>
    <w:rsid w:val="00771267"/>
    <w:rsid w:val="00771AFA"/>
    <w:rsid w:val="007734EB"/>
    <w:rsid w:val="00777256"/>
    <w:rsid w:val="00785940"/>
    <w:rsid w:val="00787F15"/>
    <w:rsid w:val="007914AD"/>
    <w:rsid w:val="007963F9"/>
    <w:rsid w:val="00797311"/>
    <w:rsid w:val="007A0DF6"/>
    <w:rsid w:val="007A50E8"/>
    <w:rsid w:val="007A5DC6"/>
    <w:rsid w:val="007A7373"/>
    <w:rsid w:val="007B27E8"/>
    <w:rsid w:val="007B6E72"/>
    <w:rsid w:val="007B77D0"/>
    <w:rsid w:val="007B7C52"/>
    <w:rsid w:val="007C1598"/>
    <w:rsid w:val="007C1A57"/>
    <w:rsid w:val="007C39B3"/>
    <w:rsid w:val="007C51DD"/>
    <w:rsid w:val="007C77D0"/>
    <w:rsid w:val="007D0AFC"/>
    <w:rsid w:val="007D345F"/>
    <w:rsid w:val="007D5033"/>
    <w:rsid w:val="007E0047"/>
    <w:rsid w:val="007E01D3"/>
    <w:rsid w:val="007E0D85"/>
    <w:rsid w:val="007E1CF4"/>
    <w:rsid w:val="007E4BAF"/>
    <w:rsid w:val="007F167E"/>
    <w:rsid w:val="007F1995"/>
    <w:rsid w:val="007F2FDF"/>
    <w:rsid w:val="007F53C1"/>
    <w:rsid w:val="007F703A"/>
    <w:rsid w:val="008002CB"/>
    <w:rsid w:val="00800393"/>
    <w:rsid w:val="008013F8"/>
    <w:rsid w:val="008129A2"/>
    <w:rsid w:val="00814E00"/>
    <w:rsid w:val="00815624"/>
    <w:rsid w:val="00815673"/>
    <w:rsid w:val="00822E89"/>
    <w:rsid w:val="00823723"/>
    <w:rsid w:val="0082614B"/>
    <w:rsid w:val="00826886"/>
    <w:rsid w:val="00830792"/>
    <w:rsid w:val="00831B2E"/>
    <w:rsid w:val="0083347D"/>
    <w:rsid w:val="00834BFA"/>
    <w:rsid w:val="00837A31"/>
    <w:rsid w:val="00841FDC"/>
    <w:rsid w:val="00846E63"/>
    <w:rsid w:val="00863528"/>
    <w:rsid w:val="008637F7"/>
    <w:rsid w:val="00865AFC"/>
    <w:rsid w:val="00866685"/>
    <w:rsid w:val="00866A60"/>
    <w:rsid w:val="0086718C"/>
    <w:rsid w:val="008704EF"/>
    <w:rsid w:val="008708AA"/>
    <w:rsid w:val="0087469E"/>
    <w:rsid w:val="00880431"/>
    <w:rsid w:val="0088142E"/>
    <w:rsid w:val="00882904"/>
    <w:rsid w:val="0088364B"/>
    <w:rsid w:val="008841DD"/>
    <w:rsid w:val="00885617"/>
    <w:rsid w:val="00886FC0"/>
    <w:rsid w:val="0088710C"/>
    <w:rsid w:val="00890335"/>
    <w:rsid w:val="00891B62"/>
    <w:rsid w:val="00892EF2"/>
    <w:rsid w:val="00893CD9"/>
    <w:rsid w:val="008A31D0"/>
    <w:rsid w:val="008A3A4D"/>
    <w:rsid w:val="008B10B4"/>
    <w:rsid w:val="008C00EA"/>
    <w:rsid w:val="008C0109"/>
    <w:rsid w:val="008C09D5"/>
    <w:rsid w:val="008C2C17"/>
    <w:rsid w:val="008C2C33"/>
    <w:rsid w:val="008C3D51"/>
    <w:rsid w:val="008C6ABA"/>
    <w:rsid w:val="008C72ED"/>
    <w:rsid w:val="008D148D"/>
    <w:rsid w:val="008D376D"/>
    <w:rsid w:val="008D544B"/>
    <w:rsid w:val="008D6184"/>
    <w:rsid w:val="008D7756"/>
    <w:rsid w:val="008E1301"/>
    <w:rsid w:val="008E26C2"/>
    <w:rsid w:val="008E7372"/>
    <w:rsid w:val="009003DC"/>
    <w:rsid w:val="00904C42"/>
    <w:rsid w:val="009050E6"/>
    <w:rsid w:val="009052F1"/>
    <w:rsid w:val="00905952"/>
    <w:rsid w:val="00907E0E"/>
    <w:rsid w:val="009105FD"/>
    <w:rsid w:val="009127C1"/>
    <w:rsid w:val="009170BF"/>
    <w:rsid w:val="00921DAE"/>
    <w:rsid w:val="00922586"/>
    <w:rsid w:val="00940ADB"/>
    <w:rsid w:val="0094235D"/>
    <w:rsid w:val="009429F5"/>
    <w:rsid w:val="00953483"/>
    <w:rsid w:val="00956CDD"/>
    <w:rsid w:val="0095717A"/>
    <w:rsid w:val="0096359C"/>
    <w:rsid w:val="00973582"/>
    <w:rsid w:val="00973CB0"/>
    <w:rsid w:val="009818E0"/>
    <w:rsid w:val="009819B7"/>
    <w:rsid w:val="009847FE"/>
    <w:rsid w:val="00985BC0"/>
    <w:rsid w:val="009903BD"/>
    <w:rsid w:val="00993E79"/>
    <w:rsid w:val="00996741"/>
    <w:rsid w:val="009967E1"/>
    <w:rsid w:val="009A085F"/>
    <w:rsid w:val="009A2BCE"/>
    <w:rsid w:val="009A525F"/>
    <w:rsid w:val="009A7845"/>
    <w:rsid w:val="009B1C1E"/>
    <w:rsid w:val="009B755B"/>
    <w:rsid w:val="009C11F3"/>
    <w:rsid w:val="009C3496"/>
    <w:rsid w:val="009D1393"/>
    <w:rsid w:val="009D3008"/>
    <w:rsid w:val="009D58F6"/>
    <w:rsid w:val="009D61DD"/>
    <w:rsid w:val="009E03EA"/>
    <w:rsid w:val="009E1218"/>
    <w:rsid w:val="009E1E50"/>
    <w:rsid w:val="009E32FB"/>
    <w:rsid w:val="009E5929"/>
    <w:rsid w:val="009E6615"/>
    <w:rsid w:val="009F2BB1"/>
    <w:rsid w:val="009F3A3D"/>
    <w:rsid w:val="009F4559"/>
    <w:rsid w:val="009F574E"/>
    <w:rsid w:val="00A0293F"/>
    <w:rsid w:val="00A0377B"/>
    <w:rsid w:val="00A066AD"/>
    <w:rsid w:val="00A12102"/>
    <w:rsid w:val="00A13635"/>
    <w:rsid w:val="00A13763"/>
    <w:rsid w:val="00A14399"/>
    <w:rsid w:val="00A1697C"/>
    <w:rsid w:val="00A176AC"/>
    <w:rsid w:val="00A17F5A"/>
    <w:rsid w:val="00A20CD8"/>
    <w:rsid w:val="00A22026"/>
    <w:rsid w:val="00A23209"/>
    <w:rsid w:val="00A23E3A"/>
    <w:rsid w:val="00A30C6C"/>
    <w:rsid w:val="00A3121B"/>
    <w:rsid w:val="00A34420"/>
    <w:rsid w:val="00A35D7C"/>
    <w:rsid w:val="00A40ADB"/>
    <w:rsid w:val="00A41E3D"/>
    <w:rsid w:val="00A442E3"/>
    <w:rsid w:val="00A45D38"/>
    <w:rsid w:val="00A47DFA"/>
    <w:rsid w:val="00A52887"/>
    <w:rsid w:val="00A536F8"/>
    <w:rsid w:val="00A54F06"/>
    <w:rsid w:val="00A56698"/>
    <w:rsid w:val="00A60E5A"/>
    <w:rsid w:val="00A63B10"/>
    <w:rsid w:val="00A64259"/>
    <w:rsid w:val="00A64B38"/>
    <w:rsid w:val="00A64F2A"/>
    <w:rsid w:val="00A672AA"/>
    <w:rsid w:val="00A67C4A"/>
    <w:rsid w:val="00A72B87"/>
    <w:rsid w:val="00A72F62"/>
    <w:rsid w:val="00A73D06"/>
    <w:rsid w:val="00A808E5"/>
    <w:rsid w:val="00A8524B"/>
    <w:rsid w:val="00A923A0"/>
    <w:rsid w:val="00AA097B"/>
    <w:rsid w:val="00AA1A9B"/>
    <w:rsid w:val="00AA2647"/>
    <w:rsid w:val="00AA3818"/>
    <w:rsid w:val="00AB0D56"/>
    <w:rsid w:val="00AB32D5"/>
    <w:rsid w:val="00AB6859"/>
    <w:rsid w:val="00AC53DC"/>
    <w:rsid w:val="00AC6F78"/>
    <w:rsid w:val="00AD14BA"/>
    <w:rsid w:val="00AD4AA1"/>
    <w:rsid w:val="00AD533A"/>
    <w:rsid w:val="00AD56B4"/>
    <w:rsid w:val="00AD7554"/>
    <w:rsid w:val="00AD7AB1"/>
    <w:rsid w:val="00AE562F"/>
    <w:rsid w:val="00AE6F62"/>
    <w:rsid w:val="00AF4A8C"/>
    <w:rsid w:val="00AF55CB"/>
    <w:rsid w:val="00AF6764"/>
    <w:rsid w:val="00AF6F4F"/>
    <w:rsid w:val="00AF6F6B"/>
    <w:rsid w:val="00AF759F"/>
    <w:rsid w:val="00B006E5"/>
    <w:rsid w:val="00B01BB6"/>
    <w:rsid w:val="00B038F9"/>
    <w:rsid w:val="00B05CDD"/>
    <w:rsid w:val="00B10E19"/>
    <w:rsid w:val="00B14FD8"/>
    <w:rsid w:val="00B15236"/>
    <w:rsid w:val="00B15CA0"/>
    <w:rsid w:val="00B20932"/>
    <w:rsid w:val="00B23AFD"/>
    <w:rsid w:val="00B3061D"/>
    <w:rsid w:val="00B31FC1"/>
    <w:rsid w:val="00B37658"/>
    <w:rsid w:val="00B37C8C"/>
    <w:rsid w:val="00B403C4"/>
    <w:rsid w:val="00B41FC4"/>
    <w:rsid w:val="00B422F5"/>
    <w:rsid w:val="00B51383"/>
    <w:rsid w:val="00B53F66"/>
    <w:rsid w:val="00B5669A"/>
    <w:rsid w:val="00B60331"/>
    <w:rsid w:val="00B72383"/>
    <w:rsid w:val="00B740F3"/>
    <w:rsid w:val="00B74458"/>
    <w:rsid w:val="00B82031"/>
    <w:rsid w:val="00B84008"/>
    <w:rsid w:val="00B85A7C"/>
    <w:rsid w:val="00B92054"/>
    <w:rsid w:val="00B93B94"/>
    <w:rsid w:val="00B95AAD"/>
    <w:rsid w:val="00B95AD8"/>
    <w:rsid w:val="00BA23D6"/>
    <w:rsid w:val="00BA3C8E"/>
    <w:rsid w:val="00BA4A22"/>
    <w:rsid w:val="00BA62A5"/>
    <w:rsid w:val="00BA6467"/>
    <w:rsid w:val="00BB3047"/>
    <w:rsid w:val="00BB3F91"/>
    <w:rsid w:val="00BB402E"/>
    <w:rsid w:val="00BB53B4"/>
    <w:rsid w:val="00BB6B02"/>
    <w:rsid w:val="00BC2C90"/>
    <w:rsid w:val="00BC3017"/>
    <w:rsid w:val="00BC632C"/>
    <w:rsid w:val="00BC6A99"/>
    <w:rsid w:val="00BD1486"/>
    <w:rsid w:val="00BD324E"/>
    <w:rsid w:val="00BD3CDB"/>
    <w:rsid w:val="00BD7E48"/>
    <w:rsid w:val="00BE0C07"/>
    <w:rsid w:val="00BE13D0"/>
    <w:rsid w:val="00BE230C"/>
    <w:rsid w:val="00BE4018"/>
    <w:rsid w:val="00BE7B01"/>
    <w:rsid w:val="00BF4C98"/>
    <w:rsid w:val="00BF7F4E"/>
    <w:rsid w:val="00C00512"/>
    <w:rsid w:val="00C213D2"/>
    <w:rsid w:val="00C23369"/>
    <w:rsid w:val="00C26D3C"/>
    <w:rsid w:val="00C31D2E"/>
    <w:rsid w:val="00C32838"/>
    <w:rsid w:val="00C32DB0"/>
    <w:rsid w:val="00C339C8"/>
    <w:rsid w:val="00C35615"/>
    <w:rsid w:val="00C3768C"/>
    <w:rsid w:val="00C421A6"/>
    <w:rsid w:val="00C445F8"/>
    <w:rsid w:val="00C45432"/>
    <w:rsid w:val="00C45BB2"/>
    <w:rsid w:val="00C45EA3"/>
    <w:rsid w:val="00C47319"/>
    <w:rsid w:val="00C5221A"/>
    <w:rsid w:val="00C5401F"/>
    <w:rsid w:val="00C60113"/>
    <w:rsid w:val="00C60E7D"/>
    <w:rsid w:val="00C61F4A"/>
    <w:rsid w:val="00C66D62"/>
    <w:rsid w:val="00C74B53"/>
    <w:rsid w:val="00C75EE3"/>
    <w:rsid w:val="00C76210"/>
    <w:rsid w:val="00C82531"/>
    <w:rsid w:val="00C8407D"/>
    <w:rsid w:val="00C84EC4"/>
    <w:rsid w:val="00C85BFE"/>
    <w:rsid w:val="00C87B5B"/>
    <w:rsid w:val="00C93B2E"/>
    <w:rsid w:val="00C976A6"/>
    <w:rsid w:val="00CA06CA"/>
    <w:rsid w:val="00CA1936"/>
    <w:rsid w:val="00CA4CD0"/>
    <w:rsid w:val="00CA6973"/>
    <w:rsid w:val="00CA6EE2"/>
    <w:rsid w:val="00CB1254"/>
    <w:rsid w:val="00CB23C9"/>
    <w:rsid w:val="00CB2D75"/>
    <w:rsid w:val="00CB3EB0"/>
    <w:rsid w:val="00CB6805"/>
    <w:rsid w:val="00CC0D65"/>
    <w:rsid w:val="00CC26FC"/>
    <w:rsid w:val="00CC4D76"/>
    <w:rsid w:val="00CC52E6"/>
    <w:rsid w:val="00CC61C9"/>
    <w:rsid w:val="00CD2291"/>
    <w:rsid w:val="00CD6487"/>
    <w:rsid w:val="00CD661C"/>
    <w:rsid w:val="00CE1290"/>
    <w:rsid w:val="00CE4308"/>
    <w:rsid w:val="00CE6E78"/>
    <w:rsid w:val="00CE76AC"/>
    <w:rsid w:val="00CF1606"/>
    <w:rsid w:val="00CF487B"/>
    <w:rsid w:val="00CF5E84"/>
    <w:rsid w:val="00CF6925"/>
    <w:rsid w:val="00CF6FB5"/>
    <w:rsid w:val="00D01886"/>
    <w:rsid w:val="00D031B9"/>
    <w:rsid w:val="00D04D1F"/>
    <w:rsid w:val="00D07014"/>
    <w:rsid w:val="00D22E91"/>
    <w:rsid w:val="00D2785F"/>
    <w:rsid w:val="00D27B48"/>
    <w:rsid w:val="00D31641"/>
    <w:rsid w:val="00D42582"/>
    <w:rsid w:val="00D46D02"/>
    <w:rsid w:val="00D53464"/>
    <w:rsid w:val="00D548A3"/>
    <w:rsid w:val="00D55064"/>
    <w:rsid w:val="00D56203"/>
    <w:rsid w:val="00D57A44"/>
    <w:rsid w:val="00D63551"/>
    <w:rsid w:val="00D649C9"/>
    <w:rsid w:val="00D808BE"/>
    <w:rsid w:val="00D85A53"/>
    <w:rsid w:val="00D8641E"/>
    <w:rsid w:val="00D92B94"/>
    <w:rsid w:val="00D93BE3"/>
    <w:rsid w:val="00D957EA"/>
    <w:rsid w:val="00D958D5"/>
    <w:rsid w:val="00D97539"/>
    <w:rsid w:val="00DA398B"/>
    <w:rsid w:val="00DB3E63"/>
    <w:rsid w:val="00DC01BC"/>
    <w:rsid w:val="00DC12ED"/>
    <w:rsid w:val="00DC1C8B"/>
    <w:rsid w:val="00DC6353"/>
    <w:rsid w:val="00DD046F"/>
    <w:rsid w:val="00DD11BB"/>
    <w:rsid w:val="00DD17BB"/>
    <w:rsid w:val="00DD5B6F"/>
    <w:rsid w:val="00DE3AD0"/>
    <w:rsid w:val="00DE42B5"/>
    <w:rsid w:val="00DE5690"/>
    <w:rsid w:val="00DE60E0"/>
    <w:rsid w:val="00DF0439"/>
    <w:rsid w:val="00DF185A"/>
    <w:rsid w:val="00DF6402"/>
    <w:rsid w:val="00DF644E"/>
    <w:rsid w:val="00DF7756"/>
    <w:rsid w:val="00E014A0"/>
    <w:rsid w:val="00E0301B"/>
    <w:rsid w:val="00E12E14"/>
    <w:rsid w:val="00E13102"/>
    <w:rsid w:val="00E13389"/>
    <w:rsid w:val="00E1389C"/>
    <w:rsid w:val="00E144A3"/>
    <w:rsid w:val="00E2141C"/>
    <w:rsid w:val="00E22B31"/>
    <w:rsid w:val="00E23519"/>
    <w:rsid w:val="00E23A98"/>
    <w:rsid w:val="00E2738A"/>
    <w:rsid w:val="00E308E7"/>
    <w:rsid w:val="00E33D68"/>
    <w:rsid w:val="00E4297C"/>
    <w:rsid w:val="00E45C7A"/>
    <w:rsid w:val="00E46393"/>
    <w:rsid w:val="00E600B0"/>
    <w:rsid w:val="00E61A1C"/>
    <w:rsid w:val="00E62357"/>
    <w:rsid w:val="00E627C1"/>
    <w:rsid w:val="00E62B94"/>
    <w:rsid w:val="00E6587C"/>
    <w:rsid w:val="00E66439"/>
    <w:rsid w:val="00E6695E"/>
    <w:rsid w:val="00E67CEE"/>
    <w:rsid w:val="00E709CA"/>
    <w:rsid w:val="00E74AF2"/>
    <w:rsid w:val="00E821C9"/>
    <w:rsid w:val="00E84302"/>
    <w:rsid w:val="00E91CD5"/>
    <w:rsid w:val="00E92059"/>
    <w:rsid w:val="00EA070A"/>
    <w:rsid w:val="00EA14D3"/>
    <w:rsid w:val="00EA2BB1"/>
    <w:rsid w:val="00EA5B0F"/>
    <w:rsid w:val="00EA6141"/>
    <w:rsid w:val="00EA78D4"/>
    <w:rsid w:val="00EB0AB4"/>
    <w:rsid w:val="00EB2213"/>
    <w:rsid w:val="00EB4A63"/>
    <w:rsid w:val="00EB5858"/>
    <w:rsid w:val="00EB7DB3"/>
    <w:rsid w:val="00EC15E4"/>
    <w:rsid w:val="00EC1837"/>
    <w:rsid w:val="00EC2680"/>
    <w:rsid w:val="00EC300B"/>
    <w:rsid w:val="00ED081A"/>
    <w:rsid w:val="00ED4214"/>
    <w:rsid w:val="00ED66AB"/>
    <w:rsid w:val="00ED6819"/>
    <w:rsid w:val="00EE0CB2"/>
    <w:rsid w:val="00EE3EB2"/>
    <w:rsid w:val="00EE6991"/>
    <w:rsid w:val="00EF3644"/>
    <w:rsid w:val="00EF4ED2"/>
    <w:rsid w:val="00F0492D"/>
    <w:rsid w:val="00F06F2F"/>
    <w:rsid w:val="00F12EB0"/>
    <w:rsid w:val="00F1532B"/>
    <w:rsid w:val="00F157A5"/>
    <w:rsid w:val="00F17582"/>
    <w:rsid w:val="00F177CF"/>
    <w:rsid w:val="00F17B1E"/>
    <w:rsid w:val="00F17BD5"/>
    <w:rsid w:val="00F17FF7"/>
    <w:rsid w:val="00F25DB2"/>
    <w:rsid w:val="00F2770C"/>
    <w:rsid w:val="00F27F96"/>
    <w:rsid w:val="00F30A61"/>
    <w:rsid w:val="00F31222"/>
    <w:rsid w:val="00F3396D"/>
    <w:rsid w:val="00F37FA0"/>
    <w:rsid w:val="00F403BA"/>
    <w:rsid w:val="00F43232"/>
    <w:rsid w:val="00F522F5"/>
    <w:rsid w:val="00F52B64"/>
    <w:rsid w:val="00F52DE8"/>
    <w:rsid w:val="00F52F10"/>
    <w:rsid w:val="00F538A9"/>
    <w:rsid w:val="00F544FB"/>
    <w:rsid w:val="00F5457B"/>
    <w:rsid w:val="00F56CD1"/>
    <w:rsid w:val="00F57034"/>
    <w:rsid w:val="00F5722F"/>
    <w:rsid w:val="00F60342"/>
    <w:rsid w:val="00F63110"/>
    <w:rsid w:val="00F733DE"/>
    <w:rsid w:val="00F740DA"/>
    <w:rsid w:val="00F74523"/>
    <w:rsid w:val="00F7519E"/>
    <w:rsid w:val="00F75E28"/>
    <w:rsid w:val="00F76491"/>
    <w:rsid w:val="00F77E3B"/>
    <w:rsid w:val="00F81363"/>
    <w:rsid w:val="00F83232"/>
    <w:rsid w:val="00F913E0"/>
    <w:rsid w:val="00F93009"/>
    <w:rsid w:val="00F94176"/>
    <w:rsid w:val="00F973A3"/>
    <w:rsid w:val="00FA1915"/>
    <w:rsid w:val="00FA2E12"/>
    <w:rsid w:val="00FA50EF"/>
    <w:rsid w:val="00FA7065"/>
    <w:rsid w:val="00FB3654"/>
    <w:rsid w:val="00FB5582"/>
    <w:rsid w:val="00FC04C1"/>
    <w:rsid w:val="00FC07E4"/>
    <w:rsid w:val="00FC2E4D"/>
    <w:rsid w:val="00FD0B35"/>
    <w:rsid w:val="00FD29EA"/>
    <w:rsid w:val="00FD4AF5"/>
    <w:rsid w:val="00FD5136"/>
    <w:rsid w:val="00FE310C"/>
    <w:rsid w:val="00FE3BFB"/>
    <w:rsid w:val="00FE3D38"/>
    <w:rsid w:val="00FE5B26"/>
    <w:rsid w:val="00FF1E9E"/>
    <w:rsid w:val="00FF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3FE8"/>
  <w15:chartTrackingRefBased/>
  <w15:docId w15:val="{877A24BF-2E44-4275-9BD4-655CD544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6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9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9B7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64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A264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0D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0D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0D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D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DF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7A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85BC0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85BC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5BC0"/>
    <w:pPr>
      <w:spacing w:after="100" w:line="259" w:lineRule="auto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85BC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F06B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F4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F4A8C"/>
    <w:rPr>
      <w:i/>
      <w:iCs/>
    </w:rPr>
  </w:style>
  <w:style w:type="character" w:styleId="Strong">
    <w:name w:val="Strong"/>
    <w:basedOn w:val="DefaultParagraphFont"/>
    <w:uiPriority w:val="22"/>
    <w:qFormat/>
    <w:rsid w:val="00AF4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9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8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71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954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9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46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355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0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92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6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74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4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1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8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1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65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557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4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2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8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4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885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4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87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10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4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0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8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7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8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7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1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80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9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8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8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43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67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0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53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181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6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8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2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4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4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2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3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53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88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4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9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48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02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2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9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8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0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6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0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24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84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35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51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312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3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6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8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23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8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7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43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5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68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78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6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63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8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1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5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7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5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7D32277AC8A4EB3BE59077C9D6D08" ma:contentTypeVersion="25" ma:contentTypeDescription="Create a new document." ma:contentTypeScope="" ma:versionID="9dee1bf899079b184d8cd08041495969">
  <xsd:schema xmlns:xsd="http://www.w3.org/2001/XMLSchema" xmlns:xs="http://www.w3.org/2001/XMLSchema" xmlns:p="http://schemas.microsoft.com/office/2006/metadata/properties" xmlns:ns1="http://schemas.microsoft.com/sharepoint/v3" xmlns:ns2="207f1ff3-1f77-40fd-ad5b-9d6ae8cfe6f8" xmlns:ns3="74083ff3-901d-4a80-b854-a128eee5eee4" targetNamespace="http://schemas.microsoft.com/office/2006/metadata/properties" ma:root="true" ma:fieldsID="b903f4083474ff0c952f8f1f368f6c56" ns1:_="" ns2:_="" ns3:_="">
    <xsd:import namespace="http://schemas.microsoft.com/sharepoint/v3"/>
    <xsd:import namespace="207f1ff3-1f77-40fd-ad5b-9d6ae8cfe6f8"/>
    <xsd:import namespace="74083ff3-901d-4a80-b854-a128eee5ee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Dashboardview" minOccurs="0"/>
                <xsd:element ref="ns3:Team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Sales_x0020_Assets" minOccurs="0"/>
                <xsd:element ref="ns3:Depart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f1ff3-1f77-40fd-ad5b-9d6ae8cfe6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b14cb109-3faf-4295-a09d-03433ead41c6}" ma:internalName="TaxCatchAll" ma:showField="CatchAllData" ma:web="207f1ff3-1f77-40fd-ad5b-9d6ae8cfe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83ff3-901d-4a80-b854-a128eee5ee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shboardview" ma:index="20" nillable="true" ma:displayName="Dashboard view" ma:format="Dropdown" ma:internalName="Dashboardview">
      <xsd:simpleType>
        <xsd:restriction base="dms:Choice">
          <xsd:enumeration value="Yes"/>
          <xsd:enumeration value="No"/>
        </xsd:restriction>
      </xsd:simpleType>
    </xsd:element>
    <xsd:element name="Team" ma:index="21" nillable="true" ma:displayName="Team " ma:format="Dropdown" ma:internalName="Team">
      <xsd:simpleType>
        <xsd:restriction base="dms:Choice">
          <xsd:enumeration value="IT"/>
          <xsd:enumeration value="Infra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6b8eabe-3e4c-4b59-81cb-ab0a37b0a0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Sales_x0020_Assets" ma:index="31" nillable="true" ma:displayName="Sales Assets" ma:default="0" ma:description="Shared Sales Assets" ma:indexed="true" ma:internalName="Sales_x0020_Assets">
      <xsd:simpleType>
        <xsd:restriction base="dms:Boolean"/>
      </xsd:simpleType>
    </xsd:element>
    <xsd:element name="Department" ma:index="32" nillable="true" ma:displayName="Department" ma:default="Marketing" ma:format="Dropdown" ma:indexed="true" ma:internalName="Department">
      <xsd:simpleType>
        <xsd:restriction base="dms:Choice">
          <xsd:enumeration value="Marketing"/>
          <xsd:enumeration value="Legal"/>
          <xsd:enumeration value="Sales"/>
          <xsd:enumeration value="Sales Eng"/>
          <xsd:enumeration value="Finance"/>
          <xsd:enumeration value="R&amp;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083ff3-901d-4a80-b854-a128eee5eee4">
      <Terms xmlns="http://schemas.microsoft.com/office/infopath/2007/PartnerControls"/>
    </lcf76f155ced4ddcb4097134ff3c332f>
    <Team xmlns="74083ff3-901d-4a80-b854-a128eee5eee4" xsi:nil="true"/>
    <TaxCatchAll xmlns="207f1ff3-1f77-40fd-ad5b-9d6ae8cfe6f8" xsi:nil="true"/>
    <Dashboardview xmlns="74083ff3-901d-4a80-b854-a128eee5eee4" xsi:nil="true"/>
    <_ip_UnifiedCompliancePolicyUIAction xmlns="http://schemas.microsoft.com/sharepoint/v3" xsi:nil="true"/>
    <_ip_UnifiedCompliancePolicyProperties xmlns="http://schemas.microsoft.com/sharepoint/v3" xsi:nil="true"/>
    <Department xmlns="74083ff3-901d-4a80-b854-a128eee5eee4">Marketing</Department>
    <Sales_x0020_Assets xmlns="74083ff3-901d-4a80-b854-a128eee5eee4">false</Sales_x0020_Assets>
  </documentManagement>
</p:properties>
</file>

<file path=customXml/itemProps1.xml><?xml version="1.0" encoding="utf-8"?>
<ds:datastoreItem xmlns:ds="http://schemas.openxmlformats.org/officeDocument/2006/customXml" ds:itemID="{F0A390C0-8C93-4FAF-A4E5-F080AC5FE6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345B61-D120-46BD-A166-7296435137E2}"/>
</file>

<file path=customXml/itemProps3.xml><?xml version="1.0" encoding="utf-8"?>
<ds:datastoreItem xmlns:ds="http://schemas.openxmlformats.org/officeDocument/2006/customXml" ds:itemID="{343A5057-7EA4-4D6B-8BAD-7F03C76F7603}"/>
</file>

<file path=customXml/itemProps4.xml><?xml version="1.0" encoding="utf-8"?>
<ds:datastoreItem xmlns:ds="http://schemas.openxmlformats.org/officeDocument/2006/customXml" ds:itemID="{3FFFB885-A39B-4D8D-AE8F-9A0B3F159C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49756</TotalTime>
  <Pages>26</Pages>
  <Words>4058</Words>
  <Characters>23132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Rotem</dc:creator>
  <cp:keywords/>
  <dc:description/>
  <cp:lastModifiedBy>Shani Rotem</cp:lastModifiedBy>
  <cp:revision>854</cp:revision>
  <dcterms:created xsi:type="dcterms:W3CDTF">2025-01-07T07:39:00Z</dcterms:created>
  <dcterms:modified xsi:type="dcterms:W3CDTF">2025-03-03T16:05:00Z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0x010100B857D32277AC8A4EB3BE59077C9D6D08</vt:lpwstr>
  </property>
  <property fmtid="{D5CDD505-2E9C-101B-9397-08002B2CF9AE}" pid="5" name="docLang">
    <vt:lpwstr>en</vt:lpwstr>
  </property>
</Properties>
</file>