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891C" w14:textId="7B9A4DAF" w:rsidR="002B5A98" w:rsidRDefault="000A70F7" w:rsidP="002B5A98">
      <w:pPr>
        <w:pStyle w:val="Title"/>
      </w:pPr>
      <w:r>
        <w:t xml:space="preserve">K2 </w:t>
      </w:r>
      <w:r w:rsidR="002B5A98">
        <w:t>G Suite Add-on</w:t>
      </w:r>
    </w:p>
    <w:p w14:paraId="13CD090E" w14:textId="26D18F2A" w:rsidR="002B5A98" w:rsidRDefault="002B5A98" w:rsidP="002B5A98">
      <w:pPr>
        <w:pStyle w:val="Subtitle"/>
      </w:pPr>
      <w:r>
        <w:t>Development and Installation</w:t>
      </w:r>
    </w:p>
    <w:p w14:paraId="506DFE2C" w14:textId="579B542F" w:rsidR="002B5A98" w:rsidRDefault="002B5A98"/>
    <w:p w14:paraId="60BF4BB2" w14:textId="77777777" w:rsidR="002B5A98" w:rsidRDefault="002B5A98">
      <w:r>
        <w:t xml:space="preserve">GitHub Repository: </w:t>
      </w:r>
      <w:hyperlink r:id="rId7" w:history="1">
        <w:r>
          <w:rPr>
            <w:rStyle w:val="Hyperlink"/>
          </w:rPr>
          <w:t>https://github.com/k2workflow/G-Suite-Add-on</w:t>
        </w:r>
      </w:hyperlink>
    </w:p>
    <w:p w14:paraId="71E43F3A" w14:textId="77777777" w:rsidR="002B5A98" w:rsidRDefault="002B5A98"/>
    <w:p w14:paraId="767C8DE9" w14:textId="77777777" w:rsidR="002B5A98" w:rsidRDefault="002B5A98" w:rsidP="002B5A98">
      <w:pPr>
        <w:pStyle w:val="Heading1"/>
      </w:pPr>
      <w:r>
        <w:t>Development Environment</w:t>
      </w:r>
    </w:p>
    <w:p w14:paraId="6AB2C5CA" w14:textId="45D20E07" w:rsidR="002B5A98" w:rsidRDefault="002B5A98">
      <w:r>
        <w:t xml:space="preserve">Google provides Clasp which is a Visual Studio Code extension that allows for easier authoring and management of your Apps Scripts than their online tooling. </w:t>
      </w:r>
    </w:p>
    <w:p w14:paraId="2670F737" w14:textId="3A9971E1" w:rsidR="002B5A98" w:rsidRDefault="002B5A98" w:rsidP="002B5A98">
      <w:pPr>
        <w:pStyle w:val="ListParagraph"/>
        <w:numPr>
          <w:ilvl w:val="0"/>
          <w:numId w:val="6"/>
        </w:numPr>
      </w:pPr>
      <w:r>
        <w:t xml:space="preserve">Install and configure Visual Studio Code </w:t>
      </w:r>
      <w:hyperlink r:id="rId8" w:history="1">
        <w:r>
          <w:rPr>
            <w:rStyle w:val="Hyperlink"/>
          </w:rPr>
          <w:t>https://code.visualstudio.com/</w:t>
        </w:r>
      </w:hyperlink>
    </w:p>
    <w:p w14:paraId="4167F632" w14:textId="55A6031D" w:rsidR="002B5A98" w:rsidRPr="007879C7" w:rsidRDefault="002B5A98" w:rsidP="002B5A9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Install and configure Clasp per the project documentation </w:t>
      </w:r>
      <w:hyperlink r:id="rId9" w:history="1">
        <w:r>
          <w:rPr>
            <w:rStyle w:val="Hyperlink"/>
          </w:rPr>
          <w:t>https://github.com/google/clasp</w:t>
        </w:r>
      </w:hyperlink>
    </w:p>
    <w:p w14:paraId="5CD2634C" w14:textId="7EB76F21" w:rsidR="007879C7" w:rsidRDefault="007879C7" w:rsidP="007879C7">
      <w:pPr>
        <w:pStyle w:val="ListParagraph"/>
        <w:numPr>
          <w:ilvl w:val="1"/>
          <w:numId w:val="6"/>
        </w:numPr>
      </w:pPr>
      <w:r w:rsidRPr="007879C7">
        <w:t>Please note that this also contains a user setting in google.</w:t>
      </w:r>
    </w:p>
    <w:p w14:paraId="34D491FE" w14:textId="77777777" w:rsidR="00B17427" w:rsidRDefault="00B17427" w:rsidP="00B17427">
      <w:pPr>
        <w:pStyle w:val="Heading1"/>
      </w:pPr>
      <w:r>
        <w:t>Project Setup</w:t>
      </w:r>
    </w:p>
    <w:p w14:paraId="4ED183C0" w14:textId="77777777" w:rsidR="00B17427" w:rsidRDefault="00B17427">
      <w:r>
        <w:t>The following steps are necessary to get an existing project into a new environment and wired up for development and testing.</w:t>
      </w:r>
    </w:p>
    <w:p w14:paraId="440F589D" w14:textId="2B7EFF85" w:rsidR="00B17427" w:rsidRDefault="00B17427" w:rsidP="00B17427">
      <w:pPr>
        <w:pStyle w:val="Heading2"/>
      </w:pPr>
      <w:r>
        <w:t>Setup GCP Project</w:t>
      </w:r>
    </w:p>
    <w:p w14:paraId="6E3B0FE3" w14:textId="5E1095D7" w:rsidR="00B17427" w:rsidRDefault="00B17427" w:rsidP="00B17427">
      <w:pPr>
        <w:pStyle w:val="ListParagraph"/>
        <w:numPr>
          <w:ilvl w:val="0"/>
          <w:numId w:val="6"/>
        </w:numPr>
      </w:pPr>
      <w:r>
        <w:t xml:space="preserve">Navigate to GCP Resource Manager </w:t>
      </w:r>
      <w:hyperlink r:id="rId10" w:history="1">
        <w:r>
          <w:rPr>
            <w:rStyle w:val="Hyperlink"/>
          </w:rPr>
          <w:t>https://console.cloud.google.com/cloud-resource-manager</w:t>
        </w:r>
      </w:hyperlink>
    </w:p>
    <w:p w14:paraId="3D51496C" w14:textId="1690EEA5" w:rsidR="00B17427" w:rsidRDefault="00B17427" w:rsidP="00B17427">
      <w:pPr>
        <w:pStyle w:val="ListParagraph"/>
        <w:numPr>
          <w:ilvl w:val="0"/>
          <w:numId w:val="6"/>
        </w:numPr>
      </w:pPr>
      <w:r>
        <w:t>Select Create Project</w:t>
      </w:r>
    </w:p>
    <w:p w14:paraId="511FF83F" w14:textId="77590B01" w:rsidR="00B17427" w:rsidRDefault="00B17427" w:rsidP="00B17427">
      <w:pPr>
        <w:pStyle w:val="ListParagraph"/>
        <w:numPr>
          <w:ilvl w:val="0"/>
          <w:numId w:val="6"/>
        </w:numPr>
      </w:pPr>
      <w:r>
        <w:t>Name: K2 G Suite Add-on</w:t>
      </w:r>
    </w:p>
    <w:p w14:paraId="2E082052" w14:textId="7BE66F5C" w:rsidR="00B17427" w:rsidRDefault="00B17427" w:rsidP="00B17427">
      <w:pPr>
        <w:pStyle w:val="ListParagraph"/>
        <w:numPr>
          <w:ilvl w:val="0"/>
          <w:numId w:val="6"/>
        </w:numPr>
      </w:pPr>
      <w:r>
        <w:t xml:space="preserve">View details and copy the </w:t>
      </w:r>
      <w:r w:rsidRPr="007D7CDE">
        <w:rPr>
          <w:b/>
          <w:bCs/>
        </w:rPr>
        <w:t>Project number</w:t>
      </w:r>
      <w:r>
        <w:t xml:space="preserve"> value</w:t>
      </w:r>
    </w:p>
    <w:p w14:paraId="1218CF44" w14:textId="3961ACF9" w:rsidR="00B17427" w:rsidRDefault="00B17427" w:rsidP="00B17427">
      <w:pPr>
        <w:pStyle w:val="Heading2"/>
      </w:pPr>
      <w:r>
        <w:t xml:space="preserve">Setup </w:t>
      </w:r>
      <w:r w:rsidR="00DB393A">
        <w:t xml:space="preserve">OAuth Consent </w:t>
      </w:r>
    </w:p>
    <w:p w14:paraId="385682CD" w14:textId="6FB34AD6" w:rsidR="00F37A6D" w:rsidRDefault="00F37A6D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 w:rsidRPr="008F03B4">
          <w:rPr>
            <w:rStyle w:val="Hyperlink"/>
          </w:rPr>
          <w:t>https://console.cloud.google.com/apis/credentials/consent</w:t>
        </w:r>
      </w:hyperlink>
    </w:p>
    <w:p w14:paraId="511491AD" w14:textId="62104C4F" w:rsidR="00F37A6D" w:rsidRDefault="00F37A6D" w:rsidP="00DB393A">
      <w:pPr>
        <w:pStyle w:val="ListParagraph"/>
        <w:numPr>
          <w:ilvl w:val="0"/>
          <w:numId w:val="6"/>
        </w:numPr>
      </w:pPr>
      <w:r>
        <w:t>Select User Type: Internal and Create the OAuth consent</w:t>
      </w:r>
    </w:p>
    <w:p w14:paraId="37A05711" w14:textId="2B75CF35" w:rsidR="00F37A6D" w:rsidRDefault="00F37A6D" w:rsidP="00DB393A">
      <w:pPr>
        <w:pStyle w:val="ListParagraph"/>
        <w:numPr>
          <w:ilvl w:val="0"/>
          <w:numId w:val="6"/>
        </w:numPr>
      </w:pPr>
      <w:r>
        <w:t>Application Name: K2 G Suite Add-on</w:t>
      </w:r>
    </w:p>
    <w:p w14:paraId="1D38F494" w14:textId="79F8A642" w:rsidR="00F37A6D" w:rsidRDefault="00F37A6D" w:rsidP="00DB393A">
      <w:pPr>
        <w:pStyle w:val="ListParagraph"/>
        <w:numPr>
          <w:ilvl w:val="0"/>
          <w:numId w:val="6"/>
        </w:numPr>
      </w:pPr>
      <w:r>
        <w:t>Application Logo: {Upload k2_logo.png}</w:t>
      </w:r>
    </w:p>
    <w:p w14:paraId="264C4C17" w14:textId="31A9A32A" w:rsidR="00F37A6D" w:rsidRDefault="00F37A6D" w:rsidP="00DB393A">
      <w:pPr>
        <w:pStyle w:val="ListParagraph"/>
        <w:numPr>
          <w:ilvl w:val="0"/>
          <w:numId w:val="6"/>
        </w:numPr>
      </w:pPr>
      <w:r>
        <w:t>Accept defaults and Save</w:t>
      </w:r>
    </w:p>
    <w:p w14:paraId="08EBA96A" w14:textId="34CBC703" w:rsidR="00B17427" w:rsidRDefault="00B17427" w:rsidP="00B17427">
      <w:pPr>
        <w:pStyle w:val="Heading2"/>
      </w:pPr>
      <w:r>
        <w:t>Setup Apps Script Project</w:t>
      </w:r>
    </w:p>
    <w:p w14:paraId="25830A58" w14:textId="3AF88CDD" w:rsidR="00B17427" w:rsidRDefault="007D7CDE" w:rsidP="00B17427">
      <w:pPr>
        <w:pStyle w:val="ListParagraph"/>
        <w:numPr>
          <w:ilvl w:val="0"/>
          <w:numId w:val="6"/>
        </w:numPr>
      </w:pPr>
      <w:r>
        <w:t xml:space="preserve">Navigate to Apps Scripts </w:t>
      </w:r>
      <w:hyperlink r:id="rId12" w:history="1">
        <w:r w:rsidR="00BC72A9">
          <w:rPr>
            <w:rStyle w:val="Hyperlink"/>
          </w:rPr>
          <w:t>https://script.google.com/home/my</w:t>
        </w:r>
      </w:hyperlink>
    </w:p>
    <w:p w14:paraId="25B90DD8" w14:textId="1DCF3BE2" w:rsidR="007D7CDE" w:rsidRDefault="007D7CDE" w:rsidP="00B17427">
      <w:pPr>
        <w:pStyle w:val="ListParagraph"/>
        <w:numPr>
          <w:ilvl w:val="0"/>
          <w:numId w:val="6"/>
        </w:numPr>
      </w:pPr>
      <w:r>
        <w:t>Select New project</w:t>
      </w:r>
    </w:p>
    <w:p w14:paraId="3239199B" w14:textId="3386353A" w:rsidR="007D7CDE" w:rsidRDefault="007D7CDE" w:rsidP="00B17427">
      <w:pPr>
        <w:pStyle w:val="ListParagraph"/>
        <w:numPr>
          <w:ilvl w:val="0"/>
          <w:numId w:val="6"/>
        </w:numPr>
      </w:pPr>
      <w:r>
        <w:t>Name: K2 G Suite Add-on</w:t>
      </w:r>
    </w:p>
    <w:p w14:paraId="16F83777" w14:textId="6872267F" w:rsidR="007D7CDE" w:rsidRDefault="007D7CDE" w:rsidP="007D7CDE">
      <w:pPr>
        <w:pStyle w:val="ListParagraph"/>
        <w:numPr>
          <w:ilvl w:val="0"/>
          <w:numId w:val="6"/>
        </w:numPr>
      </w:pPr>
      <w:r>
        <w:t>Link the Apps Script and GCP Projects</w:t>
      </w:r>
    </w:p>
    <w:p w14:paraId="5F11D7A4" w14:textId="7C1D87CE" w:rsidR="007D7CDE" w:rsidRDefault="007D7CDE" w:rsidP="00F37A6D">
      <w:pPr>
        <w:pStyle w:val="ListParagraph"/>
        <w:numPr>
          <w:ilvl w:val="1"/>
          <w:numId w:val="6"/>
        </w:numPr>
      </w:pPr>
      <w:r>
        <w:t>Resources &gt; Cloud Platform project…</w:t>
      </w:r>
    </w:p>
    <w:p w14:paraId="13EFD97B" w14:textId="6D0497E8" w:rsidR="007D7CDE" w:rsidRDefault="007D7CDE" w:rsidP="00F37A6D">
      <w:pPr>
        <w:pStyle w:val="ListParagraph"/>
        <w:numPr>
          <w:ilvl w:val="1"/>
          <w:numId w:val="6"/>
        </w:numPr>
      </w:pPr>
      <w:r>
        <w:t>Paste the Project number value from GCP project here</w:t>
      </w:r>
      <w:r w:rsidR="00F37A6D">
        <w:t xml:space="preserve">, </w:t>
      </w:r>
      <w:r>
        <w:t>select Set Project</w:t>
      </w:r>
      <w:r w:rsidR="00F37A6D">
        <w:t>, and close when successful</w:t>
      </w:r>
    </w:p>
    <w:p w14:paraId="36393325" w14:textId="77777777" w:rsidR="00F37A6D" w:rsidRDefault="00F37A6D" w:rsidP="00F37A6D">
      <w:pPr>
        <w:pStyle w:val="ListParagraph"/>
        <w:numPr>
          <w:ilvl w:val="0"/>
          <w:numId w:val="6"/>
        </w:numPr>
      </w:pPr>
      <w:r>
        <w:t xml:space="preserve">View File &gt; Project Properties and copy the </w:t>
      </w:r>
      <w:r w:rsidRPr="007D7CDE">
        <w:rPr>
          <w:b/>
          <w:bCs/>
        </w:rPr>
        <w:t>Script ID</w:t>
      </w:r>
      <w:r>
        <w:t xml:space="preserve"> for VS Code</w:t>
      </w:r>
    </w:p>
    <w:p w14:paraId="46012EDA" w14:textId="77777777" w:rsidR="00F37A6D" w:rsidRDefault="00F37A6D" w:rsidP="00BC72A9">
      <w:pPr>
        <w:pStyle w:val="Heading2"/>
      </w:pPr>
      <w:r>
        <w:lastRenderedPageBreak/>
        <w:t>Setup VS Code Project</w:t>
      </w:r>
    </w:p>
    <w:p w14:paraId="1F80213B" w14:textId="537A3876" w:rsidR="002B5A98" w:rsidRDefault="002B5A98" w:rsidP="00F37A6D">
      <w:pPr>
        <w:pStyle w:val="ListParagraph"/>
        <w:numPr>
          <w:ilvl w:val="0"/>
          <w:numId w:val="6"/>
        </w:numPr>
      </w:pPr>
      <w:r>
        <w:t>Download files</w:t>
      </w:r>
      <w:r w:rsidR="00F37A6D">
        <w:t xml:space="preserve"> from repository and open in Code</w:t>
      </w:r>
    </w:p>
    <w:p w14:paraId="1F1168E5" w14:textId="77777777" w:rsidR="00F37A6D" w:rsidRDefault="00F37A6D" w:rsidP="00F37A6D">
      <w:pPr>
        <w:pStyle w:val="ListParagraph"/>
        <w:numPr>
          <w:ilvl w:val="0"/>
          <w:numId w:val="6"/>
        </w:numPr>
      </w:pPr>
      <w:r>
        <w:t>Edit .clasp.json file and paste the Script ID as the scriptId value</w:t>
      </w:r>
    </w:p>
    <w:p w14:paraId="60A1E673" w14:textId="2E122293" w:rsidR="00F37A6D" w:rsidRDefault="00F37A6D" w:rsidP="00F37A6D">
      <w:pPr>
        <w:pStyle w:val="ListParagraph"/>
        <w:numPr>
          <w:ilvl w:val="0"/>
          <w:numId w:val="6"/>
        </w:numPr>
      </w:pPr>
      <w:r>
        <w:t>Save all files and open terminal</w:t>
      </w:r>
    </w:p>
    <w:p w14:paraId="08C52D4F" w14:textId="7BCD6FC9" w:rsidR="00F37A6D" w:rsidRDefault="00F37A6D" w:rsidP="00F37A6D">
      <w:pPr>
        <w:pStyle w:val="ListParagraph"/>
        <w:numPr>
          <w:ilvl w:val="0"/>
          <w:numId w:val="6"/>
        </w:numPr>
      </w:pPr>
      <w:r>
        <w:t>Login to Google via clasp</w:t>
      </w:r>
    </w:p>
    <w:p w14:paraId="3C093542" w14:textId="4D691C3F" w:rsidR="00F37A6D" w:rsidRDefault="00F37A6D" w:rsidP="00F37A6D">
      <w:pPr>
        <w:ind w:left="720"/>
      </w:pPr>
      <w:r>
        <w:t>clasp login</w:t>
      </w:r>
    </w:p>
    <w:p w14:paraId="546D6FD5" w14:textId="6A5C97B9" w:rsidR="00F37A6D" w:rsidRDefault="00F37A6D" w:rsidP="00F37A6D">
      <w:pPr>
        <w:pStyle w:val="ListParagraph"/>
        <w:numPr>
          <w:ilvl w:val="0"/>
          <w:numId w:val="6"/>
        </w:numPr>
      </w:pPr>
      <w:r>
        <w:t>Update the project with the local files</w:t>
      </w:r>
    </w:p>
    <w:p w14:paraId="42045C8E" w14:textId="2BE3698A" w:rsidR="00F37A6D" w:rsidRDefault="00F37A6D" w:rsidP="00F37A6D">
      <w:pPr>
        <w:ind w:left="720"/>
      </w:pPr>
      <w:r>
        <w:t>clasp push</w:t>
      </w:r>
    </w:p>
    <w:p w14:paraId="1EC925DB" w14:textId="5BB0DD57" w:rsidR="00F37A6D" w:rsidRDefault="00F37A6D" w:rsidP="00BC72A9">
      <w:pPr>
        <w:pStyle w:val="Heading2"/>
      </w:pPr>
      <w:r>
        <w:t>Test the Add-on</w:t>
      </w:r>
    </w:p>
    <w:p w14:paraId="30AF1D49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Navigate to Apps Scripts project </w:t>
      </w:r>
      <w:hyperlink r:id="rId13" w:history="1">
        <w:r w:rsidRPr="00F12F27">
          <w:rPr>
            <w:rStyle w:val="Hyperlink"/>
          </w:rPr>
          <w:t>https://script.google.com/home/my</w:t>
        </w:r>
      </w:hyperlink>
    </w:p>
    <w:p w14:paraId="11A04F41" w14:textId="13BF890A" w:rsidR="00650B11" w:rsidRDefault="00650B11" w:rsidP="00F37A6D">
      <w:pPr>
        <w:pStyle w:val="ListParagraph"/>
        <w:numPr>
          <w:ilvl w:val="0"/>
          <w:numId w:val="6"/>
        </w:numPr>
      </w:pPr>
      <w:r>
        <w:t>Publish &gt; Deploy from manifest…</w:t>
      </w:r>
    </w:p>
    <w:p w14:paraId="35F907FF" w14:textId="3F29E0E5" w:rsidR="00680CC8" w:rsidRDefault="00680CC8" w:rsidP="00F37A6D">
      <w:pPr>
        <w:pStyle w:val="ListParagraph"/>
        <w:numPr>
          <w:ilvl w:val="0"/>
          <w:numId w:val="6"/>
        </w:numPr>
      </w:pPr>
      <w:r>
        <w:t>Click Install add-on</w:t>
      </w:r>
    </w:p>
    <w:p w14:paraId="2A4D5E1F" w14:textId="2EA2E1F9" w:rsidR="00F37A6D" w:rsidRDefault="00650B11" w:rsidP="00650B11">
      <w:pPr>
        <w:pStyle w:val="ListParagraph"/>
        <w:numPr>
          <w:ilvl w:val="0"/>
          <w:numId w:val="6"/>
        </w:numPr>
      </w:pPr>
      <w:r>
        <w:t>Open Google Drive or Gmail and click on the K2 icon in the Add-on bar</w:t>
      </w:r>
    </w:p>
    <w:p w14:paraId="39C3E739" w14:textId="4174068E" w:rsidR="00650B11" w:rsidRDefault="00650B11" w:rsidP="00650B11">
      <w:pPr>
        <w:pStyle w:val="ListParagraph"/>
        <w:numPr>
          <w:ilvl w:val="0"/>
          <w:numId w:val="6"/>
        </w:numPr>
      </w:pPr>
      <w:r>
        <w:t>Authorize Access</w:t>
      </w:r>
    </w:p>
    <w:p w14:paraId="613CE105" w14:textId="3C8DD093" w:rsidR="00650B11" w:rsidRDefault="00650B11" w:rsidP="00650B11">
      <w:pPr>
        <w:pStyle w:val="ListParagraph"/>
      </w:pPr>
      <w:r>
        <w:rPr>
          <w:noProof/>
        </w:rPr>
        <w:drawing>
          <wp:inline distT="0" distB="0" distL="0" distR="0" wp14:anchorId="5715892E" wp14:editId="5EFE0484">
            <wp:extent cx="1317625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83" cy="15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EA24D" wp14:editId="6695C09B">
            <wp:extent cx="1412251" cy="30849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68" cy="31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DA6" w14:textId="660D2BF8" w:rsidR="00650B11" w:rsidRDefault="00650B11" w:rsidP="00650B11"/>
    <w:p w14:paraId="739300F3" w14:textId="6B45DE81" w:rsidR="00650B11" w:rsidRDefault="00F37A6D">
      <w:r>
        <w:t xml:space="preserve">The K2 G Suite Add-on has now been </w:t>
      </w:r>
      <w:r w:rsidR="00650B11">
        <w:t>installed and can be tested. Changes to code can now be made in either Apps Script or VS Code and synced using Clasp and re-deployed using the same mechanism for testing. Most changes can be tested by simply refreshing the add-on but ‘structural’ changes, such as authentication, require full uninstall/reinstall to test. Apps Script tools can be used to enhance debugging.</w:t>
      </w:r>
    </w:p>
    <w:p w14:paraId="7293050F" w14:textId="04477213" w:rsidR="00650B11" w:rsidRDefault="00650B11" w:rsidP="00DB393A">
      <w:pPr>
        <w:pStyle w:val="Heading1"/>
      </w:pPr>
      <w:r>
        <w:lastRenderedPageBreak/>
        <w:t>Domain Publishing</w:t>
      </w:r>
    </w:p>
    <w:p w14:paraId="32C311F0" w14:textId="77777777" w:rsidR="00120EEE" w:rsidRDefault="00650B11">
      <w:r>
        <w:t>G Suite Add-ons can be shared with others by publishing via the G Suite marketplace for either public or private</w:t>
      </w:r>
      <w:r w:rsidR="00120EEE">
        <w:t>/domain</w:t>
      </w:r>
      <w:r>
        <w:t xml:space="preserve"> access</w:t>
      </w:r>
      <w:r w:rsidR="00120EEE">
        <w:t xml:space="preserve">. This </w:t>
      </w:r>
      <w:r>
        <w:t xml:space="preserve">will describe the </w:t>
      </w:r>
      <w:r w:rsidR="00120EEE">
        <w:t>process for publishing for domain access.</w:t>
      </w:r>
    </w:p>
    <w:p w14:paraId="066A19A7" w14:textId="3288360F" w:rsidR="00BC72A9" w:rsidRDefault="00BC72A9" w:rsidP="00DB393A">
      <w:pPr>
        <w:pStyle w:val="Heading2"/>
      </w:pPr>
      <w:r>
        <w:t>Create Deployment</w:t>
      </w:r>
    </w:p>
    <w:p w14:paraId="6DC8EDC7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Navigate to Apps Scripts project </w:t>
      </w:r>
      <w:hyperlink r:id="rId16" w:history="1">
        <w:r w:rsidRPr="00F12F27">
          <w:rPr>
            <w:rStyle w:val="Hyperlink"/>
          </w:rPr>
          <w:t>https://script.google.com/home/my</w:t>
        </w:r>
      </w:hyperlink>
    </w:p>
    <w:p w14:paraId="5E7F9EFF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Publish &gt; Deploy from manifest…</w:t>
      </w:r>
    </w:p>
    <w:p w14:paraId="4F17B900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Deployments: Create</w:t>
      </w:r>
    </w:p>
    <w:p w14:paraId="22294D16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Deployment name: Initial Deployment 2020-06-25</w:t>
      </w:r>
    </w:p>
    <w:p w14:paraId="60C0AD01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Manifest: appscript</w:t>
      </w:r>
    </w:p>
    <w:p w14:paraId="1B301B28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Version: New, Initial Release 0.1</w:t>
      </w:r>
    </w:p>
    <w:p w14:paraId="2438AEB6" w14:textId="7981A074" w:rsidR="00BC72A9" w:rsidRDefault="00BC72A9" w:rsidP="00BC72A9">
      <w:pPr>
        <w:pStyle w:val="ListParagraph"/>
        <w:numPr>
          <w:ilvl w:val="0"/>
          <w:numId w:val="6"/>
        </w:numPr>
      </w:pPr>
      <w:r>
        <w:t>Manifest entrypoints: gmail add-on</w:t>
      </w:r>
    </w:p>
    <w:p w14:paraId="7CF5778D" w14:textId="024FAD62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Click Save and then click Get Id and copy the </w:t>
      </w:r>
      <w:r w:rsidRPr="00BC72A9">
        <w:rPr>
          <w:b/>
          <w:bCs/>
        </w:rPr>
        <w:t>Deployment ID</w:t>
      </w:r>
    </w:p>
    <w:p w14:paraId="6EB5409A" w14:textId="1822B442" w:rsidR="00DB393A" w:rsidRDefault="00DB393A" w:rsidP="00DB393A">
      <w:pPr>
        <w:pStyle w:val="Heading2"/>
      </w:pPr>
      <w:r>
        <w:t>Enable G Suite Marketplace SDK</w:t>
      </w:r>
    </w:p>
    <w:p w14:paraId="3A7C355A" w14:textId="77777777" w:rsidR="00DB393A" w:rsidRDefault="00DB393A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7" w:history="1">
        <w:r w:rsidRPr="008F03B4">
          <w:rPr>
            <w:rStyle w:val="Hyperlink"/>
          </w:rPr>
          <w:t>https://console.developers.google.com/apis/library</w:t>
        </w:r>
      </w:hyperlink>
    </w:p>
    <w:p w14:paraId="4A179CA1" w14:textId="76F11FDA" w:rsidR="00DB393A" w:rsidRDefault="00DB393A" w:rsidP="00DB393A">
      <w:pPr>
        <w:pStyle w:val="ListParagraph"/>
        <w:numPr>
          <w:ilvl w:val="0"/>
          <w:numId w:val="6"/>
        </w:numPr>
      </w:pPr>
      <w:r>
        <w:t>Search for and enable G Suite Marketplace SDK</w:t>
      </w:r>
    </w:p>
    <w:p w14:paraId="1B5FE4F6" w14:textId="4496E23A" w:rsidR="00DB393A" w:rsidRDefault="00DB393A" w:rsidP="00DB393A">
      <w:pPr>
        <w:pStyle w:val="Heading2"/>
      </w:pPr>
      <w:r>
        <w:t>Manage G Suite Marketplace SDK</w:t>
      </w:r>
    </w:p>
    <w:p w14:paraId="6B719A1E" w14:textId="62348B1D" w:rsidR="00DB393A" w:rsidRDefault="00DB393A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8" w:history="1">
        <w:r>
          <w:rPr>
            <w:rStyle w:val="Hyperlink"/>
          </w:rPr>
          <w:t>https://console.cloud.google.com/apis/api/appsmarket-component.googleapis.com/overview</w:t>
        </w:r>
      </w:hyperlink>
    </w:p>
    <w:p w14:paraId="7048C846" w14:textId="41B3417E" w:rsidR="00BC72A9" w:rsidRDefault="00BC72A9" w:rsidP="00BC72A9">
      <w:pPr>
        <w:pStyle w:val="Heading3"/>
      </w:pPr>
      <w:r>
        <w:t>Configuration</w:t>
      </w:r>
    </w:p>
    <w:p w14:paraId="32B96AA5" w14:textId="74557458" w:rsidR="00BC72A9" w:rsidRDefault="00BC72A9" w:rsidP="00DB393A">
      <w:pPr>
        <w:pStyle w:val="ListParagraph"/>
        <w:numPr>
          <w:ilvl w:val="0"/>
          <w:numId w:val="6"/>
        </w:numPr>
      </w:pPr>
      <w:r>
        <w:t>Select Configuration</w:t>
      </w:r>
    </w:p>
    <w:p w14:paraId="07B67AF8" w14:textId="1F379770" w:rsidR="00BC72A9" w:rsidRDefault="00BC72A9" w:rsidP="00DB393A">
      <w:pPr>
        <w:pStyle w:val="ListParagraph"/>
        <w:numPr>
          <w:ilvl w:val="0"/>
          <w:numId w:val="6"/>
        </w:numPr>
      </w:pPr>
      <w:r>
        <w:t>Application info</w:t>
      </w:r>
    </w:p>
    <w:p w14:paraId="3ADE36AC" w14:textId="676779BF" w:rsidR="00DB393A" w:rsidRDefault="005C5FA5" w:rsidP="00BC72A9">
      <w:pPr>
        <w:pStyle w:val="ListParagraph"/>
        <w:numPr>
          <w:ilvl w:val="1"/>
          <w:numId w:val="6"/>
        </w:numPr>
      </w:pPr>
      <w:r>
        <w:t>Application name</w:t>
      </w:r>
      <w:r w:rsidR="00DB393A">
        <w:t>: K2</w:t>
      </w:r>
      <w:r>
        <w:t xml:space="preserve"> G </w:t>
      </w:r>
      <w:r w:rsidR="00DB393A">
        <w:t xml:space="preserve">Suite </w:t>
      </w:r>
      <w:r>
        <w:t>Add-on</w:t>
      </w:r>
    </w:p>
    <w:p w14:paraId="0CE2C943" w14:textId="1D886ED8" w:rsidR="005C5FA5" w:rsidRDefault="005C5FA5" w:rsidP="00BC72A9">
      <w:pPr>
        <w:pStyle w:val="ListParagraph"/>
        <w:numPr>
          <w:ilvl w:val="1"/>
          <w:numId w:val="6"/>
        </w:numPr>
      </w:pPr>
      <w:r>
        <w:t xml:space="preserve">Application description: </w:t>
      </w:r>
      <w:r w:rsidR="003F0EC7">
        <w:t xml:space="preserve">K2 </w:t>
      </w:r>
      <w:r w:rsidRPr="005C5FA5">
        <w:t>G Suite Add-on for K2 workflow APIs</w:t>
      </w:r>
    </w:p>
    <w:p w14:paraId="42A67AE0" w14:textId="77777777" w:rsidR="00DB393A" w:rsidRDefault="005C5FA5" w:rsidP="00BC72A9">
      <w:pPr>
        <w:pStyle w:val="ListParagraph"/>
        <w:numPr>
          <w:ilvl w:val="1"/>
          <w:numId w:val="6"/>
        </w:numPr>
      </w:pPr>
      <w:r>
        <w:t>Enable individual install</w:t>
      </w:r>
      <w:r w:rsidR="00DB393A">
        <w:t>: checked</w:t>
      </w:r>
    </w:p>
    <w:p w14:paraId="455C905E" w14:textId="77777777" w:rsidR="00BC72A9" w:rsidRDefault="005C5FA5" w:rsidP="00DB393A">
      <w:pPr>
        <w:pStyle w:val="ListParagraph"/>
        <w:numPr>
          <w:ilvl w:val="0"/>
          <w:numId w:val="6"/>
        </w:numPr>
      </w:pPr>
      <w:r>
        <w:t>Application icons</w:t>
      </w:r>
    </w:p>
    <w:p w14:paraId="6835168C" w14:textId="4D10FF05" w:rsidR="00DB393A" w:rsidRDefault="005C5FA5" w:rsidP="00BC72A9">
      <w:pPr>
        <w:pStyle w:val="ListParagraph"/>
        <w:numPr>
          <w:ilvl w:val="1"/>
          <w:numId w:val="6"/>
        </w:numPr>
      </w:pPr>
      <w:r>
        <w:t>Select the associated sized logos</w:t>
      </w:r>
    </w:p>
    <w:p w14:paraId="67694B14" w14:textId="5E8DB256" w:rsidR="001A601F" w:rsidRDefault="005C5FA5" w:rsidP="00DB393A">
      <w:pPr>
        <w:pStyle w:val="ListParagraph"/>
        <w:numPr>
          <w:ilvl w:val="0"/>
          <w:numId w:val="6"/>
        </w:numPr>
      </w:pPr>
      <w:r>
        <w:t>OAuth</w:t>
      </w:r>
      <w:r w:rsidR="001A601F">
        <w:t xml:space="preserve"> 2.0</w:t>
      </w:r>
      <w:r>
        <w:t xml:space="preserve"> Scopes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93A" w14:paraId="1AB26AB6" w14:textId="77777777" w:rsidTr="00DB393A">
        <w:tc>
          <w:tcPr>
            <w:tcW w:w="9350" w:type="dxa"/>
          </w:tcPr>
          <w:p w14:paraId="6212248F" w14:textId="77777777" w:rsidR="00DB393A" w:rsidRPr="00DB393A" w:rsidRDefault="00DB393A" w:rsidP="00DB393A">
            <w:r w:rsidRPr="00DB393A">
              <w:t>https://www.googleapis.com/auth/userinfo.email</w:t>
            </w:r>
          </w:p>
          <w:p w14:paraId="6D116B98" w14:textId="77777777" w:rsidR="00DB393A" w:rsidRPr="00DB393A" w:rsidRDefault="00DB393A" w:rsidP="00DB393A">
            <w:r w:rsidRPr="00DB393A">
              <w:t>https://www.googleapis.com/auth/userinfo.profile</w:t>
            </w:r>
          </w:p>
          <w:p w14:paraId="1AF9077C" w14:textId="77777777" w:rsidR="00DB393A" w:rsidRPr="00DB393A" w:rsidRDefault="00DB393A" w:rsidP="00DB393A">
            <w:r w:rsidRPr="00DB393A">
              <w:t>https://www.googleapis.com/auth/script.external_request</w:t>
            </w:r>
          </w:p>
          <w:p w14:paraId="5A86715C" w14:textId="77777777" w:rsidR="00DB393A" w:rsidRPr="00DB393A" w:rsidRDefault="00DB393A" w:rsidP="00DB393A">
            <w:r w:rsidRPr="00DB393A">
              <w:t>https://www.googleapis.com/auth/drive</w:t>
            </w:r>
          </w:p>
          <w:p w14:paraId="72B7BC79" w14:textId="77777777" w:rsidR="00DB393A" w:rsidRPr="00DB393A" w:rsidRDefault="00DB393A" w:rsidP="00DB393A">
            <w:r w:rsidRPr="00DB393A">
              <w:t>https://www.googleapis.com/auth/drive.metadata.readonly</w:t>
            </w:r>
          </w:p>
          <w:p w14:paraId="0DC656EF" w14:textId="77777777" w:rsidR="00DB393A" w:rsidRPr="00DB393A" w:rsidRDefault="00DB393A" w:rsidP="00DB393A">
            <w:r w:rsidRPr="00DB393A">
              <w:t>https://www.googleapis.com/auth/drive.addons.metadata.readonly</w:t>
            </w:r>
          </w:p>
          <w:p w14:paraId="1A4AF5D5" w14:textId="77777777" w:rsidR="00DB393A" w:rsidRPr="00DB393A" w:rsidRDefault="00DB393A" w:rsidP="00DB393A">
            <w:r w:rsidRPr="00DB393A">
              <w:t>https://www.googleapis.com/auth/gmail.readonly</w:t>
            </w:r>
          </w:p>
          <w:p w14:paraId="48C5B56F" w14:textId="77777777" w:rsidR="00DB393A" w:rsidRPr="00DB393A" w:rsidRDefault="00DB393A" w:rsidP="00DB393A">
            <w:r w:rsidRPr="00DB393A">
              <w:t>https://www.googleapis.com/auth/gmail.addons.execute</w:t>
            </w:r>
          </w:p>
          <w:p w14:paraId="77C9FB16" w14:textId="54634290" w:rsidR="00DB393A" w:rsidRDefault="00DB393A" w:rsidP="00DB393A">
            <w:r w:rsidRPr="00DB393A">
              <w:t>https://www.googleapis.com/auth/gmail.addons.current.message.readonly</w:t>
            </w:r>
          </w:p>
        </w:tc>
      </w:tr>
    </w:tbl>
    <w:p w14:paraId="7CFF6F52" w14:textId="77777777" w:rsidR="00DB393A" w:rsidRDefault="00DB393A" w:rsidP="00DB393A"/>
    <w:p w14:paraId="016BEC9C" w14:textId="733E432C" w:rsidR="005C5FA5" w:rsidRDefault="005C5FA5" w:rsidP="00BC72A9">
      <w:pPr>
        <w:pStyle w:val="ListParagraph"/>
        <w:numPr>
          <w:ilvl w:val="0"/>
          <w:numId w:val="6"/>
        </w:numPr>
      </w:pPr>
      <w:r>
        <w:t>Support URLs</w:t>
      </w:r>
    </w:p>
    <w:p w14:paraId="62C0C8FE" w14:textId="50041884" w:rsidR="00BC72A9" w:rsidRDefault="005C5FA5" w:rsidP="001A601F">
      <w:pPr>
        <w:pStyle w:val="ListParagraph"/>
        <w:numPr>
          <w:ilvl w:val="1"/>
          <w:numId w:val="6"/>
        </w:numPr>
      </w:pPr>
      <w:r>
        <w:t xml:space="preserve">Terms of service URL: </w:t>
      </w:r>
      <w:hyperlink r:id="rId19" w:history="1">
        <w:r w:rsidR="007D4D1F">
          <w:rPr>
            <w:rStyle w:val="Hyperlink"/>
          </w:rPr>
          <w:t>https://github.com/k2workflow/K2-G-Suite-Add-on</w:t>
        </w:r>
      </w:hyperlink>
    </w:p>
    <w:p w14:paraId="4F91DAD4" w14:textId="77777777" w:rsidR="00BC72A9" w:rsidRDefault="001A601F" w:rsidP="00B67710">
      <w:pPr>
        <w:pStyle w:val="ListParagraph"/>
        <w:numPr>
          <w:ilvl w:val="0"/>
          <w:numId w:val="6"/>
        </w:numPr>
      </w:pPr>
      <w:r>
        <w:t>Extensions</w:t>
      </w:r>
    </w:p>
    <w:p w14:paraId="49D1854F" w14:textId="77777777" w:rsidR="00BC72A9" w:rsidRDefault="00EE7E97" w:rsidP="00BC72A9">
      <w:pPr>
        <w:pStyle w:val="ListParagraph"/>
        <w:numPr>
          <w:ilvl w:val="1"/>
          <w:numId w:val="6"/>
        </w:numPr>
      </w:pPr>
      <w:r>
        <w:lastRenderedPageBreak/>
        <w:t>G Suite Add-ons Extensio</w:t>
      </w:r>
    </w:p>
    <w:p w14:paraId="3771D166" w14:textId="25FA321C" w:rsidR="00EE7E97" w:rsidRDefault="00EE7E97" w:rsidP="00BC72A9">
      <w:pPr>
        <w:pStyle w:val="ListParagraph"/>
        <w:numPr>
          <w:ilvl w:val="1"/>
          <w:numId w:val="6"/>
        </w:numPr>
      </w:pPr>
      <w:r>
        <w:t xml:space="preserve">Paste </w:t>
      </w:r>
      <w:r w:rsidR="00BC72A9">
        <w:t xml:space="preserve">Apps Script project </w:t>
      </w:r>
      <w:r w:rsidR="00BC72A9" w:rsidRPr="00BC72A9">
        <w:rPr>
          <w:b/>
          <w:bCs/>
        </w:rPr>
        <w:t>D</w:t>
      </w:r>
      <w:r w:rsidRPr="00BC72A9">
        <w:rPr>
          <w:b/>
          <w:bCs/>
        </w:rPr>
        <w:t>eployment ID</w:t>
      </w:r>
    </w:p>
    <w:p w14:paraId="0DAC1578" w14:textId="27EF277D" w:rsidR="00BC72A9" w:rsidRDefault="00BC72A9" w:rsidP="00BC72A9">
      <w:pPr>
        <w:pStyle w:val="ListParagraph"/>
        <w:numPr>
          <w:ilvl w:val="1"/>
          <w:numId w:val="6"/>
        </w:numPr>
      </w:pPr>
      <w:r>
        <w:t>NOTE: Gmail Add-ons Extension and Drive Add-ons extensions should be auto selected</w:t>
      </w:r>
    </w:p>
    <w:p w14:paraId="74C61C74" w14:textId="77777777" w:rsidR="00BC72A9" w:rsidRDefault="00BC72A9" w:rsidP="005C5FA5">
      <w:pPr>
        <w:pStyle w:val="ListParagraph"/>
        <w:numPr>
          <w:ilvl w:val="0"/>
          <w:numId w:val="6"/>
        </w:numPr>
      </w:pPr>
      <w:r>
        <w:t>Visibility</w:t>
      </w:r>
    </w:p>
    <w:p w14:paraId="1A128FDA" w14:textId="2849DEB2" w:rsidR="005C5FA5" w:rsidRPr="00BC72A9" w:rsidRDefault="00BC72A9" w:rsidP="00BC72A9">
      <w:pPr>
        <w:pStyle w:val="ListParagraph"/>
        <w:numPr>
          <w:ilvl w:val="1"/>
          <w:numId w:val="6"/>
        </w:numPr>
      </w:pPr>
      <w:r>
        <w:t xml:space="preserve">Select </w:t>
      </w:r>
      <w:r w:rsidR="005C5FA5" w:rsidRPr="00BC72A9">
        <w:t xml:space="preserve">My Domain (Only available to users at </w:t>
      </w:r>
      <w:r w:rsidRPr="00BC72A9">
        <w:rPr>
          <w:i/>
          <w:iCs/>
        </w:rPr>
        <w:t>{your domain}</w:t>
      </w:r>
      <w:r w:rsidR="005C5FA5" w:rsidRPr="00BC72A9">
        <w:t>)</w:t>
      </w:r>
    </w:p>
    <w:p w14:paraId="6AAB6745" w14:textId="7C9FF2EE" w:rsidR="00BC72A9" w:rsidRDefault="00BC72A9" w:rsidP="00BC72A9">
      <w:pPr>
        <w:pStyle w:val="Heading3"/>
      </w:pPr>
      <w:r>
        <w:t>Publish</w:t>
      </w:r>
    </w:p>
    <w:p w14:paraId="3C1355DA" w14:textId="77777777" w:rsidR="003F0EC7" w:rsidRDefault="00BC72A9" w:rsidP="005C5FA5">
      <w:pPr>
        <w:pStyle w:val="ListParagraph"/>
        <w:numPr>
          <w:ilvl w:val="0"/>
          <w:numId w:val="6"/>
        </w:numPr>
      </w:pPr>
      <w:r>
        <w:t>Select Publish</w:t>
      </w:r>
    </w:p>
    <w:p w14:paraId="73ABA309" w14:textId="6D01422B" w:rsidR="00EE7E97" w:rsidRDefault="00EE7E97" w:rsidP="005C5FA5">
      <w:pPr>
        <w:pStyle w:val="ListParagraph"/>
        <w:numPr>
          <w:ilvl w:val="0"/>
          <w:numId w:val="6"/>
        </w:numPr>
      </w:pPr>
      <w:r>
        <w:t>Detailed description</w:t>
      </w:r>
    </w:p>
    <w:p w14:paraId="4378A52B" w14:textId="77777777" w:rsidR="003F0EC7" w:rsidRDefault="003F0EC7" w:rsidP="005C5FA5">
      <w:pPr>
        <w:pStyle w:val="ListParagraph"/>
        <w:numPr>
          <w:ilvl w:val="1"/>
          <w:numId w:val="6"/>
        </w:numPr>
      </w:pPr>
      <w:r>
        <w:t xml:space="preserve">Application detailed description: K2 </w:t>
      </w:r>
      <w:r w:rsidRPr="005C5FA5">
        <w:t>G Suite Add-on for K2 workflow APIs</w:t>
      </w:r>
    </w:p>
    <w:p w14:paraId="61522B3A" w14:textId="77777777" w:rsidR="003F0EC7" w:rsidRDefault="00EE7E97" w:rsidP="00E56939">
      <w:pPr>
        <w:pStyle w:val="ListParagraph"/>
        <w:numPr>
          <w:ilvl w:val="0"/>
          <w:numId w:val="6"/>
        </w:numPr>
      </w:pPr>
      <w:r>
        <w:t>Banner (220x140): TODO</w:t>
      </w:r>
    </w:p>
    <w:p w14:paraId="59143702" w14:textId="77777777" w:rsidR="003F0EC7" w:rsidRDefault="00EE7E97" w:rsidP="005C5FA5">
      <w:pPr>
        <w:pStyle w:val="ListParagraph"/>
        <w:numPr>
          <w:ilvl w:val="0"/>
          <w:numId w:val="6"/>
        </w:numPr>
      </w:pPr>
      <w:r>
        <w:t>Screenshot (640x400): TODO</w:t>
      </w:r>
    </w:p>
    <w:p w14:paraId="1FDE6B2D" w14:textId="7F80ED16" w:rsidR="003F0EC7" w:rsidRDefault="00EE7E97" w:rsidP="003218FF">
      <w:pPr>
        <w:pStyle w:val="ListParagraph"/>
        <w:numPr>
          <w:ilvl w:val="0"/>
          <w:numId w:val="6"/>
        </w:numPr>
      </w:pPr>
      <w:r>
        <w:t xml:space="preserve">Developer website: </w:t>
      </w:r>
      <w:hyperlink r:id="rId20" w:history="1">
        <w:r w:rsidR="007D4D1F">
          <w:rPr>
            <w:rStyle w:val="Hyperlink"/>
          </w:rPr>
          <w:t>https://github.com/k2workflow/K2-G-Suite-Add-on</w:t>
        </w:r>
      </w:hyperlink>
    </w:p>
    <w:p w14:paraId="45B69223" w14:textId="77777777" w:rsidR="003F0EC7" w:rsidRDefault="00EE7E97" w:rsidP="00851C0B">
      <w:pPr>
        <w:pStyle w:val="ListParagraph"/>
        <w:numPr>
          <w:ilvl w:val="0"/>
          <w:numId w:val="6"/>
        </w:numPr>
      </w:pPr>
      <w:r>
        <w:t>Developer name: K2</w:t>
      </w:r>
    </w:p>
    <w:p w14:paraId="03C392D0" w14:textId="77777777" w:rsidR="003F0EC7" w:rsidRDefault="00EE7E97" w:rsidP="005C5FA5">
      <w:pPr>
        <w:pStyle w:val="ListParagraph"/>
        <w:numPr>
          <w:ilvl w:val="0"/>
          <w:numId w:val="6"/>
        </w:numPr>
      </w:pPr>
      <w:r>
        <w:t xml:space="preserve">Category: </w:t>
      </w:r>
      <w:r w:rsidR="003F0EC7">
        <w:t>Office Applications</w:t>
      </w:r>
    </w:p>
    <w:p w14:paraId="108EA23B" w14:textId="29BAF130" w:rsidR="003F0EC7" w:rsidRDefault="003F0EC7" w:rsidP="005C5FA5">
      <w:pPr>
        <w:pStyle w:val="ListParagraph"/>
        <w:numPr>
          <w:ilvl w:val="0"/>
          <w:numId w:val="6"/>
        </w:numPr>
      </w:pPr>
      <w:r>
        <w:t xml:space="preserve">Success toast will show App URL very quickly and is not clickable. </w:t>
      </w:r>
    </w:p>
    <w:p w14:paraId="1DB8CE30" w14:textId="77777777" w:rsidR="003F0EC7" w:rsidRDefault="003F0EC7" w:rsidP="003F0EC7">
      <w:pPr>
        <w:ind w:firstLine="360"/>
      </w:pPr>
      <w:r>
        <w:rPr>
          <w:noProof/>
        </w:rPr>
        <w:drawing>
          <wp:inline distT="0" distB="0" distL="0" distR="0" wp14:anchorId="7CA0A673" wp14:editId="790BF32D">
            <wp:extent cx="3507475" cy="6508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885" cy="6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9276" w14:textId="75B4152C" w:rsidR="003F0EC7" w:rsidRDefault="003F0EC7" w:rsidP="003F0EC7">
      <w:pPr>
        <w:pStyle w:val="ListParagraph"/>
        <w:numPr>
          <w:ilvl w:val="0"/>
          <w:numId w:val="6"/>
        </w:numPr>
      </w:pPr>
      <w:r>
        <w:t>Don’t worry, you can now see the App URL at the top of the Publish page.</w:t>
      </w:r>
    </w:p>
    <w:p w14:paraId="67CF0C1E" w14:textId="49E38ACF" w:rsidR="00EE7E97" w:rsidRDefault="00EE7E97" w:rsidP="003F0EC7">
      <w:pPr>
        <w:ind w:firstLine="360"/>
      </w:pPr>
      <w:r>
        <w:rPr>
          <w:noProof/>
        </w:rPr>
        <w:drawing>
          <wp:inline distT="0" distB="0" distL="0" distR="0" wp14:anchorId="0EC79B2D" wp14:editId="7EB9F645">
            <wp:extent cx="3923731" cy="1423191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9560" cy="14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A8E" w14:textId="5A22B8CD" w:rsidR="00EE7E97" w:rsidRDefault="00EE7E97" w:rsidP="003F0EC7">
      <w:pPr>
        <w:pStyle w:val="ListParagraph"/>
        <w:numPr>
          <w:ilvl w:val="0"/>
          <w:numId w:val="6"/>
        </w:numPr>
      </w:pPr>
      <w:r>
        <w:t>Select to Domain or Individual Install and consent to the app</w:t>
      </w:r>
    </w:p>
    <w:p w14:paraId="6CB97B8C" w14:textId="46D633E3" w:rsidR="00EE7E97" w:rsidRDefault="003F0EC7" w:rsidP="003F0EC7">
      <w:pPr>
        <w:ind w:firstLine="360"/>
      </w:pPr>
      <w:r>
        <w:rPr>
          <w:noProof/>
        </w:rPr>
        <w:drawing>
          <wp:inline distT="0" distB="0" distL="0" distR="0" wp14:anchorId="22916070" wp14:editId="7D54D2A1">
            <wp:extent cx="3725839" cy="181714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2285" cy="18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1EA0" w14:textId="5452648B" w:rsidR="003F0EC7" w:rsidRDefault="003F0EC7" w:rsidP="003F0EC7">
      <w:pPr>
        <w:pStyle w:val="ListParagraph"/>
        <w:numPr>
          <w:ilvl w:val="0"/>
          <w:numId w:val="6"/>
        </w:numPr>
      </w:pPr>
      <w:r>
        <w:t>Consent to the App and you will see a success confirmation</w:t>
      </w:r>
    </w:p>
    <w:p w14:paraId="77E800E9" w14:textId="1A77D160" w:rsidR="003F0EC7" w:rsidRDefault="003F0EC7" w:rsidP="003F0EC7">
      <w:pPr>
        <w:pStyle w:val="ListParagraph"/>
      </w:pPr>
      <w:r>
        <w:rPr>
          <w:noProof/>
        </w:rPr>
        <w:lastRenderedPageBreak/>
        <w:drawing>
          <wp:inline distT="0" distB="0" distL="0" distR="0" wp14:anchorId="01A8048E" wp14:editId="67594491">
            <wp:extent cx="2684026" cy="309121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125" cy="31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0CAC" w14:textId="77777777" w:rsidR="003F0EC7" w:rsidRDefault="003F0EC7" w:rsidP="003F0EC7">
      <w:pPr>
        <w:pStyle w:val="ListParagraph"/>
        <w:numPr>
          <w:ilvl w:val="0"/>
          <w:numId w:val="6"/>
        </w:numPr>
      </w:pPr>
      <w:r>
        <w:t xml:space="preserve">Navigate to Drive or Gmail and the </w:t>
      </w:r>
      <w:r w:rsidR="004D4E5C">
        <w:t xml:space="preserve">App will now be available </w:t>
      </w:r>
      <w:r>
        <w:t>via the Add-on bar</w:t>
      </w:r>
    </w:p>
    <w:p w14:paraId="445D3787" w14:textId="1FF0E6F4" w:rsidR="004D4E5C" w:rsidRDefault="004D4E5C" w:rsidP="003F0EC7">
      <w:pPr>
        <w:ind w:firstLine="360"/>
      </w:pPr>
      <w:r>
        <w:rPr>
          <w:noProof/>
        </w:rPr>
        <w:drawing>
          <wp:inline distT="0" distB="0" distL="0" distR="0" wp14:anchorId="7DB41778" wp14:editId="42BE773B">
            <wp:extent cx="2947916" cy="118991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907" cy="11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448" w14:textId="77777777" w:rsidR="003F0EC7" w:rsidRDefault="003F0EC7" w:rsidP="003F0EC7">
      <w:pPr>
        <w:ind w:firstLine="360"/>
      </w:pPr>
    </w:p>
    <w:sectPr w:rsidR="003F0EC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A0DE7" w14:textId="77777777" w:rsidR="00EF4425" w:rsidRDefault="00EF4425" w:rsidP="000A70F7">
      <w:pPr>
        <w:spacing w:after="0" w:line="240" w:lineRule="auto"/>
      </w:pPr>
      <w:r>
        <w:separator/>
      </w:r>
    </w:p>
  </w:endnote>
  <w:endnote w:type="continuationSeparator" w:id="0">
    <w:p w14:paraId="3C1A4273" w14:textId="77777777" w:rsidR="00EF4425" w:rsidRDefault="00EF4425" w:rsidP="000A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27D2" w14:textId="77777777" w:rsidR="000A70F7" w:rsidRDefault="000A70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74D789" wp14:editId="2F7D7B0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65AD2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4D7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" filled="f" stroked="f">
              <v:textbox style="mso-fit-shape-to-text:t" inset="15pt,0,0,0">
                <w:txbxContent>
                  <w:p w14:paraId="1A665AD2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11E2C" w14:textId="1B88EEA5" w:rsidR="000A70F7" w:rsidRDefault="007879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F37F180" wp14:editId="6CD08C9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1bc14c3ead837d0933cdb480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31EA8E" w14:textId="06654B7A" w:rsidR="007879C7" w:rsidRPr="007879C7" w:rsidRDefault="007879C7" w:rsidP="007879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879C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7F180" id="_x0000_t202" coordsize="21600,21600" o:spt="202" path="m,l,21600r21600,l21600,xe">
              <v:stroke joinstyle="miter"/>
              <v:path gradientshapeok="t" o:connecttype="rect"/>
            </v:shapetype>
            <v:shape id="MSIPCM1bc14c3ead837d0933cdb480" o:spid="_x0000_s1027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sIh/zLACAABN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0D31EA8E" w14:textId="06654B7A" w:rsidR="007879C7" w:rsidRPr="007879C7" w:rsidRDefault="007879C7" w:rsidP="007879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879C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70F7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E5E10E" wp14:editId="3CF7DFA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D06DC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5E1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" filled="f" stroked="f">
              <v:textbox style="mso-fit-shape-to-text:t" inset="15pt,0,0,0">
                <w:txbxContent>
                  <w:p w14:paraId="7B0D06DC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4E14" w14:textId="77777777" w:rsidR="000A70F7" w:rsidRDefault="000A70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4BF664" wp14:editId="5938234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F6464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F6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AgjhwVMgIAAF8EAAAOAAAAAAAAAAAAAAAAAC4CAABkcnMv&#10;ZTJvRG9jLnhtbFBLAQItABQABgAIAAAAIQB1UHbA1wAAAAMBAAAPAAAAAAAAAAAAAAAAAIwEAABk&#10;cnMvZG93bnJldi54bWxQSwUGAAAAAAQABADzAAAAkAUAAAAA&#10;" filled="f" stroked="f">
              <v:textbox style="mso-fit-shape-to-text:t" inset="15pt,0,0,0">
                <w:txbxContent>
                  <w:p w14:paraId="59AF6464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EF9F" w14:textId="77777777" w:rsidR="00EF4425" w:rsidRDefault="00EF4425" w:rsidP="000A70F7">
      <w:pPr>
        <w:spacing w:after="0" w:line="240" w:lineRule="auto"/>
      </w:pPr>
      <w:r>
        <w:separator/>
      </w:r>
    </w:p>
  </w:footnote>
  <w:footnote w:type="continuationSeparator" w:id="0">
    <w:p w14:paraId="1891438E" w14:textId="77777777" w:rsidR="00EF4425" w:rsidRDefault="00EF4425" w:rsidP="000A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3D12" w14:textId="77777777" w:rsidR="000A70F7" w:rsidRDefault="000A7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DEB3" w14:textId="77777777" w:rsidR="000A70F7" w:rsidRDefault="000A70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8BF5" w14:textId="77777777" w:rsidR="000A70F7" w:rsidRDefault="000A7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D89"/>
    <w:multiLevelType w:val="hybridMultilevel"/>
    <w:tmpl w:val="9278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7D14"/>
    <w:multiLevelType w:val="hybridMultilevel"/>
    <w:tmpl w:val="927E6F24"/>
    <w:lvl w:ilvl="0" w:tplc="E31C6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971"/>
    <w:multiLevelType w:val="hybridMultilevel"/>
    <w:tmpl w:val="9278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31DD"/>
    <w:multiLevelType w:val="hybridMultilevel"/>
    <w:tmpl w:val="59603DE6"/>
    <w:lvl w:ilvl="0" w:tplc="4F5A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D52"/>
    <w:multiLevelType w:val="hybridMultilevel"/>
    <w:tmpl w:val="A58A1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C2B"/>
    <w:multiLevelType w:val="hybridMultilevel"/>
    <w:tmpl w:val="B734C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F7"/>
    <w:rsid w:val="000A70F7"/>
    <w:rsid w:val="00120EEE"/>
    <w:rsid w:val="001A601F"/>
    <w:rsid w:val="00215F7F"/>
    <w:rsid w:val="002A51AE"/>
    <w:rsid w:val="002B5A98"/>
    <w:rsid w:val="003F0EC7"/>
    <w:rsid w:val="004014C7"/>
    <w:rsid w:val="00475B87"/>
    <w:rsid w:val="004A76D9"/>
    <w:rsid w:val="004D4E5C"/>
    <w:rsid w:val="00505D78"/>
    <w:rsid w:val="005C5FA5"/>
    <w:rsid w:val="00650B11"/>
    <w:rsid w:val="00680CC8"/>
    <w:rsid w:val="007879C7"/>
    <w:rsid w:val="007D4D1F"/>
    <w:rsid w:val="007D7CDE"/>
    <w:rsid w:val="00893366"/>
    <w:rsid w:val="008B6CF1"/>
    <w:rsid w:val="00B1552D"/>
    <w:rsid w:val="00B17427"/>
    <w:rsid w:val="00B72236"/>
    <w:rsid w:val="00BB4F07"/>
    <w:rsid w:val="00BC72A9"/>
    <w:rsid w:val="00BD3908"/>
    <w:rsid w:val="00D61B1F"/>
    <w:rsid w:val="00DB393A"/>
    <w:rsid w:val="00E5648F"/>
    <w:rsid w:val="00EC4717"/>
    <w:rsid w:val="00ED4CD3"/>
    <w:rsid w:val="00EE7E97"/>
    <w:rsid w:val="00EF4425"/>
    <w:rsid w:val="00F37A6D"/>
    <w:rsid w:val="00FB1F81"/>
    <w:rsid w:val="00FC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39EB5"/>
  <w15:chartTrackingRefBased/>
  <w15:docId w15:val="{AEFE10D3-89D7-4819-AA09-3EEAFD9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27"/>
  </w:style>
  <w:style w:type="paragraph" w:styleId="Heading1">
    <w:name w:val="heading 1"/>
    <w:basedOn w:val="Normal"/>
    <w:next w:val="Normal"/>
    <w:link w:val="Heading1Char"/>
    <w:uiPriority w:val="9"/>
    <w:qFormat/>
    <w:rsid w:val="002B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F7"/>
  </w:style>
  <w:style w:type="paragraph" w:styleId="Footer">
    <w:name w:val="footer"/>
    <w:basedOn w:val="Normal"/>
    <w:link w:val="FooterChar"/>
    <w:uiPriority w:val="99"/>
    <w:unhideWhenUsed/>
    <w:rsid w:val="000A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F7"/>
  </w:style>
  <w:style w:type="character" w:styleId="Hyperlink">
    <w:name w:val="Hyperlink"/>
    <w:basedOn w:val="DefaultParagraphFont"/>
    <w:uiPriority w:val="99"/>
    <w:unhideWhenUsed/>
    <w:rsid w:val="00BD3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22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i">
    <w:name w:val="crayon-i"/>
    <w:basedOn w:val="DefaultParagraphFont"/>
    <w:rsid w:val="00BB4F07"/>
  </w:style>
  <w:style w:type="character" w:customStyle="1" w:styleId="crayon-h">
    <w:name w:val="crayon-h"/>
    <w:basedOn w:val="DefaultParagraphFont"/>
    <w:rsid w:val="00BB4F07"/>
  </w:style>
  <w:style w:type="character" w:customStyle="1" w:styleId="crayon-sy">
    <w:name w:val="crayon-sy"/>
    <w:basedOn w:val="DefaultParagraphFont"/>
    <w:rsid w:val="00BB4F07"/>
  </w:style>
  <w:style w:type="character" w:customStyle="1" w:styleId="crayon-v">
    <w:name w:val="crayon-v"/>
    <w:basedOn w:val="DefaultParagraphFont"/>
    <w:rsid w:val="00BB4F07"/>
  </w:style>
  <w:style w:type="character" w:customStyle="1" w:styleId="crayon-o">
    <w:name w:val="crayon-o"/>
    <w:basedOn w:val="DefaultParagraphFont"/>
    <w:rsid w:val="00BB4F07"/>
  </w:style>
  <w:style w:type="character" w:customStyle="1" w:styleId="crayon-e">
    <w:name w:val="crayon-e"/>
    <w:basedOn w:val="DefaultParagraphFont"/>
    <w:rsid w:val="00BB4F07"/>
  </w:style>
  <w:style w:type="character" w:customStyle="1" w:styleId="docs-butterbar-link">
    <w:name w:val="docs-butterbar-link"/>
    <w:basedOn w:val="DefaultParagraphFont"/>
    <w:rsid w:val="00893366"/>
  </w:style>
  <w:style w:type="character" w:customStyle="1" w:styleId="docs-butterbar-dismiss">
    <w:name w:val="docs-butterbar-dismiss"/>
    <w:basedOn w:val="DefaultParagraphFont"/>
    <w:rsid w:val="00893366"/>
  </w:style>
  <w:style w:type="character" w:customStyle="1" w:styleId="modal-dialog-title-text">
    <w:name w:val="modal-dialog-title-text"/>
    <w:basedOn w:val="DefaultParagraphFont"/>
    <w:rsid w:val="00FC50BE"/>
  </w:style>
  <w:style w:type="paragraph" w:styleId="NormalWeb">
    <w:name w:val="Normal (Web)"/>
    <w:basedOn w:val="Normal"/>
    <w:uiPriority w:val="99"/>
    <w:semiHidden/>
    <w:unhideWhenUsed/>
    <w:rsid w:val="00FC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7E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A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ript.google.com/home/my" TargetMode="External"/><Relationship Id="rId18" Type="http://schemas.openxmlformats.org/officeDocument/2006/relationships/hyperlink" Target="https://console.cloud.google.com/apis/api/appsmarket-component.googleapis.com/overview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k2workflow/G-Suite-Add-on" TargetMode="External"/><Relationship Id="rId12" Type="http://schemas.openxmlformats.org/officeDocument/2006/relationships/hyperlink" Target="https://script.google.com/home/my" TargetMode="External"/><Relationship Id="rId17" Type="http://schemas.openxmlformats.org/officeDocument/2006/relationships/hyperlink" Target="https://console.developers.google.com/apis/library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ript.google.com/home/my" TargetMode="External"/><Relationship Id="rId20" Type="http://schemas.openxmlformats.org/officeDocument/2006/relationships/hyperlink" Target="https://github.com/k2workflow/K2-G-Suite-Add-on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cloud.google.com/apis/credentials/consent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console.cloud.google.com/cloud-resource-manager" TargetMode="External"/><Relationship Id="rId19" Type="http://schemas.openxmlformats.org/officeDocument/2006/relationships/hyperlink" Target="https://github.com/k2workflow/K2-G-Suite-Add-on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clas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Petro</dc:creator>
  <cp:keywords/>
  <dc:description/>
  <cp:lastModifiedBy>Ruben d'Arco</cp:lastModifiedBy>
  <cp:revision>11</cp:revision>
  <dcterms:created xsi:type="dcterms:W3CDTF">2020-06-25T18:41:00Z</dcterms:created>
  <dcterms:modified xsi:type="dcterms:W3CDTF">2020-06-30T15:49:00Z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e040073e-c434-441d-9f80-c3900798944f_Enabled">
    <vt:lpwstr>true</vt:lpwstr>
  </property>
  <property fmtid="{D5CDD505-2E9C-101B-9397-08002B2CF9AE}" pid="6" name="MSIP_Label_e040073e-c434-441d-9f80-c3900798944f_SetDate">
    <vt:lpwstr>2020-06-25T18:41:29Z</vt:lpwstr>
  </property>
  <property fmtid="{D5CDD505-2E9C-101B-9397-08002B2CF9AE}" pid="7" name="MSIP_Label_e040073e-c434-441d-9f80-c3900798944f_Method">
    <vt:lpwstr>Standard</vt:lpwstr>
  </property>
  <property fmtid="{D5CDD505-2E9C-101B-9397-08002B2CF9AE}" pid="8" name="MSIP_Label_e040073e-c434-441d-9f80-c3900798944f_Name">
    <vt:lpwstr>e040073e-c434-441d-9f80-c3900798944f</vt:lpwstr>
  </property>
  <property fmtid="{D5CDD505-2E9C-101B-9397-08002B2CF9AE}" pid="9" name="MSIP_Label_e040073e-c434-441d-9f80-c3900798944f_SiteId">
    <vt:lpwstr>28200f6a-14de-4cfb-959a-8f4ae9f81df5</vt:lpwstr>
  </property>
  <property fmtid="{D5CDD505-2E9C-101B-9397-08002B2CF9AE}" pid="10" name="MSIP_Label_e040073e-c434-441d-9f80-c3900798944f_ActionId">
    <vt:lpwstr>e753bc2c-72ae-4c41-91b1-00005925bae4</vt:lpwstr>
  </property>
  <property fmtid="{D5CDD505-2E9C-101B-9397-08002B2CF9AE}" pid="11" name="MSIP_Label_e040073e-c434-441d-9f80-c3900798944f_ContentBits">
    <vt:lpwstr>2</vt:lpwstr>
  </property>
</Properties>
</file>