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E0339" w14:textId="77777777" w:rsidR="00883A3E" w:rsidRPr="00091199" w:rsidRDefault="00883A3E" w:rsidP="00091199"/>
    <w:sectPr w:rsidR="00883A3E" w:rsidRPr="00091199" w:rsidSect="00CA451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D6BC4" w14:textId="77777777" w:rsidR="00760137" w:rsidRDefault="00760137" w:rsidP="00091199">
      <w:pPr>
        <w:spacing w:after="0"/>
      </w:pPr>
      <w:r>
        <w:separator/>
      </w:r>
    </w:p>
  </w:endnote>
  <w:endnote w:type="continuationSeparator" w:id="0">
    <w:p w14:paraId="6C71067D" w14:textId="77777777" w:rsidR="00760137" w:rsidRDefault="00760137" w:rsidP="0009119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FD1AD" w14:textId="77777777" w:rsidR="00760137" w:rsidRDefault="00760137" w:rsidP="00091199">
      <w:pPr>
        <w:spacing w:after="0"/>
      </w:pPr>
      <w:r>
        <w:separator/>
      </w:r>
    </w:p>
  </w:footnote>
  <w:footnote w:type="continuationSeparator" w:id="0">
    <w:p w14:paraId="3BF8813B" w14:textId="77777777" w:rsidR="00760137" w:rsidRDefault="00760137" w:rsidP="0009119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67A2"/>
    <w:multiLevelType w:val="hybridMultilevel"/>
    <w:tmpl w:val="FCE4470C"/>
    <w:lvl w:ilvl="0" w:tplc="3BE2C21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CCE5FE2"/>
    <w:multiLevelType w:val="hybridMultilevel"/>
    <w:tmpl w:val="4D3683E8"/>
    <w:lvl w:ilvl="0" w:tplc="63DC8C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23861285">
    <w:abstractNumId w:val="0"/>
  </w:num>
  <w:num w:numId="2" w16cid:durableId="1178697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511"/>
    <w:rsid w:val="00091199"/>
    <w:rsid w:val="00496082"/>
    <w:rsid w:val="00760137"/>
    <w:rsid w:val="00883A3E"/>
    <w:rsid w:val="00975B83"/>
    <w:rsid w:val="00A72911"/>
    <w:rsid w:val="00B478DA"/>
    <w:rsid w:val="00CA4511"/>
    <w:rsid w:val="00EB0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A3985"/>
  <w15:chartTrackingRefBased/>
  <w15:docId w15:val="{42FD9883-499B-4669-9FBA-5B3EFED91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A451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A4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A45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A451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A451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A451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A451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A451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A451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A451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A451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A451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A451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A451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A451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A451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A451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A451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A451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A4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A451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A45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A4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A451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A451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A451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A45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A451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A4511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9119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91199"/>
  </w:style>
  <w:style w:type="paragraph" w:styleId="ab">
    <w:name w:val="footer"/>
    <w:basedOn w:val="a"/>
    <w:link w:val="Char4"/>
    <w:uiPriority w:val="99"/>
    <w:unhideWhenUsed/>
    <w:rsid w:val="0009119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91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김찬식 초록마을</dc:creator>
  <cp:keywords/>
  <dc:description/>
  <cp:lastModifiedBy>김찬식 초록마을</cp:lastModifiedBy>
  <cp:revision>3</cp:revision>
  <dcterms:created xsi:type="dcterms:W3CDTF">2026-02-14T10:03:00Z</dcterms:created>
  <dcterms:modified xsi:type="dcterms:W3CDTF">2026-02-14T20:55:00Z</dcterms:modified>
</cp:coreProperties>
</file>