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B683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1C265F">
        <w:rPr>
          <w:rFonts w:asciiTheme="majorHAnsi" w:eastAsiaTheme="majorHAnsi" w:hAnsiTheme="majorHAnsi" w:hint="eastAsia"/>
          <w:b/>
          <w:bCs/>
          <w:sz w:val="16"/>
          <w:szCs w:val="16"/>
        </w:rPr>
        <w:t>처리후</w:t>
      </w:r>
      <w:r w:rsidRPr="001C265F">
        <w:rPr>
          <w:rFonts w:asciiTheme="majorHAnsi" w:eastAsiaTheme="majorHAnsi" w:hAnsiTheme="majorHAnsi"/>
          <w:b/>
          <w:bCs/>
          <w:sz w:val="16"/>
          <w:szCs w:val="16"/>
        </w:rPr>
        <w:t xml:space="preserve"> 박스 내부 요소 명칭 및 속성값</w:t>
      </w:r>
    </w:p>
    <w:p w14:paraId="57EF002A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</w:p>
    <w:p w14:paraId="7AAF9F7F" w14:textId="07EADB62" w:rsidR="00433EB1" w:rsidRPr="001C265F" w:rsidRDefault="00433EB1" w:rsidP="001C265F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1C265F">
        <w:rPr>
          <w:rFonts w:asciiTheme="majorHAnsi" w:eastAsiaTheme="majorHAnsi" w:hAnsiTheme="majorHAnsi"/>
          <w:b/>
          <w:bCs/>
          <w:sz w:val="16"/>
          <w:szCs w:val="16"/>
        </w:rPr>
        <w:t>1. 최상위 컨테이너</w:t>
      </w:r>
    </w:p>
    <w:p w14:paraId="3E86B828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클래스</w:t>
      </w:r>
      <w:r w:rsidRPr="001C265F">
        <w:rPr>
          <w:rFonts w:asciiTheme="majorHAnsi" w:eastAsiaTheme="majorHAnsi" w:hAnsiTheme="majorHAnsi"/>
          <w:sz w:val="16"/>
          <w:szCs w:val="16"/>
        </w:rPr>
        <w:t>: box right-box</w:t>
      </w:r>
    </w:p>
    <w:p w14:paraId="5153BB75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속성</w:t>
      </w:r>
      <w:r w:rsidRPr="001C265F">
        <w:rPr>
          <w:rFonts w:asciiTheme="majorHAnsi" w:eastAsiaTheme="majorHAnsi" w:hAnsiTheme="majorHAnsi"/>
          <w:sz w:val="16"/>
          <w:szCs w:val="16"/>
        </w:rPr>
        <w:t>: border-top: 3px solid #FF9800</w:t>
      </w:r>
    </w:p>
    <w:p w14:paraId="45CB2606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</w:p>
    <w:p w14:paraId="144B6B0C" w14:textId="06E622A1" w:rsidR="00433EB1" w:rsidRPr="001C265F" w:rsidRDefault="00433EB1" w:rsidP="001C265F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1C265F">
        <w:rPr>
          <w:rFonts w:asciiTheme="majorHAnsi" w:eastAsiaTheme="majorHAnsi" w:hAnsiTheme="majorHAnsi"/>
          <w:b/>
          <w:bCs/>
          <w:sz w:val="16"/>
          <w:szCs w:val="16"/>
        </w:rPr>
        <w:t>2. 박스 래퍼</w:t>
      </w:r>
    </w:p>
    <w:p w14:paraId="2C566249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클래스</w:t>
      </w:r>
      <w:r w:rsidRPr="001C265F">
        <w:rPr>
          <w:rFonts w:asciiTheme="majorHAnsi" w:eastAsiaTheme="majorHAnsi" w:hAnsiTheme="majorHAnsi"/>
          <w:sz w:val="16"/>
          <w:szCs w:val="16"/>
        </w:rPr>
        <w:t>: box-wrapper</w:t>
      </w:r>
    </w:p>
    <w:p w14:paraId="09054378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속성</w:t>
      </w:r>
      <w:r w:rsidRPr="001C265F">
        <w:rPr>
          <w:rFonts w:asciiTheme="majorHAnsi" w:eastAsiaTheme="majorHAnsi" w:hAnsiTheme="majorHAnsi"/>
          <w:sz w:val="16"/>
          <w:szCs w:val="16"/>
        </w:rPr>
        <w:t>: position: relative, padding-top: 10px</w:t>
      </w:r>
    </w:p>
    <w:p w14:paraId="186C2666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</w:p>
    <w:p w14:paraId="29FA07DF" w14:textId="1D7E7C1D" w:rsidR="00433EB1" w:rsidRPr="001C265F" w:rsidRDefault="00433EB1" w:rsidP="001C265F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1C265F">
        <w:rPr>
          <w:rFonts w:asciiTheme="majorHAnsi" w:eastAsiaTheme="majorHAnsi" w:hAnsiTheme="majorHAnsi"/>
          <w:b/>
          <w:bCs/>
          <w:sz w:val="16"/>
          <w:szCs w:val="16"/>
        </w:rPr>
        <w:t>3. 박스 타이틀</w:t>
      </w:r>
    </w:p>
    <w:p w14:paraId="780CAF1B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클래스</w:t>
      </w:r>
      <w:r w:rsidRPr="001C265F">
        <w:rPr>
          <w:rFonts w:asciiTheme="majorHAnsi" w:eastAsiaTheme="majorHAnsi" w:hAnsiTheme="majorHAnsi"/>
          <w:sz w:val="16"/>
          <w:szCs w:val="16"/>
        </w:rPr>
        <w:t>: box-title</w:t>
      </w:r>
    </w:p>
    <w:p w14:paraId="19A68863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텍스트</w:t>
      </w:r>
      <w:r w:rsidRPr="001C265F">
        <w:rPr>
          <w:rFonts w:asciiTheme="majorHAnsi" w:eastAsiaTheme="majorHAnsi" w:hAnsiTheme="majorHAnsi"/>
          <w:sz w:val="16"/>
          <w:szCs w:val="16"/>
        </w:rPr>
        <w:t>: "처리후"</w:t>
      </w:r>
    </w:p>
    <w:p w14:paraId="24CAEEE5" w14:textId="244346ED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속성</w:t>
      </w:r>
      <w:r w:rsidRPr="001C265F">
        <w:rPr>
          <w:rFonts w:asciiTheme="majorHAnsi" w:eastAsiaTheme="majorHAnsi" w:hAnsiTheme="majorHAnsi"/>
          <w:sz w:val="16"/>
          <w:szCs w:val="16"/>
        </w:rPr>
        <w:t>: color: #FF9800, position: absolute, top: 5px</w:t>
      </w:r>
    </w:p>
    <w:p w14:paraId="7E7A093C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</w:p>
    <w:p w14:paraId="183B921F" w14:textId="0809E3EF" w:rsidR="00433EB1" w:rsidRPr="001C265F" w:rsidRDefault="00433EB1" w:rsidP="001C265F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1C265F">
        <w:rPr>
          <w:rFonts w:asciiTheme="majorHAnsi" w:eastAsiaTheme="majorHAnsi" w:hAnsiTheme="majorHAnsi"/>
          <w:b/>
          <w:bCs/>
          <w:sz w:val="16"/>
          <w:szCs w:val="16"/>
        </w:rPr>
        <w:t>4. 박스 헤더 (.box-header)</w:t>
      </w:r>
    </w:p>
    <w:p w14:paraId="40617B50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속성</w:t>
      </w:r>
      <w:r w:rsidRPr="001C265F">
        <w:rPr>
          <w:rFonts w:asciiTheme="majorHAnsi" w:eastAsiaTheme="majorHAnsi" w:hAnsiTheme="majorHAnsi"/>
          <w:sz w:val="16"/>
          <w:szCs w:val="16"/>
        </w:rPr>
        <w:t>: padding: 10px, padding-top: 30px</w:t>
      </w:r>
    </w:p>
    <w:p w14:paraId="50BEA4FE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</w:p>
    <w:p w14:paraId="76C493E9" w14:textId="2AC13297" w:rsidR="00433EB1" w:rsidRPr="001C265F" w:rsidRDefault="00433EB1" w:rsidP="001C265F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1C265F">
        <w:rPr>
          <w:rFonts w:asciiTheme="majorHAnsi" w:eastAsiaTheme="majorHAnsi" w:hAnsiTheme="majorHAnsi"/>
          <w:b/>
          <w:bCs/>
          <w:sz w:val="16"/>
          <w:szCs w:val="16"/>
        </w:rPr>
        <w:t>4-1. 헤더 첫 번째 행 (.box-header-row)</w:t>
      </w:r>
    </w:p>
    <w:p w14:paraId="6E6B4867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속성</w:t>
      </w:r>
      <w:r w:rsidRPr="001C265F">
        <w:rPr>
          <w:rFonts w:asciiTheme="majorHAnsi" w:eastAsiaTheme="majorHAnsi" w:hAnsiTheme="majorHAnsi"/>
          <w:sz w:val="16"/>
          <w:szCs w:val="16"/>
        </w:rPr>
        <w:t>: justify-content: space-between</w:t>
      </w:r>
    </w:p>
    <w:p w14:paraId="24C593E0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좌측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그룹 (.box-header-left)</w:t>
      </w:r>
    </w:p>
    <w:p w14:paraId="7C942CB2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은행명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필터:</w:t>
      </w:r>
    </w:p>
    <w:p w14:paraId="46CC2D0D" w14:textId="3460B1DD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ab/>
        <w:t>ID: right-bank-filter</w:t>
      </w:r>
    </w:p>
    <w:p w14:paraId="21E92976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타입</w:t>
      </w:r>
      <w:r w:rsidRPr="001C265F">
        <w:rPr>
          <w:rFonts w:asciiTheme="majorHAnsi" w:eastAsiaTheme="majorHAnsi" w:hAnsiTheme="majorHAnsi"/>
          <w:sz w:val="16"/>
          <w:szCs w:val="16"/>
        </w:rPr>
        <w:t>: &lt;select&gt;</w:t>
      </w:r>
    </w:p>
    <w:p w14:paraId="08E85043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옵션</w:t>
      </w:r>
      <w:r w:rsidRPr="001C265F">
        <w:rPr>
          <w:rFonts w:asciiTheme="majorHAnsi" w:eastAsiaTheme="majorHAnsi" w:hAnsiTheme="majorHAnsi"/>
          <w:sz w:val="16"/>
          <w:szCs w:val="16"/>
        </w:rPr>
        <w:t>: 전체, 국민은행, 신한은행, 하나은행</w:t>
      </w:r>
    </w:p>
    <w:p w14:paraId="46C1AC17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년도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필터:</w:t>
      </w:r>
      <w:r w:rsidRPr="001C265F">
        <w:rPr>
          <w:rFonts w:asciiTheme="majorHAnsi" w:eastAsiaTheme="majorHAnsi" w:hAnsiTheme="majorHAnsi"/>
          <w:sz w:val="16"/>
          <w:szCs w:val="16"/>
        </w:rPr>
        <w:tab/>
      </w:r>
    </w:p>
    <w:p w14:paraId="0643C1F6" w14:textId="39A4743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ab/>
        <w:t>ID: right-year-filter</w:t>
      </w:r>
    </w:p>
    <w:p w14:paraId="7074A872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타입</w:t>
      </w:r>
      <w:r w:rsidRPr="001C265F">
        <w:rPr>
          <w:rFonts w:asciiTheme="majorHAnsi" w:eastAsiaTheme="majorHAnsi" w:hAnsiTheme="majorHAnsi"/>
          <w:sz w:val="16"/>
          <w:szCs w:val="16"/>
        </w:rPr>
        <w:t>: &lt;select&gt;</w:t>
      </w:r>
    </w:p>
    <w:p w14:paraId="466F1274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옵션</w:t>
      </w:r>
      <w:r w:rsidRPr="001C265F">
        <w:rPr>
          <w:rFonts w:asciiTheme="majorHAnsi" w:eastAsiaTheme="majorHAnsi" w:hAnsiTheme="majorHAnsi"/>
          <w:sz w:val="16"/>
          <w:szCs w:val="16"/>
        </w:rPr>
        <w:t>: 전체 (동적으로 채워짐)</w:t>
      </w:r>
    </w:p>
    <w:p w14:paraId="2E23BB7E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우측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그룹 (.box-header-right)</w:t>
      </w:r>
    </w:p>
    <w:p w14:paraId="4AE5FA41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집계</w:t>
      </w:r>
      <w:r w:rsidRPr="001C265F">
        <w:rPr>
          <w:rFonts w:asciiTheme="majorHAnsi" w:eastAsiaTheme="majorHAnsi" w:hAnsiTheme="majorHAnsi"/>
          <w:sz w:val="16"/>
          <w:szCs w:val="16"/>
        </w:rPr>
        <w:t>:</w:t>
      </w:r>
      <w:r w:rsidRPr="001C265F">
        <w:rPr>
          <w:rFonts w:asciiTheme="majorHAnsi" w:eastAsiaTheme="majorHAnsi" w:hAnsiTheme="majorHAnsi"/>
          <w:sz w:val="16"/>
          <w:szCs w:val="16"/>
        </w:rPr>
        <w:tab/>
      </w:r>
    </w:p>
    <w:p w14:paraId="47D86541" w14:textId="750B3B11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ab/>
        <w:t>ID: right-count</w:t>
      </w:r>
    </w:p>
    <w:p w14:paraId="53B1551D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타입</w:t>
      </w:r>
      <w:r w:rsidRPr="001C265F">
        <w:rPr>
          <w:rFonts w:asciiTheme="majorHAnsi" w:eastAsiaTheme="majorHAnsi" w:hAnsiTheme="majorHAnsi"/>
          <w:sz w:val="16"/>
          <w:szCs w:val="16"/>
        </w:rPr>
        <w:t>: &lt;span&gt;</w:t>
      </w:r>
    </w:p>
    <w:p w14:paraId="551B25F5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형식</w:t>
      </w:r>
      <w:r w:rsidRPr="001C265F">
        <w:rPr>
          <w:rFonts w:asciiTheme="majorHAnsi" w:eastAsiaTheme="majorHAnsi" w:hAnsiTheme="majorHAnsi"/>
          <w:sz w:val="16"/>
          <w:szCs w:val="16"/>
        </w:rPr>
        <w:t>: "모든 레코드 수 / 입금+출금 레코드 수"</w:t>
      </w:r>
    </w:p>
    <w:p w14:paraId="6B3C54AC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입금합계</w:t>
      </w:r>
      <w:r w:rsidRPr="001C265F">
        <w:rPr>
          <w:rFonts w:asciiTheme="majorHAnsi" w:eastAsiaTheme="majorHAnsi" w:hAnsiTheme="majorHAnsi"/>
          <w:sz w:val="16"/>
          <w:szCs w:val="16"/>
        </w:rPr>
        <w:t>:</w:t>
      </w:r>
      <w:r w:rsidRPr="001C265F">
        <w:rPr>
          <w:rFonts w:asciiTheme="majorHAnsi" w:eastAsiaTheme="majorHAnsi" w:hAnsiTheme="majorHAnsi"/>
          <w:sz w:val="16"/>
          <w:szCs w:val="16"/>
        </w:rPr>
        <w:tab/>
      </w:r>
    </w:p>
    <w:p w14:paraId="4E3B3822" w14:textId="73BE6BD9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ab/>
        <w:t>ID: right-deposit</w:t>
      </w:r>
    </w:p>
    <w:p w14:paraId="50E54EC3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타입</w:t>
      </w:r>
      <w:r w:rsidRPr="001C265F">
        <w:rPr>
          <w:rFonts w:asciiTheme="majorHAnsi" w:eastAsiaTheme="majorHAnsi" w:hAnsiTheme="majorHAnsi"/>
          <w:sz w:val="16"/>
          <w:szCs w:val="16"/>
        </w:rPr>
        <w:t>: &lt;span&gt;</w:t>
      </w:r>
    </w:p>
    <w:p w14:paraId="1F73B12C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출금합계</w:t>
      </w:r>
      <w:r w:rsidRPr="001C265F">
        <w:rPr>
          <w:rFonts w:asciiTheme="majorHAnsi" w:eastAsiaTheme="majorHAnsi" w:hAnsiTheme="majorHAnsi"/>
          <w:sz w:val="16"/>
          <w:szCs w:val="16"/>
        </w:rPr>
        <w:t>:</w:t>
      </w:r>
      <w:r w:rsidRPr="001C265F">
        <w:rPr>
          <w:rFonts w:asciiTheme="majorHAnsi" w:eastAsiaTheme="majorHAnsi" w:hAnsiTheme="majorHAnsi"/>
          <w:sz w:val="16"/>
          <w:szCs w:val="16"/>
        </w:rPr>
        <w:tab/>
      </w:r>
    </w:p>
    <w:p w14:paraId="37F835AE" w14:textId="0489399B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ab/>
        <w:t>ID: right-withdraw</w:t>
      </w:r>
    </w:p>
    <w:p w14:paraId="483012ED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타입</w:t>
      </w:r>
      <w:r w:rsidRPr="001C265F">
        <w:rPr>
          <w:rFonts w:asciiTheme="majorHAnsi" w:eastAsiaTheme="majorHAnsi" w:hAnsiTheme="majorHAnsi"/>
          <w:sz w:val="16"/>
          <w:szCs w:val="16"/>
        </w:rPr>
        <w:t>: &lt;span&gt;</w:t>
      </w:r>
    </w:p>
    <w:p w14:paraId="0F02EE33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</w:p>
    <w:p w14:paraId="7752E935" w14:textId="3CCC91D2" w:rsidR="00433EB1" w:rsidRPr="001C265F" w:rsidRDefault="00433EB1" w:rsidP="001C265F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1C265F">
        <w:rPr>
          <w:rFonts w:asciiTheme="majorHAnsi" w:eastAsiaTheme="majorHAnsi" w:hAnsiTheme="majorHAnsi"/>
          <w:b/>
          <w:bCs/>
          <w:sz w:val="16"/>
          <w:szCs w:val="16"/>
        </w:rPr>
        <w:t>4-2. 파일명 및 필터 섹션</w:t>
      </w:r>
    </w:p>
    <w:p w14:paraId="42C991A9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ID: right-file-filter-section</w:t>
      </w:r>
    </w:p>
    <w:p w14:paraId="49E5E087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속성</w:t>
      </w:r>
      <w:r w:rsidRPr="001C265F">
        <w:rPr>
          <w:rFonts w:asciiTheme="majorHAnsi" w:eastAsiaTheme="majorHAnsi" w:hAnsiTheme="majorHAnsi"/>
          <w:sz w:val="16"/>
          <w:szCs w:val="16"/>
        </w:rPr>
        <w:t>: margin-top: 10px, display: none (초기)</w:t>
      </w:r>
    </w:p>
    <w:p w14:paraId="12E3769C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내용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(동적 생성):</w:t>
      </w:r>
    </w:p>
    <w:p w14:paraId="3B49F0CD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파일명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텍스트: "파일명: 은행거래_전처리_1차.xlsx"</w:t>
      </w:r>
    </w:p>
    <w:p w14:paraId="1EA7AFCF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필터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박스 (.filter-box)</w:t>
      </w:r>
    </w:p>
    <w:p w14:paraId="221048AE" w14:textId="77777777" w:rsidR="00433EB1" w:rsidRPr="001C265F" w:rsidRDefault="00433EB1" w:rsidP="001C265F">
      <w:pPr>
        <w:spacing w:after="0"/>
        <w:ind w:left="800"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필터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행 (.filter-row)</w:t>
      </w:r>
    </w:p>
    <w:p w14:paraId="65C102B1" w14:textId="77777777" w:rsidR="00433EB1" w:rsidRPr="001C265F" w:rsidRDefault="00433EB1" w:rsidP="001C265F">
      <w:pPr>
        <w:spacing w:after="0"/>
        <w:ind w:left="16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필터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드롭다운들</w:t>
      </w:r>
    </w:p>
    <w:p w14:paraId="4D091F79" w14:textId="77777777" w:rsidR="00433EB1" w:rsidRPr="001C265F" w:rsidRDefault="00433EB1" w:rsidP="001C265F">
      <w:pPr>
        <w:spacing w:after="0"/>
        <w:ind w:left="800"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ID:</w:t>
      </w:r>
      <w:r w:rsidRPr="001C265F">
        <w:rPr>
          <w:rFonts w:asciiTheme="majorHAnsi" w:eastAsiaTheme="majorHAnsi" w:hAnsiTheme="majorHAnsi"/>
          <w:sz w:val="16"/>
          <w:szCs w:val="16"/>
        </w:rPr>
        <w:tab/>
        <w:t>filter-거래일,</w:t>
      </w:r>
    </w:p>
    <w:p w14:paraId="5D5A8082" w14:textId="77777777" w:rsidR="00433EB1" w:rsidRPr="001C265F" w:rsidRDefault="00433EB1" w:rsidP="001C265F">
      <w:pPr>
        <w:spacing w:after="0"/>
        <w:ind w:left="1600"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filter-은행명,</w:t>
      </w:r>
    </w:p>
    <w:p w14:paraId="567E6577" w14:textId="77777777" w:rsidR="00433EB1" w:rsidRPr="001C265F" w:rsidRDefault="00433EB1" w:rsidP="001C265F">
      <w:pPr>
        <w:spacing w:after="0"/>
        <w:ind w:left="24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filter-계좌번호,</w:t>
      </w:r>
    </w:p>
    <w:p w14:paraId="28E192F0" w14:textId="77777777" w:rsidR="00433EB1" w:rsidRPr="001C265F" w:rsidRDefault="00433EB1" w:rsidP="001C265F">
      <w:pPr>
        <w:spacing w:after="0"/>
        <w:ind w:left="24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filter-입금액,</w:t>
      </w:r>
    </w:p>
    <w:p w14:paraId="058252D6" w14:textId="77777777" w:rsidR="00433EB1" w:rsidRPr="001C265F" w:rsidRDefault="00433EB1" w:rsidP="001C265F">
      <w:pPr>
        <w:spacing w:after="0"/>
        <w:ind w:left="24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filter-출금액,</w:t>
      </w:r>
    </w:p>
    <w:p w14:paraId="55F1FA58" w14:textId="77777777" w:rsidR="00433EB1" w:rsidRPr="001C265F" w:rsidRDefault="00433EB1" w:rsidP="001C265F">
      <w:pPr>
        <w:spacing w:after="0"/>
        <w:ind w:left="24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filter-구분,</w:t>
      </w:r>
    </w:p>
    <w:p w14:paraId="67E807F8" w14:textId="77777777" w:rsidR="00433EB1" w:rsidRPr="001C265F" w:rsidRDefault="00433EB1" w:rsidP="001C265F">
      <w:pPr>
        <w:spacing w:after="0"/>
        <w:ind w:left="24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filter-적요,</w:t>
      </w:r>
    </w:p>
    <w:p w14:paraId="0BB01B33" w14:textId="77777777" w:rsidR="00433EB1" w:rsidRPr="001C265F" w:rsidRDefault="00433EB1" w:rsidP="001C265F">
      <w:pPr>
        <w:spacing w:after="0"/>
        <w:ind w:left="24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filter-내용,</w:t>
      </w:r>
    </w:p>
    <w:p w14:paraId="0DBABDF6" w14:textId="77777777" w:rsidR="00433EB1" w:rsidRPr="001C265F" w:rsidRDefault="00433EB1" w:rsidP="001C265F">
      <w:pPr>
        <w:spacing w:after="0"/>
        <w:ind w:left="24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filter-거래점,</w:t>
      </w:r>
    </w:p>
    <w:p w14:paraId="7D997D73" w14:textId="77777777" w:rsidR="00433EB1" w:rsidRPr="001C265F" w:rsidRDefault="00433EB1" w:rsidP="001C265F">
      <w:pPr>
        <w:spacing w:after="0"/>
        <w:ind w:left="24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filter-송금메모,</w:t>
      </w:r>
    </w:p>
    <w:p w14:paraId="38912515" w14:textId="046EAC07" w:rsidR="00433EB1" w:rsidRPr="001C265F" w:rsidRDefault="00433EB1" w:rsidP="001C265F">
      <w:pPr>
        <w:spacing w:after="0"/>
        <w:ind w:left="24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filter-메모</w:t>
      </w:r>
    </w:p>
    <w:p w14:paraId="334855DF" w14:textId="77777777" w:rsidR="00433EB1" w:rsidRPr="001C265F" w:rsidRDefault="00433EB1" w:rsidP="001C265F">
      <w:pPr>
        <w:spacing w:after="0"/>
        <w:ind w:left="800"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클래스</w:t>
      </w:r>
      <w:r w:rsidRPr="001C265F">
        <w:rPr>
          <w:rFonts w:asciiTheme="majorHAnsi" w:eastAsiaTheme="majorHAnsi" w:hAnsiTheme="majorHAnsi"/>
          <w:sz w:val="16"/>
          <w:szCs w:val="16"/>
        </w:rPr>
        <w:t>: data-filter</w:t>
      </w:r>
    </w:p>
    <w:p w14:paraId="79FFBF7E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</w:p>
    <w:p w14:paraId="79130B2C" w14:textId="7E78C3E2" w:rsidR="00433EB1" w:rsidRPr="001C265F" w:rsidRDefault="00433EB1" w:rsidP="001C265F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1C265F">
        <w:rPr>
          <w:rFonts w:asciiTheme="majorHAnsi" w:eastAsiaTheme="majorHAnsi" w:hAnsiTheme="majorHAnsi"/>
          <w:b/>
          <w:bCs/>
          <w:sz w:val="16"/>
          <w:szCs w:val="16"/>
        </w:rPr>
        <w:t>5. 박스 콘텐츠 (.box-content)</w:t>
      </w:r>
    </w:p>
    <w:p w14:paraId="6AA09BE8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속성</w:t>
      </w:r>
      <w:r w:rsidRPr="001C265F">
        <w:rPr>
          <w:rFonts w:asciiTheme="majorHAnsi" w:eastAsiaTheme="majorHAnsi" w:hAnsiTheme="majorHAnsi"/>
          <w:sz w:val="16"/>
          <w:szCs w:val="16"/>
        </w:rPr>
        <w:t>: padding: 10px, overflow-y: auto, max-height: calc(100vh - 200px)</w:t>
      </w:r>
    </w:p>
    <w:p w14:paraId="49119E31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</w:p>
    <w:p w14:paraId="2E89F61D" w14:textId="6362317E" w:rsidR="00433EB1" w:rsidRPr="001C265F" w:rsidRDefault="00433EB1" w:rsidP="001C265F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1C265F">
        <w:rPr>
          <w:rFonts w:asciiTheme="majorHAnsi" w:eastAsiaTheme="majorHAnsi" w:hAnsiTheme="majorHAnsi"/>
          <w:b/>
          <w:bCs/>
          <w:sz w:val="16"/>
          <w:szCs w:val="16"/>
        </w:rPr>
        <w:t>5-1. 콘텐츠 영역</w:t>
      </w:r>
    </w:p>
    <w:p w14:paraId="7DB38069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ID: right-content</w:t>
      </w:r>
    </w:p>
    <w:p w14:paraId="6A524017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클래스</w:t>
      </w:r>
      <w:r w:rsidRPr="001C265F">
        <w:rPr>
          <w:rFonts w:asciiTheme="majorHAnsi" w:eastAsiaTheme="majorHAnsi" w:hAnsiTheme="majorHAnsi"/>
          <w:sz w:val="16"/>
          <w:szCs w:val="16"/>
        </w:rPr>
        <w:t>: loading (초기)</w:t>
      </w:r>
    </w:p>
    <w:p w14:paraId="7071AD9C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내용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(동적 생성):</w:t>
      </w:r>
    </w:p>
    <w:p w14:paraId="541E3228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파일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리스트 (.file-list)</w:t>
      </w:r>
    </w:p>
    <w:p w14:paraId="2577055F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파일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아이템 (.file-item)</w:t>
      </w:r>
    </w:p>
    <w:p w14:paraId="6215C302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파일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콘텐츠 박스 (.file-content-box)</w:t>
      </w:r>
    </w:p>
    <w:p w14:paraId="77E71816" w14:textId="77777777" w:rsidR="00433EB1" w:rsidRPr="001C265F" w:rsidRDefault="00433EB1" w:rsidP="001C265F">
      <w:pPr>
        <w:spacing w:after="0"/>
        <w:ind w:left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속성</w:t>
      </w:r>
      <w:r w:rsidRPr="001C265F">
        <w:rPr>
          <w:rFonts w:asciiTheme="majorHAnsi" w:eastAsiaTheme="majorHAnsi" w:hAnsiTheme="majorHAnsi"/>
          <w:sz w:val="16"/>
          <w:szCs w:val="16"/>
        </w:rPr>
        <w:t>: margin: 10px, max-height: calc(100vh - 350px), overflow-y: auto</w:t>
      </w:r>
    </w:p>
    <w:p w14:paraId="77940790" w14:textId="77777777" w:rsidR="00433EB1" w:rsidRPr="001C265F" w:rsidRDefault="00433EB1" w:rsidP="001C265F">
      <w:pPr>
        <w:spacing w:after="0"/>
        <w:ind w:left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테이블</w:t>
      </w:r>
      <w:r w:rsidRPr="001C265F">
        <w:rPr>
          <w:rFonts w:asciiTheme="majorHAnsi" w:eastAsiaTheme="majorHAnsi" w:hAnsiTheme="majorHAnsi"/>
          <w:sz w:val="16"/>
          <w:szCs w:val="16"/>
        </w:rPr>
        <w:t>: #processed-data-table</w:t>
      </w:r>
    </w:p>
    <w:p w14:paraId="04F31E05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속성</w:t>
      </w:r>
      <w:r w:rsidRPr="001C265F">
        <w:rPr>
          <w:rFonts w:asciiTheme="majorHAnsi" w:eastAsiaTheme="majorHAnsi" w:hAnsiTheme="majorHAnsi"/>
          <w:sz w:val="16"/>
          <w:szCs w:val="16"/>
        </w:rPr>
        <w:t>: margin: 10px</w:t>
      </w:r>
    </w:p>
    <w:p w14:paraId="7DD35F48" w14:textId="77777777" w:rsidR="00433EB1" w:rsidRPr="001C265F" w:rsidRDefault="00433EB1" w:rsidP="001C265F">
      <w:pPr>
        <w:spacing w:after="0"/>
        <w:ind w:firstLine="80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 w:hint="eastAsia"/>
          <w:sz w:val="16"/>
          <w:szCs w:val="16"/>
        </w:rPr>
        <w:t>테이블</w:t>
      </w:r>
      <w:r w:rsidRPr="001C265F">
        <w:rPr>
          <w:rFonts w:asciiTheme="majorHAnsi" w:eastAsiaTheme="majorHAnsi" w:hAnsiTheme="majorHAnsi"/>
          <w:sz w:val="16"/>
          <w:szCs w:val="16"/>
        </w:rPr>
        <w:t xml:space="preserve"> 본문 ID: processed-data-tbody</w:t>
      </w:r>
    </w:p>
    <w:p w14:paraId="33CED9A8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</w:p>
    <w:p w14:paraId="30FB5993" w14:textId="43EE9B76" w:rsidR="00433EB1" w:rsidRPr="001C265F" w:rsidRDefault="00433EB1" w:rsidP="001C265F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1C265F">
        <w:rPr>
          <w:rFonts w:asciiTheme="majorHAnsi" w:eastAsiaTheme="majorHAnsi" w:hAnsiTheme="majorHAnsi"/>
          <w:b/>
          <w:bCs/>
          <w:sz w:val="16"/>
          <w:szCs w:val="16"/>
        </w:rPr>
        <w:t>6. JavaScript 전역 변수</w:t>
      </w:r>
    </w:p>
    <w:p w14:paraId="35A81F2A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window.rightDataOriginal: 원본 데이터 저장 (필터링용)</w:t>
      </w:r>
    </w:p>
    <w:p w14:paraId="64AE4C24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</w:p>
    <w:p w14:paraId="0DC06208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1C265F">
        <w:rPr>
          <w:rFonts w:asciiTheme="majorHAnsi" w:eastAsiaTheme="majorHAnsi" w:hAnsiTheme="majorHAnsi"/>
          <w:b/>
          <w:bCs/>
          <w:sz w:val="16"/>
          <w:szCs w:val="16"/>
        </w:rPr>
        <w:t>7. JavaScript 함수</w:t>
      </w:r>
    </w:p>
    <w:p w14:paraId="287D833B" w14:textId="77777777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loadRightData(): 처리후 데이터 로드</w:t>
      </w:r>
    </w:p>
    <w:p w14:paraId="3A34D606" w14:textId="72203C5B" w:rsidR="00433EB1" w:rsidRPr="001C265F" w:rsidRDefault="00433EB1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filterProcessedData(): 필터 적용 함수</w:t>
      </w:r>
    </w:p>
    <w:p w14:paraId="51650F32" w14:textId="77777777" w:rsidR="001C265F" w:rsidRPr="001C265F" w:rsidRDefault="001C265F" w:rsidP="001C265F">
      <w:pPr>
        <w:spacing w:after="0"/>
        <w:rPr>
          <w:rFonts w:asciiTheme="majorHAnsi" w:eastAsiaTheme="majorHAnsi" w:hAnsiTheme="majorHAnsi"/>
          <w:sz w:val="16"/>
          <w:szCs w:val="16"/>
        </w:rPr>
      </w:pPr>
    </w:p>
    <w:p w14:paraId="6C63DE62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24"/>
        </w:rPr>
      </w:pPr>
      <w:r w:rsidRPr="001C265F">
        <w:rPr>
          <w:rFonts w:asciiTheme="majorHAnsi" w:eastAsiaTheme="majorHAnsi" w:hAnsiTheme="majorHAnsi"/>
          <w:b/>
          <w:bCs/>
          <w:sz w:val="24"/>
        </w:rPr>
        <w:br w:type="page"/>
      </w:r>
      <w:r w:rsidRPr="001C265F">
        <w:rPr>
          <w:rFonts w:asciiTheme="majorHAnsi" w:eastAsiaTheme="majorHAnsi" w:hAnsiTheme="majorHAnsi"/>
          <w:b/>
          <w:bCs/>
          <w:sz w:val="24"/>
        </w:rPr>
        <w:lastRenderedPageBreak/>
        <w:t>박스 헤더의 요소와 속성값 요약:</w:t>
      </w:r>
    </w:p>
    <w:p w14:paraId="08888892" w14:textId="77777777" w:rsid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4E5738CE" w14:textId="004C41E4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1C265F">
        <w:rPr>
          <w:rFonts w:asciiTheme="majorHAnsi" w:eastAsiaTheme="majorHAnsi" w:hAnsiTheme="majorHAnsi"/>
          <w:b/>
          <w:bCs/>
          <w:sz w:val="20"/>
          <w:szCs w:val="20"/>
        </w:rPr>
        <w:t>CSS 클래스 및 속성값</w:t>
      </w:r>
    </w:p>
    <w:p w14:paraId="7A188E2D" w14:textId="77777777" w:rsidR="00EE636E" w:rsidRDefault="00EE636E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032B2390" w14:textId="2CF2CFBF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1C265F">
        <w:rPr>
          <w:rFonts w:asciiTheme="majorHAnsi" w:eastAsiaTheme="majorHAnsi" w:hAnsiTheme="majorHAnsi"/>
          <w:b/>
          <w:bCs/>
          <w:sz w:val="20"/>
          <w:szCs w:val="20"/>
        </w:rPr>
        <w:t>1. .box-header</w:t>
      </w:r>
    </w:p>
    <w:p w14:paraId="28FFEDEE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.box-header {</w:t>
      </w:r>
    </w:p>
    <w:p w14:paraId="7D579A27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padding: 10px 10px 10px 0;  </w:t>
      </w:r>
      <w:r w:rsidRPr="001C265F">
        <w:rPr>
          <w:rFonts w:asciiTheme="majorHAnsi" w:eastAsiaTheme="majorHAnsi" w:hAnsiTheme="majorHAnsi"/>
          <w:i/>
          <w:iCs/>
          <w:sz w:val="16"/>
          <w:szCs w:val="16"/>
        </w:rPr>
        <w:t>/* 상하 10px, 우측 10px, 좌측 0px */</w:t>
      </w:r>
    </w:p>
    <w:p w14:paraId="24C1C115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margin-top: 10px;</w:t>
      </w:r>
    </w:p>
    <w:p w14:paraId="3819004C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margin-bottom: 10px;</w:t>
      </w:r>
    </w:p>
    <w:p w14:paraId="322D29E5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border-bottom: 2px solid #e0e0e0;</w:t>
      </w:r>
    </w:p>
    <w:p w14:paraId="09ACF835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display: flex;</w:t>
      </w:r>
    </w:p>
    <w:p w14:paraId="4BBABDB4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flex-direction: column;</w:t>
      </w:r>
    </w:p>
    <w:p w14:paraId="560C81EC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gap: 0px;</w:t>
      </w:r>
    </w:p>
    <w:p w14:paraId="38E12B47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align-items: flex-start;</w:t>
      </w:r>
    </w:p>
    <w:p w14:paraId="314615E4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}</w:t>
      </w:r>
    </w:p>
    <w:p w14:paraId="68C29029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1C265F">
        <w:rPr>
          <w:rFonts w:asciiTheme="majorHAnsi" w:eastAsiaTheme="majorHAnsi" w:hAnsiTheme="majorHAnsi"/>
          <w:b/>
          <w:bCs/>
          <w:sz w:val="20"/>
          <w:szCs w:val="20"/>
        </w:rPr>
        <w:t>2. .box-header-row</w:t>
      </w:r>
    </w:p>
    <w:p w14:paraId="0B2167EA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.box-header-row {</w:t>
      </w:r>
    </w:p>
    <w:p w14:paraId="1B9C2885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display: flex;</w:t>
      </w:r>
    </w:p>
    <w:p w14:paraId="50CB25BF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align-items: center;</w:t>
      </w:r>
    </w:p>
    <w:p w14:paraId="1C73E967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justify-content: space-between;</w:t>
      </w:r>
    </w:p>
    <w:p w14:paraId="25CDE62B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gap: 15px;</w:t>
      </w:r>
    </w:p>
    <w:p w14:paraId="6703B99D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flex-wrap: wrap;</w:t>
      </w:r>
    </w:p>
    <w:p w14:paraId="14F4AC81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width: 100%;</w:t>
      </w:r>
    </w:p>
    <w:p w14:paraId="098A9CFE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padding: 10px;</w:t>
      </w:r>
    </w:p>
    <w:p w14:paraId="25B584BB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margin: 0;</w:t>
      </w:r>
    </w:p>
    <w:p w14:paraId="3FB1C636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}</w:t>
      </w:r>
    </w:p>
    <w:p w14:paraId="220DDC03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1C265F">
        <w:rPr>
          <w:rFonts w:asciiTheme="majorHAnsi" w:eastAsiaTheme="majorHAnsi" w:hAnsiTheme="majorHAnsi"/>
          <w:b/>
          <w:bCs/>
          <w:sz w:val="20"/>
          <w:szCs w:val="20"/>
        </w:rPr>
        <w:t>3. .box-header-left</w:t>
      </w:r>
    </w:p>
    <w:p w14:paraId="08BE2321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.box-header-left {</w:t>
      </w:r>
    </w:p>
    <w:p w14:paraId="015659C5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display: flex;</w:t>
      </w:r>
    </w:p>
    <w:p w14:paraId="68BE978E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align-items: center;</w:t>
      </w:r>
    </w:p>
    <w:p w14:paraId="72C91D3E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gap: 15px;</w:t>
      </w:r>
    </w:p>
    <w:p w14:paraId="2873C617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flex-wrap: wrap;</w:t>
      </w:r>
    </w:p>
    <w:p w14:paraId="7C832FDA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}</w:t>
      </w:r>
    </w:p>
    <w:p w14:paraId="4FCFB3AF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1C265F">
        <w:rPr>
          <w:rFonts w:asciiTheme="majorHAnsi" w:eastAsiaTheme="majorHAnsi" w:hAnsiTheme="majorHAnsi"/>
          <w:b/>
          <w:bCs/>
          <w:sz w:val="20"/>
          <w:szCs w:val="20"/>
        </w:rPr>
        <w:t>4. .box-header-right</w:t>
      </w:r>
    </w:p>
    <w:p w14:paraId="6E2D1338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.box-header-right {</w:t>
      </w:r>
    </w:p>
    <w:p w14:paraId="52473298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display: flex;</w:t>
      </w:r>
    </w:p>
    <w:p w14:paraId="106CD6C0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align-items: center;</w:t>
      </w:r>
    </w:p>
    <w:p w14:paraId="3A773BF2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gap: 15px;</w:t>
      </w:r>
    </w:p>
    <w:p w14:paraId="0B439599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flex-wrap: wrap;</w:t>
      </w:r>
    </w:p>
    <w:p w14:paraId="3ACECA86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margin-left: auto;</w:t>
      </w:r>
    </w:p>
    <w:p w14:paraId="2A3C5C82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padding: 10px;</w:t>
      </w:r>
    </w:p>
    <w:p w14:paraId="68B5BB4B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margin: 10px;</w:t>
      </w:r>
    </w:p>
    <w:p w14:paraId="1EDF24CF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}</w:t>
      </w:r>
    </w:p>
    <w:p w14:paraId="7193D6A3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1C265F">
        <w:rPr>
          <w:rFonts w:asciiTheme="majorHAnsi" w:eastAsiaTheme="majorHAnsi" w:hAnsiTheme="majorHAnsi"/>
          <w:b/>
          <w:bCs/>
          <w:sz w:val="20"/>
          <w:szCs w:val="20"/>
        </w:rPr>
        <w:t>5. .filter-group</w:t>
      </w:r>
    </w:p>
    <w:p w14:paraId="4F9E2952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.filter-group {</w:t>
      </w:r>
    </w:p>
    <w:p w14:paraId="01A3FD3E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display: flex;</w:t>
      </w:r>
    </w:p>
    <w:p w14:paraId="0B36EDD2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align-items: center;</w:t>
      </w:r>
    </w:p>
    <w:p w14:paraId="554E50E7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gap: 8px;</w:t>
      </w:r>
    </w:p>
    <w:p w14:paraId="38829B6D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padding: 10px;</w:t>
      </w:r>
    </w:p>
    <w:p w14:paraId="05917D2B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margin: 10px;</w:t>
      </w:r>
    </w:p>
    <w:p w14:paraId="397B828F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}</w:t>
      </w:r>
    </w:p>
    <w:p w14:paraId="524C7AAB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1C265F">
        <w:rPr>
          <w:rFonts w:asciiTheme="majorHAnsi" w:eastAsiaTheme="majorHAnsi" w:hAnsiTheme="majorHAnsi"/>
          <w:b/>
          <w:bCs/>
          <w:sz w:val="20"/>
          <w:szCs w:val="20"/>
        </w:rPr>
        <w:t>6. .stat-item</w:t>
      </w:r>
    </w:p>
    <w:p w14:paraId="5B0AE057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.stat-item {</w:t>
      </w:r>
    </w:p>
    <w:p w14:paraId="4B4D4ADD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font-weight: bold;</w:t>
      </w:r>
    </w:p>
    <w:p w14:paraId="6F3DD148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color: #333;</w:t>
      </w:r>
    </w:p>
    <w:p w14:paraId="31929E8F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padding: 10px;</w:t>
      </w:r>
    </w:p>
    <w:p w14:paraId="60D9A0E6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padding-right: 0px;</w:t>
      </w:r>
    </w:p>
    <w:p w14:paraId="17FE864D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margin: 10px;</w:t>
      </w:r>
    </w:p>
    <w:p w14:paraId="1A72FD49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}</w:t>
      </w:r>
    </w:p>
    <w:p w14:paraId="486B8DAB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1C265F">
        <w:rPr>
          <w:rFonts w:asciiTheme="majorHAnsi" w:eastAsiaTheme="majorHAnsi" w:hAnsiTheme="majorHAnsi"/>
          <w:b/>
          <w:bCs/>
          <w:sz w:val="20"/>
          <w:szCs w:val="20"/>
        </w:rPr>
        <w:t>HTML 구조</w:t>
      </w:r>
    </w:p>
    <w:p w14:paraId="4F54BA55" w14:textId="77777777" w:rsidR="00EE636E" w:rsidRDefault="00EE636E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6126C325" w14:textId="1B13529B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1C265F">
        <w:rPr>
          <w:rFonts w:asciiTheme="majorHAnsi" w:eastAsiaTheme="majorHAnsi" w:hAnsiTheme="majorHAnsi"/>
          <w:b/>
          <w:bCs/>
          <w:sz w:val="20"/>
          <w:szCs w:val="20"/>
        </w:rPr>
        <w:t>처리전 박스 헤더:</w:t>
      </w:r>
    </w:p>
    <w:p w14:paraId="27193D1B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&lt;div class="box-header"&gt;</w:t>
      </w:r>
    </w:p>
    <w:p w14:paraId="0E4A0669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&lt;div class="box-header-row"&gt;</w:t>
      </w:r>
    </w:p>
    <w:p w14:paraId="48E49634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&lt;div class="box-header-left"&gt;</w:t>
      </w:r>
    </w:p>
    <w:p w14:paraId="04631B3E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&lt;div class="box-title"&gt;처리전&lt;/div&gt;</w:t>
      </w:r>
    </w:p>
    <w:p w14:paraId="6918BE89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&lt;div class="filter-group" style="margin-left: 10px;"&gt;</w:t>
      </w:r>
    </w:p>
    <w:p w14:paraId="755283A1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&lt;label&gt;은행명:&lt;/label&gt;</w:t>
      </w:r>
    </w:p>
    <w:p w14:paraId="7990ACF9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&lt;select id="left-bank-filter"&gt;...&lt;/select&gt;</w:t>
      </w:r>
    </w:p>
    <w:p w14:paraId="3E48C577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&lt;/div&gt;</w:t>
      </w:r>
    </w:p>
    <w:p w14:paraId="08CC4D8F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&lt;div class="filter-group"&gt;</w:t>
      </w:r>
    </w:p>
    <w:p w14:paraId="20C82CEF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&lt;label&gt;년도:&lt;/label&gt;</w:t>
      </w:r>
    </w:p>
    <w:p w14:paraId="3A709954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&lt;select id="left-year-filter"&gt;...&lt;/select&gt;</w:t>
      </w:r>
    </w:p>
    <w:p w14:paraId="0CB6F074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&lt;/div&gt;</w:t>
      </w:r>
    </w:p>
    <w:p w14:paraId="613349D0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&lt;/div&gt;</w:t>
      </w:r>
    </w:p>
    <w:p w14:paraId="07A388D5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&lt;div class="box-header-right"&gt;</w:t>
      </w:r>
    </w:p>
    <w:p w14:paraId="27C505CF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&lt;div class="stat-item" style="margin-right: 10px;"&gt;</w:t>
      </w:r>
    </w:p>
    <w:p w14:paraId="4C7C930A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&lt;span class="label"&gt;집계:&lt;/span&gt;</w:t>
      </w:r>
    </w:p>
    <w:p w14:paraId="6221D35A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&lt;span id="left-count"&gt;0&lt;/span&gt;건</w:t>
      </w:r>
    </w:p>
    <w:p w14:paraId="46B6130A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&lt;/div&gt;</w:t>
      </w:r>
    </w:p>
    <w:p w14:paraId="52053D53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&lt;div class="stat-item" style="margin-right: 10px;"&gt;</w:t>
      </w:r>
    </w:p>
    <w:p w14:paraId="2E0E7910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&lt;span class="label"&gt;입금합계:&lt;/span&gt;</w:t>
      </w:r>
    </w:p>
    <w:p w14:paraId="7C472177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&lt;span id="left-deposit"&gt;0&lt;/span&gt;원</w:t>
      </w:r>
    </w:p>
    <w:p w14:paraId="4FDBDD72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&lt;/div&gt;</w:t>
      </w:r>
    </w:p>
    <w:p w14:paraId="40CB4B23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&lt;div class="stat-item" style="margin-right: 10px;"&gt;</w:t>
      </w:r>
    </w:p>
    <w:p w14:paraId="520E46B2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&lt;span class="label"&gt;출금합계:&lt;/span&gt;</w:t>
      </w:r>
    </w:p>
    <w:p w14:paraId="08BAF15C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&lt;span id="left-withdraw"&gt;0&lt;/span&gt;원</w:t>
      </w:r>
    </w:p>
    <w:p w14:paraId="06CA0FF8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&lt;/div&gt;</w:t>
      </w:r>
    </w:p>
    <w:p w14:paraId="10D363C1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&lt;/div&gt;</w:t>
      </w:r>
    </w:p>
    <w:p w14:paraId="18A6A19B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&lt;/div&gt;</w:t>
      </w:r>
    </w:p>
    <w:p w14:paraId="4B927D84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&lt;div class="box-header-row" style="margin-top: 10px;"&gt;</w:t>
      </w:r>
    </w:p>
    <w:p w14:paraId="4DE6125C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&lt;div class="filter-group" style="margin-left: 10px; width: calc(100% - 20px); box-sizing: border-box;"&gt;</w:t>
      </w:r>
    </w:p>
    <w:p w14:paraId="0E5B325C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&lt;label style="min-width: 50px;"&gt;파일명:&lt;/label&gt;</w:t>
      </w:r>
    </w:p>
    <w:p w14:paraId="5BA7AC37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&lt;select id="left-file-selector"&gt;...&lt;/select&gt;</w:t>
      </w:r>
    </w:p>
    <w:p w14:paraId="4A86AE0B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&lt;/div&gt;</w:t>
      </w:r>
    </w:p>
    <w:p w14:paraId="2BCFC3B3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&lt;/div&gt;</w:t>
      </w:r>
    </w:p>
    <w:p w14:paraId="5C936C7D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&lt;/div&gt;</w:t>
      </w:r>
    </w:p>
    <w:p w14:paraId="5C594EF9" w14:textId="77777777" w:rsidR="00EE636E" w:rsidRDefault="00EE636E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1EB5D5AC" w14:textId="007D274C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1C265F">
        <w:rPr>
          <w:rFonts w:asciiTheme="majorHAnsi" w:eastAsiaTheme="majorHAnsi" w:hAnsiTheme="majorHAnsi"/>
          <w:b/>
          <w:bCs/>
          <w:sz w:val="20"/>
          <w:szCs w:val="20"/>
        </w:rPr>
        <w:t>처리후 박스 헤더:</w:t>
      </w:r>
    </w:p>
    <w:p w14:paraId="40D2EE4B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&lt;div class="box-header"&gt;</w:t>
      </w:r>
    </w:p>
    <w:p w14:paraId="770C7FAB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&lt;div class="box-header-row"&gt;</w:t>
      </w:r>
    </w:p>
    <w:p w14:paraId="358ACDD0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&lt;div class="box-header-left"&gt;</w:t>
      </w:r>
    </w:p>
    <w:p w14:paraId="290686CC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&lt;div class="box-title"&gt;처리후&lt;/div&gt;</w:t>
      </w:r>
    </w:p>
    <w:p w14:paraId="7A6DF89A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&lt;div class="filter-group" style="margin-left: 10px;"&gt;</w:t>
      </w:r>
    </w:p>
    <w:p w14:paraId="67E72A7F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&lt;label&gt;은행명:&lt;/label&gt;</w:t>
      </w:r>
    </w:p>
    <w:p w14:paraId="2A564266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lastRenderedPageBreak/>
        <w:t>                &lt;select id="right-bank-filter"&gt;...&lt;/select&gt;</w:t>
      </w:r>
    </w:p>
    <w:p w14:paraId="4A3E0AFC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&lt;/div&gt;</w:t>
      </w:r>
    </w:p>
    <w:p w14:paraId="49384DC6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&lt;div class="filter-group"&gt;</w:t>
      </w:r>
    </w:p>
    <w:p w14:paraId="100C71CF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&lt;label&gt;년도:&lt;/label&gt;</w:t>
      </w:r>
    </w:p>
    <w:p w14:paraId="4876D39D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&lt;select id="right-year-filter"&gt;...&lt;/select&gt;</w:t>
      </w:r>
    </w:p>
    <w:p w14:paraId="11A0F778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&lt;/div&gt;</w:t>
      </w:r>
    </w:p>
    <w:p w14:paraId="67426A5E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&lt;/div&gt;</w:t>
      </w:r>
    </w:p>
    <w:p w14:paraId="79F785B1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&lt;div class="box-header-right"&gt;</w:t>
      </w:r>
    </w:p>
    <w:p w14:paraId="27D0C692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&lt;div class="stat-item" style="margin-right: 10px;"&gt;</w:t>
      </w:r>
    </w:p>
    <w:p w14:paraId="0F5E9ED7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&lt;span class="label"&gt;집계:&lt;/span&gt;</w:t>
      </w:r>
    </w:p>
    <w:p w14:paraId="3C0062BE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&lt;span id="right-count"&gt;0&lt;/span&gt;건</w:t>
      </w:r>
    </w:p>
    <w:p w14:paraId="75D8D52F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&lt;/div&gt;</w:t>
      </w:r>
    </w:p>
    <w:p w14:paraId="1A7754D4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&lt;div class="stat-item" style="margin-right: 10px;"&gt;</w:t>
      </w:r>
    </w:p>
    <w:p w14:paraId="6EFDFA17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&lt;span class="label"&gt;입금합계:&lt;/span&gt;</w:t>
      </w:r>
    </w:p>
    <w:p w14:paraId="20704396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&lt;span id="right-deposit"&gt;0&lt;/span&gt;원</w:t>
      </w:r>
    </w:p>
    <w:p w14:paraId="0DDD9575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&lt;/div&gt;</w:t>
      </w:r>
    </w:p>
    <w:p w14:paraId="08BB5351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&lt;div class="stat-item" style="margin-right: 10px;"&gt;</w:t>
      </w:r>
    </w:p>
    <w:p w14:paraId="15780B8B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&lt;span class="label"&gt;출금합계:&lt;/span&gt;</w:t>
      </w:r>
    </w:p>
    <w:p w14:paraId="395F810E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    &lt;span id="right-withdraw"&gt;0&lt;/span&gt;원</w:t>
      </w:r>
    </w:p>
    <w:p w14:paraId="1FE6BA59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    &lt;/div&gt;</w:t>
      </w:r>
    </w:p>
    <w:p w14:paraId="7187AE03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&lt;/div&gt;</w:t>
      </w:r>
    </w:p>
    <w:p w14:paraId="7D2BA671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&lt;/div&gt;</w:t>
      </w:r>
    </w:p>
    <w:p w14:paraId="0E9D38E9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&lt;div id="right-file-filter-section" style="margin-top: 10px; display: none;"&gt;</w:t>
      </w:r>
    </w:p>
    <w:p w14:paraId="409CFFDC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    </w:t>
      </w:r>
      <w:r w:rsidRPr="001C265F">
        <w:rPr>
          <w:rFonts w:asciiTheme="majorHAnsi" w:eastAsiaTheme="majorHAnsi" w:hAnsiTheme="majorHAnsi"/>
          <w:i/>
          <w:iCs/>
          <w:sz w:val="16"/>
          <w:szCs w:val="16"/>
        </w:rPr>
        <w:t>&lt;!-- 파일명과 필터박스가 동적으로 추가됨 --&gt;</w:t>
      </w:r>
    </w:p>
    <w:p w14:paraId="6210841F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    &lt;/div&gt;</w:t>
      </w:r>
    </w:p>
    <w:p w14:paraId="2EA97400" w14:textId="77777777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1C265F">
        <w:rPr>
          <w:rFonts w:asciiTheme="majorHAnsi" w:eastAsiaTheme="majorHAnsi" w:hAnsiTheme="majorHAnsi"/>
          <w:sz w:val="16"/>
          <w:szCs w:val="16"/>
        </w:rPr>
        <w:t>&lt;/div&gt;</w:t>
      </w:r>
    </w:p>
    <w:p w14:paraId="116CDECF" w14:textId="77777777" w:rsidR="00EE636E" w:rsidRDefault="00EE636E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</w:p>
    <w:p w14:paraId="35D3FC91" w14:textId="6937816B" w:rsidR="001C265F" w:rsidRPr="001C265F" w:rsidRDefault="001C265F" w:rsidP="001C265F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1C265F">
        <w:rPr>
          <w:rFonts w:asciiTheme="majorHAnsi" w:eastAsiaTheme="majorHAnsi" w:hAnsiTheme="majorHAnsi"/>
          <w:b/>
          <w:bCs/>
          <w:sz w:val="16"/>
          <w:szCs w:val="16"/>
        </w:rPr>
        <w:t>박스 헤더는 두 개의 box-header-row로 구성되며, 첫 번째 행에는 필터와 통계 정보, 두 번째 행(처리전) 또는 동적 섹션(처리후)에는 파일 선택이나 추가 필터가 포함됩니다.</w:t>
      </w:r>
    </w:p>
    <w:p w14:paraId="2CE9ABA8" w14:textId="134AC219" w:rsidR="00844C29" w:rsidRDefault="00844C29">
      <w:pPr>
        <w:widowControl/>
        <w:wordWrap/>
        <w:autoSpaceDE/>
        <w:autoSpaceDN/>
        <w:rPr>
          <w:rFonts w:asciiTheme="majorHAnsi" w:eastAsiaTheme="majorHAnsi" w:hAnsiTheme="majorHAnsi"/>
          <w:sz w:val="16"/>
          <w:szCs w:val="16"/>
        </w:rPr>
      </w:pPr>
      <w:r>
        <w:rPr>
          <w:rFonts w:asciiTheme="majorHAnsi" w:eastAsiaTheme="majorHAnsi" w:hAnsiTheme="majorHAnsi"/>
          <w:sz w:val="16"/>
          <w:szCs w:val="16"/>
        </w:rPr>
        <w:br w:type="page"/>
      </w:r>
    </w:p>
    <w:p w14:paraId="14841CD0" w14:textId="77777777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24"/>
        </w:rPr>
      </w:pPr>
      <w:r w:rsidRPr="00844C29">
        <w:rPr>
          <w:rFonts w:asciiTheme="majorHAnsi" w:eastAsiaTheme="majorHAnsi" w:hAnsiTheme="majorHAnsi"/>
          <w:b/>
          <w:bCs/>
          <w:sz w:val="24"/>
        </w:rPr>
        <w:lastRenderedPageBreak/>
        <w:t>컨테이너 및 하위 요소 구조</w:t>
      </w:r>
    </w:p>
    <w:p w14:paraId="05614EBE" w14:textId="77777777" w:rsid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2B52099E" w14:textId="7BCD1310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844C29">
        <w:rPr>
          <w:rFonts w:asciiTheme="majorHAnsi" w:eastAsiaTheme="majorHAnsi" w:hAnsiTheme="majorHAnsi"/>
          <w:b/>
          <w:bCs/>
          <w:sz w:val="16"/>
          <w:szCs w:val="16"/>
        </w:rPr>
        <w:t>1. 최상위 컨테이너: .container</w:t>
      </w:r>
    </w:p>
    <w:p w14:paraId="0547B2C4" w14:textId="77777777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b/>
          <w:bCs/>
          <w:sz w:val="16"/>
          <w:szCs w:val="16"/>
        </w:rPr>
        <w:t>CSS 속성</w:t>
      </w:r>
      <w:r w:rsidRPr="00844C29">
        <w:rPr>
          <w:rFonts w:asciiTheme="majorHAnsi" w:eastAsiaTheme="majorHAnsi" w:hAnsiTheme="majorHAnsi"/>
          <w:sz w:val="16"/>
          <w:szCs w:val="16"/>
        </w:rPr>
        <w:t>:</w:t>
      </w:r>
    </w:p>
    <w:p w14:paraId="2AA1BDCE" w14:textId="77777777" w:rsidR="00844C29" w:rsidRPr="00844C29" w:rsidRDefault="00844C29" w:rsidP="00844C29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display: flex - Flexbox 레이아웃</w:t>
      </w:r>
    </w:p>
    <w:p w14:paraId="19FB4EF2" w14:textId="77777777" w:rsidR="00844C29" w:rsidRPr="00844C29" w:rsidRDefault="00844C29" w:rsidP="00844C29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gap: 4px - 요소 간 간격</w:t>
      </w:r>
    </w:p>
    <w:p w14:paraId="59105BDA" w14:textId="77777777" w:rsidR="00844C29" w:rsidRPr="00844C29" w:rsidRDefault="00844C29" w:rsidP="00844C29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height: calc(100vh - 8px) - 뷰포트 높이에서 8px 제외</w:t>
      </w:r>
    </w:p>
    <w:p w14:paraId="63A08E0A" w14:textId="77777777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b/>
          <w:bCs/>
          <w:sz w:val="16"/>
          <w:szCs w:val="16"/>
        </w:rPr>
        <w:t>HTML 구조</w:t>
      </w:r>
      <w:r w:rsidRPr="00844C29">
        <w:rPr>
          <w:rFonts w:asciiTheme="majorHAnsi" w:eastAsiaTheme="majorHAnsi" w:hAnsiTheme="majorHAnsi"/>
          <w:sz w:val="16"/>
          <w:szCs w:val="16"/>
        </w:rPr>
        <w:t>:</w:t>
      </w:r>
    </w:p>
    <w:p w14:paraId="2175F94A" w14:textId="77777777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&lt;div class="container"&gt;</w:t>
      </w:r>
    </w:p>
    <w:p w14:paraId="45E955B0" w14:textId="77777777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</w:t>
      </w:r>
      <w:r w:rsidRPr="00844C29">
        <w:rPr>
          <w:rFonts w:asciiTheme="majorHAnsi" w:eastAsiaTheme="majorHAnsi" w:hAnsiTheme="majorHAnsi"/>
          <w:i/>
          <w:iCs/>
          <w:sz w:val="16"/>
          <w:szCs w:val="16"/>
        </w:rPr>
        <w:t>&lt;!-- 처리전 박스 --&gt;</w:t>
      </w:r>
    </w:p>
    <w:p w14:paraId="2389178F" w14:textId="77777777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</w:t>
      </w:r>
      <w:r w:rsidRPr="00844C29">
        <w:rPr>
          <w:rFonts w:asciiTheme="majorHAnsi" w:eastAsiaTheme="majorHAnsi" w:hAnsiTheme="majorHAnsi"/>
          <w:i/>
          <w:iCs/>
          <w:sz w:val="16"/>
          <w:szCs w:val="16"/>
        </w:rPr>
        <w:t>&lt;!-- 처리후 박스 --&gt;</w:t>
      </w:r>
    </w:p>
    <w:p w14:paraId="5D597B86" w14:textId="77777777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&lt;/div&gt;</w:t>
      </w:r>
    </w:p>
    <w:p w14:paraId="4C4CD052" w14:textId="77777777" w:rsid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547A3BCB" w14:textId="77777777" w:rsidR="008249A4" w:rsidRDefault="008249A4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33D975ED" w14:textId="1CF0BF0B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>
        <w:rPr>
          <w:rFonts w:asciiTheme="majorHAnsi" w:eastAsiaTheme="majorHAnsi" w:hAnsiTheme="majorHAnsi" w:hint="eastAsia"/>
          <w:b/>
          <w:bCs/>
          <w:sz w:val="16"/>
          <w:szCs w:val="16"/>
        </w:rPr>
        <w:t>2</w:t>
      </w:r>
      <w:r w:rsidRPr="00844C29">
        <w:rPr>
          <w:rFonts w:asciiTheme="majorHAnsi" w:eastAsiaTheme="majorHAnsi" w:hAnsiTheme="majorHAnsi"/>
          <w:b/>
          <w:bCs/>
          <w:sz w:val="16"/>
          <w:szCs w:val="16"/>
        </w:rPr>
        <w:t>. 전체 계층 구조 요약</w:t>
      </w:r>
    </w:p>
    <w:p w14:paraId="388DC217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body (padding: 4px)</w:t>
      </w:r>
    </w:p>
    <w:p w14:paraId="315BC0A7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└── .container (display: flex, gap: 4px, height: calc(100vh - 8px))</w:t>
      </w:r>
    </w:p>
    <w:p w14:paraId="27FA8768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├── .box.left-box</w:t>
      </w:r>
    </w:p>
    <w:p w14:paraId="51297839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│   └── .box-wrapper</w:t>
      </w:r>
    </w:p>
    <w:p w14:paraId="3EF5FB93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│       ├── .box-header</w:t>
      </w:r>
    </w:p>
    <w:p w14:paraId="7DC0FA36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│       │   ├── .box-header-row</w:t>
      </w:r>
    </w:p>
    <w:p w14:paraId="6F4BD237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│       │   │   ├── .box-header-left</w:t>
      </w:r>
    </w:p>
    <w:p w14:paraId="4ACC77B3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│       │   │   └── .box-header-right</w:t>
      </w:r>
    </w:p>
    <w:p w14:paraId="2118E146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│       │   └── #left-file-filter-section</w:t>
      </w:r>
    </w:p>
    <w:p w14:paraId="52870CB3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│       └── .box-content</w:t>
      </w:r>
    </w:p>
    <w:p w14:paraId="21FF19CD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│           └── #left-content</w:t>
      </w:r>
    </w:p>
    <w:p w14:paraId="528DA118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└── .box.right-box</w:t>
      </w:r>
    </w:p>
    <w:p w14:paraId="1E69E479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    └── .box-wrapper</w:t>
      </w:r>
    </w:p>
    <w:p w14:paraId="5F6EA5C2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        ├── .box-header</w:t>
      </w:r>
    </w:p>
    <w:p w14:paraId="32D9FF56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        │   ├── .box-header-row</w:t>
      </w:r>
    </w:p>
    <w:p w14:paraId="70254362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        │   │   ├── .box-header-left</w:t>
      </w:r>
    </w:p>
    <w:p w14:paraId="6096E8D5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        │   │   └── .box-header-right</w:t>
      </w:r>
    </w:p>
    <w:p w14:paraId="186F1251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        │   └── #right-file-filter-section</w:t>
      </w:r>
    </w:p>
    <w:p w14:paraId="781E6638" w14:textId="77777777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            └── .box-content (#right-content)</w:t>
      </w:r>
    </w:p>
    <w:p w14:paraId="41446668" w14:textId="77777777" w:rsidR="008249A4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78198B8E" w14:textId="081E396D" w:rsidR="008249A4" w:rsidRPr="00844C29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>
        <w:rPr>
          <w:rFonts w:asciiTheme="majorHAnsi" w:eastAsiaTheme="majorHAnsi" w:hAnsiTheme="majorHAnsi" w:hint="eastAsia"/>
          <w:b/>
          <w:bCs/>
          <w:sz w:val="16"/>
          <w:szCs w:val="16"/>
        </w:rPr>
        <w:t>3</w:t>
      </w:r>
      <w:r w:rsidRPr="00844C29">
        <w:rPr>
          <w:rFonts w:asciiTheme="majorHAnsi" w:eastAsiaTheme="majorHAnsi" w:hAnsiTheme="majorHAnsi"/>
          <w:b/>
          <w:bCs/>
          <w:sz w:val="16"/>
          <w:szCs w:val="16"/>
        </w:rPr>
        <w:t>. 주요 특징</w:t>
      </w:r>
    </w:p>
    <w:p w14:paraId="070BB662" w14:textId="77777777" w:rsidR="008249A4" w:rsidRPr="00844C29" w:rsidRDefault="008249A4" w:rsidP="008249A4">
      <w:pPr>
        <w:widowControl/>
        <w:numPr>
          <w:ilvl w:val="0"/>
          <w:numId w:val="83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.container: 두 박스를 나란히 배치하는 Flexbox 컨테이너</w:t>
      </w:r>
    </w:p>
    <w:p w14:paraId="67608160" w14:textId="77777777" w:rsidR="008249A4" w:rsidRPr="00844C29" w:rsidRDefault="008249A4" w:rsidP="008249A4">
      <w:pPr>
        <w:widowControl/>
        <w:numPr>
          <w:ilvl w:val="0"/>
          <w:numId w:val="84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.box: 각 박스는 flex: 1로 동일한 너비</w:t>
      </w:r>
    </w:p>
    <w:p w14:paraId="7C502D6B" w14:textId="77777777" w:rsidR="008249A4" w:rsidRPr="00844C29" w:rsidRDefault="008249A4" w:rsidP="008249A4">
      <w:pPr>
        <w:widowControl/>
        <w:numPr>
          <w:ilvl w:val="0"/>
          <w:numId w:val="85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.box-wrapper: 박스 내부 레이아웃 관리</w:t>
      </w:r>
    </w:p>
    <w:p w14:paraId="2AEB5124" w14:textId="77777777" w:rsidR="008249A4" w:rsidRPr="00844C29" w:rsidRDefault="008249A4" w:rsidP="008249A4">
      <w:pPr>
        <w:widowControl/>
        <w:numPr>
          <w:ilvl w:val="0"/>
          <w:numId w:val="86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.box-header: 헤더 영역 (flex-shrink: 0)</w:t>
      </w:r>
    </w:p>
    <w:p w14:paraId="2094A1E1" w14:textId="77777777" w:rsidR="008249A4" w:rsidRPr="00844C29" w:rsidRDefault="008249A4" w:rsidP="008249A4">
      <w:pPr>
        <w:widowControl/>
        <w:numPr>
          <w:ilvl w:val="0"/>
          <w:numId w:val="87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.box-content: 스크롤 가능한 콘텐츠 영역 (flex: 1)</w:t>
      </w:r>
    </w:p>
    <w:p w14:paraId="0112F960" w14:textId="77777777" w:rsidR="008249A4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</w:p>
    <w:p w14:paraId="4FF59A09" w14:textId="77777777" w:rsidR="008249A4" w:rsidRPr="001C265F" w:rsidRDefault="008249A4" w:rsidP="008249A4">
      <w:pPr>
        <w:widowControl/>
        <w:wordWrap/>
        <w:autoSpaceDE/>
        <w:autoSpaceDN/>
        <w:spacing w:after="0"/>
        <w:rPr>
          <w:rFonts w:asciiTheme="majorHAnsi" w:eastAsiaTheme="majorHAnsi" w:hAnsiTheme="majorHAnsi" w:hint="eastAsia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이 구조는 반응형으로, 작은 화면에서는 세로로 배치됩니다.</w:t>
      </w:r>
    </w:p>
    <w:p w14:paraId="7DE5818C" w14:textId="77777777" w:rsidR="008249A4" w:rsidRPr="008249A4" w:rsidRDefault="008249A4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093E3964" w14:textId="77777777" w:rsidR="008249A4" w:rsidRDefault="008249A4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4B0F8E65" w14:textId="77777777" w:rsidR="008249A4" w:rsidRDefault="008249A4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2976281A" w14:textId="77777777" w:rsidR="00591DD8" w:rsidRDefault="00591DD8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0D9B0FC8" w14:textId="77777777" w:rsidR="00591DD8" w:rsidRDefault="00591DD8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29B563F9" w14:textId="77777777" w:rsidR="00591DD8" w:rsidRDefault="00591DD8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72015575" w14:textId="77777777" w:rsidR="00591DD8" w:rsidRDefault="00591DD8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62AD0B01" w14:textId="77777777" w:rsidR="00591DD8" w:rsidRDefault="00591DD8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514AEBB4" w14:textId="77777777" w:rsidR="00591DD8" w:rsidRDefault="00591DD8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59AF78ED" w14:textId="77777777" w:rsidR="00591DD8" w:rsidRDefault="00591DD8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26E835A1" w14:textId="77777777" w:rsidR="00591DD8" w:rsidRDefault="00591DD8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79BB06D5" w14:textId="77777777" w:rsidR="00591DD8" w:rsidRDefault="00591DD8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 w:hint="eastAsia"/>
          <w:b/>
          <w:bCs/>
          <w:sz w:val="16"/>
          <w:szCs w:val="16"/>
        </w:rPr>
      </w:pPr>
    </w:p>
    <w:p w14:paraId="4CE4B4D2" w14:textId="574CC561" w:rsidR="00844C29" w:rsidRPr="00844C29" w:rsidRDefault="00591DD8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>
        <w:rPr>
          <w:rFonts w:asciiTheme="majorHAnsi" w:eastAsiaTheme="majorHAnsi" w:hAnsiTheme="majorHAnsi" w:hint="eastAsia"/>
          <w:b/>
          <w:bCs/>
          <w:sz w:val="16"/>
          <w:szCs w:val="16"/>
        </w:rPr>
        <w:t>4</w:t>
      </w:r>
      <w:r w:rsidR="00844C29" w:rsidRPr="00844C29">
        <w:rPr>
          <w:rFonts w:asciiTheme="majorHAnsi" w:eastAsiaTheme="majorHAnsi" w:hAnsiTheme="majorHAnsi"/>
          <w:b/>
          <w:bCs/>
          <w:sz w:val="16"/>
          <w:szCs w:val="16"/>
        </w:rPr>
        <w:t>. 컨테이너 하위 요소</w:t>
      </w:r>
    </w:p>
    <w:p w14:paraId="7BB9E045" w14:textId="77777777" w:rsid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7CF9C0C4" w14:textId="38DF6FC4" w:rsidR="00844C29" w:rsidRPr="00844C29" w:rsidRDefault="00591DD8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>
        <w:rPr>
          <w:rFonts w:asciiTheme="majorHAnsi" w:eastAsiaTheme="majorHAnsi" w:hAnsiTheme="majorHAnsi" w:hint="eastAsia"/>
          <w:b/>
          <w:bCs/>
          <w:sz w:val="16"/>
          <w:szCs w:val="16"/>
        </w:rPr>
        <w:t>4</w:t>
      </w:r>
      <w:r w:rsidR="00844C29" w:rsidRPr="00844C29">
        <w:rPr>
          <w:rFonts w:asciiTheme="majorHAnsi" w:eastAsiaTheme="majorHAnsi" w:hAnsiTheme="majorHAnsi"/>
          <w:b/>
          <w:bCs/>
          <w:sz w:val="16"/>
          <w:szCs w:val="16"/>
        </w:rPr>
        <w:t>-1. 처리전 박스 (&lt;div class="box left-box"&gt;)</w:t>
      </w:r>
    </w:p>
    <w:p w14:paraId="14650F4D" w14:textId="77777777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b/>
          <w:bCs/>
          <w:sz w:val="16"/>
          <w:szCs w:val="16"/>
        </w:rPr>
        <w:t>클래스</w:t>
      </w:r>
      <w:r w:rsidRPr="00844C29">
        <w:rPr>
          <w:rFonts w:asciiTheme="majorHAnsi" w:eastAsiaTheme="majorHAnsi" w:hAnsiTheme="majorHAnsi"/>
          <w:sz w:val="16"/>
          <w:szCs w:val="16"/>
        </w:rPr>
        <w:t>: box, left-box</w:t>
      </w:r>
      <w:r w:rsidRPr="00844C29">
        <w:rPr>
          <w:rFonts w:asciiTheme="majorHAnsi" w:eastAsiaTheme="majorHAnsi" w:hAnsiTheme="majorHAnsi"/>
          <w:b/>
          <w:bCs/>
          <w:sz w:val="16"/>
          <w:szCs w:val="16"/>
        </w:rPr>
        <w:t>CSS 속성</w:t>
      </w:r>
      <w:r w:rsidRPr="00844C29">
        <w:rPr>
          <w:rFonts w:asciiTheme="majorHAnsi" w:eastAsiaTheme="majorHAnsi" w:hAnsiTheme="majorHAnsi"/>
          <w:sz w:val="16"/>
          <w:szCs w:val="16"/>
        </w:rPr>
        <w:t> (box):</w:t>
      </w:r>
    </w:p>
    <w:p w14:paraId="0408A643" w14:textId="77777777" w:rsidR="00844C29" w:rsidRPr="00844C29" w:rsidRDefault="00844C29" w:rsidP="00844C29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flex: 1</w:t>
      </w:r>
    </w:p>
    <w:p w14:paraId="5ADF0F09" w14:textId="77777777" w:rsidR="00844C29" w:rsidRPr="00844C29" w:rsidRDefault="00844C29" w:rsidP="00844C29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background: white</w:t>
      </w:r>
    </w:p>
    <w:p w14:paraId="3A50BD0A" w14:textId="77777777" w:rsidR="00844C29" w:rsidRPr="00844C29" w:rsidRDefault="00844C29" w:rsidP="00844C29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border-radius: 8px</w:t>
      </w:r>
    </w:p>
    <w:p w14:paraId="4670EA45" w14:textId="77777777" w:rsidR="00844C29" w:rsidRPr="00844C29" w:rsidRDefault="00844C29" w:rsidP="00844C29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box-shadow: 0 2px 4px rgba(0,0,0,0.1)</w:t>
      </w:r>
    </w:p>
    <w:p w14:paraId="74D83766" w14:textId="77777777" w:rsidR="00844C29" w:rsidRPr="00844C29" w:rsidRDefault="00844C29" w:rsidP="00844C29">
      <w:pPr>
        <w:widowControl/>
        <w:numPr>
          <w:ilvl w:val="0"/>
          <w:numId w:val="8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display: flex</w:t>
      </w:r>
    </w:p>
    <w:p w14:paraId="25D23832" w14:textId="77777777" w:rsidR="00844C29" w:rsidRPr="00844C29" w:rsidRDefault="00844C29" w:rsidP="00844C29">
      <w:pPr>
        <w:widowControl/>
        <w:numPr>
          <w:ilvl w:val="0"/>
          <w:numId w:val="9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flex-direction: column</w:t>
      </w:r>
    </w:p>
    <w:p w14:paraId="0CC29EA0" w14:textId="77777777" w:rsidR="00844C29" w:rsidRPr="00844C29" w:rsidRDefault="00844C29" w:rsidP="00844C29">
      <w:pPr>
        <w:widowControl/>
        <w:numPr>
          <w:ilvl w:val="0"/>
          <w:numId w:val="10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overflow: visible</w:t>
      </w:r>
    </w:p>
    <w:p w14:paraId="214C060A" w14:textId="77777777" w:rsidR="00844C29" w:rsidRPr="00844C29" w:rsidRDefault="00844C29" w:rsidP="00844C29">
      <w:pPr>
        <w:widowControl/>
        <w:numPr>
          <w:ilvl w:val="0"/>
          <w:numId w:val="11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padding-top: 0px</w:t>
      </w:r>
    </w:p>
    <w:p w14:paraId="7C908406" w14:textId="77777777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b/>
          <w:bCs/>
          <w:sz w:val="16"/>
          <w:szCs w:val="16"/>
        </w:rPr>
        <w:t>CSS 속성</w:t>
      </w:r>
      <w:r w:rsidRPr="00844C29">
        <w:rPr>
          <w:rFonts w:asciiTheme="majorHAnsi" w:eastAsiaTheme="majorHAnsi" w:hAnsiTheme="majorHAnsi"/>
          <w:sz w:val="16"/>
          <w:szCs w:val="16"/>
        </w:rPr>
        <w:t> (left-box):</w:t>
      </w:r>
    </w:p>
    <w:p w14:paraId="4F25C494" w14:textId="77777777" w:rsidR="00844C29" w:rsidRPr="00844C29" w:rsidRDefault="00844C29" w:rsidP="00844C29">
      <w:pPr>
        <w:widowControl/>
        <w:numPr>
          <w:ilvl w:val="0"/>
          <w:numId w:val="12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border-top: 3px solid #2196F3</w:t>
      </w:r>
    </w:p>
    <w:p w14:paraId="76F338E7" w14:textId="77777777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b/>
          <w:bCs/>
          <w:sz w:val="16"/>
          <w:szCs w:val="16"/>
        </w:rPr>
        <w:t>하위 구조</w:t>
      </w:r>
      <w:r w:rsidRPr="00844C29">
        <w:rPr>
          <w:rFonts w:asciiTheme="majorHAnsi" w:eastAsiaTheme="majorHAnsi" w:hAnsiTheme="majorHAnsi"/>
          <w:sz w:val="16"/>
          <w:szCs w:val="16"/>
        </w:rPr>
        <w:t>:</w:t>
      </w:r>
    </w:p>
    <w:p w14:paraId="6BDAFFA2" w14:textId="77777777" w:rsidR="00844C29" w:rsidRPr="00844C29" w:rsidRDefault="00844C29" w:rsidP="00844C29">
      <w:pPr>
        <w:widowControl/>
        <w:numPr>
          <w:ilvl w:val="0"/>
          <w:numId w:val="13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.box-wrapper</w:t>
      </w:r>
    </w:p>
    <w:p w14:paraId="4B8DE4A9" w14:textId="77777777" w:rsidR="00844C29" w:rsidRPr="00844C29" w:rsidRDefault="00844C29" w:rsidP="00844C29">
      <w:pPr>
        <w:widowControl/>
        <w:numPr>
          <w:ilvl w:val="0"/>
          <w:numId w:val="14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position: relative</w:t>
      </w:r>
    </w:p>
    <w:p w14:paraId="1D89F626" w14:textId="77777777" w:rsidR="00844C29" w:rsidRPr="00844C29" w:rsidRDefault="00844C29" w:rsidP="00844C29">
      <w:pPr>
        <w:widowControl/>
        <w:numPr>
          <w:ilvl w:val="0"/>
          <w:numId w:val="15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margin-top: 0</w:t>
      </w:r>
    </w:p>
    <w:p w14:paraId="50B4BF9C" w14:textId="77777777" w:rsidR="00844C29" w:rsidRPr="00844C29" w:rsidRDefault="00844C29" w:rsidP="00844C29">
      <w:pPr>
        <w:widowControl/>
        <w:numPr>
          <w:ilvl w:val="0"/>
          <w:numId w:val="16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padding-top: 10px</w:t>
      </w:r>
    </w:p>
    <w:p w14:paraId="4127992A" w14:textId="77777777" w:rsidR="00844C29" w:rsidRPr="00844C29" w:rsidRDefault="00844C29" w:rsidP="00844C29">
      <w:pPr>
        <w:widowControl/>
        <w:numPr>
          <w:ilvl w:val="0"/>
          <w:numId w:val="17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display: flex</w:t>
      </w:r>
    </w:p>
    <w:p w14:paraId="272BC3C4" w14:textId="77777777" w:rsidR="00844C29" w:rsidRPr="00844C29" w:rsidRDefault="00844C29" w:rsidP="00844C29">
      <w:pPr>
        <w:widowControl/>
        <w:numPr>
          <w:ilvl w:val="0"/>
          <w:numId w:val="18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flex-direction: column</w:t>
      </w:r>
    </w:p>
    <w:p w14:paraId="5501F212" w14:textId="77777777" w:rsidR="00844C29" w:rsidRPr="00844C29" w:rsidRDefault="00844C29" w:rsidP="00844C29">
      <w:pPr>
        <w:widowControl/>
        <w:numPr>
          <w:ilvl w:val="0"/>
          <w:numId w:val="19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height: 100%</w:t>
      </w:r>
    </w:p>
    <w:p w14:paraId="46B07B66" w14:textId="77777777" w:rsidR="00844C29" w:rsidRPr="00844C29" w:rsidRDefault="00844C29" w:rsidP="00844C29">
      <w:pPr>
        <w:widowControl/>
        <w:numPr>
          <w:ilvl w:val="0"/>
          <w:numId w:val="20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overflow: hidden</w:t>
      </w:r>
    </w:p>
    <w:p w14:paraId="7B7AD03E" w14:textId="77777777" w:rsidR="00844C29" w:rsidRPr="00844C29" w:rsidRDefault="00844C29" w:rsidP="00844C29">
      <w:pPr>
        <w:widowControl/>
        <w:numPr>
          <w:ilvl w:val="0"/>
          <w:numId w:val="21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.box-header</w:t>
      </w:r>
    </w:p>
    <w:p w14:paraId="3193D2B6" w14:textId="77777777" w:rsidR="00844C29" w:rsidRPr="00844C29" w:rsidRDefault="00844C29" w:rsidP="00844C29">
      <w:pPr>
        <w:widowControl/>
        <w:numPr>
          <w:ilvl w:val="0"/>
          <w:numId w:val="22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padding: 0 10px</w:t>
      </w:r>
    </w:p>
    <w:p w14:paraId="0F075115" w14:textId="77777777" w:rsidR="00844C29" w:rsidRPr="00844C29" w:rsidRDefault="00844C29" w:rsidP="00844C29">
      <w:pPr>
        <w:widowControl/>
        <w:numPr>
          <w:ilvl w:val="0"/>
          <w:numId w:val="23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margin: 0</w:t>
      </w:r>
    </w:p>
    <w:p w14:paraId="26BE589D" w14:textId="77777777" w:rsidR="00844C29" w:rsidRPr="00844C29" w:rsidRDefault="00844C29" w:rsidP="00844C29">
      <w:pPr>
        <w:widowControl/>
        <w:numPr>
          <w:ilvl w:val="0"/>
          <w:numId w:val="24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border-bottom: 2px solid #e0e0e0</w:t>
      </w:r>
    </w:p>
    <w:p w14:paraId="6F5A4B89" w14:textId="77777777" w:rsidR="00844C29" w:rsidRPr="00844C29" w:rsidRDefault="00844C29" w:rsidP="00844C29">
      <w:pPr>
        <w:widowControl/>
        <w:numPr>
          <w:ilvl w:val="0"/>
          <w:numId w:val="25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flex-shrink: 0</w:t>
      </w:r>
    </w:p>
    <w:p w14:paraId="7610B210" w14:textId="77777777" w:rsidR="00844C29" w:rsidRPr="00844C29" w:rsidRDefault="00844C29" w:rsidP="00844C29">
      <w:pPr>
        <w:widowControl/>
        <w:numPr>
          <w:ilvl w:val="0"/>
          <w:numId w:val="26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gap: 2px</w:t>
      </w:r>
    </w:p>
    <w:p w14:paraId="798C1435" w14:textId="77777777" w:rsidR="00844C29" w:rsidRPr="00844C29" w:rsidRDefault="00844C29" w:rsidP="00844C29">
      <w:pPr>
        <w:widowControl/>
        <w:numPr>
          <w:ilvl w:val="0"/>
          <w:numId w:val="27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.box-header-row</w:t>
      </w:r>
    </w:p>
    <w:p w14:paraId="0DF033F6" w14:textId="77777777" w:rsidR="00844C29" w:rsidRPr="00844C29" w:rsidRDefault="00844C29" w:rsidP="00844C29">
      <w:pPr>
        <w:widowControl/>
        <w:numPr>
          <w:ilvl w:val="0"/>
          <w:numId w:val="28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padding: 0 10px</w:t>
      </w:r>
    </w:p>
    <w:p w14:paraId="53061DD6" w14:textId="77777777" w:rsidR="00844C29" w:rsidRPr="00844C29" w:rsidRDefault="00844C29" w:rsidP="00844C29">
      <w:pPr>
        <w:widowControl/>
        <w:numPr>
          <w:ilvl w:val="0"/>
          <w:numId w:val="29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gap: 15px</w:t>
      </w:r>
    </w:p>
    <w:p w14:paraId="2CB380CC" w14:textId="77777777" w:rsidR="00844C29" w:rsidRPr="00844C29" w:rsidRDefault="00844C29" w:rsidP="00844C29">
      <w:pPr>
        <w:widowControl/>
        <w:numPr>
          <w:ilvl w:val="0"/>
          <w:numId w:val="30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justify-content: space-between</w:t>
      </w:r>
    </w:p>
    <w:p w14:paraId="7D60D4B8" w14:textId="77777777" w:rsidR="00844C29" w:rsidRPr="00844C29" w:rsidRDefault="00844C29" w:rsidP="00844C29">
      <w:pPr>
        <w:widowControl/>
        <w:numPr>
          <w:ilvl w:val="0"/>
          <w:numId w:val="31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.box-header-left</w:t>
      </w:r>
    </w:p>
    <w:p w14:paraId="06CD830B" w14:textId="77777777" w:rsidR="00844C29" w:rsidRPr="00844C29" w:rsidRDefault="00844C29" w:rsidP="00844C29">
      <w:pPr>
        <w:widowControl/>
        <w:numPr>
          <w:ilvl w:val="0"/>
          <w:numId w:val="32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padding: 0 10px</w:t>
      </w:r>
    </w:p>
    <w:p w14:paraId="1528FB90" w14:textId="77777777" w:rsidR="00844C29" w:rsidRPr="00844C29" w:rsidRDefault="00844C29" w:rsidP="00844C29">
      <w:pPr>
        <w:widowControl/>
        <w:numPr>
          <w:ilvl w:val="0"/>
          <w:numId w:val="33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gap: 10px</w:t>
      </w:r>
    </w:p>
    <w:p w14:paraId="6047907D" w14:textId="77777777" w:rsidR="00844C29" w:rsidRPr="00844C29" w:rsidRDefault="00844C29" w:rsidP="00844C29">
      <w:pPr>
        <w:widowControl/>
        <w:numPr>
          <w:ilvl w:val="0"/>
          <w:numId w:val="34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.box-title ("처리전")</w:t>
      </w:r>
    </w:p>
    <w:p w14:paraId="347EE8B2" w14:textId="77777777" w:rsidR="00844C29" w:rsidRPr="00844C29" w:rsidRDefault="00844C29" w:rsidP="00844C29">
      <w:pPr>
        <w:widowControl/>
        <w:numPr>
          <w:ilvl w:val="0"/>
          <w:numId w:val="35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.filter-group (은행명 필터)</w:t>
      </w:r>
    </w:p>
    <w:p w14:paraId="03B1D3FA" w14:textId="77777777" w:rsidR="00844C29" w:rsidRPr="00844C29" w:rsidRDefault="00844C29" w:rsidP="00844C29">
      <w:pPr>
        <w:widowControl/>
        <w:numPr>
          <w:ilvl w:val="0"/>
          <w:numId w:val="36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.filter-group (년도 필터)</w:t>
      </w:r>
    </w:p>
    <w:p w14:paraId="581DD318" w14:textId="77777777" w:rsidR="00844C29" w:rsidRPr="00844C29" w:rsidRDefault="00844C29" w:rsidP="00844C29">
      <w:pPr>
        <w:widowControl/>
        <w:numPr>
          <w:ilvl w:val="0"/>
          <w:numId w:val="37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.box-header-right</w:t>
      </w:r>
    </w:p>
    <w:p w14:paraId="0B381F2E" w14:textId="77777777" w:rsidR="00844C29" w:rsidRPr="00844C29" w:rsidRDefault="00844C29" w:rsidP="00844C29">
      <w:pPr>
        <w:widowControl/>
        <w:numPr>
          <w:ilvl w:val="0"/>
          <w:numId w:val="38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padding: 0 10px</w:t>
      </w:r>
    </w:p>
    <w:p w14:paraId="0310EAED" w14:textId="77777777" w:rsidR="00844C29" w:rsidRPr="00844C29" w:rsidRDefault="00844C29" w:rsidP="00844C29">
      <w:pPr>
        <w:widowControl/>
        <w:numPr>
          <w:ilvl w:val="0"/>
          <w:numId w:val="39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gap: 15px</w:t>
      </w:r>
    </w:p>
    <w:p w14:paraId="3B1136F4" w14:textId="77777777" w:rsidR="00844C29" w:rsidRPr="00844C29" w:rsidRDefault="00844C29" w:rsidP="00844C29">
      <w:pPr>
        <w:widowControl/>
        <w:numPr>
          <w:ilvl w:val="0"/>
          <w:numId w:val="40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.stat-item (집계: #left-count)</w:t>
      </w:r>
    </w:p>
    <w:p w14:paraId="1E75F29B" w14:textId="77777777" w:rsidR="00844C29" w:rsidRPr="00844C29" w:rsidRDefault="00844C29" w:rsidP="00844C29">
      <w:pPr>
        <w:widowControl/>
        <w:numPr>
          <w:ilvl w:val="0"/>
          <w:numId w:val="41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.stat-item (입금합계: #left-deposit)</w:t>
      </w:r>
    </w:p>
    <w:p w14:paraId="2DE8E51F" w14:textId="77777777" w:rsidR="00844C29" w:rsidRPr="00844C29" w:rsidRDefault="00844C29" w:rsidP="00844C29">
      <w:pPr>
        <w:widowControl/>
        <w:numPr>
          <w:ilvl w:val="0"/>
          <w:numId w:val="42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.stat-item (출금합계: #left-withdraw)</w:t>
      </w:r>
    </w:p>
    <w:p w14:paraId="5AAAB4AC" w14:textId="77777777" w:rsidR="00844C29" w:rsidRPr="00844C29" w:rsidRDefault="00844C29" w:rsidP="00844C29">
      <w:pPr>
        <w:widowControl/>
        <w:numPr>
          <w:ilvl w:val="0"/>
          <w:numId w:val="43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#left-file-filter-section (인라인 스타일)</w:t>
      </w:r>
    </w:p>
    <w:p w14:paraId="61E1FF3A" w14:textId="77777777" w:rsidR="00844C29" w:rsidRPr="00844C29" w:rsidRDefault="00844C29" w:rsidP="00844C29">
      <w:pPr>
        <w:widowControl/>
        <w:numPr>
          <w:ilvl w:val="0"/>
          <w:numId w:val="44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margin: 2px 10px 6px 10px</w:t>
      </w:r>
    </w:p>
    <w:p w14:paraId="36093E9F" w14:textId="77777777" w:rsidR="00844C29" w:rsidRPr="00844C29" w:rsidRDefault="00844C29" w:rsidP="00844C29">
      <w:pPr>
        <w:widowControl/>
        <w:numPr>
          <w:ilvl w:val="0"/>
          <w:numId w:val="45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border: 1px solid #e0e0e0</w:t>
      </w:r>
    </w:p>
    <w:p w14:paraId="1BB4187B" w14:textId="77777777" w:rsidR="00844C29" w:rsidRPr="00844C29" w:rsidRDefault="00844C29" w:rsidP="00844C29">
      <w:pPr>
        <w:widowControl/>
        <w:numPr>
          <w:ilvl w:val="0"/>
          <w:numId w:val="46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border-radius: 4px</w:t>
      </w:r>
    </w:p>
    <w:p w14:paraId="671BDB6E" w14:textId="77777777" w:rsidR="00844C29" w:rsidRPr="00844C29" w:rsidRDefault="00844C29" w:rsidP="00844C29">
      <w:pPr>
        <w:widowControl/>
        <w:numPr>
          <w:ilvl w:val="0"/>
          <w:numId w:val="47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background: #f8f9fa</w:t>
      </w:r>
    </w:p>
    <w:p w14:paraId="32BE065E" w14:textId="77777777" w:rsidR="00844C29" w:rsidRPr="00844C29" w:rsidRDefault="00844C29" w:rsidP="00844C29">
      <w:pPr>
        <w:widowControl/>
        <w:numPr>
          <w:ilvl w:val="0"/>
          <w:numId w:val="48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padding: 8px</w:t>
      </w:r>
    </w:p>
    <w:p w14:paraId="3F072435" w14:textId="77777777" w:rsidR="00844C29" w:rsidRPr="00844C29" w:rsidRDefault="00844C29" w:rsidP="00844C29">
      <w:pPr>
        <w:widowControl/>
        <w:numPr>
          <w:ilvl w:val="0"/>
          <w:numId w:val="49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width: calc(100% - 20px)</w:t>
      </w:r>
    </w:p>
    <w:p w14:paraId="1004D9DA" w14:textId="77777777" w:rsidR="00844C29" w:rsidRPr="00844C29" w:rsidRDefault="00844C29" w:rsidP="00844C29">
      <w:pPr>
        <w:widowControl/>
        <w:numPr>
          <w:ilvl w:val="0"/>
          <w:numId w:val="50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작업영역 표시 (#left-workspace-path)</w:t>
      </w:r>
    </w:p>
    <w:p w14:paraId="25263672" w14:textId="77777777" w:rsidR="00844C29" w:rsidRPr="00844C29" w:rsidRDefault="00844C29" w:rsidP="00844C29">
      <w:pPr>
        <w:widowControl/>
        <w:numPr>
          <w:ilvl w:val="0"/>
          <w:numId w:val="51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파일명 드롭박스 (#left-file-selector)</w:t>
      </w:r>
    </w:p>
    <w:p w14:paraId="46037A5F" w14:textId="77777777" w:rsidR="00844C29" w:rsidRPr="00844C29" w:rsidRDefault="00844C29" w:rsidP="00844C29">
      <w:pPr>
        <w:widowControl/>
        <w:numPr>
          <w:ilvl w:val="0"/>
          <w:numId w:val="52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.box-content</w:t>
      </w:r>
    </w:p>
    <w:p w14:paraId="0E7A68E1" w14:textId="77777777" w:rsidR="00844C29" w:rsidRPr="00844C29" w:rsidRDefault="00844C29" w:rsidP="00844C29">
      <w:pPr>
        <w:widowControl/>
        <w:numPr>
          <w:ilvl w:val="0"/>
          <w:numId w:val="53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lastRenderedPageBreak/>
        <w:t>flex: 1</w:t>
      </w:r>
    </w:p>
    <w:p w14:paraId="09163577" w14:textId="77777777" w:rsidR="00844C29" w:rsidRPr="00844C29" w:rsidRDefault="00844C29" w:rsidP="00844C29">
      <w:pPr>
        <w:widowControl/>
        <w:numPr>
          <w:ilvl w:val="0"/>
          <w:numId w:val="54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overflow-y: auto</w:t>
      </w:r>
    </w:p>
    <w:p w14:paraId="340DD2C6" w14:textId="77777777" w:rsidR="00844C29" w:rsidRPr="00844C29" w:rsidRDefault="00844C29" w:rsidP="00844C29">
      <w:pPr>
        <w:widowControl/>
        <w:numPr>
          <w:ilvl w:val="0"/>
          <w:numId w:val="55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overflow-x: auto</w:t>
      </w:r>
    </w:p>
    <w:p w14:paraId="115BC6C8" w14:textId="77777777" w:rsidR="00844C29" w:rsidRPr="00844C29" w:rsidRDefault="00844C29" w:rsidP="00844C29">
      <w:pPr>
        <w:widowControl/>
        <w:numPr>
          <w:ilvl w:val="0"/>
          <w:numId w:val="56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padding: 6px</w:t>
      </w:r>
    </w:p>
    <w:p w14:paraId="08E599C3" w14:textId="77777777" w:rsidR="00844C29" w:rsidRPr="00844C29" w:rsidRDefault="00844C29" w:rsidP="00844C29">
      <w:pPr>
        <w:widowControl/>
        <w:numPr>
          <w:ilvl w:val="0"/>
          <w:numId w:val="57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#left-content (동적 테이블 삽입)</w:t>
      </w:r>
    </w:p>
    <w:p w14:paraId="68344ABE" w14:textId="77777777" w:rsid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6B487CAB" w14:textId="46881BB5" w:rsidR="00844C29" w:rsidRPr="00844C29" w:rsidRDefault="00591DD8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>
        <w:rPr>
          <w:rFonts w:asciiTheme="majorHAnsi" w:eastAsiaTheme="majorHAnsi" w:hAnsiTheme="majorHAnsi" w:hint="eastAsia"/>
          <w:b/>
          <w:bCs/>
          <w:sz w:val="16"/>
          <w:szCs w:val="16"/>
        </w:rPr>
        <w:t>4</w:t>
      </w:r>
      <w:r w:rsidR="00844C29" w:rsidRPr="00844C29">
        <w:rPr>
          <w:rFonts w:asciiTheme="majorHAnsi" w:eastAsiaTheme="majorHAnsi" w:hAnsiTheme="majorHAnsi"/>
          <w:b/>
          <w:bCs/>
          <w:sz w:val="16"/>
          <w:szCs w:val="16"/>
        </w:rPr>
        <w:t>-2. 처리후 박스 (&lt;div class="box right-box"&gt;)</w:t>
      </w:r>
    </w:p>
    <w:p w14:paraId="56E39A1D" w14:textId="77777777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b/>
          <w:bCs/>
          <w:sz w:val="16"/>
          <w:szCs w:val="16"/>
        </w:rPr>
        <w:t>클래스</w:t>
      </w:r>
      <w:r w:rsidRPr="00844C29">
        <w:rPr>
          <w:rFonts w:asciiTheme="majorHAnsi" w:eastAsiaTheme="majorHAnsi" w:hAnsiTheme="majorHAnsi"/>
          <w:sz w:val="16"/>
          <w:szCs w:val="16"/>
        </w:rPr>
        <w:t>: box, right-box</w:t>
      </w:r>
      <w:r w:rsidRPr="00844C29">
        <w:rPr>
          <w:rFonts w:asciiTheme="majorHAnsi" w:eastAsiaTheme="majorHAnsi" w:hAnsiTheme="majorHAnsi"/>
          <w:b/>
          <w:bCs/>
          <w:sz w:val="16"/>
          <w:szCs w:val="16"/>
        </w:rPr>
        <w:t>CSS 속성</w:t>
      </w:r>
      <w:r w:rsidRPr="00844C29">
        <w:rPr>
          <w:rFonts w:asciiTheme="majorHAnsi" w:eastAsiaTheme="majorHAnsi" w:hAnsiTheme="majorHAnsi"/>
          <w:sz w:val="16"/>
          <w:szCs w:val="16"/>
        </w:rPr>
        <w:t> (right-box):</w:t>
      </w:r>
    </w:p>
    <w:p w14:paraId="749C3D3F" w14:textId="77777777" w:rsidR="00844C29" w:rsidRPr="00844C29" w:rsidRDefault="00844C29" w:rsidP="00844C29">
      <w:pPr>
        <w:widowControl/>
        <w:numPr>
          <w:ilvl w:val="0"/>
          <w:numId w:val="58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border-top: 3px solid #FF9800</w:t>
      </w:r>
    </w:p>
    <w:p w14:paraId="28E69D9D" w14:textId="77777777" w:rsidR="00844C29" w:rsidRP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b/>
          <w:bCs/>
          <w:sz w:val="16"/>
          <w:szCs w:val="16"/>
        </w:rPr>
        <w:t>하위 구조</w:t>
      </w:r>
      <w:r w:rsidRPr="00844C29">
        <w:rPr>
          <w:rFonts w:asciiTheme="majorHAnsi" w:eastAsiaTheme="majorHAnsi" w:hAnsiTheme="majorHAnsi"/>
          <w:sz w:val="16"/>
          <w:szCs w:val="16"/>
        </w:rPr>
        <w:t>:</w:t>
      </w:r>
    </w:p>
    <w:p w14:paraId="3239501A" w14:textId="77777777" w:rsidR="00844C29" w:rsidRPr="00844C29" w:rsidRDefault="00844C29" w:rsidP="00844C29">
      <w:pPr>
        <w:widowControl/>
        <w:numPr>
          <w:ilvl w:val="0"/>
          <w:numId w:val="59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.box-wrapper (처리전과 동일)</w:t>
      </w:r>
    </w:p>
    <w:p w14:paraId="5BC2B489" w14:textId="77777777" w:rsidR="00844C29" w:rsidRPr="00844C29" w:rsidRDefault="00844C29" w:rsidP="00844C29">
      <w:pPr>
        <w:widowControl/>
        <w:numPr>
          <w:ilvl w:val="0"/>
          <w:numId w:val="60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.box-header</w:t>
      </w:r>
    </w:p>
    <w:p w14:paraId="5794C35C" w14:textId="77777777" w:rsidR="00844C29" w:rsidRPr="00844C29" w:rsidRDefault="00844C29" w:rsidP="00844C29">
      <w:pPr>
        <w:widowControl/>
        <w:numPr>
          <w:ilvl w:val="0"/>
          <w:numId w:val="61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.box-header-row</w:t>
      </w:r>
    </w:p>
    <w:p w14:paraId="0117873A" w14:textId="77777777" w:rsidR="00844C29" w:rsidRPr="00844C29" w:rsidRDefault="00844C29" w:rsidP="00844C29">
      <w:pPr>
        <w:widowControl/>
        <w:numPr>
          <w:ilvl w:val="0"/>
          <w:numId w:val="62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.box-header-left</w:t>
      </w:r>
    </w:p>
    <w:p w14:paraId="7EAB77A3" w14:textId="77777777" w:rsidR="00844C29" w:rsidRPr="00844C29" w:rsidRDefault="00844C29" w:rsidP="00844C29">
      <w:pPr>
        <w:widowControl/>
        <w:numPr>
          <w:ilvl w:val="0"/>
          <w:numId w:val="63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.box-title ("처리후")</w:t>
      </w:r>
    </w:p>
    <w:p w14:paraId="13199191" w14:textId="77777777" w:rsidR="00844C29" w:rsidRPr="00844C29" w:rsidRDefault="00844C29" w:rsidP="00844C29">
      <w:pPr>
        <w:widowControl/>
        <w:numPr>
          <w:ilvl w:val="0"/>
          <w:numId w:val="64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.filter-group (은행명 필터: #right-bank-filter)</w:t>
      </w:r>
    </w:p>
    <w:p w14:paraId="56F23586" w14:textId="77777777" w:rsidR="00844C29" w:rsidRPr="00844C29" w:rsidRDefault="00844C29" w:rsidP="00844C29">
      <w:pPr>
        <w:widowControl/>
        <w:numPr>
          <w:ilvl w:val="0"/>
          <w:numId w:val="65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.filter-group (년도 필터: #right-year-filter)</w:t>
      </w:r>
    </w:p>
    <w:p w14:paraId="24FC4B52" w14:textId="77777777" w:rsidR="00844C29" w:rsidRPr="00844C29" w:rsidRDefault="00844C29" w:rsidP="00844C29">
      <w:pPr>
        <w:widowControl/>
        <w:numPr>
          <w:ilvl w:val="0"/>
          <w:numId w:val="66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.box-header-right</w:t>
      </w:r>
    </w:p>
    <w:p w14:paraId="7DE24301" w14:textId="77777777" w:rsidR="00844C29" w:rsidRPr="00844C29" w:rsidRDefault="00844C29" w:rsidP="00844C29">
      <w:pPr>
        <w:widowControl/>
        <w:numPr>
          <w:ilvl w:val="0"/>
          <w:numId w:val="67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.stat-item (집계: #right-count)</w:t>
      </w:r>
    </w:p>
    <w:p w14:paraId="6C3182BC" w14:textId="77777777" w:rsidR="00844C29" w:rsidRPr="00844C29" w:rsidRDefault="00844C29" w:rsidP="00844C29">
      <w:pPr>
        <w:widowControl/>
        <w:numPr>
          <w:ilvl w:val="0"/>
          <w:numId w:val="68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.stat-item (입금합계: #right-deposit)</w:t>
      </w:r>
    </w:p>
    <w:p w14:paraId="42714C6D" w14:textId="77777777" w:rsidR="00844C29" w:rsidRPr="00844C29" w:rsidRDefault="00844C29" w:rsidP="00844C29">
      <w:pPr>
        <w:widowControl/>
        <w:numPr>
          <w:ilvl w:val="0"/>
          <w:numId w:val="69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.stat-item (출금합계: #right-withdraw)</w:t>
      </w:r>
    </w:p>
    <w:p w14:paraId="0F8DBB41" w14:textId="77777777" w:rsidR="00844C29" w:rsidRPr="00844C29" w:rsidRDefault="00844C29" w:rsidP="00844C29">
      <w:pPr>
        <w:widowControl/>
        <w:numPr>
          <w:ilvl w:val="0"/>
          <w:numId w:val="70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#right-file-filter-section (인라인 스타일, display: none)</w:t>
      </w:r>
    </w:p>
    <w:p w14:paraId="4B55754B" w14:textId="77777777" w:rsidR="00844C29" w:rsidRPr="00844C29" w:rsidRDefault="00844C29" w:rsidP="00844C29">
      <w:pPr>
        <w:widowControl/>
        <w:numPr>
          <w:ilvl w:val="0"/>
          <w:numId w:val="71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margin-top: 2px</w:t>
      </w:r>
    </w:p>
    <w:p w14:paraId="28819F6E" w14:textId="77777777" w:rsidR="00844C29" w:rsidRPr="00844C29" w:rsidRDefault="00844C29" w:rsidP="00844C29">
      <w:pPr>
        <w:widowControl/>
        <w:numPr>
          <w:ilvl w:val="0"/>
          <w:numId w:val="72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margin-left: -10px</w:t>
      </w:r>
    </w:p>
    <w:p w14:paraId="0FCE08FE" w14:textId="77777777" w:rsidR="00844C29" w:rsidRPr="00844C29" w:rsidRDefault="00844C29" w:rsidP="00844C29">
      <w:pPr>
        <w:widowControl/>
        <w:numPr>
          <w:ilvl w:val="0"/>
          <w:numId w:val="73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margin-right: -10px</w:t>
      </w:r>
    </w:p>
    <w:p w14:paraId="6E3BBD6E" w14:textId="77777777" w:rsidR="00844C29" w:rsidRPr="00844C29" w:rsidRDefault="00844C29" w:rsidP="00844C29">
      <w:pPr>
        <w:widowControl/>
        <w:numPr>
          <w:ilvl w:val="0"/>
          <w:numId w:val="74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padding-left: 10px</w:t>
      </w:r>
    </w:p>
    <w:p w14:paraId="04DF17E8" w14:textId="77777777" w:rsidR="00844C29" w:rsidRPr="00844C29" w:rsidRDefault="00844C29" w:rsidP="00844C29">
      <w:pPr>
        <w:widowControl/>
        <w:numPr>
          <w:ilvl w:val="0"/>
          <w:numId w:val="75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padding-right: 10px</w:t>
      </w:r>
    </w:p>
    <w:p w14:paraId="7DA4C4F7" w14:textId="77777777" w:rsidR="00844C29" w:rsidRPr="00844C29" w:rsidRDefault="00844C29" w:rsidP="00844C29">
      <w:pPr>
        <w:widowControl/>
        <w:numPr>
          <w:ilvl w:val="0"/>
          <w:numId w:val="76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파일명 및 필터박스 (동적 생성)</w:t>
      </w:r>
    </w:p>
    <w:p w14:paraId="352545F2" w14:textId="77777777" w:rsidR="00844C29" w:rsidRPr="00844C29" w:rsidRDefault="00844C29" w:rsidP="00844C29">
      <w:pPr>
        <w:widowControl/>
        <w:numPr>
          <w:ilvl w:val="0"/>
          <w:numId w:val="77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.box-content (#right-content)</w:t>
      </w:r>
    </w:p>
    <w:p w14:paraId="71F92576" w14:textId="77777777" w:rsidR="00844C29" w:rsidRPr="00844C29" w:rsidRDefault="00844C29" w:rsidP="00844C29">
      <w:pPr>
        <w:widowControl/>
        <w:numPr>
          <w:ilvl w:val="0"/>
          <w:numId w:val="78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flex: 1</w:t>
      </w:r>
    </w:p>
    <w:p w14:paraId="7E1F03D1" w14:textId="77777777" w:rsidR="00844C29" w:rsidRPr="00844C29" w:rsidRDefault="00844C29" w:rsidP="00844C29">
      <w:pPr>
        <w:widowControl/>
        <w:numPr>
          <w:ilvl w:val="0"/>
          <w:numId w:val="79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overflow-y: auto</w:t>
      </w:r>
    </w:p>
    <w:p w14:paraId="06E2751F" w14:textId="77777777" w:rsidR="00844C29" w:rsidRPr="00844C29" w:rsidRDefault="00844C29" w:rsidP="00844C29">
      <w:pPr>
        <w:widowControl/>
        <w:numPr>
          <w:ilvl w:val="0"/>
          <w:numId w:val="80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overflow-x: auto</w:t>
      </w:r>
    </w:p>
    <w:p w14:paraId="38B3D40B" w14:textId="77777777" w:rsidR="00844C29" w:rsidRPr="00844C29" w:rsidRDefault="00844C29" w:rsidP="00844C29">
      <w:pPr>
        <w:widowControl/>
        <w:numPr>
          <w:ilvl w:val="0"/>
          <w:numId w:val="81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padding: 6px</w:t>
      </w:r>
    </w:p>
    <w:p w14:paraId="65DA8329" w14:textId="77777777" w:rsidR="00844C29" w:rsidRPr="00844C29" w:rsidRDefault="00844C29" w:rsidP="00844C29">
      <w:pPr>
        <w:widowControl/>
        <w:numPr>
          <w:ilvl w:val="0"/>
          <w:numId w:val="82"/>
        </w:numPr>
        <w:wordWrap/>
        <w:autoSpaceDE/>
        <w:autoSpaceDN/>
        <w:spacing w:after="0"/>
        <w:rPr>
          <w:rFonts w:asciiTheme="majorHAnsi" w:eastAsiaTheme="majorHAnsi" w:hAnsiTheme="majorHAnsi"/>
          <w:sz w:val="16"/>
          <w:szCs w:val="16"/>
        </w:rPr>
      </w:pPr>
      <w:r w:rsidRPr="00844C29">
        <w:rPr>
          <w:rFonts w:asciiTheme="majorHAnsi" w:eastAsiaTheme="majorHAnsi" w:hAnsiTheme="majorHAnsi"/>
          <w:sz w:val="16"/>
          <w:szCs w:val="16"/>
        </w:rPr>
        <w:t>처리후 테이블 (동적 삽입)</w:t>
      </w:r>
    </w:p>
    <w:p w14:paraId="576B3C3D" w14:textId="77777777" w:rsidR="00844C29" w:rsidRDefault="00844C29" w:rsidP="00844C29">
      <w:pPr>
        <w:widowControl/>
        <w:wordWrap/>
        <w:autoSpaceDE/>
        <w:autoSpaceDN/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sectPr w:rsidR="00844C29" w:rsidSect="00433EB1">
      <w:pgSz w:w="11906" w:h="16838" w:code="9"/>
      <w:pgMar w:top="720" w:right="720" w:bottom="720" w:left="720" w:header="851" w:footer="992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C4AF1" w14:textId="77777777" w:rsidR="000A26D0" w:rsidRDefault="000A26D0" w:rsidP="001C265F">
      <w:pPr>
        <w:spacing w:after="0"/>
      </w:pPr>
      <w:r>
        <w:separator/>
      </w:r>
    </w:p>
  </w:endnote>
  <w:endnote w:type="continuationSeparator" w:id="0">
    <w:p w14:paraId="7795ED8C" w14:textId="77777777" w:rsidR="000A26D0" w:rsidRDefault="000A26D0" w:rsidP="001C26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7F708" w14:textId="77777777" w:rsidR="000A26D0" w:rsidRDefault="000A26D0" w:rsidP="001C265F">
      <w:pPr>
        <w:spacing w:after="0"/>
      </w:pPr>
      <w:r>
        <w:separator/>
      </w:r>
    </w:p>
  </w:footnote>
  <w:footnote w:type="continuationSeparator" w:id="0">
    <w:p w14:paraId="36105BAC" w14:textId="77777777" w:rsidR="000A26D0" w:rsidRDefault="000A26D0" w:rsidP="001C26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3F7"/>
    <w:multiLevelType w:val="multilevel"/>
    <w:tmpl w:val="E764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31B0"/>
    <w:multiLevelType w:val="multilevel"/>
    <w:tmpl w:val="C56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B79D4"/>
    <w:multiLevelType w:val="multilevel"/>
    <w:tmpl w:val="2A04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B545B"/>
    <w:multiLevelType w:val="multilevel"/>
    <w:tmpl w:val="BFC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A38BA"/>
    <w:multiLevelType w:val="multilevel"/>
    <w:tmpl w:val="EACE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532D9"/>
    <w:multiLevelType w:val="multilevel"/>
    <w:tmpl w:val="BD6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D2744"/>
    <w:multiLevelType w:val="multilevel"/>
    <w:tmpl w:val="0FF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D6EA7"/>
    <w:multiLevelType w:val="multilevel"/>
    <w:tmpl w:val="9A42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11E8C"/>
    <w:multiLevelType w:val="multilevel"/>
    <w:tmpl w:val="217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02F4B"/>
    <w:multiLevelType w:val="multilevel"/>
    <w:tmpl w:val="1C6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A119B"/>
    <w:multiLevelType w:val="multilevel"/>
    <w:tmpl w:val="3E06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5435D"/>
    <w:multiLevelType w:val="multilevel"/>
    <w:tmpl w:val="1BF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21D9E"/>
    <w:multiLevelType w:val="multilevel"/>
    <w:tmpl w:val="C67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B6CBB"/>
    <w:multiLevelType w:val="multilevel"/>
    <w:tmpl w:val="164A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E5ABC"/>
    <w:multiLevelType w:val="multilevel"/>
    <w:tmpl w:val="5A4EE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D2647B"/>
    <w:multiLevelType w:val="multilevel"/>
    <w:tmpl w:val="176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21F1A"/>
    <w:multiLevelType w:val="multilevel"/>
    <w:tmpl w:val="AA8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30763"/>
    <w:multiLevelType w:val="multilevel"/>
    <w:tmpl w:val="1006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701A1"/>
    <w:multiLevelType w:val="multilevel"/>
    <w:tmpl w:val="64D8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9409D4"/>
    <w:multiLevelType w:val="multilevel"/>
    <w:tmpl w:val="647E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66631"/>
    <w:multiLevelType w:val="multilevel"/>
    <w:tmpl w:val="5EF2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12F34"/>
    <w:multiLevelType w:val="multilevel"/>
    <w:tmpl w:val="1F9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207BF"/>
    <w:multiLevelType w:val="multilevel"/>
    <w:tmpl w:val="C57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E6005"/>
    <w:multiLevelType w:val="multilevel"/>
    <w:tmpl w:val="CE8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D54EE"/>
    <w:multiLevelType w:val="multilevel"/>
    <w:tmpl w:val="FF4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402D10"/>
    <w:multiLevelType w:val="multilevel"/>
    <w:tmpl w:val="08E2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265C0"/>
    <w:multiLevelType w:val="multilevel"/>
    <w:tmpl w:val="A144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36648E"/>
    <w:multiLevelType w:val="multilevel"/>
    <w:tmpl w:val="CBA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68612F"/>
    <w:multiLevelType w:val="multilevel"/>
    <w:tmpl w:val="2DF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00181F"/>
    <w:multiLevelType w:val="multilevel"/>
    <w:tmpl w:val="4480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B68E6"/>
    <w:multiLevelType w:val="multilevel"/>
    <w:tmpl w:val="2CD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262129"/>
    <w:multiLevelType w:val="multilevel"/>
    <w:tmpl w:val="CF5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172A7F"/>
    <w:multiLevelType w:val="multilevel"/>
    <w:tmpl w:val="105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AB1DB7"/>
    <w:multiLevelType w:val="multilevel"/>
    <w:tmpl w:val="78D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BC3BDD"/>
    <w:multiLevelType w:val="multilevel"/>
    <w:tmpl w:val="868E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96389"/>
    <w:multiLevelType w:val="multilevel"/>
    <w:tmpl w:val="AD1A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633985"/>
    <w:multiLevelType w:val="multilevel"/>
    <w:tmpl w:val="DD26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836118"/>
    <w:multiLevelType w:val="multilevel"/>
    <w:tmpl w:val="5F40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D75C87"/>
    <w:multiLevelType w:val="multilevel"/>
    <w:tmpl w:val="CF42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04865"/>
    <w:multiLevelType w:val="multilevel"/>
    <w:tmpl w:val="10EC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780E9E"/>
    <w:multiLevelType w:val="multilevel"/>
    <w:tmpl w:val="CF98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605DB4"/>
    <w:multiLevelType w:val="multilevel"/>
    <w:tmpl w:val="05C8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55066B"/>
    <w:multiLevelType w:val="multilevel"/>
    <w:tmpl w:val="ECFC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D17DCB"/>
    <w:multiLevelType w:val="multilevel"/>
    <w:tmpl w:val="6E4A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0704AA"/>
    <w:multiLevelType w:val="multilevel"/>
    <w:tmpl w:val="2B2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6340CA"/>
    <w:multiLevelType w:val="multilevel"/>
    <w:tmpl w:val="B292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BF014E"/>
    <w:multiLevelType w:val="multilevel"/>
    <w:tmpl w:val="803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C96D55"/>
    <w:multiLevelType w:val="multilevel"/>
    <w:tmpl w:val="2BBA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030A62"/>
    <w:multiLevelType w:val="multilevel"/>
    <w:tmpl w:val="1116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D1635E"/>
    <w:multiLevelType w:val="multilevel"/>
    <w:tmpl w:val="BB46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8D6E65"/>
    <w:multiLevelType w:val="multilevel"/>
    <w:tmpl w:val="DE20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953B44"/>
    <w:multiLevelType w:val="multilevel"/>
    <w:tmpl w:val="D85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4F0FF3"/>
    <w:multiLevelType w:val="multilevel"/>
    <w:tmpl w:val="3EC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1068E0"/>
    <w:multiLevelType w:val="multilevel"/>
    <w:tmpl w:val="56C6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606227"/>
    <w:multiLevelType w:val="multilevel"/>
    <w:tmpl w:val="95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FF2E00"/>
    <w:multiLevelType w:val="multilevel"/>
    <w:tmpl w:val="F79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7661F5"/>
    <w:multiLevelType w:val="multilevel"/>
    <w:tmpl w:val="8258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357DC9"/>
    <w:multiLevelType w:val="multilevel"/>
    <w:tmpl w:val="B052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A12C8A"/>
    <w:multiLevelType w:val="multilevel"/>
    <w:tmpl w:val="D03A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E61606"/>
    <w:multiLevelType w:val="multilevel"/>
    <w:tmpl w:val="3B1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8A2C7A"/>
    <w:multiLevelType w:val="multilevel"/>
    <w:tmpl w:val="1354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14467E"/>
    <w:multiLevelType w:val="multilevel"/>
    <w:tmpl w:val="29BC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2E06588"/>
    <w:multiLevelType w:val="multilevel"/>
    <w:tmpl w:val="C19A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517962"/>
    <w:multiLevelType w:val="multilevel"/>
    <w:tmpl w:val="CB4C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8F0E4C"/>
    <w:multiLevelType w:val="multilevel"/>
    <w:tmpl w:val="7B50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9B5C4F"/>
    <w:multiLevelType w:val="multilevel"/>
    <w:tmpl w:val="3CB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A25F5B"/>
    <w:multiLevelType w:val="multilevel"/>
    <w:tmpl w:val="ECA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EC5790"/>
    <w:multiLevelType w:val="multilevel"/>
    <w:tmpl w:val="E9D43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49581D"/>
    <w:multiLevelType w:val="multilevel"/>
    <w:tmpl w:val="2514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BF29A6"/>
    <w:multiLevelType w:val="multilevel"/>
    <w:tmpl w:val="0F0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DA32A1"/>
    <w:multiLevelType w:val="multilevel"/>
    <w:tmpl w:val="059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0D5741"/>
    <w:multiLevelType w:val="multilevel"/>
    <w:tmpl w:val="4798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1E1C85"/>
    <w:multiLevelType w:val="multilevel"/>
    <w:tmpl w:val="9412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E101A33"/>
    <w:multiLevelType w:val="multilevel"/>
    <w:tmpl w:val="B12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306194"/>
    <w:multiLevelType w:val="multilevel"/>
    <w:tmpl w:val="8F1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BB2D0C"/>
    <w:multiLevelType w:val="multilevel"/>
    <w:tmpl w:val="A580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8B4DFE"/>
    <w:multiLevelType w:val="multilevel"/>
    <w:tmpl w:val="BE9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4E112F"/>
    <w:multiLevelType w:val="multilevel"/>
    <w:tmpl w:val="EB94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DD7788"/>
    <w:multiLevelType w:val="multilevel"/>
    <w:tmpl w:val="B90E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A26625"/>
    <w:multiLevelType w:val="multilevel"/>
    <w:tmpl w:val="C6DA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1B1207"/>
    <w:multiLevelType w:val="multilevel"/>
    <w:tmpl w:val="7CD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E968CB"/>
    <w:multiLevelType w:val="multilevel"/>
    <w:tmpl w:val="F5EE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C459C4"/>
    <w:multiLevelType w:val="multilevel"/>
    <w:tmpl w:val="00B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992CD1"/>
    <w:multiLevelType w:val="multilevel"/>
    <w:tmpl w:val="242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961A2B"/>
    <w:multiLevelType w:val="multilevel"/>
    <w:tmpl w:val="58A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BB7884"/>
    <w:multiLevelType w:val="multilevel"/>
    <w:tmpl w:val="7F1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805A5A"/>
    <w:multiLevelType w:val="multilevel"/>
    <w:tmpl w:val="CC7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967662">
    <w:abstractNumId w:val="3"/>
  </w:num>
  <w:num w:numId="2" w16cid:durableId="650137891">
    <w:abstractNumId w:val="55"/>
  </w:num>
  <w:num w:numId="3" w16cid:durableId="1254125448">
    <w:abstractNumId w:val="82"/>
  </w:num>
  <w:num w:numId="4" w16cid:durableId="802233932">
    <w:abstractNumId w:val="81"/>
  </w:num>
  <w:num w:numId="5" w16cid:durableId="1972590972">
    <w:abstractNumId w:val="1"/>
  </w:num>
  <w:num w:numId="6" w16cid:durableId="1256281436">
    <w:abstractNumId w:val="19"/>
  </w:num>
  <w:num w:numId="7" w16cid:durableId="591398496">
    <w:abstractNumId w:val="75"/>
  </w:num>
  <w:num w:numId="8" w16cid:durableId="1819420546">
    <w:abstractNumId w:val="42"/>
  </w:num>
  <w:num w:numId="9" w16cid:durableId="933709870">
    <w:abstractNumId w:val="57"/>
  </w:num>
  <w:num w:numId="10" w16cid:durableId="1929580752">
    <w:abstractNumId w:val="39"/>
  </w:num>
  <w:num w:numId="11" w16cid:durableId="247540410">
    <w:abstractNumId w:val="36"/>
  </w:num>
  <w:num w:numId="12" w16cid:durableId="111487811">
    <w:abstractNumId w:val="64"/>
  </w:num>
  <w:num w:numId="13" w16cid:durableId="1407461011">
    <w:abstractNumId w:val="67"/>
    <w:lvlOverride w:ilvl="0">
      <w:startOverride w:val="1"/>
    </w:lvlOverride>
  </w:num>
  <w:num w:numId="14" w16cid:durableId="1138567385">
    <w:abstractNumId w:val="78"/>
  </w:num>
  <w:num w:numId="15" w16cid:durableId="1709525571">
    <w:abstractNumId w:val="45"/>
  </w:num>
  <w:num w:numId="16" w16cid:durableId="661472946">
    <w:abstractNumId w:val="37"/>
  </w:num>
  <w:num w:numId="17" w16cid:durableId="944465441">
    <w:abstractNumId w:val="47"/>
  </w:num>
  <w:num w:numId="18" w16cid:durableId="778648212">
    <w:abstractNumId w:val="40"/>
  </w:num>
  <w:num w:numId="19" w16cid:durableId="1258713793">
    <w:abstractNumId w:val="84"/>
  </w:num>
  <w:num w:numId="20" w16cid:durableId="819732971">
    <w:abstractNumId w:val="10"/>
  </w:num>
  <w:num w:numId="21" w16cid:durableId="424692949">
    <w:abstractNumId w:val="61"/>
    <w:lvlOverride w:ilvl="0">
      <w:startOverride w:val="2"/>
    </w:lvlOverride>
  </w:num>
  <w:num w:numId="22" w16cid:durableId="374698717">
    <w:abstractNumId w:val="7"/>
  </w:num>
  <w:num w:numId="23" w16cid:durableId="1330711601">
    <w:abstractNumId w:val="58"/>
  </w:num>
  <w:num w:numId="24" w16cid:durableId="385495339">
    <w:abstractNumId w:val="77"/>
  </w:num>
  <w:num w:numId="25" w16cid:durableId="1869441971">
    <w:abstractNumId w:val="2"/>
  </w:num>
  <w:num w:numId="26" w16cid:durableId="971666610">
    <w:abstractNumId w:val="83"/>
  </w:num>
  <w:num w:numId="27" w16cid:durableId="1453204917">
    <w:abstractNumId w:val="9"/>
  </w:num>
  <w:num w:numId="28" w16cid:durableId="794761608">
    <w:abstractNumId w:val="28"/>
  </w:num>
  <w:num w:numId="29" w16cid:durableId="2143769867">
    <w:abstractNumId w:val="23"/>
  </w:num>
  <w:num w:numId="30" w16cid:durableId="420687373">
    <w:abstractNumId w:val="56"/>
  </w:num>
  <w:num w:numId="31" w16cid:durableId="678896853">
    <w:abstractNumId w:val="62"/>
  </w:num>
  <w:num w:numId="32" w16cid:durableId="608201614">
    <w:abstractNumId w:val="27"/>
  </w:num>
  <w:num w:numId="33" w16cid:durableId="559171370">
    <w:abstractNumId w:val="85"/>
  </w:num>
  <w:num w:numId="34" w16cid:durableId="1616596017">
    <w:abstractNumId w:val="63"/>
  </w:num>
  <w:num w:numId="35" w16cid:durableId="660621495">
    <w:abstractNumId w:val="13"/>
  </w:num>
  <w:num w:numId="36" w16cid:durableId="2125687086">
    <w:abstractNumId w:val="60"/>
  </w:num>
  <w:num w:numId="37" w16cid:durableId="1119684115">
    <w:abstractNumId w:val="43"/>
  </w:num>
  <w:num w:numId="38" w16cid:durableId="2093579918">
    <w:abstractNumId w:val="29"/>
  </w:num>
  <w:num w:numId="39" w16cid:durableId="1788889560">
    <w:abstractNumId w:val="79"/>
  </w:num>
  <w:num w:numId="40" w16cid:durableId="1236164593">
    <w:abstractNumId w:val="15"/>
  </w:num>
  <w:num w:numId="41" w16cid:durableId="1813862284">
    <w:abstractNumId w:val="69"/>
  </w:num>
  <w:num w:numId="42" w16cid:durableId="1635060657">
    <w:abstractNumId w:val="48"/>
  </w:num>
  <w:num w:numId="43" w16cid:durableId="1265728364">
    <w:abstractNumId w:val="30"/>
  </w:num>
  <w:num w:numId="44" w16cid:durableId="1840389793">
    <w:abstractNumId w:val="35"/>
  </w:num>
  <w:num w:numId="45" w16cid:durableId="1406805266">
    <w:abstractNumId w:val="26"/>
  </w:num>
  <w:num w:numId="46" w16cid:durableId="234701867">
    <w:abstractNumId w:val="65"/>
  </w:num>
  <w:num w:numId="47" w16cid:durableId="1761291468">
    <w:abstractNumId w:val="70"/>
  </w:num>
  <w:num w:numId="48" w16cid:durableId="288434299">
    <w:abstractNumId w:val="33"/>
  </w:num>
  <w:num w:numId="49" w16cid:durableId="394208910">
    <w:abstractNumId w:val="25"/>
  </w:num>
  <w:num w:numId="50" w16cid:durableId="1791902002">
    <w:abstractNumId w:val="38"/>
  </w:num>
  <w:num w:numId="51" w16cid:durableId="1697581644">
    <w:abstractNumId w:val="53"/>
  </w:num>
  <w:num w:numId="52" w16cid:durableId="2145274849">
    <w:abstractNumId w:val="14"/>
    <w:lvlOverride w:ilvl="0">
      <w:startOverride w:val="3"/>
    </w:lvlOverride>
  </w:num>
  <w:num w:numId="53" w16cid:durableId="1636107336">
    <w:abstractNumId w:val="50"/>
  </w:num>
  <w:num w:numId="54" w16cid:durableId="1417628972">
    <w:abstractNumId w:val="74"/>
  </w:num>
  <w:num w:numId="55" w16cid:durableId="674385031">
    <w:abstractNumId w:val="49"/>
  </w:num>
  <w:num w:numId="56" w16cid:durableId="131488394">
    <w:abstractNumId w:val="8"/>
  </w:num>
  <w:num w:numId="57" w16cid:durableId="1786533371">
    <w:abstractNumId w:val="17"/>
  </w:num>
  <w:num w:numId="58" w16cid:durableId="1700542977">
    <w:abstractNumId w:val="31"/>
  </w:num>
  <w:num w:numId="59" w16cid:durableId="2784587">
    <w:abstractNumId w:val="68"/>
    <w:lvlOverride w:ilvl="0">
      <w:startOverride w:val="1"/>
    </w:lvlOverride>
  </w:num>
  <w:num w:numId="60" w16cid:durableId="1640836965">
    <w:abstractNumId w:val="72"/>
    <w:lvlOverride w:ilvl="0">
      <w:startOverride w:val="2"/>
    </w:lvlOverride>
  </w:num>
  <w:num w:numId="61" w16cid:durableId="1261723946">
    <w:abstractNumId w:val="52"/>
  </w:num>
  <w:num w:numId="62" w16cid:durableId="225647987">
    <w:abstractNumId w:val="34"/>
  </w:num>
  <w:num w:numId="63" w16cid:durableId="1711300483">
    <w:abstractNumId w:val="0"/>
  </w:num>
  <w:num w:numId="64" w16cid:durableId="526138874">
    <w:abstractNumId w:val="76"/>
  </w:num>
  <w:num w:numId="65" w16cid:durableId="663313050">
    <w:abstractNumId w:val="71"/>
  </w:num>
  <w:num w:numId="66" w16cid:durableId="333337121">
    <w:abstractNumId w:val="5"/>
  </w:num>
  <w:num w:numId="67" w16cid:durableId="2062945750">
    <w:abstractNumId w:val="86"/>
  </w:num>
  <w:num w:numId="68" w16cid:durableId="867453214">
    <w:abstractNumId w:val="80"/>
  </w:num>
  <w:num w:numId="69" w16cid:durableId="64375563">
    <w:abstractNumId w:val="51"/>
  </w:num>
  <w:num w:numId="70" w16cid:durableId="858081806">
    <w:abstractNumId w:val="22"/>
  </w:num>
  <w:num w:numId="71" w16cid:durableId="1980569386">
    <w:abstractNumId w:val="18"/>
  </w:num>
  <w:num w:numId="72" w16cid:durableId="2071885101">
    <w:abstractNumId w:val="54"/>
  </w:num>
  <w:num w:numId="73" w16cid:durableId="1066688832">
    <w:abstractNumId w:val="6"/>
  </w:num>
  <w:num w:numId="74" w16cid:durableId="110903228">
    <w:abstractNumId w:val="4"/>
  </w:num>
  <w:num w:numId="75" w16cid:durableId="821848323">
    <w:abstractNumId w:val="44"/>
  </w:num>
  <w:num w:numId="76" w16cid:durableId="546188572">
    <w:abstractNumId w:val="66"/>
  </w:num>
  <w:num w:numId="77" w16cid:durableId="205994580">
    <w:abstractNumId w:val="41"/>
    <w:lvlOverride w:ilvl="0">
      <w:startOverride w:val="3"/>
    </w:lvlOverride>
  </w:num>
  <w:num w:numId="78" w16cid:durableId="1797482753">
    <w:abstractNumId w:val="59"/>
  </w:num>
  <w:num w:numId="79" w16cid:durableId="1210150209">
    <w:abstractNumId w:val="11"/>
  </w:num>
  <w:num w:numId="80" w16cid:durableId="1673069862">
    <w:abstractNumId w:val="16"/>
  </w:num>
  <w:num w:numId="81" w16cid:durableId="1653675451">
    <w:abstractNumId w:val="12"/>
  </w:num>
  <w:num w:numId="82" w16cid:durableId="15621661">
    <w:abstractNumId w:val="73"/>
  </w:num>
  <w:num w:numId="83" w16cid:durableId="78840809">
    <w:abstractNumId w:val="46"/>
  </w:num>
  <w:num w:numId="84" w16cid:durableId="506408950">
    <w:abstractNumId w:val="20"/>
  </w:num>
  <w:num w:numId="85" w16cid:durableId="2055304494">
    <w:abstractNumId w:val="24"/>
  </w:num>
  <w:num w:numId="86" w16cid:durableId="1035272930">
    <w:abstractNumId w:val="21"/>
  </w:num>
  <w:num w:numId="87" w16cid:durableId="161652537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B1"/>
    <w:rsid w:val="000A26D0"/>
    <w:rsid w:val="001C265F"/>
    <w:rsid w:val="00370516"/>
    <w:rsid w:val="00433EB1"/>
    <w:rsid w:val="00591DD8"/>
    <w:rsid w:val="005B2C85"/>
    <w:rsid w:val="008249A4"/>
    <w:rsid w:val="00844C29"/>
    <w:rsid w:val="008737DC"/>
    <w:rsid w:val="00CA7E7D"/>
    <w:rsid w:val="00CE3D7B"/>
    <w:rsid w:val="00DF1887"/>
    <w:rsid w:val="00EE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E25CF"/>
  <w15:chartTrackingRefBased/>
  <w15:docId w15:val="{83855F68-8157-4A90-8DB2-D495EF65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3E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3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3E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3E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3E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3E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3E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3E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3E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33E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33E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3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3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3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3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3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3E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3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3E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3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3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3E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3E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3E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3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3E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3EB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C265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C265F"/>
  </w:style>
  <w:style w:type="paragraph" w:styleId="ab">
    <w:name w:val="footer"/>
    <w:basedOn w:val="a"/>
    <w:link w:val="Char4"/>
    <w:uiPriority w:val="99"/>
    <w:unhideWhenUsed/>
    <w:rsid w:val="001C265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C2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1046</Words>
  <Characters>7338</Characters>
  <Application>Microsoft Office Word</Application>
  <DocSecurity>0</DocSecurity>
  <Lines>407</Lines>
  <Paragraphs>419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7</cp:revision>
  <dcterms:created xsi:type="dcterms:W3CDTF">2026-01-12T01:56:00Z</dcterms:created>
  <dcterms:modified xsi:type="dcterms:W3CDTF">2026-01-12T05:34:00Z</dcterms:modified>
</cp:coreProperties>
</file>