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25A6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rFonts w:hint="eastAsia"/>
          <w:sz w:val="20"/>
          <w:szCs w:val="22"/>
        </w:rPr>
        <w:t>카테고리</w:t>
      </w:r>
      <w:r w:rsidRPr="00573AAE">
        <w:rPr>
          <w:sz w:val="20"/>
          <w:szCs w:val="22"/>
        </w:rPr>
        <w:t xml:space="preserve"> 작업</w:t>
      </w:r>
    </w:p>
    <w:p w14:paraId="7879CDF7" w14:textId="77777777" w:rsidR="003D092A" w:rsidRDefault="003D092A" w:rsidP="00573AAE">
      <w:pPr>
        <w:spacing w:after="0"/>
        <w:rPr>
          <w:sz w:val="20"/>
          <w:szCs w:val="22"/>
        </w:rPr>
      </w:pPr>
    </w:p>
    <w:p w14:paraId="0780766E" w14:textId="322CB71E" w:rsidR="00573AAE" w:rsidRDefault="00B71ED9" w:rsidP="00573AAE">
      <w:pPr>
        <w:spacing w:after="0"/>
        <w:rPr>
          <w:sz w:val="20"/>
          <w:szCs w:val="22"/>
        </w:rPr>
      </w:pPr>
      <w:r w:rsidRPr="00B71ED9">
        <w:rPr>
          <w:rFonts w:hint="eastAsia"/>
          <w:sz w:val="20"/>
          <w:szCs w:val="22"/>
        </w:rPr>
        <w:t>당신은</w:t>
      </w:r>
      <w:r w:rsidRPr="00B71ED9">
        <w:rPr>
          <w:sz w:val="20"/>
          <w:szCs w:val="22"/>
        </w:rPr>
        <w:t xml:space="preserve"> 금융 데이터 분석 전문가입니다.</w:t>
      </w:r>
    </w:p>
    <w:p w14:paraId="69662825" w14:textId="664C1F31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rFonts w:hint="eastAsia"/>
          <w:sz w:val="20"/>
          <w:szCs w:val="22"/>
        </w:rPr>
        <w:t>내가</w:t>
      </w:r>
      <w:r w:rsidRPr="00573AAE">
        <w:rPr>
          <w:sz w:val="20"/>
          <w:szCs w:val="22"/>
        </w:rPr>
        <w:t xml:space="preserve"> 제공하는 bank_before.xlsx 파일을 기반으로 입금/출금 등 각각에 대한 카테고리를 생성하고자 합니다.</w:t>
      </w:r>
    </w:p>
    <w:p w14:paraId="0F1F014A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rFonts w:hint="eastAsia"/>
          <w:sz w:val="20"/>
          <w:szCs w:val="22"/>
        </w:rPr>
        <w:t>나의</w:t>
      </w:r>
      <w:r w:rsidRPr="00573AAE">
        <w:rPr>
          <w:sz w:val="20"/>
          <w:szCs w:val="22"/>
        </w:rPr>
        <w:t xml:space="preserve"> 실 데이터에는 거래일, 거래시간, 은행명, 계좌번호, 입금액, 출금액, 잔액, 구분, 적요, 내용, 거래점, 송금메모, 카테고리 컬럼이 있습니다.</w:t>
      </w:r>
    </w:p>
    <w:p w14:paraId="32BD8963" w14:textId="77777777" w:rsidR="0074773D" w:rsidRDefault="00573AAE" w:rsidP="00573AAE">
      <w:pPr>
        <w:spacing w:after="0"/>
        <w:rPr>
          <w:sz w:val="20"/>
          <w:szCs w:val="22"/>
        </w:rPr>
      </w:pPr>
      <w:r w:rsidRPr="00573AAE">
        <w:rPr>
          <w:rFonts w:hint="eastAsia"/>
          <w:sz w:val="20"/>
          <w:szCs w:val="22"/>
        </w:rPr>
        <w:t>현재</w:t>
      </w:r>
      <w:r w:rsidRPr="00573AAE">
        <w:rPr>
          <w:sz w:val="20"/>
          <w:szCs w:val="22"/>
        </w:rPr>
        <w:t xml:space="preserve"> bank_before 파일에는 카테고리 컬럼에 입금</w:t>
      </w:r>
      <w:r w:rsidR="00EE3569">
        <w:rPr>
          <w:rFonts w:hint="eastAsia"/>
          <w:sz w:val="20"/>
          <w:szCs w:val="22"/>
        </w:rPr>
        <w:t>/</w:t>
      </w:r>
      <w:r w:rsidRPr="00573AAE">
        <w:rPr>
          <w:sz w:val="20"/>
          <w:szCs w:val="22"/>
        </w:rPr>
        <w:t>출금만 저장되어 있습니다.</w:t>
      </w:r>
    </w:p>
    <w:p w14:paraId="3381324D" w14:textId="745B9194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자동분류 규칙을 기준으로 실거래 데이터를 비교하여 카테고리</w:t>
      </w:r>
      <w:r w:rsidR="00B71ED9">
        <w:rPr>
          <w:sz w:val="20"/>
          <w:szCs w:val="22"/>
        </w:rPr>
        <w:t>를</w:t>
      </w:r>
      <w:r w:rsidR="00B71ED9">
        <w:rPr>
          <w:rFonts w:hint="eastAsia"/>
          <w:sz w:val="20"/>
          <w:szCs w:val="22"/>
        </w:rPr>
        <w:t xml:space="preserve"> 분류하고</w:t>
      </w:r>
      <w:r w:rsidRPr="00573AAE">
        <w:rPr>
          <w:sz w:val="20"/>
          <w:szCs w:val="22"/>
        </w:rPr>
        <w:t xml:space="preserve"> </w:t>
      </w:r>
      <w:r w:rsidR="0074773D">
        <w:rPr>
          <w:rFonts w:hint="eastAsia"/>
          <w:sz w:val="20"/>
          <w:szCs w:val="22"/>
        </w:rPr>
        <w:t>Bcatagory</w:t>
      </w:r>
      <w:r w:rsidRPr="00573AAE">
        <w:rPr>
          <w:sz w:val="20"/>
          <w:szCs w:val="22"/>
        </w:rPr>
        <w:t>.xlsx 파일을 만들 것입니다.</w:t>
      </w:r>
    </w:p>
    <w:p w14:paraId="7E737335" w14:textId="77777777" w:rsidR="00573AAE" w:rsidRPr="00573AAE" w:rsidRDefault="00573AAE" w:rsidP="00573AAE">
      <w:pPr>
        <w:spacing w:after="0"/>
        <w:rPr>
          <w:sz w:val="20"/>
          <w:szCs w:val="22"/>
        </w:rPr>
      </w:pPr>
    </w:p>
    <w:p w14:paraId="2E17C425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rFonts w:hint="eastAsia"/>
          <w:sz w:val="20"/>
          <w:szCs w:val="22"/>
        </w:rPr>
        <w:t>모든</w:t>
      </w:r>
      <w:r w:rsidRPr="00573AAE">
        <w:rPr>
          <w:sz w:val="20"/>
          <w:szCs w:val="22"/>
        </w:rPr>
        <w:t xml:space="preserve"> 작업이 끝나면 입금출금_카테고리.xlsx, 은행거래_카테고리,xlsx 파일이 생성 되어있을 것입니다.</w:t>
      </w:r>
    </w:p>
    <w:p w14:paraId="60CC9E13" w14:textId="77777777" w:rsidR="00573AAE" w:rsidRPr="00573AAE" w:rsidRDefault="00573AAE" w:rsidP="00573AAE">
      <w:pPr>
        <w:spacing w:after="0"/>
        <w:rPr>
          <w:sz w:val="20"/>
          <w:szCs w:val="22"/>
        </w:rPr>
      </w:pPr>
    </w:p>
    <w:p w14:paraId="24D9288E" w14:textId="77777777" w:rsidR="00573AAE" w:rsidRPr="00573AAE" w:rsidRDefault="00573AAE" w:rsidP="00573AAE">
      <w:pPr>
        <w:spacing w:after="0"/>
        <w:rPr>
          <w:sz w:val="20"/>
          <w:szCs w:val="22"/>
        </w:rPr>
      </w:pPr>
    </w:p>
    <w:p w14:paraId="39F58769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 xml:space="preserve"># 처리후 파일을 읽고 커테고리/은행명/구분/적요/내용/거래점/송금메모를 참조하여 다음과 같이 분류 </w:t>
      </w:r>
    </w:p>
    <w:p w14:paraId="1B5886FC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## 1차, 카테고리분류: 거래구분(입금,출금기타)</w:t>
      </w:r>
    </w:p>
    <w:p w14:paraId="2E3F4219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## 2차, 거래유형분류: 거래방법(모바일,스마트,ATM,CMS,뱅킬, ...)</w:t>
      </w:r>
    </w:p>
    <w:p w14:paraId="4BD776AC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## 3차, 거래대상분류: 거래대상(개인, 주식회사/(주), 이자, 카드, ... , 미분류)</w:t>
      </w:r>
    </w:p>
    <w:p w14:paraId="23F08A2A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## 4차, 거래지점분류: 원신한, 연수구, (기업), (국민), 카뱅, ..., 미분류</w:t>
      </w:r>
    </w:p>
    <w:p w14:paraId="5DF13364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## 5차, 기타거래분류:  기타 거래에 참고할 사항</w:t>
      </w:r>
    </w:p>
    <w:p w14:paraId="094D5DC5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### 기타거래분류에는 거래유형/거래대상/거래지점에서 추출한 카테고리 이외 거래에 참조할 사항을 ","로 구분</w:t>
      </w:r>
    </w:p>
    <w:p w14:paraId="78130B41" w14:textId="77777777" w:rsidR="00573AAE" w:rsidRPr="00573AAE" w:rsidRDefault="00573AAE" w:rsidP="00573AAE">
      <w:pPr>
        <w:spacing w:after="0"/>
        <w:rPr>
          <w:sz w:val="20"/>
          <w:szCs w:val="22"/>
        </w:rPr>
      </w:pPr>
    </w:p>
    <w:p w14:paraId="0DA3C1C4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# Before_category.xlsx 파일을 만든다(헤더 및 레코드)</w:t>
      </w:r>
    </w:p>
    <w:p w14:paraId="5E4D2723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## 컬럼: 카테고리분류를 저장</w:t>
      </w:r>
    </w:p>
    <w:p w14:paraId="50E346A0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## 유형: 거래유형을 저장</w:t>
      </w:r>
    </w:p>
    <w:p w14:paraId="3A194AF5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## 대상: 거래대상을 저장</w:t>
      </w:r>
    </w:p>
    <w:p w14:paraId="775D62E1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## 지점: 거래지점을 저장</w:t>
      </w:r>
    </w:p>
    <w:p w14:paraId="54A755B0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## 기타: 기타거래를 저장</w:t>
      </w:r>
    </w:p>
    <w:p w14:paraId="328F15D5" w14:textId="77777777" w:rsidR="00573AAE" w:rsidRPr="00573AAE" w:rsidRDefault="00573AAE" w:rsidP="00573AAE">
      <w:pPr>
        <w:spacing w:after="0"/>
        <w:rPr>
          <w:sz w:val="20"/>
          <w:szCs w:val="22"/>
        </w:rPr>
      </w:pPr>
    </w:p>
    <w:p w14:paraId="36455E80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#   Before_category.xlsx 파일을 출력한다.</w:t>
      </w:r>
    </w:p>
    <w:p w14:paraId="1E473157" w14:textId="77777777" w:rsidR="00573AAE" w:rsidRPr="00573AAE" w:rsidRDefault="00573AAE" w:rsidP="00573AAE">
      <w:pPr>
        <w:spacing w:after="0"/>
        <w:rPr>
          <w:sz w:val="20"/>
          <w:szCs w:val="22"/>
        </w:rPr>
      </w:pPr>
      <w:r w:rsidRPr="00573AAE">
        <w:rPr>
          <w:sz w:val="20"/>
          <w:szCs w:val="22"/>
        </w:rPr>
        <w:t>## 카테고리작업 박스에 파일을 출력한다.</w:t>
      </w:r>
    </w:p>
    <w:p w14:paraId="62EAE494" w14:textId="2C3C8C1B" w:rsidR="00484B34" w:rsidRDefault="00573AAE" w:rsidP="00573AAE">
      <w:pPr>
        <w:spacing w:after="0"/>
        <w:rPr>
          <w:b/>
          <w:bCs/>
          <w:sz w:val="24"/>
          <w:szCs w:val="28"/>
        </w:rPr>
      </w:pPr>
      <w:r w:rsidRPr="00573AAE">
        <w:rPr>
          <w:sz w:val="20"/>
          <w:szCs w:val="22"/>
        </w:rPr>
        <w:t>## 컬럼의 너비는 1:1:1:1:1로 한다.</w:t>
      </w:r>
    </w:p>
    <w:p w14:paraId="5BBC8E90" w14:textId="77777777" w:rsidR="00484B34" w:rsidRDefault="00484B34" w:rsidP="00375655">
      <w:pPr>
        <w:spacing w:after="0"/>
        <w:rPr>
          <w:b/>
          <w:bCs/>
          <w:sz w:val="24"/>
          <w:szCs w:val="28"/>
        </w:rPr>
      </w:pPr>
    </w:p>
    <w:p w14:paraId="351B187E" w14:textId="70494B37" w:rsidR="00791D5B" w:rsidRPr="00791D5B" w:rsidRDefault="00791D5B" w:rsidP="00791D5B">
      <w:pPr>
        <w:spacing w:after="0"/>
        <w:rPr>
          <w:sz w:val="20"/>
          <w:szCs w:val="22"/>
        </w:rPr>
      </w:pPr>
      <w:r w:rsidRPr="00791D5B">
        <w:rPr>
          <w:sz w:val="20"/>
          <w:szCs w:val="22"/>
        </w:rPr>
        <w:t>기타거래 분류 로직 개선:기타거래 분류를 재작성했습니다:</w:t>
      </w:r>
    </w:p>
    <w:p w14:paraId="6B877363" w14:textId="77777777" w:rsidR="00791D5B" w:rsidRPr="00791D5B" w:rsidRDefault="00791D5B" w:rsidP="00791D5B">
      <w:pPr>
        <w:numPr>
          <w:ilvl w:val="0"/>
          <w:numId w:val="11"/>
        </w:numPr>
        <w:spacing w:after="0"/>
        <w:rPr>
          <w:sz w:val="20"/>
          <w:szCs w:val="22"/>
        </w:rPr>
      </w:pPr>
      <w:r w:rsidRPr="00791D5B">
        <w:rPr>
          <w:sz w:val="20"/>
          <w:szCs w:val="22"/>
        </w:rPr>
        <w:t>원본 텍스트 수집: 구분/적요/내용/거래점/송금메모의 모든 텍스트 조합</w:t>
      </w:r>
    </w:p>
    <w:p w14:paraId="46628B99" w14:textId="77777777" w:rsidR="00791D5B" w:rsidRPr="00791D5B" w:rsidRDefault="00791D5B" w:rsidP="00791D5B">
      <w:pPr>
        <w:numPr>
          <w:ilvl w:val="0"/>
          <w:numId w:val="12"/>
        </w:numPr>
        <w:spacing w:after="0"/>
        <w:rPr>
          <w:sz w:val="20"/>
          <w:szCs w:val="22"/>
        </w:rPr>
      </w:pPr>
      <w:r w:rsidRPr="00791D5B">
        <w:rPr>
          <w:sz w:val="20"/>
          <w:szCs w:val="22"/>
        </w:rPr>
        <w:t>제외 텍스트 추출: 유형/대상/지점에서 사용된 텍스트를 추출하여 제외</w:t>
      </w:r>
    </w:p>
    <w:p w14:paraId="4D923ABB" w14:textId="77777777" w:rsidR="00791D5B" w:rsidRPr="00791D5B" w:rsidRDefault="00791D5B" w:rsidP="00791D5B">
      <w:pPr>
        <w:numPr>
          <w:ilvl w:val="0"/>
          <w:numId w:val="13"/>
        </w:numPr>
        <w:spacing w:after="0"/>
        <w:rPr>
          <w:sz w:val="20"/>
          <w:szCs w:val="22"/>
        </w:rPr>
      </w:pPr>
      <w:r w:rsidRPr="00791D5B">
        <w:rPr>
          <w:sz w:val="20"/>
          <w:szCs w:val="22"/>
        </w:rPr>
        <w:t>거래유형: 모바일, 스마트, ATM, CMS, 뱅킹, 카드, 이체 등</w:t>
      </w:r>
    </w:p>
    <w:p w14:paraId="7DE40314" w14:textId="77777777" w:rsidR="00791D5B" w:rsidRPr="00791D5B" w:rsidRDefault="00791D5B" w:rsidP="00791D5B">
      <w:pPr>
        <w:numPr>
          <w:ilvl w:val="0"/>
          <w:numId w:val="14"/>
        </w:numPr>
        <w:spacing w:after="0"/>
        <w:rPr>
          <w:sz w:val="20"/>
          <w:szCs w:val="22"/>
        </w:rPr>
      </w:pPr>
      <w:r w:rsidRPr="00791D5B">
        <w:rPr>
          <w:sz w:val="20"/>
          <w:szCs w:val="22"/>
        </w:rPr>
        <w:t>거래대상: 이자, 세금, 급여, 보험, 공과금, 카드사, 주식회사, 개인명, 회사명 등</w:t>
      </w:r>
    </w:p>
    <w:p w14:paraId="2F570CBB" w14:textId="77777777" w:rsidR="00791D5B" w:rsidRPr="00791D5B" w:rsidRDefault="00791D5B" w:rsidP="00791D5B">
      <w:pPr>
        <w:numPr>
          <w:ilvl w:val="0"/>
          <w:numId w:val="15"/>
        </w:numPr>
        <w:spacing w:after="0"/>
        <w:rPr>
          <w:sz w:val="20"/>
          <w:szCs w:val="22"/>
        </w:rPr>
      </w:pPr>
      <w:r w:rsidRPr="00791D5B">
        <w:rPr>
          <w:sz w:val="20"/>
          <w:szCs w:val="22"/>
        </w:rPr>
        <w:t>거래지점: 은행명, 지점명 등</w:t>
      </w:r>
    </w:p>
    <w:p w14:paraId="39901C27" w14:textId="77777777" w:rsidR="00791D5B" w:rsidRPr="00791D5B" w:rsidRDefault="00791D5B" w:rsidP="00791D5B">
      <w:pPr>
        <w:numPr>
          <w:ilvl w:val="0"/>
          <w:numId w:val="16"/>
        </w:numPr>
        <w:spacing w:after="0"/>
        <w:rPr>
          <w:sz w:val="20"/>
          <w:szCs w:val="22"/>
        </w:rPr>
      </w:pPr>
      <w:r w:rsidRPr="00791D5B">
        <w:rPr>
          <w:sz w:val="20"/>
          <w:szCs w:val="22"/>
        </w:rPr>
        <w:t>남은 텍스트에서 참고사항 추출:</w:t>
      </w:r>
    </w:p>
    <w:p w14:paraId="6894E32D" w14:textId="77777777" w:rsidR="00791D5B" w:rsidRPr="00791D5B" w:rsidRDefault="00791D5B" w:rsidP="00791D5B">
      <w:pPr>
        <w:numPr>
          <w:ilvl w:val="0"/>
          <w:numId w:val="17"/>
        </w:numPr>
        <w:spacing w:after="0"/>
        <w:rPr>
          <w:sz w:val="20"/>
          <w:szCs w:val="22"/>
        </w:rPr>
      </w:pPr>
      <w:r w:rsidRPr="00791D5B">
        <w:rPr>
          <w:sz w:val="20"/>
          <w:szCs w:val="22"/>
        </w:rPr>
        <w:t>특별 키워드: 타행, 자동이체, 정기이체, 즉시이체, 입금, 출금, 이체 등</w:t>
      </w:r>
    </w:p>
    <w:p w14:paraId="32DC1B7A" w14:textId="77777777" w:rsidR="00791D5B" w:rsidRPr="00791D5B" w:rsidRDefault="00791D5B" w:rsidP="00791D5B">
      <w:pPr>
        <w:numPr>
          <w:ilvl w:val="0"/>
          <w:numId w:val="18"/>
        </w:numPr>
        <w:spacing w:after="0"/>
        <w:rPr>
          <w:sz w:val="20"/>
          <w:szCs w:val="22"/>
        </w:rPr>
      </w:pPr>
      <w:r w:rsidRPr="00791D5B">
        <w:rPr>
          <w:sz w:val="20"/>
          <w:szCs w:val="22"/>
        </w:rPr>
        <w:t>의미있는 짧은 구문 추출 (2-20자)</w:t>
      </w:r>
    </w:p>
    <w:p w14:paraId="4116E0E6" w14:textId="77777777" w:rsidR="00791D5B" w:rsidRPr="00791D5B" w:rsidRDefault="00791D5B" w:rsidP="00791D5B">
      <w:pPr>
        <w:numPr>
          <w:ilvl w:val="0"/>
          <w:numId w:val="19"/>
        </w:numPr>
        <w:spacing w:after="0"/>
        <w:rPr>
          <w:sz w:val="20"/>
          <w:szCs w:val="22"/>
        </w:rPr>
      </w:pPr>
      <w:r w:rsidRPr="00791D5B">
        <w:rPr>
          <w:sz w:val="20"/>
          <w:szCs w:val="22"/>
        </w:rPr>
        <w:t>숫자만 있는 것은 제외</w:t>
      </w:r>
    </w:p>
    <w:p w14:paraId="25BEBFA2" w14:textId="77777777" w:rsidR="00791D5B" w:rsidRPr="00791D5B" w:rsidRDefault="00791D5B" w:rsidP="00791D5B">
      <w:pPr>
        <w:numPr>
          <w:ilvl w:val="0"/>
          <w:numId w:val="20"/>
        </w:numPr>
        <w:spacing w:after="0"/>
        <w:rPr>
          <w:sz w:val="20"/>
          <w:szCs w:val="22"/>
        </w:rPr>
      </w:pPr>
      <w:r w:rsidRPr="00791D5B">
        <w:rPr>
          <w:sz w:val="20"/>
          <w:szCs w:val="22"/>
        </w:rPr>
        <w:t>결과 정리: 최대 5개 항목, 최대 100자로 제한</w:t>
      </w:r>
    </w:p>
    <w:p w14:paraId="44ACB118" w14:textId="77777777" w:rsidR="00484B34" w:rsidRPr="00791D5B" w:rsidRDefault="00484B34" w:rsidP="00375655">
      <w:pPr>
        <w:spacing w:after="0"/>
        <w:rPr>
          <w:sz w:val="20"/>
          <w:szCs w:val="22"/>
        </w:rPr>
      </w:pPr>
    </w:p>
    <w:p w14:paraId="59432E85" w14:textId="77777777" w:rsidR="00484B34" w:rsidRPr="00791D5B" w:rsidRDefault="00484B34" w:rsidP="00375655">
      <w:pPr>
        <w:spacing w:after="0"/>
        <w:rPr>
          <w:sz w:val="20"/>
          <w:szCs w:val="22"/>
        </w:rPr>
      </w:pPr>
    </w:p>
    <w:p w14:paraId="5AB3B1C7" w14:textId="3012B8AA" w:rsidR="00375655" w:rsidRPr="00E56735" w:rsidRDefault="00375655" w:rsidP="00375655">
      <w:pPr>
        <w:spacing w:after="0"/>
        <w:rPr>
          <w:b/>
          <w:bCs/>
          <w:sz w:val="24"/>
          <w:szCs w:val="28"/>
        </w:rPr>
      </w:pPr>
      <w:r w:rsidRPr="00E56735">
        <w:rPr>
          <w:b/>
          <w:bCs/>
          <w:sz w:val="24"/>
          <w:szCs w:val="28"/>
        </w:rPr>
        <w:lastRenderedPageBreak/>
        <w:t xml:space="preserve"># </w:t>
      </w:r>
      <w:r w:rsidR="00E56735" w:rsidRPr="00E56735">
        <w:rPr>
          <w:b/>
          <w:bCs/>
          <w:sz w:val="24"/>
          <w:szCs w:val="28"/>
        </w:rPr>
        <w:t>입금출금</w:t>
      </w:r>
      <w:r w:rsidRPr="00E56735">
        <w:rPr>
          <w:b/>
          <w:bCs/>
          <w:sz w:val="24"/>
          <w:szCs w:val="28"/>
        </w:rPr>
        <w:t>_카테고리</w:t>
      </w:r>
      <w:r w:rsidR="00E56735" w:rsidRPr="00E56735">
        <w:rPr>
          <w:rFonts w:hint="eastAsia"/>
          <w:b/>
          <w:bCs/>
          <w:sz w:val="24"/>
          <w:szCs w:val="28"/>
        </w:rPr>
        <w:t xml:space="preserve">.xlsx, 은행거래_카테고리.xlsx </w:t>
      </w:r>
      <w:r w:rsidRPr="00E56735">
        <w:rPr>
          <w:b/>
          <w:bCs/>
          <w:sz w:val="24"/>
          <w:szCs w:val="28"/>
        </w:rPr>
        <w:t>파일 생성 동작 방식</w:t>
      </w:r>
    </w:p>
    <w:p w14:paraId="71CFAFD7" w14:textId="77777777" w:rsidR="005F2C99" w:rsidRDefault="005F2C99" w:rsidP="00375655">
      <w:pPr>
        <w:spacing w:after="0"/>
      </w:pPr>
    </w:p>
    <w:p w14:paraId="74F35405" w14:textId="72C2FFE3" w:rsidR="00375655" w:rsidRDefault="00375655" w:rsidP="00375655">
      <w:pPr>
        <w:spacing w:after="0"/>
      </w:pPr>
      <w:bookmarkStart w:id="0" w:name="_Hlk219295677"/>
      <w:r>
        <w:rPr>
          <w:rFonts w:hint="eastAsia"/>
        </w:rPr>
        <w:t>당신은</w:t>
      </w:r>
      <w:r>
        <w:t xml:space="preserve"> 금융 데이터 분석 전문가입니다.</w:t>
      </w:r>
    </w:p>
    <w:bookmarkEnd w:id="0"/>
    <w:p w14:paraId="7F81F5FB" w14:textId="77777777" w:rsidR="005F2C99" w:rsidRDefault="005F2C99" w:rsidP="00375655">
      <w:pPr>
        <w:spacing w:after="0"/>
      </w:pPr>
    </w:p>
    <w:p w14:paraId="1C279661" w14:textId="49DEE012" w:rsidR="00375655" w:rsidRDefault="005F2C99" w:rsidP="00375655">
      <w:pPr>
        <w:spacing w:after="0"/>
      </w:pPr>
      <w:r>
        <w:rPr>
          <w:rFonts w:hint="eastAsia"/>
        </w:rPr>
        <w:t xml:space="preserve">내가 제공하는 </w:t>
      </w:r>
      <w:r w:rsidR="00E56735">
        <w:t>은행거래 실</w:t>
      </w:r>
      <w:r w:rsidR="00E56735">
        <w:rPr>
          <w:rFonts w:hint="eastAsia"/>
        </w:rPr>
        <w:t xml:space="preserve"> </w:t>
      </w:r>
      <w:r w:rsidR="00E56735">
        <w:t>데이터</w:t>
      </w:r>
      <w:r w:rsidR="00E56735">
        <w:rPr>
          <w:rFonts w:hint="eastAsia"/>
        </w:rPr>
        <w:t>(</w:t>
      </w:r>
      <w:r w:rsidR="00375655">
        <w:rPr>
          <w:rFonts w:hint="eastAsia"/>
        </w:rPr>
        <w:t>은랭거래_전처리.xlsx</w:t>
      </w:r>
      <w:r w:rsidR="00E56735">
        <w:rPr>
          <w:rFonts w:hint="eastAsia"/>
        </w:rPr>
        <w:t xml:space="preserve">) </w:t>
      </w:r>
      <w:r>
        <w:rPr>
          <w:rFonts w:hint="eastAsia"/>
        </w:rPr>
        <w:t>파일을</w:t>
      </w:r>
      <w:r w:rsidR="00375655">
        <w:t xml:space="preserve"> 기반으로</w:t>
      </w:r>
    </w:p>
    <w:p w14:paraId="75472938" w14:textId="447F1C8D" w:rsidR="005F2C99" w:rsidRDefault="00375655" w:rsidP="00375655">
      <w:pPr>
        <w:spacing w:after="0"/>
      </w:pPr>
      <w:r>
        <w:rPr>
          <w:rFonts w:hint="eastAsia"/>
        </w:rPr>
        <w:t>입금과</w:t>
      </w:r>
      <w:r>
        <w:t xml:space="preserve"> 출금 각각에 대</w:t>
      </w:r>
      <w:r w:rsidR="005F2C99">
        <w:rPr>
          <w:rFonts w:hint="eastAsia"/>
        </w:rPr>
        <w:t>하여</w:t>
      </w:r>
      <w:r>
        <w:t xml:space="preserve"> </w:t>
      </w:r>
      <w:r>
        <w:rPr>
          <w:rFonts w:hint="eastAsia"/>
        </w:rPr>
        <w:t xml:space="preserve">각각 </w:t>
      </w:r>
      <w:r>
        <w:t>최대 20개의 카테고리를 생성하고</w:t>
      </w:r>
      <w:r w:rsidR="00E56735">
        <w:t>자</w:t>
      </w:r>
      <w:r w:rsidR="00E56735">
        <w:rPr>
          <w:rFonts w:hint="eastAsia"/>
        </w:rPr>
        <w:t xml:space="preserve"> </w:t>
      </w:r>
      <w:r w:rsidR="00E56735">
        <w:t>합니다</w:t>
      </w:r>
      <w:r w:rsidR="00E56735">
        <w:rPr>
          <w:rFonts w:hint="eastAsia"/>
        </w:rPr>
        <w:t>.</w:t>
      </w:r>
    </w:p>
    <w:p w14:paraId="550C2597" w14:textId="77777777" w:rsidR="00E56735" w:rsidRDefault="00E56735" w:rsidP="00375655">
      <w:pPr>
        <w:spacing w:after="0"/>
      </w:pPr>
    </w:p>
    <w:p w14:paraId="7001369E" w14:textId="06BA27D4" w:rsidR="00801EF4" w:rsidRDefault="00801EF4" w:rsidP="00801EF4">
      <w:pPr>
        <w:spacing w:after="0"/>
      </w:pPr>
      <w:r>
        <w:rPr>
          <w:rFonts w:hint="eastAsia"/>
        </w:rPr>
        <w:t xml:space="preserve">나의 </w:t>
      </w:r>
      <w:r w:rsidR="00E56735">
        <w:rPr>
          <w:rFonts w:hint="eastAsia"/>
        </w:rPr>
        <w:t>실 데이터</w:t>
      </w:r>
      <w:r>
        <w:rPr>
          <w:rFonts w:hint="eastAsia"/>
        </w:rPr>
        <w:t xml:space="preserve">에는 </w:t>
      </w:r>
      <w:r w:rsidR="00E56735">
        <w:rPr>
          <w:rFonts w:hint="eastAsia"/>
        </w:rPr>
        <w:t>거래일,</w:t>
      </w:r>
      <w:r>
        <w:rPr>
          <w:rFonts w:hint="eastAsia"/>
        </w:rPr>
        <w:t xml:space="preserve"> </w:t>
      </w:r>
      <w:r w:rsidR="00E56735">
        <w:rPr>
          <w:rFonts w:hint="eastAsia"/>
        </w:rPr>
        <w:t>거래시간,</w:t>
      </w:r>
      <w:r>
        <w:rPr>
          <w:rFonts w:hint="eastAsia"/>
        </w:rPr>
        <w:t xml:space="preserve"> </w:t>
      </w:r>
      <w:r w:rsidR="00E56735">
        <w:rPr>
          <w:rFonts w:hint="eastAsia"/>
        </w:rPr>
        <w:t>은행명,</w:t>
      </w:r>
      <w:r>
        <w:rPr>
          <w:rFonts w:hint="eastAsia"/>
        </w:rPr>
        <w:t xml:space="preserve"> </w:t>
      </w:r>
      <w:r w:rsidRPr="00801EF4">
        <w:t>계좌번호</w:t>
      </w:r>
      <w:r>
        <w:rPr>
          <w:rFonts w:hint="eastAsia"/>
        </w:rPr>
        <w:t xml:space="preserve">, </w:t>
      </w:r>
      <w:r w:rsidRPr="00801EF4">
        <w:t>입금액</w:t>
      </w:r>
      <w:r>
        <w:rPr>
          <w:rFonts w:hint="eastAsia"/>
        </w:rPr>
        <w:t xml:space="preserve">, </w:t>
      </w:r>
      <w:r w:rsidRPr="00801EF4">
        <w:t>출금액</w:t>
      </w:r>
      <w:r>
        <w:rPr>
          <w:rFonts w:hint="eastAsia"/>
        </w:rPr>
        <w:t xml:space="preserve">, </w:t>
      </w:r>
      <w:r w:rsidRPr="00801EF4">
        <w:t>잔액</w:t>
      </w:r>
      <w:r>
        <w:rPr>
          <w:rFonts w:hint="eastAsia"/>
        </w:rPr>
        <w:t xml:space="preserve">, </w:t>
      </w:r>
      <w:r w:rsidRPr="00801EF4">
        <w:t>구분</w:t>
      </w:r>
      <w:r>
        <w:rPr>
          <w:rFonts w:hint="eastAsia"/>
        </w:rPr>
        <w:t xml:space="preserve">, </w:t>
      </w:r>
      <w:r w:rsidRPr="00801EF4">
        <w:t>적요</w:t>
      </w:r>
      <w:r>
        <w:rPr>
          <w:rFonts w:hint="eastAsia"/>
        </w:rPr>
        <w:t xml:space="preserve">, </w:t>
      </w:r>
      <w:r w:rsidRPr="00801EF4">
        <w:t>내용</w:t>
      </w:r>
      <w:r>
        <w:rPr>
          <w:rFonts w:hint="eastAsia"/>
        </w:rPr>
        <w:t xml:space="preserve">, </w:t>
      </w:r>
      <w:r w:rsidRPr="00801EF4">
        <w:t>거래점</w:t>
      </w:r>
      <w:r>
        <w:rPr>
          <w:rFonts w:hint="eastAsia"/>
        </w:rPr>
        <w:t xml:space="preserve">, </w:t>
      </w:r>
      <w:r w:rsidRPr="00801EF4">
        <w:t>송금메모</w:t>
      </w:r>
      <w:r>
        <w:rPr>
          <w:rFonts w:hint="eastAsia"/>
        </w:rPr>
        <w:t xml:space="preserve">, </w:t>
      </w:r>
      <w:r w:rsidRPr="00801EF4">
        <w:t>카테고리</w:t>
      </w:r>
      <w:r>
        <w:rPr>
          <w:rFonts w:hint="eastAsia"/>
        </w:rPr>
        <w:t xml:space="preserve"> 컬럼이 있습니다.</w:t>
      </w:r>
    </w:p>
    <w:p w14:paraId="226C7A56" w14:textId="62F9D6BB" w:rsidR="005F2C99" w:rsidRDefault="00801EF4" w:rsidP="00375655">
      <w:pPr>
        <w:spacing w:after="0"/>
      </w:pPr>
      <w:r>
        <w:rPr>
          <w:rFonts w:hint="eastAsia"/>
        </w:rPr>
        <w:t>이를</w:t>
      </w:r>
      <w:r w:rsidR="00E56735">
        <w:rPr>
          <w:rFonts w:hint="eastAsia"/>
        </w:rPr>
        <w:t xml:space="preserve"> 기반으로 </w:t>
      </w:r>
      <w:r w:rsidR="00E56735">
        <w:t>입금과</w:t>
      </w:r>
      <w:r w:rsidR="00E56735">
        <w:rPr>
          <w:rFonts w:hint="eastAsia"/>
        </w:rPr>
        <w:t xml:space="preserve"> </w:t>
      </w:r>
      <w:r w:rsidR="00E56735">
        <w:t>출금에</w:t>
      </w:r>
      <w:r w:rsidR="00E56735">
        <w:rPr>
          <w:rFonts w:hint="eastAsia"/>
        </w:rPr>
        <w:t xml:space="preserve"> 대한 </w:t>
      </w:r>
      <w:r w:rsidR="00375655">
        <w:t>카테고리</w:t>
      </w:r>
      <w:r w:rsidR="00E56735">
        <w:rPr>
          <w:rFonts w:hint="eastAsia"/>
        </w:rPr>
        <w:t>와</w:t>
      </w:r>
      <w:r w:rsidR="00375655">
        <w:t xml:space="preserve"> 자동분류 규칙을 만들어 주십시오.</w:t>
      </w:r>
      <w:r>
        <w:rPr>
          <w:rFonts w:hint="eastAsia"/>
        </w:rPr>
        <w:t xml:space="preserve"> </w:t>
      </w:r>
      <w:r w:rsidR="00E56735">
        <w:rPr>
          <w:rFonts w:hint="eastAsia"/>
        </w:rPr>
        <w:t xml:space="preserve">또한 입금 또는 출금, 카테고리명, 자동분류규칙을 컬럼으로 하는 </w:t>
      </w:r>
      <w:r w:rsidR="00375655">
        <w:rPr>
          <w:rFonts w:hint="eastAsia"/>
        </w:rPr>
        <w:t>입금출금_카테고리.xlsx</w:t>
      </w:r>
      <w:r w:rsidR="005F2C99">
        <w:rPr>
          <w:rFonts w:hint="eastAsia"/>
        </w:rPr>
        <w:t xml:space="preserve"> 파일</w:t>
      </w:r>
      <w:r w:rsidR="00E56735">
        <w:rPr>
          <w:rFonts w:hint="eastAsia"/>
        </w:rPr>
        <w:t>을 만들어 주세요.</w:t>
      </w:r>
    </w:p>
    <w:p w14:paraId="66D83FC4" w14:textId="77777777" w:rsidR="005F2C99" w:rsidRPr="00E56735" w:rsidRDefault="005F2C99" w:rsidP="00375655">
      <w:pPr>
        <w:spacing w:after="0"/>
      </w:pPr>
    </w:p>
    <w:p w14:paraId="7AA59A0E" w14:textId="65B5F13D" w:rsidR="00E56735" w:rsidRDefault="005F2C99" w:rsidP="00375655">
      <w:pPr>
        <w:spacing w:after="0"/>
      </w:pPr>
      <w:r>
        <w:rPr>
          <w:rFonts w:hint="eastAsia"/>
        </w:rPr>
        <w:t>현재 은행거래_전처리.xlsx 파일 카테고리 컬럼에는 입금 또는 출금만 저장되어 있습니다.</w:t>
      </w:r>
      <w:r w:rsidR="00E56735">
        <w:rPr>
          <w:rFonts w:hint="eastAsia"/>
        </w:rPr>
        <w:t xml:space="preserve"> 자동분류 규칙</w:t>
      </w:r>
      <w:r w:rsidR="00801EF4">
        <w:rPr>
          <w:rFonts w:hint="eastAsia"/>
        </w:rPr>
        <w:t xml:space="preserve">을 기준으로 </w:t>
      </w:r>
      <w:r w:rsidR="00E56735">
        <w:rPr>
          <w:rFonts w:hint="eastAsia"/>
        </w:rPr>
        <w:t>실거래 데이터를 비교하여 카테고리</w:t>
      </w:r>
      <w:r w:rsidR="00801EF4">
        <w:rPr>
          <w:rFonts w:hint="eastAsia"/>
        </w:rPr>
        <w:t xml:space="preserve"> 컬럼을 </w:t>
      </w:r>
      <w:r w:rsidR="00E56735">
        <w:rPr>
          <w:rFonts w:hint="eastAsia"/>
        </w:rPr>
        <w:t xml:space="preserve">수정하고 </w:t>
      </w:r>
      <w:r w:rsidR="00375655">
        <w:rPr>
          <w:rFonts w:hint="eastAsia"/>
        </w:rPr>
        <w:t>은행거래_카테고리</w:t>
      </w:r>
      <w:r>
        <w:rPr>
          <w:rFonts w:hint="eastAsia"/>
        </w:rPr>
        <w:t>.xlsx</w:t>
      </w:r>
      <w:r w:rsidR="00375655">
        <w:rPr>
          <w:rFonts w:hint="eastAsia"/>
        </w:rPr>
        <w:t xml:space="preserve"> 파일을 만들 것입니다.</w:t>
      </w:r>
    </w:p>
    <w:p w14:paraId="10CA141F" w14:textId="77777777" w:rsidR="00E56735" w:rsidRPr="00801EF4" w:rsidRDefault="00E56735" w:rsidP="00375655">
      <w:pPr>
        <w:spacing w:after="0"/>
      </w:pPr>
    </w:p>
    <w:p w14:paraId="3E8E273B" w14:textId="2232C55C" w:rsidR="00375655" w:rsidRDefault="00E56735" w:rsidP="00375655">
      <w:pPr>
        <w:spacing w:after="0"/>
      </w:pPr>
      <w:r>
        <w:rPr>
          <w:rFonts w:hint="eastAsia"/>
        </w:rPr>
        <w:t>모든 작업이 끝나면 입금출금_카테고리.xlsx, 은행거래_카테고리,xlsx 파일이 생성 되어있을 것입니다.</w:t>
      </w:r>
    </w:p>
    <w:p w14:paraId="4839A30D" w14:textId="77777777" w:rsidR="005F2C99" w:rsidRDefault="005F2C99" w:rsidP="00375655">
      <w:pPr>
        <w:spacing w:after="0"/>
      </w:pPr>
    </w:p>
    <w:p w14:paraId="5136772A" w14:textId="06FB58AA" w:rsidR="00375655" w:rsidRDefault="00375655" w:rsidP="00375655">
      <w:pPr>
        <w:spacing w:after="0"/>
      </w:pPr>
      <w:r>
        <w:t>## 목표</w:t>
      </w:r>
    </w:p>
    <w:p w14:paraId="31866BA3" w14:textId="77777777" w:rsidR="00375655" w:rsidRDefault="00375655" w:rsidP="00375655">
      <w:pPr>
        <w:spacing w:after="0"/>
      </w:pPr>
      <w:r>
        <w:t>1. 입금 카테고리 최대 20개 생성</w:t>
      </w:r>
    </w:p>
    <w:p w14:paraId="0CDC1CD7" w14:textId="77777777" w:rsidR="00375655" w:rsidRDefault="00375655" w:rsidP="00375655">
      <w:pPr>
        <w:spacing w:after="0"/>
      </w:pPr>
      <w:r>
        <w:t>2. 출금 카테고리 최대 20개 생성</w:t>
      </w:r>
    </w:p>
    <w:p w14:paraId="734B28A9" w14:textId="77777777" w:rsidR="00375655" w:rsidRDefault="00375655" w:rsidP="00375655">
      <w:pPr>
        <w:spacing w:after="0"/>
      </w:pPr>
      <w:r>
        <w:t>3. 각 카테고리별 규칙 생성</w:t>
      </w:r>
    </w:p>
    <w:p w14:paraId="359BF89E" w14:textId="40D00277" w:rsidR="00801EF4" w:rsidRDefault="00801EF4" w:rsidP="00375655">
      <w:pPr>
        <w:spacing w:after="0"/>
      </w:pPr>
      <w:r>
        <w:rPr>
          <w:rFonts w:hint="eastAsia"/>
        </w:rPr>
        <w:t xml:space="preserve">   - 구분, 적요, 내용, 거래점, 송금메모 기반 키워드 기반 규칙(주 규칙)</w:t>
      </w:r>
    </w:p>
    <w:p w14:paraId="2563E351" w14:textId="0FF498F0" w:rsidR="00375655" w:rsidRDefault="00375655" w:rsidP="00375655">
      <w:pPr>
        <w:spacing w:after="0"/>
      </w:pPr>
      <w:r>
        <w:t xml:space="preserve">   - 거래처 기반 규칙</w:t>
      </w:r>
    </w:p>
    <w:p w14:paraId="1CDD477C" w14:textId="77777777" w:rsidR="00375655" w:rsidRDefault="00375655" w:rsidP="00375655">
      <w:pPr>
        <w:spacing w:after="0"/>
      </w:pPr>
      <w:r>
        <w:t xml:space="preserve">   - 금액 패턴 기반 규칙</w:t>
      </w:r>
    </w:p>
    <w:p w14:paraId="700C2641" w14:textId="77777777" w:rsidR="00375655" w:rsidRDefault="00375655" w:rsidP="00375655">
      <w:pPr>
        <w:spacing w:after="0"/>
      </w:pPr>
      <w:r>
        <w:t xml:space="preserve">   - 날짜 반복 패턴 기반 규칙(정기 지출/입금)</w:t>
      </w:r>
    </w:p>
    <w:p w14:paraId="1D246D06" w14:textId="77777777" w:rsidR="00375655" w:rsidRDefault="00375655" w:rsidP="00375655">
      <w:pPr>
        <w:spacing w:after="0"/>
      </w:pPr>
      <w:r>
        <w:t xml:space="preserve">   - 입금/출금 방향에 따른 조건부 규칙</w:t>
      </w:r>
    </w:p>
    <w:p w14:paraId="197737C1" w14:textId="77777777" w:rsidR="00375655" w:rsidRDefault="00375655" w:rsidP="00375655">
      <w:pPr>
        <w:spacing w:after="0"/>
      </w:pPr>
      <w:r>
        <w:t>4. 규칙 충돌을 방지하기 위한 우선순위 규칙 생성</w:t>
      </w:r>
    </w:p>
    <w:p w14:paraId="0DA29FEA" w14:textId="77777777" w:rsidR="00375655" w:rsidRDefault="00375655" w:rsidP="00375655">
      <w:pPr>
        <w:spacing w:after="0"/>
      </w:pPr>
      <w:r>
        <w:t>5. 파이썬에서 사용할 수 있는 형태로 출력</w:t>
      </w:r>
    </w:p>
    <w:p w14:paraId="4E3E8FA1" w14:textId="77777777" w:rsidR="00DF30DF" w:rsidRDefault="00DF30DF" w:rsidP="00375655">
      <w:pPr>
        <w:spacing w:after="0"/>
      </w:pPr>
    </w:p>
    <w:p w14:paraId="6316E593" w14:textId="77777777" w:rsidR="00DF30DF" w:rsidRDefault="00375655" w:rsidP="00375655">
      <w:pPr>
        <w:spacing w:after="0"/>
      </w:pPr>
      <w:r>
        <w:t>## 출력 형식</w:t>
      </w:r>
      <w:r w:rsidR="00DF30DF">
        <w:br/>
      </w:r>
      <w:r w:rsidR="00DF30DF">
        <w:rPr>
          <w:rFonts w:hint="eastAsia"/>
        </w:rPr>
        <w:t>### 자동분류규칙과 은랭거래_전처리 파일의 각 레코드를 비교하여 카테고리를 추출에 사용</w:t>
      </w:r>
    </w:p>
    <w:p w14:paraId="32DD7B59" w14:textId="00AD9A70" w:rsidR="00375655" w:rsidRPr="00DF30DF" w:rsidRDefault="00DF30DF" w:rsidP="00375655">
      <w:pPr>
        <w:spacing w:after="0"/>
      </w:pPr>
      <w:r>
        <w:rPr>
          <w:rFonts w:hint="eastAsia"/>
        </w:rPr>
        <w:t xml:space="preserve">### </w:t>
      </w:r>
      <w:r w:rsidRPr="00DF30DF">
        <w:t>규칙을 기반으로 전체 데이터 자동 분류 코드</w:t>
      </w:r>
      <w:r>
        <w:t>를</w:t>
      </w:r>
      <w:r>
        <w:rPr>
          <w:rFonts w:hint="eastAsia"/>
        </w:rPr>
        <w:t xml:space="preserve"> 자동분류규칙</w:t>
      </w:r>
      <w:r>
        <w:t>에</w:t>
      </w:r>
      <w:r>
        <w:rPr>
          <w:rFonts w:hint="eastAsia"/>
        </w:rPr>
        <w:t xml:space="preserve"> </w:t>
      </w:r>
      <w:r>
        <w:t>저장</w:t>
      </w:r>
    </w:p>
    <w:p w14:paraId="0BBF76F3" w14:textId="1F0A6F70" w:rsidR="00375655" w:rsidRDefault="00375655" w:rsidP="00375655">
      <w:pPr>
        <w:spacing w:after="0"/>
      </w:pPr>
      <w:r>
        <w:t>#</w:t>
      </w:r>
      <w:r w:rsidR="00DF30DF">
        <w:rPr>
          <w:rFonts w:hint="eastAsia"/>
        </w:rPr>
        <w:t>#</w:t>
      </w:r>
      <w:r>
        <w:t>## 입금</w:t>
      </w:r>
      <w:r w:rsidR="00801EF4">
        <w:rPr>
          <w:rFonts w:hint="eastAsia"/>
        </w:rPr>
        <w:t>,</w:t>
      </w:r>
      <w:r>
        <w:t xml:space="preserve"> 카테고리</w:t>
      </w:r>
      <w:r w:rsidR="00801EF4">
        <w:rPr>
          <w:rFonts w:hint="eastAsia"/>
        </w:rPr>
        <w:t>명, 자동분류규칙</w:t>
      </w:r>
    </w:p>
    <w:p w14:paraId="03A0F868" w14:textId="6E61F0BB" w:rsidR="00375655" w:rsidRDefault="00375655" w:rsidP="00375655">
      <w:pPr>
        <w:spacing w:after="0"/>
      </w:pPr>
      <w:r>
        <w:t>##</w:t>
      </w:r>
      <w:r w:rsidR="00DF30DF">
        <w:rPr>
          <w:rFonts w:hint="eastAsia"/>
        </w:rPr>
        <w:t>#</w:t>
      </w:r>
      <w:r>
        <w:t># 출금</w:t>
      </w:r>
      <w:r w:rsidR="00801EF4">
        <w:rPr>
          <w:rFonts w:hint="eastAsia"/>
        </w:rPr>
        <w:t>,</w:t>
      </w:r>
      <w:r>
        <w:t xml:space="preserve"> 카테고리</w:t>
      </w:r>
      <w:r w:rsidR="00801EF4">
        <w:rPr>
          <w:rFonts w:hint="eastAsia"/>
        </w:rPr>
        <w:t xml:space="preserve">명, </w:t>
      </w:r>
      <w:r w:rsidR="00DF30DF">
        <w:rPr>
          <w:rFonts w:hint="eastAsia"/>
        </w:rPr>
        <w:t>자동분류규칙</w:t>
      </w:r>
    </w:p>
    <w:p w14:paraId="4ECC6541" w14:textId="77777777" w:rsidR="00504378" w:rsidRPr="00375655" w:rsidRDefault="00504378" w:rsidP="00375655">
      <w:pPr>
        <w:spacing w:after="0"/>
      </w:pPr>
    </w:p>
    <w:sectPr w:rsidR="00504378" w:rsidRPr="00375655" w:rsidSect="0037565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8AAE9" w14:textId="77777777" w:rsidR="00061368" w:rsidRDefault="00061368" w:rsidP="00484B34">
      <w:pPr>
        <w:spacing w:after="0"/>
      </w:pPr>
      <w:r>
        <w:separator/>
      </w:r>
    </w:p>
  </w:endnote>
  <w:endnote w:type="continuationSeparator" w:id="0">
    <w:p w14:paraId="366DA7EB" w14:textId="77777777" w:rsidR="00061368" w:rsidRDefault="00061368" w:rsidP="00484B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6727D" w14:textId="77777777" w:rsidR="00061368" w:rsidRDefault="00061368" w:rsidP="00484B34">
      <w:pPr>
        <w:spacing w:after="0"/>
      </w:pPr>
      <w:r>
        <w:separator/>
      </w:r>
    </w:p>
  </w:footnote>
  <w:footnote w:type="continuationSeparator" w:id="0">
    <w:p w14:paraId="7F48E8A1" w14:textId="77777777" w:rsidR="00061368" w:rsidRDefault="00061368" w:rsidP="00484B3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2F"/>
    <w:multiLevelType w:val="multilevel"/>
    <w:tmpl w:val="4224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6A2F"/>
    <w:multiLevelType w:val="multilevel"/>
    <w:tmpl w:val="A27A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2609"/>
    <w:multiLevelType w:val="multilevel"/>
    <w:tmpl w:val="C18E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615BD"/>
    <w:multiLevelType w:val="multilevel"/>
    <w:tmpl w:val="3AA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F7597"/>
    <w:multiLevelType w:val="multilevel"/>
    <w:tmpl w:val="EB36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8491D"/>
    <w:multiLevelType w:val="multilevel"/>
    <w:tmpl w:val="3B2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A748B"/>
    <w:multiLevelType w:val="multilevel"/>
    <w:tmpl w:val="9A5E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8370F"/>
    <w:multiLevelType w:val="multilevel"/>
    <w:tmpl w:val="D4C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17060"/>
    <w:multiLevelType w:val="multilevel"/>
    <w:tmpl w:val="B8C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66FCD"/>
    <w:multiLevelType w:val="multilevel"/>
    <w:tmpl w:val="BFF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E0F04"/>
    <w:multiLevelType w:val="multilevel"/>
    <w:tmpl w:val="5E44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5278C"/>
    <w:multiLevelType w:val="multilevel"/>
    <w:tmpl w:val="DC80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D7259"/>
    <w:multiLevelType w:val="multilevel"/>
    <w:tmpl w:val="2D16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E25E4"/>
    <w:multiLevelType w:val="multilevel"/>
    <w:tmpl w:val="C900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B390F"/>
    <w:multiLevelType w:val="multilevel"/>
    <w:tmpl w:val="5E4E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C0C72"/>
    <w:multiLevelType w:val="multilevel"/>
    <w:tmpl w:val="4F76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32F0D"/>
    <w:multiLevelType w:val="multilevel"/>
    <w:tmpl w:val="910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66245"/>
    <w:multiLevelType w:val="multilevel"/>
    <w:tmpl w:val="8ECA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F1542"/>
    <w:multiLevelType w:val="multilevel"/>
    <w:tmpl w:val="4F92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F42FC"/>
    <w:multiLevelType w:val="multilevel"/>
    <w:tmpl w:val="F8C0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987079">
    <w:abstractNumId w:val="12"/>
  </w:num>
  <w:num w:numId="2" w16cid:durableId="1938055544">
    <w:abstractNumId w:val="7"/>
  </w:num>
  <w:num w:numId="3" w16cid:durableId="1532761103">
    <w:abstractNumId w:val="0"/>
  </w:num>
  <w:num w:numId="4" w16cid:durableId="656692257">
    <w:abstractNumId w:val="9"/>
  </w:num>
  <w:num w:numId="5" w16cid:durableId="2000111537">
    <w:abstractNumId w:val="10"/>
  </w:num>
  <w:num w:numId="6" w16cid:durableId="584192714">
    <w:abstractNumId w:val="1"/>
  </w:num>
  <w:num w:numId="7" w16cid:durableId="718020394">
    <w:abstractNumId w:val="17"/>
  </w:num>
  <w:num w:numId="8" w16cid:durableId="151412609">
    <w:abstractNumId w:val="8"/>
  </w:num>
  <w:num w:numId="9" w16cid:durableId="367923753">
    <w:abstractNumId w:val="4"/>
  </w:num>
  <w:num w:numId="10" w16cid:durableId="1651404893">
    <w:abstractNumId w:val="13"/>
  </w:num>
  <w:num w:numId="11" w16cid:durableId="27537980">
    <w:abstractNumId w:val="2"/>
  </w:num>
  <w:num w:numId="12" w16cid:durableId="332729250">
    <w:abstractNumId w:val="15"/>
  </w:num>
  <w:num w:numId="13" w16cid:durableId="583032391">
    <w:abstractNumId w:val="19"/>
  </w:num>
  <w:num w:numId="14" w16cid:durableId="894203124">
    <w:abstractNumId w:val="3"/>
  </w:num>
  <w:num w:numId="15" w16cid:durableId="1698700203">
    <w:abstractNumId w:val="18"/>
  </w:num>
  <w:num w:numId="16" w16cid:durableId="820464177">
    <w:abstractNumId w:val="5"/>
  </w:num>
  <w:num w:numId="17" w16cid:durableId="554898792">
    <w:abstractNumId w:val="16"/>
  </w:num>
  <w:num w:numId="18" w16cid:durableId="759721698">
    <w:abstractNumId w:val="11"/>
  </w:num>
  <w:num w:numId="19" w16cid:durableId="483475278">
    <w:abstractNumId w:val="6"/>
  </w:num>
  <w:num w:numId="20" w16cid:durableId="1337223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55"/>
    <w:rsid w:val="00061368"/>
    <w:rsid w:val="00371F25"/>
    <w:rsid w:val="00375655"/>
    <w:rsid w:val="003D092A"/>
    <w:rsid w:val="0046434B"/>
    <w:rsid w:val="00484B34"/>
    <w:rsid w:val="004A5B6D"/>
    <w:rsid w:val="00504378"/>
    <w:rsid w:val="00573AAE"/>
    <w:rsid w:val="00587C26"/>
    <w:rsid w:val="005F2C99"/>
    <w:rsid w:val="0074773D"/>
    <w:rsid w:val="00791D5B"/>
    <w:rsid w:val="00801EF4"/>
    <w:rsid w:val="009E0CA8"/>
    <w:rsid w:val="00B71ED9"/>
    <w:rsid w:val="00D466C5"/>
    <w:rsid w:val="00DF30DF"/>
    <w:rsid w:val="00E56735"/>
    <w:rsid w:val="00EE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692FFD"/>
  <w15:chartTrackingRefBased/>
  <w15:docId w15:val="{2401177E-48E2-49B7-99C0-A0D907A1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56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56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56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56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56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56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56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56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56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56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56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56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56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56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56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56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56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56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56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56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56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56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56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5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56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565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84B3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84B34"/>
  </w:style>
  <w:style w:type="paragraph" w:styleId="ab">
    <w:name w:val="footer"/>
    <w:basedOn w:val="a"/>
    <w:link w:val="Char4"/>
    <w:uiPriority w:val="99"/>
    <w:unhideWhenUsed/>
    <w:rsid w:val="00484B3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84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445</Words>
  <Characters>1727</Characters>
  <Application>Microsoft Office Word</Application>
  <DocSecurity>0</DocSecurity>
  <Lines>90</Lines>
  <Paragraphs>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9</cp:revision>
  <dcterms:created xsi:type="dcterms:W3CDTF">2026-01-13T11:57:00Z</dcterms:created>
  <dcterms:modified xsi:type="dcterms:W3CDTF">2026-01-14T07:20:00Z</dcterms:modified>
</cp:coreProperties>
</file>