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8EE5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 카테고리 분류 시스템 코드 프롬프트</w:t>
      </w:r>
    </w:p>
    <w:p w14:paraId="17DCA011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5F55A7D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개요</w:t>
      </w:r>
    </w:p>
    <w:p w14:paraId="771D1390" w14:textId="77777777" w:rsidR="005B0A8D" w:rsidRDefault="005B0A8D" w:rsidP="004C044A">
      <w:pPr>
        <w:spacing w:after="0"/>
        <w:rPr>
          <w:sz w:val="18"/>
          <w:szCs w:val="18"/>
        </w:rPr>
      </w:pPr>
    </w:p>
    <w:p w14:paraId="162BDFD7" w14:textId="6CFE695D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은행 거래 내역(bank_before.xlsx)을 카테고리 테이블(category_table.xlsx)의 키워드와 매칭하여 카테고리를 자동으로 분류하고 적용하는 시스템입니다.</w:t>
      </w:r>
    </w:p>
    <w:p w14:paraId="2C36F04E" w14:textId="77777777" w:rsidR="00592143" w:rsidRDefault="00592143" w:rsidP="004C044A">
      <w:pPr>
        <w:spacing w:after="0"/>
        <w:rPr>
          <w:sz w:val="18"/>
          <w:szCs w:val="18"/>
        </w:rPr>
      </w:pPr>
    </w:p>
    <w:p w14:paraId="281E984A" w14:textId="77777777" w:rsidR="00413341" w:rsidRPr="00592143" w:rsidRDefault="00413341" w:rsidP="004C044A">
      <w:pPr>
        <w:spacing w:after="0"/>
        <w:rPr>
          <w:rFonts w:hint="eastAsia"/>
          <w:sz w:val="18"/>
          <w:szCs w:val="18"/>
        </w:rPr>
      </w:pPr>
    </w:p>
    <w:p w14:paraId="52ADB8D3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시스템 구조</w:t>
      </w:r>
    </w:p>
    <w:p w14:paraId="6D98645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A4E812D" w14:textId="77777777" w:rsidR="00592143" w:rsidRPr="00592143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>### 입력 파일</w:t>
      </w:r>
    </w:p>
    <w:p w14:paraId="00BE62E9" w14:textId="6285201A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`bank_before.xlsx`: 전처리된 은행 거래 내역 데이터</w:t>
      </w:r>
      <w:r w:rsidR="00413341">
        <w:rPr>
          <w:rFonts w:hint="eastAsia"/>
          <w:sz w:val="18"/>
          <w:szCs w:val="18"/>
        </w:rPr>
        <w:t>(커테고리처리전 데이터)</w:t>
      </w:r>
    </w:p>
    <w:p w14:paraId="22E523AB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`category_table.xlsx`: 키워드-카테고리 매핑 테이블 (컬럼: 차수, 키워드, 카테고리)</w:t>
      </w:r>
    </w:p>
    <w:p w14:paraId="4B96123E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7469F90" w14:textId="77777777" w:rsidR="00592143" w:rsidRPr="00592143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>### 출력 파일</w:t>
      </w:r>
    </w:p>
    <w:p w14:paraId="4B6440F6" w14:textId="282D6355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- `bank_after.xlsx`: 카테고리가 적용된 </w:t>
      </w:r>
      <w:r w:rsidR="00413341">
        <w:rPr>
          <w:rFonts w:hint="eastAsia"/>
          <w:sz w:val="18"/>
          <w:szCs w:val="18"/>
        </w:rPr>
        <w:t xml:space="preserve">은행 </w:t>
      </w:r>
      <w:r w:rsidRPr="00592143">
        <w:rPr>
          <w:sz w:val="18"/>
          <w:szCs w:val="18"/>
        </w:rPr>
        <w:t>거래 내역 데이터</w:t>
      </w:r>
      <w:r w:rsidR="00413341">
        <w:rPr>
          <w:rFonts w:hint="eastAsia"/>
          <w:sz w:val="18"/>
          <w:szCs w:val="18"/>
        </w:rPr>
        <w:t>(커테고리처리</w:t>
      </w:r>
      <w:r w:rsidR="00413341">
        <w:rPr>
          <w:rFonts w:hint="eastAsia"/>
          <w:sz w:val="18"/>
          <w:szCs w:val="18"/>
        </w:rPr>
        <w:t>후</w:t>
      </w:r>
      <w:r w:rsidR="00413341">
        <w:rPr>
          <w:rFonts w:hint="eastAsia"/>
          <w:sz w:val="18"/>
          <w:szCs w:val="18"/>
        </w:rPr>
        <w:t xml:space="preserve"> 데이터)</w:t>
      </w:r>
    </w:p>
    <w:p w14:paraId="601CFB8D" w14:textId="77777777" w:rsidR="00592143" w:rsidRDefault="00592143" w:rsidP="004C044A">
      <w:pPr>
        <w:spacing w:after="0"/>
        <w:rPr>
          <w:sz w:val="18"/>
          <w:szCs w:val="18"/>
        </w:rPr>
      </w:pPr>
    </w:p>
    <w:p w14:paraId="7A45C617" w14:textId="77777777" w:rsidR="00413341" w:rsidRPr="00592143" w:rsidRDefault="00413341" w:rsidP="004C044A">
      <w:pPr>
        <w:spacing w:after="0"/>
        <w:rPr>
          <w:rFonts w:hint="eastAsia"/>
          <w:sz w:val="18"/>
          <w:szCs w:val="18"/>
        </w:rPr>
      </w:pPr>
    </w:p>
    <w:p w14:paraId="52EB366D" w14:textId="77777777" w:rsidR="00592143" w:rsidRPr="00592143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>## 카테고리 분류 단계별 처리 순서</w:t>
      </w:r>
    </w:p>
    <w:p w14:paraId="2493C426" w14:textId="77777777" w:rsidR="00592143" w:rsidRPr="005B0A8D" w:rsidRDefault="00592143" w:rsidP="004C044A">
      <w:pPr>
        <w:spacing w:after="0"/>
        <w:rPr>
          <w:sz w:val="18"/>
          <w:szCs w:val="18"/>
        </w:rPr>
      </w:pPr>
    </w:p>
    <w:p w14:paraId="29EB74EE" w14:textId="3184620A" w:rsidR="00592143" w:rsidRPr="005B0A8D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>#</w:t>
      </w:r>
      <w:r w:rsidRPr="005B0A8D">
        <w:rPr>
          <w:rFonts w:hint="eastAsia"/>
          <w:b/>
          <w:bCs/>
          <w:sz w:val="20"/>
          <w:szCs w:val="20"/>
        </w:rPr>
        <w:t>#</w:t>
      </w:r>
      <w:r w:rsidRPr="00592143">
        <w:rPr>
          <w:b/>
          <w:bCs/>
          <w:sz w:val="20"/>
          <w:szCs w:val="20"/>
        </w:rPr>
        <w:t># before_text 생성</w:t>
      </w:r>
    </w:p>
    <w:p w14:paraId="48F18B61" w14:textId="77777777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</w:p>
    <w:p w14:paraId="52C2ABBF" w14:textId="77777777" w:rsidR="000A36FB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757CD590" w14:textId="1143A019" w:rsidR="00592143" w:rsidRPr="00592143" w:rsidRDefault="000A36FB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이후 단계에서 키워드 매칭을 위한 통합 텍스트 생성</w:t>
      </w:r>
    </w:p>
    <w:p w14:paraId="5119E089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3F30957" w14:textId="58B8675A" w:rsidR="00333E3A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**생성 방식**:</w:t>
      </w:r>
    </w:p>
    <w:p w14:paraId="2D35FD58" w14:textId="25722E49" w:rsidR="007B0369" w:rsidRDefault="007B0369" w:rsidP="004C044A">
      <w:pPr>
        <w:spacing w:after="0"/>
        <w:rPr>
          <w:rFonts w:hint="eastAsia"/>
          <w:sz w:val="18"/>
          <w:szCs w:val="18"/>
        </w:rPr>
      </w:pPr>
      <w:r w:rsidRPr="000F09CA">
        <w:rPr>
          <w:sz w:val="18"/>
          <w:szCs w:val="18"/>
        </w:rPr>
        <w:t xml:space="preserve">- </w:t>
      </w:r>
      <w:r>
        <w:rPr>
          <w:rFonts w:hint="eastAsia"/>
          <w:sz w:val="18"/>
          <w:szCs w:val="18"/>
        </w:rPr>
        <w:t xml:space="preserve">적요가 공백이면 은행명을 대괄호로 감싸기: </w:t>
      </w:r>
      <w:r w:rsidRPr="00592143">
        <w:rPr>
          <w:sz w:val="18"/>
          <w:szCs w:val="18"/>
        </w:rPr>
        <w:t>`</w:t>
      </w:r>
      <w:r>
        <w:rPr>
          <w:rFonts w:hint="eastAsia"/>
          <w:sz w:val="18"/>
          <w:szCs w:val="18"/>
        </w:rPr>
        <w:t>[</w:t>
      </w:r>
      <w:r w:rsidR="008A3A8E">
        <w:rPr>
          <w:rFonts w:hint="eastAsia"/>
          <w:sz w:val="18"/>
          <w:szCs w:val="18"/>
        </w:rPr>
        <w:t>은행명</w:t>
      </w:r>
      <w:r>
        <w:rPr>
          <w:rFonts w:hint="eastAsia"/>
          <w:sz w:val="18"/>
          <w:szCs w:val="18"/>
        </w:rPr>
        <w:t>]</w:t>
      </w:r>
      <w:r w:rsidRPr="00592143">
        <w:rPr>
          <w:sz w:val="18"/>
          <w:szCs w:val="18"/>
        </w:rPr>
        <w:t>`</w:t>
      </w:r>
    </w:p>
    <w:p w14:paraId="0B44EC38" w14:textId="59AAA416" w:rsidR="007B0369" w:rsidRPr="00D645CD" w:rsidRDefault="007B0369" w:rsidP="004C044A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- 내용이 공백이면 은행명을 대괄호로 감싸기: </w:t>
      </w:r>
      <w:r w:rsidRPr="00592143">
        <w:rPr>
          <w:sz w:val="18"/>
          <w:szCs w:val="18"/>
        </w:rPr>
        <w:t>`</w:t>
      </w:r>
      <w:r>
        <w:rPr>
          <w:rFonts w:hint="eastAsia"/>
          <w:sz w:val="18"/>
          <w:szCs w:val="18"/>
        </w:rPr>
        <w:t>[</w:t>
      </w:r>
      <w:r w:rsidR="008A3A8E">
        <w:rPr>
          <w:rFonts w:hint="eastAsia"/>
          <w:sz w:val="18"/>
          <w:szCs w:val="18"/>
        </w:rPr>
        <w:t>은행명</w:t>
      </w:r>
      <w:r>
        <w:rPr>
          <w:rFonts w:hint="eastAsia"/>
          <w:sz w:val="18"/>
          <w:szCs w:val="18"/>
        </w:rPr>
        <w:t>]</w:t>
      </w:r>
      <w:r w:rsidRPr="00592143">
        <w:rPr>
          <w:sz w:val="18"/>
          <w:szCs w:val="18"/>
        </w:rPr>
        <w:t>`</w:t>
      </w:r>
    </w:p>
    <w:p w14:paraId="68C7BEE9" w14:textId="36FACEAA" w:rsidR="00592143" w:rsidRPr="00592143" w:rsidRDefault="00333E3A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`구분/적요/내용/송금메모`를 "</w:t>
      </w:r>
      <w:r w:rsidR="00FC598F">
        <w:rPr>
          <w:rFonts w:hint="eastAsia"/>
          <w:sz w:val="18"/>
          <w:szCs w:val="18"/>
        </w:rPr>
        <w:t>#</w:t>
      </w:r>
      <w:r w:rsidR="00592143" w:rsidRPr="00592143">
        <w:rPr>
          <w:sz w:val="18"/>
          <w:szCs w:val="18"/>
        </w:rPr>
        <w:t>"로 연결</w:t>
      </w:r>
    </w:p>
    <w:p w14:paraId="51F3D400" w14:textId="428B24F1" w:rsidR="00592143" w:rsidRPr="00EA6A56" w:rsidRDefault="00592143" w:rsidP="004C044A">
      <w:pPr>
        <w:spacing w:after="0"/>
        <w:rPr>
          <w:rFonts w:hint="eastAsia"/>
          <w:sz w:val="18"/>
          <w:szCs w:val="18"/>
        </w:rPr>
      </w:pPr>
      <w:r w:rsidRPr="00592143">
        <w:rPr>
          <w:sz w:val="18"/>
          <w:szCs w:val="18"/>
        </w:rPr>
        <w:t>- 예: "출금</w:t>
      </w:r>
      <w:r w:rsidR="003B61C5">
        <w:rPr>
          <w:rFonts w:hint="eastAsia"/>
          <w:sz w:val="18"/>
          <w:szCs w:val="18"/>
        </w:rPr>
        <w:t>#</w:t>
      </w:r>
      <w:r w:rsidRPr="00592143">
        <w:rPr>
          <w:sz w:val="18"/>
          <w:szCs w:val="18"/>
        </w:rPr>
        <w:t>ATM</w:t>
      </w:r>
      <w:r w:rsidR="003B61C5">
        <w:rPr>
          <w:rFonts w:hint="eastAsia"/>
          <w:sz w:val="18"/>
          <w:szCs w:val="18"/>
        </w:rPr>
        <w:t>#</w:t>
      </w:r>
      <w:r w:rsidRPr="00592143">
        <w:rPr>
          <w:sz w:val="18"/>
          <w:szCs w:val="18"/>
        </w:rPr>
        <w:t>12345</w:t>
      </w:r>
      <w:r w:rsidR="003B61C5">
        <w:rPr>
          <w:rFonts w:hint="eastAsia"/>
          <w:sz w:val="18"/>
          <w:szCs w:val="18"/>
        </w:rPr>
        <w:t>#</w:t>
      </w:r>
      <w:r w:rsidRPr="00592143">
        <w:rPr>
          <w:sz w:val="18"/>
          <w:szCs w:val="18"/>
        </w:rPr>
        <w:t>송금메모"</w:t>
      </w:r>
      <w:r w:rsidR="00EA6A56">
        <w:rPr>
          <w:rFonts w:hint="eastAsia"/>
          <w:sz w:val="18"/>
          <w:szCs w:val="18"/>
        </w:rPr>
        <w:t xml:space="preserve">, </w:t>
      </w:r>
      <w:r w:rsidR="008A3A8E" w:rsidRPr="00592143">
        <w:rPr>
          <w:sz w:val="18"/>
          <w:szCs w:val="18"/>
        </w:rPr>
        <w:t>"출금</w:t>
      </w:r>
      <w:r w:rsidR="008A3A8E">
        <w:rPr>
          <w:rFonts w:hint="eastAsia"/>
          <w:sz w:val="18"/>
          <w:szCs w:val="18"/>
        </w:rPr>
        <w:t>#</w:t>
      </w:r>
      <w:r w:rsidR="008A3A8E">
        <w:rPr>
          <w:rFonts w:hint="eastAsia"/>
          <w:sz w:val="18"/>
          <w:szCs w:val="18"/>
        </w:rPr>
        <w:t>[은행명</w:t>
      </w:r>
      <w:r w:rsidR="008A3A8E">
        <w:rPr>
          <w:sz w:val="18"/>
          <w:szCs w:val="18"/>
        </w:rPr>
        <w:t>]</w:t>
      </w:r>
      <w:r w:rsidR="008A3A8E">
        <w:rPr>
          <w:rFonts w:hint="eastAsia"/>
          <w:sz w:val="18"/>
          <w:szCs w:val="18"/>
        </w:rPr>
        <w:t>#</w:t>
      </w:r>
      <w:r w:rsidR="008A3A8E">
        <w:rPr>
          <w:rFonts w:hint="eastAsia"/>
          <w:sz w:val="18"/>
          <w:szCs w:val="18"/>
        </w:rPr>
        <w:t>[은행명</w:t>
      </w:r>
      <w:r w:rsidR="008A3A8E">
        <w:rPr>
          <w:sz w:val="18"/>
          <w:szCs w:val="18"/>
        </w:rPr>
        <w:t>]</w:t>
      </w:r>
      <w:r w:rsidR="008A3A8E">
        <w:rPr>
          <w:rFonts w:hint="eastAsia"/>
          <w:sz w:val="18"/>
          <w:szCs w:val="18"/>
        </w:rPr>
        <w:t>#</w:t>
      </w:r>
      <w:r w:rsidR="008A3A8E" w:rsidRPr="00592143">
        <w:rPr>
          <w:sz w:val="18"/>
          <w:szCs w:val="18"/>
        </w:rPr>
        <w:t>송금메모"</w:t>
      </w:r>
    </w:p>
    <w:p w14:paraId="3DA4FF69" w14:textId="77777777" w:rsidR="0041204C" w:rsidRDefault="0041204C" w:rsidP="004C044A">
      <w:pPr>
        <w:spacing w:after="0"/>
        <w:rPr>
          <w:sz w:val="18"/>
          <w:szCs w:val="18"/>
        </w:rPr>
      </w:pPr>
    </w:p>
    <w:p w14:paraId="1D054764" w14:textId="4838947B" w:rsidR="005B0A8D" w:rsidRP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---</w:t>
      </w:r>
    </w:p>
    <w:p w14:paraId="148BC438" w14:textId="77777777" w:rsidR="005B0A8D" w:rsidRPr="00592143" w:rsidRDefault="005B0A8D" w:rsidP="004C044A">
      <w:pPr>
        <w:spacing w:after="0"/>
        <w:rPr>
          <w:rFonts w:hint="eastAsia"/>
          <w:sz w:val="18"/>
          <w:szCs w:val="18"/>
        </w:rPr>
      </w:pPr>
    </w:p>
    <w:p w14:paraId="4DFC1726" w14:textId="21881F43" w:rsidR="005B0A8D" w:rsidRPr="005B0A8D" w:rsidRDefault="005B0A8D" w:rsidP="004C044A">
      <w:pPr>
        <w:spacing w:after="0"/>
        <w:rPr>
          <w:b/>
          <w:bCs/>
          <w:sz w:val="20"/>
          <w:szCs w:val="20"/>
          <w:u w:val="single"/>
        </w:rPr>
      </w:pPr>
      <w:r w:rsidRPr="005B0A8D">
        <w:rPr>
          <w:b/>
          <w:bCs/>
          <w:sz w:val="20"/>
          <w:szCs w:val="20"/>
          <w:u w:val="single"/>
        </w:rPr>
        <w:t xml:space="preserve">### </w:t>
      </w:r>
      <w:r w:rsidRPr="005B0A8D">
        <w:rPr>
          <w:rFonts w:hint="eastAsia"/>
          <w:b/>
          <w:bCs/>
          <w:sz w:val="20"/>
          <w:szCs w:val="20"/>
          <w:u w:val="single"/>
        </w:rPr>
        <w:t>1</w:t>
      </w:r>
      <w:r w:rsidRPr="005B0A8D">
        <w:rPr>
          <w:b/>
          <w:bCs/>
          <w:sz w:val="20"/>
          <w:szCs w:val="20"/>
          <w:u w:val="single"/>
        </w:rPr>
        <w:t>차 분류: 입출금 구분</w:t>
      </w:r>
    </w:p>
    <w:p w14:paraId="5B10E179" w14:textId="77777777" w:rsidR="005B0A8D" w:rsidRPr="005B0A8D" w:rsidRDefault="005B0A8D" w:rsidP="004C044A">
      <w:pPr>
        <w:spacing w:after="0"/>
        <w:rPr>
          <w:sz w:val="18"/>
          <w:szCs w:val="18"/>
        </w:rPr>
      </w:pPr>
    </w:p>
    <w:p w14:paraId="39BA12DF" w14:textId="77777777" w:rsidR="003C4769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**목적**:</w:t>
      </w:r>
    </w:p>
    <w:p w14:paraId="31A6C28A" w14:textId="3272B91F" w:rsidR="005B0A8D" w:rsidRPr="005B0A8D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B0A8D" w:rsidRPr="005B0A8D">
        <w:rPr>
          <w:sz w:val="18"/>
          <w:szCs w:val="18"/>
        </w:rPr>
        <w:t xml:space="preserve"> 입금/출금 구분</w:t>
      </w:r>
    </w:p>
    <w:p w14:paraId="6581EAF8" w14:textId="77777777" w:rsidR="005B0A8D" w:rsidRPr="005B0A8D" w:rsidRDefault="005B0A8D" w:rsidP="004C044A">
      <w:pPr>
        <w:spacing w:after="0"/>
        <w:rPr>
          <w:sz w:val="18"/>
          <w:szCs w:val="18"/>
        </w:rPr>
      </w:pPr>
    </w:p>
    <w:p w14:paraId="442006D5" w14:textId="77777777" w:rsidR="005B0A8D" w:rsidRP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**처리 로직**:</w:t>
      </w:r>
    </w:p>
    <w:p w14:paraId="1BB2F1F2" w14:textId="77777777" w:rsidR="005B0A8D" w:rsidRP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- 입금액과 출금액을 기반으로 판단</w:t>
      </w:r>
    </w:p>
    <w:p w14:paraId="6DC3D9E9" w14:textId="597AF19B" w:rsidR="00DE07C9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 xml:space="preserve">- </w:t>
      </w:r>
      <w:r w:rsidR="00DE07C9">
        <w:rPr>
          <w:rFonts w:hint="eastAsia"/>
          <w:sz w:val="18"/>
          <w:szCs w:val="18"/>
        </w:rPr>
        <w:t>입금액</w:t>
      </w:r>
      <w:r w:rsidR="00DE07C9" w:rsidRPr="005B0A8D">
        <w:rPr>
          <w:sz w:val="18"/>
          <w:szCs w:val="18"/>
        </w:rPr>
        <w:t xml:space="preserve"> &gt; 0이면 "</w:t>
      </w:r>
      <w:r w:rsidR="00BE1118">
        <w:rPr>
          <w:rFonts w:hint="eastAsia"/>
          <w:sz w:val="18"/>
          <w:szCs w:val="18"/>
        </w:rPr>
        <w:t>입금</w:t>
      </w:r>
      <w:r w:rsidR="00BE1118">
        <w:rPr>
          <w:sz w:val="18"/>
          <w:szCs w:val="18"/>
        </w:rPr>
        <w:t>”</w:t>
      </w:r>
    </w:p>
    <w:p w14:paraId="6F00D3B3" w14:textId="1D2D4BDB" w:rsid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- 출금액 &gt; 0이면 "출금"</w:t>
      </w:r>
    </w:p>
    <w:p w14:paraId="51E34821" w14:textId="2218F84E" w:rsidR="00BE1118" w:rsidRDefault="00BE1118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 xml:space="preserve">- </w:t>
      </w:r>
      <w:r>
        <w:rPr>
          <w:rFonts w:hint="eastAsia"/>
          <w:sz w:val="18"/>
          <w:szCs w:val="18"/>
        </w:rPr>
        <w:t>입금액</w:t>
      </w:r>
      <w:r w:rsidRPr="005B0A8D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=</w:t>
      </w:r>
      <w:r w:rsidRPr="005B0A8D">
        <w:rPr>
          <w:sz w:val="18"/>
          <w:szCs w:val="18"/>
        </w:rPr>
        <w:t xml:space="preserve"> 0</w:t>
      </w:r>
      <w:r w:rsidR="008A3A8E">
        <w:rPr>
          <w:rFonts w:hint="eastAsia"/>
          <w:sz w:val="18"/>
          <w:szCs w:val="18"/>
        </w:rPr>
        <w:t xml:space="preserve"> and</w:t>
      </w:r>
      <w:r>
        <w:rPr>
          <w:rFonts w:hint="eastAsia"/>
          <w:sz w:val="18"/>
          <w:szCs w:val="18"/>
        </w:rPr>
        <w:t xml:space="preserve"> 출금액 = 0 </w:t>
      </w:r>
      <w:r w:rsidRPr="005B0A8D">
        <w:rPr>
          <w:sz w:val="18"/>
          <w:szCs w:val="18"/>
        </w:rPr>
        <w:t>이면 "</w:t>
      </w:r>
      <w:r>
        <w:rPr>
          <w:rFonts w:hint="eastAsia"/>
          <w:sz w:val="18"/>
          <w:szCs w:val="18"/>
        </w:rPr>
        <w:t>입금</w:t>
      </w:r>
      <w:r>
        <w:rPr>
          <w:sz w:val="18"/>
          <w:szCs w:val="18"/>
        </w:rPr>
        <w:t>”</w:t>
      </w:r>
      <w:r w:rsidRPr="005B0A8D">
        <w:rPr>
          <w:sz w:val="18"/>
          <w:szCs w:val="18"/>
        </w:rPr>
        <w:t xml:space="preserve"> </w:t>
      </w:r>
    </w:p>
    <w:p w14:paraId="25BCAA70" w14:textId="77777777" w:rsidR="00BE1118" w:rsidRPr="005B0A8D" w:rsidRDefault="00BE1118" w:rsidP="004C044A">
      <w:pPr>
        <w:spacing w:after="0"/>
        <w:rPr>
          <w:sz w:val="18"/>
          <w:szCs w:val="18"/>
        </w:rPr>
      </w:pPr>
    </w:p>
    <w:p w14:paraId="15BA8F74" w14:textId="77777777" w:rsidR="005B0A8D" w:rsidRP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**적용 컬럼**: `입출금`</w:t>
      </w:r>
    </w:p>
    <w:p w14:paraId="311E05EC" w14:textId="77777777" w:rsidR="005B0A8D" w:rsidRPr="005B0A8D" w:rsidRDefault="005B0A8D" w:rsidP="004C044A">
      <w:pPr>
        <w:spacing w:after="0"/>
        <w:rPr>
          <w:sz w:val="18"/>
          <w:szCs w:val="18"/>
        </w:rPr>
      </w:pPr>
    </w:p>
    <w:p w14:paraId="67D5EBB9" w14:textId="77777777" w:rsidR="005B0A8D" w:rsidRPr="005B0A8D" w:rsidRDefault="005B0A8D" w:rsidP="004C044A">
      <w:pPr>
        <w:spacing w:after="0"/>
        <w:rPr>
          <w:sz w:val="18"/>
          <w:szCs w:val="18"/>
        </w:rPr>
      </w:pPr>
      <w:r w:rsidRPr="005B0A8D">
        <w:rPr>
          <w:sz w:val="18"/>
          <w:szCs w:val="18"/>
        </w:rPr>
        <w:t>---</w:t>
      </w:r>
    </w:p>
    <w:p w14:paraId="7B98A47E" w14:textId="77777777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</w:p>
    <w:p w14:paraId="53D8A365" w14:textId="4B9B45E9" w:rsidR="00592143" w:rsidRPr="005B0A8D" w:rsidRDefault="00592143" w:rsidP="004C044A">
      <w:pPr>
        <w:spacing w:after="0"/>
        <w:rPr>
          <w:b/>
          <w:bCs/>
          <w:sz w:val="20"/>
          <w:szCs w:val="20"/>
          <w:u w:val="single"/>
        </w:rPr>
      </w:pPr>
      <w:r w:rsidRPr="00592143">
        <w:rPr>
          <w:b/>
          <w:bCs/>
          <w:sz w:val="20"/>
          <w:szCs w:val="20"/>
          <w:u w:val="single"/>
        </w:rPr>
        <w:t xml:space="preserve">### </w:t>
      </w:r>
      <w:r w:rsidR="005B0A8D">
        <w:rPr>
          <w:rFonts w:hint="eastAsia"/>
          <w:b/>
          <w:bCs/>
          <w:sz w:val="20"/>
          <w:szCs w:val="20"/>
          <w:u w:val="single"/>
        </w:rPr>
        <w:t>2</w:t>
      </w:r>
      <w:r w:rsidRPr="00592143">
        <w:rPr>
          <w:b/>
          <w:bCs/>
          <w:sz w:val="20"/>
          <w:szCs w:val="20"/>
          <w:u w:val="single"/>
        </w:rPr>
        <w:t xml:space="preserve">차 분류: before_text </w:t>
      </w:r>
      <w:r w:rsidR="005B0A8D">
        <w:rPr>
          <w:rFonts w:hint="eastAsia"/>
          <w:b/>
          <w:bCs/>
          <w:sz w:val="20"/>
          <w:szCs w:val="20"/>
          <w:u w:val="single"/>
        </w:rPr>
        <w:t>2</w:t>
      </w:r>
      <w:r w:rsidRPr="00592143">
        <w:rPr>
          <w:b/>
          <w:bCs/>
          <w:sz w:val="20"/>
          <w:szCs w:val="20"/>
          <w:u w:val="single"/>
        </w:rPr>
        <w:t>차 키워드 매칭</w:t>
      </w:r>
    </w:p>
    <w:p w14:paraId="5B2BE4C0" w14:textId="77777777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</w:p>
    <w:p w14:paraId="5F91F3BE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39013F5F" w14:textId="7D40BB21" w:rsidR="00592143" w:rsidRPr="00592143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before_</w:t>
      </w:r>
      <w:r w:rsidR="00B31201">
        <w:rPr>
          <w:sz w:val="18"/>
          <w:szCs w:val="18"/>
        </w:rPr>
        <w:t>text의</w:t>
      </w:r>
      <w:r w:rsidR="00B31201">
        <w:rPr>
          <w:rFonts w:hint="eastAsia"/>
          <w:sz w:val="18"/>
          <w:szCs w:val="18"/>
        </w:rPr>
        <w:t xml:space="preserve"> </w:t>
      </w:r>
      <w:r w:rsidR="00592143" w:rsidRPr="00592143">
        <w:rPr>
          <w:sz w:val="18"/>
          <w:szCs w:val="18"/>
        </w:rPr>
        <w:t xml:space="preserve">개별 컬럼에서 </w:t>
      </w:r>
      <w:r w:rsidR="005B0A8D">
        <w:rPr>
          <w:rFonts w:hint="eastAsia"/>
          <w:sz w:val="18"/>
          <w:szCs w:val="18"/>
        </w:rPr>
        <w:t>2</w:t>
      </w:r>
      <w:r w:rsidR="00592143" w:rsidRPr="00592143">
        <w:rPr>
          <w:sz w:val="18"/>
          <w:szCs w:val="18"/>
        </w:rPr>
        <w:t>차 키워드를 매칭하여 카테고리로 교체</w:t>
      </w:r>
    </w:p>
    <w:p w14:paraId="7FE8E5A4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E282C00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컬럼**:</w:t>
      </w:r>
    </w:p>
    <w:p w14:paraId="24BEC562" w14:textId="262CBEB0" w:rsidR="00592143" w:rsidRPr="005B0A8D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`구분`, `적요`, `내용`, </w:t>
      </w:r>
      <w:r w:rsidR="006E3F31">
        <w:rPr>
          <w:sz w:val="18"/>
          <w:szCs w:val="18"/>
        </w:rPr>
        <w:t>‘</w:t>
      </w:r>
      <w:r w:rsidR="006E3F31">
        <w:rPr>
          <w:rFonts w:hint="eastAsia"/>
          <w:sz w:val="18"/>
          <w:szCs w:val="18"/>
        </w:rPr>
        <w:t>거래점</w:t>
      </w:r>
      <w:r w:rsidR="006E3F31">
        <w:rPr>
          <w:sz w:val="18"/>
          <w:szCs w:val="18"/>
        </w:rPr>
        <w:t>’</w:t>
      </w:r>
      <w:r w:rsidR="006E3F31">
        <w:rPr>
          <w:rFonts w:hint="eastAsia"/>
          <w:sz w:val="18"/>
          <w:szCs w:val="18"/>
        </w:rPr>
        <w:t xml:space="preserve">, </w:t>
      </w:r>
      <w:r w:rsidR="00592143" w:rsidRPr="00592143">
        <w:rPr>
          <w:sz w:val="18"/>
          <w:szCs w:val="18"/>
        </w:rPr>
        <w:t>`송금메모`</w:t>
      </w:r>
    </w:p>
    <w:p w14:paraId="42C89B1F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252E4E7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내용**:</w:t>
      </w:r>
    </w:p>
    <w:p w14:paraId="31243F05" w14:textId="79189675" w:rsidR="00592143" w:rsidRPr="005B0A8D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- </w:t>
      </w:r>
      <w:r w:rsidR="003715CB" w:rsidRPr="00592143">
        <w:rPr>
          <w:sz w:val="18"/>
          <w:szCs w:val="18"/>
        </w:rPr>
        <w:t xml:space="preserve">before_text에서 </w:t>
      </w:r>
      <w:r w:rsidRPr="00592143">
        <w:rPr>
          <w:sz w:val="18"/>
          <w:szCs w:val="18"/>
        </w:rPr>
        <w:t>category_table의 차수 "</w:t>
      </w:r>
      <w:r w:rsidR="005B0A8D">
        <w:rPr>
          <w:rFonts w:hint="eastAsia"/>
          <w:sz w:val="18"/>
          <w:szCs w:val="18"/>
        </w:rPr>
        <w:t>2</w:t>
      </w:r>
      <w:r w:rsidRPr="00592143">
        <w:rPr>
          <w:sz w:val="18"/>
          <w:szCs w:val="18"/>
        </w:rPr>
        <w:t>차" 키워드와 매칭</w:t>
      </w:r>
    </w:p>
    <w:p w14:paraId="3FB6226A" w14:textId="3C575CF3" w:rsidR="00716D31" w:rsidRPr="00716D31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매칭된 키워드가 있으면 해당 컬럼</w:t>
      </w:r>
      <w:r w:rsidR="00F00EA2">
        <w:rPr>
          <w:sz w:val="18"/>
          <w:szCs w:val="18"/>
        </w:rPr>
        <w:t>의</w:t>
      </w:r>
      <w:r w:rsidR="00F00EA2">
        <w:rPr>
          <w:rFonts w:hint="eastAsia"/>
          <w:sz w:val="18"/>
          <w:szCs w:val="18"/>
        </w:rPr>
        <w:t xml:space="preserve"> </w:t>
      </w:r>
      <w:r w:rsidR="00F00EA2">
        <w:rPr>
          <w:sz w:val="18"/>
          <w:szCs w:val="18"/>
        </w:rPr>
        <w:t>택스트</w:t>
      </w:r>
      <w:r w:rsidR="00F00EA2">
        <w:rPr>
          <w:rFonts w:hint="eastAsia"/>
          <w:sz w:val="18"/>
          <w:szCs w:val="18"/>
        </w:rPr>
        <w:t>를</w:t>
      </w:r>
      <w:r w:rsidRPr="00592143">
        <w:rPr>
          <w:sz w:val="18"/>
          <w:szCs w:val="18"/>
        </w:rPr>
        <w:t xml:space="preserve"> 카테고리로 교체</w:t>
      </w:r>
      <w:r w:rsidR="00716D31">
        <w:rPr>
          <w:rFonts w:hint="eastAsia"/>
          <w:sz w:val="18"/>
          <w:szCs w:val="18"/>
        </w:rPr>
        <w:t xml:space="preserve">: </w:t>
      </w:r>
      <w:r w:rsidR="00716D31">
        <w:rPr>
          <w:sz w:val="18"/>
          <w:szCs w:val="18"/>
        </w:rPr>
        <w:t>‘</w:t>
      </w:r>
      <w:r w:rsidR="00F51C96">
        <w:rPr>
          <w:rFonts w:hint="eastAsia"/>
          <w:sz w:val="18"/>
          <w:szCs w:val="18"/>
        </w:rPr>
        <w:t>주식회사</w:t>
      </w:r>
      <w:r w:rsidR="00716D31">
        <w:rPr>
          <w:sz w:val="18"/>
          <w:szCs w:val="18"/>
        </w:rPr>
        <w:t>’</w:t>
      </w:r>
      <w:r w:rsidR="00716D31" w:rsidRPr="00716D31">
        <w:rPr>
          <w:rFonts w:hint="eastAsia"/>
        </w:rPr>
        <w:t xml:space="preserve"> </w:t>
      </w:r>
      <w:r w:rsidR="00716D31" w:rsidRPr="00716D31">
        <w:rPr>
          <w:rFonts w:hint="eastAsia"/>
          <w:sz w:val="18"/>
          <w:szCs w:val="18"/>
        </w:rPr>
        <w:t>→</w:t>
      </w:r>
      <w:r w:rsidR="00716D31" w:rsidRPr="00716D31">
        <w:rPr>
          <w:sz w:val="18"/>
          <w:szCs w:val="18"/>
        </w:rPr>
        <w:t xml:space="preserve"> </w:t>
      </w:r>
      <w:r w:rsidR="00E94CD0">
        <w:rPr>
          <w:sz w:val="18"/>
          <w:szCs w:val="18"/>
        </w:rPr>
        <w:t>‘</w:t>
      </w:r>
      <w:r w:rsidR="00F51C96">
        <w:rPr>
          <w:sz w:val="18"/>
          <w:szCs w:val="18"/>
        </w:rPr>
        <w:t>㈜</w:t>
      </w:r>
      <w:r w:rsidR="00E94CD0">
        <w:rPr>
          <w:sz w:val="18"/>
          <w:szCs w:val="18"/>
        </w:rPr>
        <w:t>’</w:t>
      </w:r>
    </w:p>
    <w:p w14:paraId="4C3DF0C8" w14:textId="77777777" w:rsid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긴 키워드부터 우선 매칭 (예: "대출이자" → "대출" 순서)</w:t>
      </w:r>
    </w:p>
    <w:p w14:paraId="7F4B03EA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7BE23159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**계좌번호 처리** (적요/내용 컬럼에만):</w:t>
      </w:r>
    </w:p>
    <w:p w14:paraId="2F8C2196" w14:textId="49130236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  <w:r w:rsidRPr="00592143">
        <w:rPr>
          <w:sz w:val="18"/>
          <w:szCs w:val="18"/>
        </w:rPr>
        <w:t>- 8자 이상 연속된 숫자</w:t>
      </w:r>
      <w:r w:rsidR="006E76DC">
        <w:rPr>
          <w:rFonts w:hint="eastAsia"/>
          <w:sz w:val="18"/>
          <w:szCs w:val="18"/>
        </w:rPr>
        <w:t>는 전체를</w:t>
      </w:r>
      <w:r w:rsidRPr="00592143">
        <w:rPr>
          <w:sz w:val="18"/>
          <w:szCs w:val="18"/>
        </w:rPr>
        <w:t xml:space="preserve"> </w:t>
      </w:r>
      <w:r w:rsidR="00C37A72">
        <w:rPr>
          <w:rFonts w:hint="eastAsia"/>
          <w:sz w:val="18"/>
          <w:szCs w:val="18"/>
        </w:rPr>
        <w:t>대</w:t>
      </w:r>
      <w:r w:rsidRPr="00592143">
        <w:rPr>
          <w:sz w:val="18"/>
          <w:szCs w:val="18"/>
        </w:rPr>
        <w:t>괄호로 감싸기: `</w:t>
      </w:r>
      <w:r w:rsidR="00C37A72">
        <w:rPr>
          <w:rFonts w:hint="eastAsia"/>
          <w:sz w:val="18"/>
          <w:szCs w:val="18"/>
        </w:rPr>
        <w:t>[</w:t>
      </w:r>
      <w:r w:rsidR="006E76DC">
        <w:rPr>
          <w:rFonts w:hint="eastAsia"/>
          <w:sz w:val="18"/>
          <w:szCs w:val="18"/>
        </w:rPr>
        <w:t>J</w:t>
      </w:r>
      <w:r w:rsidRPr="00592143">
        <w:rPr>
          <w:sz w:val="18"/>
          <w:szCs w:val="18"/>
        </w:rPr>
        <w:t>12345678</w:t>
      </w:r>
      <w:r w:rsidR="00C37A72">
        <w:rPr>
          <w:rFonts w:hint="eastAsia"/>
          <w:sz w:val="18"/>
          <w:szCs w:val="18"/>
        </w:rPr>
        <w:t>[]</w:t>
      </w:r>
      <w:r w:rsidR="00971CC9">
        <w:rPr>
          <w:sz w:val="18"/>
          <w:szCs w:val="18"/>
        </w:rPr>
        <w:t>’</w:t>
      </w:r>
      <w:r w:rsidR="006E76DC">
        <w:rPr>
          <w:rFonts w:hint="eastAsia"/>
          <w:sz w:val="18"/>
          <w:szCs w:val="18"/>
        </w:rPr>
        <w:t xml:space="preserve">, </w:t>
      </w:r>
      <w:r w:rsidR="007814B1">
        <w:rPr>
          <w:sz w:val="18"/>
          <w:szCs w:val="18"/>
        </w:rPr>
        <w:t>‘</w:t>
      </w:r>
      <w:r w:rsidR="00C37A72">
        <w:rPr>
          <w:rFonts w:hint="eastAsia"/>
          <w:sz w:val="18"/>
          <w:szCs w:val="18"/>
        </w:rPr>
        <w:t>[</w:t>
      </w:r>
      <w:r w:rsidR="006E76DC">
        <w:rPr>
          <w:rFonts w:hint="eastAsia"/>
          <w:sz w:val="18"/>
          <w:szCs w:val="18"/>
        </w:rPr>
        <w:t>12345678</w:t>
      </w:r>
      <w:r w:rsidR="00C25E02">
        <w:rPr>
          <w:rFonts w:hint="eastAsia"/>
          <w:sz w:val="18"/>
          <w:szCs w:val="18"/>
        </w:rPr>
        <w:t>]</w:t>
      </w:r>
      <w:r w:rsidR="007814B1">
        <w:rPr>
          <w:sz w:val="18"/>
          <w:szCs w:val="18"/>
        </w:rPr>
        <w:t>’</w:t>
      </w:r>
    </w:p>
    <w:p w14:paraId="2A81ED38" w14:textId="77777777" w:rsidR="0041204C" w:rsidRDefault="0041204C" w:rsidP="004C044A">
      <w:pPr>
        <w:spacing w:after="0"/>
        <w:rPr>
          <w:sz w:val="18"/>
          <w:szCs w:val="18"/>
        </w:rPr>
      </w:pPr>
    </w:p>
    <w:p w14:paraId="0C535D79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</w:t>
      </w:r>
      <w:r w:rsidR="005B0A8D">
        <w:rPr>
          <w:rFonts w:hint="eastAsia"/>
          <w:sz w:val="18"/>
          <w:szCs w:val="18"/>
        </w:rPr>
        <w:t>2</w:t>
      </w:r>
      <w:r w:rsidRPr="00592143">
        <w:rPr>
          <w:sz w:val="18"/>
          <w:szCs w:val="18"/>
        </w:rPr>
        <w:t>차분류 코드**:</w:t>
      </w:r>
    </w:p>
    <w:p w14:paraId="0E1E39E6" w14:textId="75359224" w:rsidR="00592143" w:rsidRPr="00592143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category_table의 차수 "</w:t>
      </w:r>
      <w:r w:rsidR="005B0A8D">
        <w:rPr>
          <w:rFonts w:hint="eastAsia"/>
          <w:sz w:val="18"/>
          <w:szCs w:val="18"/>
        </w:rPr>
        <w:t>2</w:t>
      </w:r>
      <w:r w:rsidR="00592143" w:rsidRPr="00592143">
        <w:rPr>
          <w:sz w:val="18"/>
          <w:szCs w:val="18"/>
        </w:rPr>
        <w:t>차"에 정의된 카테고리 값들</w:t>
      </w:r>
    </w:p>
    <w:p w14:paraId="389FE12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688D82A3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---</w:t>
      </w:r>
    </w:p>
    <w:p w14:paraId="17D98F85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8506B5F" w14:textId="74060724" w:rsidR="00592143" w:rsidRPr="00592143" w:rsidRDefault="00592143" w:rsidP="004C044A">
      <w:pPr>
        <w:spacing w:after="0"/>
        <w:rPr>
          <w:b/>
          <w:bCs/>
          <w:sz w:val="20"/>
          <w:szCs w:val="20"/>
          <w:u w:val="single"/>
        </w:rPr>
      </w:pPr>
      <w:r w:rsidRPr="00592143">
        <w:rPr>
          <w:b/>
          <w:bCs/>
          <w:sz w:val="20"/>
          <w:szCs w:val="20"/>
          <w:u w:val="single"/>
        </w:rPr>
        <w:t xml:space="preserve">### </w:t>
      </w:r>
      <w:r w:rsidR="005B0A8D" w:rsidRPr="005B0A8D">
        <w:rPr>
          <w:rFonts w:hint="eastAsia"/>
          <w:b/>
          <w:bCs/>
          <w:sz w:val="20"/>
          <w:szCs w:val="20"/>
          <w:u w:val="single"/>
        </w:rPr>
        <w:t>3</w:t>
      </w:r>
      <w:r w:rsidRPr="00592143">
        <w:rPr>
          <w:b/>
          <w:bCs/>
          <w:sz w:val="20"/>
          <w:szCs w:val="20"/>
          <w:u w:val="single"/>
        </w:rPr>
        <w:t>차 분류: 거래유형</w:t>
      </w:r>
    </w:p>
    <w:p w14:paraId="75A8485B" w14:textId="77777777" w:rsidR="00592143" w:rsidRPr="005B0A8D" w:rsidRDefault="00592143" w:rsidP="004C044A">
      <w:pPr>
        <w:spacing w:after="0"/>
        <w:rPr>
          <w:sz w:val="18"/>
          <w:szCs w:val="18"/>
        </w:rPr>
      </w:pPr>
    </w:p>
    <w:p w14:paraId="2D9B0F1C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6033CC83" w14:textId="309F6A42" w:rsidR="00592143" w:rsidRPr="00592143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거래 방법/유형 분류 (ATM, 뱅킹, 대출, 카드 등)</w:t>
      </w:r>
    </w:p>
    <w:p w14:paraId="3E39B5DA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7023420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로직**:</w:t>
      </w:r>
    </w:p>
    <w:p w14:paraId="3A9697DA" w14:textId="2AB6F572" w:rsid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before_text에서 category_table의 차수 "</w:t>
      </w:r>
      <w:r w:rsidR="005B0A8D">
        <w:rPr>
          <w:rFonts w:hint="eastAsia"/>
          <w:sz w:val="18"/>
          <w:szCs w:val="18"/>
        </w:rPr>
        <w:t>3</w:t>
      </w:r>
      <w:r w:rsidRPr="00592143">
        <w:rPr>
          <w:sz w:val="18"/>
          <w:szCs w:val="18"/>
        </w:rPr>
        <w:t>차" 키워드와 매칭</w:t>
      </w:r>
    </w:p>
    <w:p w14:paraId="69303A8F" w14:textId="4564B51F" w:rsidR="00AD1999" w:rsidRDefault="00413341" w:rsidP="004C044A">
      <w:pPr>
        <w:spacing w:after="0"/>
        <w:rPr>
          <w:rFonts w:hint="eastAsia"/>
          <w:sz w:val="18"/>
          <w:szCs w:val="18"/>
        </w:rPr>
      </w:pPr>
      <w:r w:rsidRPr="00592143">
        <w:rPr>
          <w:sz w:val="18"/>
          <w:szCs w:val="18"/>
        </w:rPr>
        <w:t xml:space="preserve">- 매칭된 키워드가 있으면 </w:t>
      </w:r>
      <w:r w:rsidR="00C32E6A" w:rsidRPr="00592143">
        <w:rPr>
          <w:sz w:val="18"/>
          <w:szCs w:val="18"/>
        </w:rPr>
        <w:t>category_table의</w:t>
      </w:r>
      <w:r w:rsidR="00C32E6A">
        <w:rPr>
          <w:rFonts w:hint="eastAsia"/>
          <w:sz w:val="18"/>
          <w:szCs w:val="18"/>
        </w:rPr>
        <w:t xml:space="preserve"> </w:t>
      </w:r>
      <w:r w:rsidRPr="00592143">
        <w:rPr>
          <w:sz w:val="18"/>
          <w:szCs w:val="18"/>
        </w:rPr>
        <w:t>카테고리</w:t>
      </w:r>
      <w:r w:rsidR="00EC1FCB">
        <w:rPr>
          <w:rFonts w:hint="eastAsia"/>
          <w:sz w:val="18"/>
          <w:szCs w:val="18"/>
        </w:rPr>
        <w:t xml:space="preserve">를 </w:t>
      </w:r>
      <w:r w:rsidR="00AE1595">
        <w:rPr>
          <w:sz w:val="18"/>
          <w:szCs w:val="18"/>
        </w:rPr>
        <w:t>‘</w:t>
      </w:r>
      <w:r w:rsidR="00EC1FCB">
        <w:rPr>
          <w:rFonts w:hint="eastAsia"/>
          <w:sz w:val="18"/>
          <w:szCs w:val="18"/>
        </w:rPr>
        <w:t>거래유형</w:t>
      </w:r>
      <w:r w:rsidR="00AE1595">
        <w:rPr>
          <w:sz w:val="18"/>
          <w:szCs w:val="18"/>
        </w:rPr>
        <w:t>’</w:t>
      </w:r>
    </w:p>
    <w:p w14:paraId="2B230B93" w14:textId="59D01F36" w:rsidR="008736A3" w:rsidRPr="00592143" w:rsidRDefault="008736A3" w:rsidP="004C044A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3479DF">
        <w:rPr>
          <w:rFonts w:hint="eastAsia"/>
          <w:sz w:val="18"/>
          <w:szCs w:val="18"/>
        </w:rPr>
        <w:t xml:space="preserve">카테고리가 </w:t>
      </w:r>
      <w:r w:rsidR="003479DF">
        <w:rPr>
          <w:sz w:val="18"/>
          <w:szCs w:val="18"/>
        </w:rPr>
        <w:t>“</w:t>
      </w:r>
      <w:r w:rsidR="003479DF">
        <w:rPr>
          <w:rFonts w:hint="eastAsia"/>
          <w:sz w:val="18"/>
          <w:szCs w:val="18"/>
        </w:rPr>
        <w:t>대출</w:t>
      </w:r>
      <w:r w:rsidR="003479DF">
        <w:rPr>
          <w:sz w:val="18"/>
          <w:szCs w:val="18"/>
        </w:rPr>
        <w:t>”</w:t>
      </w:r>
      <w:r w:rsidR="00B8630A">
        <w:rPr>
          <w:rFonts w:hint="eastAsia"/>
          <w:sz w:val="18"/>
          <w:szCs w:val="18"/>
        </w:rPr>
        <w:t xml:space="preserve">, </w:t>
      </w:r>
      <w:r w:rsidR="00E34595">
        <w:rPr>
          <w:rFonts w:hint="eastAsia"/>
          <w:sz w:val="18"/>
          <w:szCs w:val="18"/>
        </w:rPr>
        <w:t>입금액 &gt; 0</w:t>
      </w:r>
      <w:r w:rsidR="002021FA">
        <w:rPr>
          <w:rFonts w:hint="eastAsia"/>
          <w:sz w:val="18"/>
          <w:szCs w:val="18"/>
        </w:rPr>
        <w:t xml:space="preserve">이면 </w:t>
      </w:r>
      <w:r w:rsidR="00776BCA">
        <w:rPr>
          <w:sz w:val="18"/>
          <w:szCs w:val="18"/>
        </w:rPr>
        <w:t>‘</w:t>
      </w:r>
      <w:r w:rsidR="002876EA">
        <w:rPr>
          <w:sz w:val="18"/>
          <w:szCs w:val="18"/>
        </w:rPr>
        <w:t>“</w:t>
      </w:r>
      <w:r w:rsidR="002021FA">
        <w:rPr>
          <w:rFonts w:hint="eastAsia"/>
          <w:sz w:val="18"/>
          <w:szCs w:val="18"/>
        </w:rPr>
        <w:t>잡수입</w:t>
      </w:r>
      <w:r w:rsidR="002021FA">
        <w:rPr>
          <w:sz w:val="18"/>
          <w:szCs w:val="18"/>
        </w:rPr>
        <w:t>”</w:t>
      </w:r>
      <w:r w:rsidR="002B367A">
        <w:rPr>
          <w:sz w:val="18"/>
          <w:szCs w:val="18"/>
        </w:rPr>
        <w:t>’</w:t>
      </w:r>
      <w:r w:rsidR="002B367A">
        <w:rPr>
          <w:rFonts w:hint="eastAsia"/>
          <w:sz w:val="18"/>
          <w:szCs w:val="18"/>
        </w:rPr>
        <w:t xml:space="preserve">을 </w:t>
      </w:r>
      <w:r w:rsidR="002B367A">
        <w:rPr>
          <w:sz w:val="18"/>
          <w:szCs w:val="18"/>
        </w:rPr>
        <w:t>‘</w:t>
      </w:r>
      <w:r w:rsidR="002B367A">
        <w:rPr>
          <w:rFonts w:hint="eastAsia"/>
          <w:sz w:val="18"/>
          <w:szCs w:val="18"/>
        </w:rPr>
        <w:t>거래유형</w:t>
      </w:r>
      <w:r w:rsidR="002B367A">
        <w:rPr>
          <w:sz w:val="18"/>
          <w:szCs w:val="18"/>
        </w:rPr>
        <w:t>’</w:t>
      </w:r>
    </w:p>
    <w:p w14:paraId="3E4C5312" w14:textId="77777777" w:rsid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긴 키워드부터 우선 매칭</w:t>
      </w:r>
    </w:p>
    <w:p w14:paraId="70D409DA" w14:textId="00008AA5" w:rsidR="00592143" w:rsidRPr="00592143" w:rsidRDefault="00592143" w:rsidP="004C044A">
      <w:pPr>
        <w:spacing w:after="0"/>
        <w:rPr>
          <w:sz w:val="18"/>
          <w:szCs w:val="18"/>
        </w:rPr>
      </w:pPr>
    </w:p>
    <w:p w14:paraId="118AF0B3" w14:textId="6DCAED02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</w:t>
      </w:r>
      <w:r w:rsidR="005B0A8D" w:rsidRPr="005B0A8D">
        <w:rPr>
          <w:rFonts w:hint="eastAsia"/>
          <w:sz w:val="18"/>
          <w:szCs w:val="18"/>
        </w:rPr>
        <w:t>3</w:t>
      </w:r>
      <w:r w:rsidRPr="00592143">
        <w:rPr>
          <w:sz w:val="18"/>
          <w:szCs w:val="18"/>
        </w:rPr>
        <w:t>차분류 코드 (거래유형)**:</w:t>
      </w:r>
    </w:p>
    <w:p w14:paraId="1A40CA49" w14:textId="4CDA6267" w:rsidR="00592143" w:rsidRPr="0010184A" w:rsidRDefault="0010184A" w:rsidP="0010184A">
      <w:pPr>
        <w:spacing w:after="0"/>
        <w:rPr>
          <w:sz w:val="18"/>
          <w:szCs w:val="18"/>
        </w:rPr>
      </w:pPr>
      <w:r w:rsidRPr="0010184A"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="00592143" w:rsidRPr="0010184A">
        <w:rPr>
          <w:sz w:val="18"/>
          <w:szCs w:val="18"/>
        </w:rPr>
        <w:t>카테고리테이블의 차수 "</w:t>
      </w:r>
      <w:r w:rsidR="005B0A8D" w:rsidRPr="0010184A">
        <w:rPr>
          <w:rFonts w:hint="eastAsia"/>
          <w:sz w:val="18"/>
          <w:szCs w:val="18"/>
        </w:rPr>
        <w:t>3</w:t>
      </w:r>
      <w:r w:rsidR="00592143" w:rsidRPr="0010184A">
        <w:rPr>
          <w:sz w:val="18"/>
          <w:szCs w:val="18"/>
        </w:rPr>
        <w:t>차"에 정의된 카테고리 값들</w:t>
      </w:r>
    </w:p>
    <w:p w14:paraId="429D2265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213D484C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**키워드와 카테고리 매핑 예시**:</w:t>
      </w:r>
    </w:p>
    <w:p w14:paraId="470B49A6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`"ATM"` → 카테고리 `"ATM"`</w:t>
      </w:r>
    </w:p>
    <w:p w14:paraId="17154E6F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`"CMS"` → 카테고리 `"CMS"`</w:t>
      </w:r>
    </w:p>
    <w:p w14:paraId="276EA5BC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`"뱅킹"` → 카테고리 `"기업뱅킹"`, `"뱅킹"`, `"송금"`, `"스타뱅"`, `"이체"`, `"인터넷뱅킹"`, `"펌뱅킹"`</w:t>
      </w:r>
    </w:p>
    <w:p w14:paraId="5AD8D39E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`"대출"`, `"이자"`, `"대출이자"`, `"대출원금"` → 카테고리 `"대출"`</w:t>
      </w:r>
    </w:p>
    <w:p w14:paraId="4B3B48B0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`"스마트"` → 카테고리 `"모바일"`, `"스마트"`, `"인터넷"`, `"전자금융"`</w:t>
      </w:r>
    </w:p>
    <w:p w14:paraId="3C605E2E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`"카드"` → 카테고리 `"카드"`</w:t>
      </w:r>
    </w:p>
    <w:p w14:paraId="5809E72C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`"타행환"` → 카테고리 `"타행환"`</w:t>
      </w:r>
    </w:p>
    <w:p w14:paraId="0EF6625F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키워드 `"현금"` → 카테고리 `"현금"`, `"현금서비스"`</w:t>
      </w:r>
    </w:p>
    <w:p w14:paraId="1D2892C2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3E0E984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**기본값**:</w:t>
      </w:r>
    </w:p>
    <w:p w14:paraId="3892D174" w14:textId="266B467F" w:rsidR="00592143" w:rsidRPr="00592143" w:rsidRDefault="003C476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`"</w:t>
      </w:r>
      <w:r w:rsidR="00511E45">
        <w:rPr>
          <w:rFonts w:hint="eastAsia"/>
          <w:sz w:val="18"/>
          <w:szCs w:val="18"/>
        </w:rPr>
        <w:t>기타거래</w:t>
      </w:r>
      <w:r w:rsidR="00592143" w:rsidRPr="00592143">
        <w:rPr>
          <w:sz w:val="18"/>
          <w:szCs w:val="18"/>
        </w:rPr>
        <w:t>"` (키워드 매칭 실패 시)</w:t>
      </w:r>
    </w:p>
    <w:p w14:paraId="737A12B9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2AE59B3" w14:textId="77777777" w:rsidR="003C476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lastRenderedPageBreak/>
        <w:t>**적용 컬럼**:</w:t>
      </w:r>
    </w:p>
    <w:p w14:paraId="2D2D3D44" w14:textId="35B3F4D4" w:rsidR="00592143" w:rsidRPr="00592143" w:rsidRDefault="003C4769" w:rsidP="004C044A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`거래유형`</w:t>
      </w:r>
      <w:r w:rsidR="006B2273">
        <w:rPr>
          <w:rFonts w:hint="eastAsia"/>
          <w:sz w:val="18"/>
          <w:szCs w:val="18"/>
        </w:rPr>
        <w:t xml:space="preserve">, </w:t>
      </w:r>
      <w:r w:rsidR="006B2273">
        <w:rPr>
          <w:sz w:val="18"/>
          <w:szCs w:val="18"/>
        </w:rPr>
        <w:t>‘</w:t>
      </w:r>
      <w:r w:rsidR="006B2273">
        <w:rPr>
          <w:rFonts w:hint="eastAsia"/>
          <w:sz w:val="18"/>
          <w:szCs w:val="18"/>
        </w:rPr>
        <w:t>거래대상</w:t>
      </w:r>
      <w:r w:rsidR="006B2273">
        <w:rPr>
          <w:sz w:val="18"/>
          <w:szCs w:val="18"/>
        </w:rPr>
        <w:t>’</w:t>
      </w:r>
    </w:p>
    <w:p w14:paraId="3B942F7F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EEEF427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---</w:t>
      </w:r>
    </w:p>
    <w:p w14:paraId="70194DEA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5CEEA5E" w14:textId="4D98E38D" w:rsidR="00592143" w:rsidRPr="00592143" w:rsidRDefault="00592143" w:rsidP="004C044A">
      <w:pPr>
        <w:spacing w:after="0"/>
        <w:rPr>
          <w:b/>
          <w:bCs/>
          <w:sz w:val="20"/>
          <w:szCs w:val="20"/>
          <w:u w:val="single"/>
        </w:rPr>
      </w:pPr>
      <w:r w:rsidRPr="00592143">
        <w:rPr>
          <w:b/>
          <w:bCs/>
          <w:sz w:val="20"/>
          <w:szCs w:val="20"/>
          <w:u w:val="single"/>
        </w:rPr>
        <w:t xml:space="preserve">### </w:t>
      </w:r>
      <w:r w:rsidR="005B0A8D">
        <w:rPr>
          <w:rFonts w:hint="eastAsia"/>
          <w:b/>
          <w:bCs/>
          <w:sz w:val="20"/>
          <w:szCs w:val="20"/>
          <w:u w:val="single"/>
        </w:rPr>
        <w:t>4</w:t>
      </w:r>
      <w:r w:rsidRPr="00592143">
        <w:rPr>
          <w:b/>
          <w:bCs/>
          <w:sz w:val="20"/>
          <w:szCs w:val="20"/>
          <w:u w:val="single"/>
        </w:rPr>
        <w:t>차 분류: 거래대상</w:t>
      </w:r>
    </w:p>
    <w:p w14:paraId="5FA29834" w14:textId="77777777" w:rsidR="00413341" w:rsidRDefault="00413341" w:rsidP="004C044A">
      <w:pPr>
        <w:spacing w:after="0"/>
        <w:rPr>
          <w:sz w:val="18"/>
          <w:szCs w:val="18"/>
        </w:rPr>
      </w:pPr>
    </w:p>
    <w:p w14:paraId="20C9B173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3E01E267" w14:textId="74A94CA9" w:rsidR="00592143" w:rsidRPr="00592143" w:rsidRDefault="00476264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거래 상대방 분류</w:t>
      </w:r>
    </w:p>
    <w:p w14:paraId="6957637B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8904C42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로직**:</w:t>
      </w:r>
    </w:p>
    <w:p w14:paraId="32CA735E" w14:textId="2E5B5E2E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before_text에서 category_table의 차수 "</w:t>
      </w:r>
      <w:r w:rsidR="005B0A8D">
        <w:rPr>
          <w:rFonts w:hint="eastAsia"/>
          <w:sz w:val="18"/>
          <w:szCs w:val="18"/>
        </w:rPr>
        <w:t>4</w:t>
      </w:r>
      <w:r w:rsidRPr="00592143">
        <w:rPr>
          <w:sz w:val="18"/>
          <w:szCs w:val="18"/>
        </w:rPr>
        <w:t>차" 키워드와 매칭</w:t>
      </w:r>
    </w:p>
    <w:p w14:paraId="248CF98F" w14:textId="438532FD" w:rsidR="00FC452F" w:rsidRDefault="00FC452F" w:rsidP="004C044A">
      <w:pPr>
        <w:spacing w:after="0"/>
        <w:rPr>
          <w:sz w:val="18"/>
          <w:szCs w:val="18"/>
        </w:rPr>
      </w:pPr>
      <w:r w:rsidRPr="00FC452F">
        <w:rPr>
          <w:sz w:val="18"/>
          <w:szCs w:val="18"/>
        </w:rPr>
        <w:t xml:space="preserve">- 매칭된 키워드가 있으면 category_table의 카테고리를 </w:t>
      </w:r>
      <w:r w:rsidR="00206EEC">
        <w:rPr>
          <w:sz w:val="18"/>
          <w:szCs w:val="18"/>
        </w:rPr>
        <w:t>‘</w:t>
      </w:r>
      <w:r w:rsidRPr="00FC452F">
        <w:rPr>
          <w:sz w:val="18"/>
          <w:szCs w:val="18"/>
        </w:rPr>
        <w:t>거래</w:t>
      </w:r>
      <w:r w:rsidR="00652EB1">
        <w:rPr>
          <w:rFonts w:hint="eastAsia"/>
          <w:sz w:val="18"/>
          <w:szCs w:val="18"/>
        </w:rPr>
        <w:t>대상</w:t>
      </w:r>
      <w:r w:rsidR="00206EEC">
        <w:rPr>
          <w:sz w:val="18"/>
          <w:szCs w:val="18"/>
        </w:rPr>
        <w:t>’</w:t>
      </w:r>
    </w:p>
    <w:p w14:paraId="1BB8AC80" w14:textId="28321644" w:rsid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긴 키워드부터 우선 매칭</w:t>
      </w:r>
    </w:p>
    <w:p w14:paraId="223619D4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4532890" w14:textId="77777777" w:rsidR="009D04F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</w:t>
      </w:r>
      <w:r w:rsidR="00413341">
        <w:rPr>
          <w:rFonts w:hint="eastAsia"/>
          <w:sz w:val="18"/>
          <w:szCs w:val="18"/>
        </w:rPr>
        <w:t>4</w:t>
      </w:r>
      <w:r w:rsidRPr="00592143">
        <w:rPr>
          <w:sz w:val="18"/>
          <w:szCs w:val="18"/>
        </w:rPr>
        <w:t>차분류 코드**</w:t>
      </w:r>
      <w:r w:rsidR="009D04F3">
        <w:rPr>
          <w:rFonts w:hint="eastAsia"/>
          <w:sz w:val="18"/>
          <w:szCs w:val="18"/>
        </w:rPr>
        <w:t xml:space="preserve"> (거래대상)</w:t>
      </w:r>
      <w:r w:rsidRPr="00592143">
        <w:rPr>
          <w:sz w:val="18"/>
          <w:szCs w:val="18"/>
        </w:rPr>
        <w:t>:</w:t>
      </w:r>
    </w:p>
    <w:p w14:paraId="10899A28" w14:textId="13E38F4B" w:rsidR="00592143" w:rsidRPr="0010184A" w:rsidRDefault="0010184A" w:rsidP="0010184A">
      <w:pPr>
        <w:spacing w:after="0"/>
        <w:rPr>
          <w:sz w:val="18"/>
          <w:szCs w:val="18"/>
        </w:rPr>
      </w:pPr>
      <w:r w:rsidRPr="0010184A"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="00592143" w:rsidRPr="0010184A">
        <w:rPr>
          <w:sz w:val="18"/>
          <w:szCs w:val="18"/>
        </w:rPr>
        <w:t>category_table의 차수 "</w:t>
      </w:r>
      <w:r w:rsidR="005B0A8D" w:rsidRPr="0010184A">
        <w:rPr>
          <w:rFonts w:hint="eastAsia"/>
          <w:sz w:val="18"/>
          <w:szCs w:val="18"/>
        </w:rPr>
        <w:t>4</w:t>
      </w:r>
      <w:r w:rsidR="00592143" w:rsidRPr="0010184A">
        <w:rPr>
          <w:sz w:val="18"/>
          <w:szCs w:val="18"/>
        </w:rPr>
        <w:t>차"에 정의된 카테고리 값들</w:t>
      </w:r>
    </w:p>
    <w:p w14:paraId="09EBB69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6FEC6F09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**기본값**:</w:t>
      </w:r>
    </w:p>
    <w:p w14:paraId="32C89254" w14:textId="5C6CAD25" w:rsidR="00592143" w:rsidRPr="00592143" w:rsidRDefault="00476264" w:rsidP="004C044A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`"</w:t>
      </w:r>
      <w:r w:rsidR="00F36456">
        <w:rPr>
          <w:rFonts w:hint="eastAsia"/>
          <w:sz w:val="18"/>
          <w:szCs w:val="18"/>
        </w:rPr>
        <w:t>개인</w:t>
      </w:r>
      <w:r w:rsidR="00592143" w:rsidRPr="00592143">
        <w:rPr>
          <w:sz w:val="18"/>
          <w:szCs w:val="18"/>
        </w:rPr>
        <w:t>"`</w:t>
      </w:r>
      <w:r w:rsidR="00F36456">
        <w:rPr>
          <w:rFonts w:hint="eastAsia"/>
          <w:sz w:val="18"/>
          <w:szCs w:val="18"/>
        </w:rPr>
        <w:t xml:space="preserve"> </w:t>
      </w:r>
      <w:r w:rsidR="00F36456" w:rsidRPr="00592143">
        <w:rPr>
          <w:sz w:val="18"/>
          <w:szCs w:val="18"/>
        </w:rPr>
        <w:t>(키워드 매칭 실패 시)</w:t>
      </w:r>
    </w:p>
    <w:p w14:paraId="53A26154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E3E05E6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**적용 컬럼**:</w:t>
      </w:r>
    </w:p>
    <w:p w14:paraId="177CB1EE" w14:textId="7C74F3C9" w:rsidR="00592143" w:rsidRPr="00592143" w:rsidRDefault="00476264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`거래대상`</w:t>
      </w:r>
    </w:p>
    <w:p w14:paraId="25C2A5D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76113A8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---</w:t>
      </w:r>
    </w:p>
    <w:p w14:paraId="223BD2C0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6C10C47F" w14:textId="72712010" w:rsidR="00592143" w:rsidRPr="00592143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 xml:space="preserve">### </w:t>
      </w:r>
      <w:r w:rsidR="005B0A8D">
        <w:rPr>
          <w:rFonts w:hint="eastAsia"/>
          <w:b/>
          <w:bCs/>
          <w:sz w:val="20"/>
          <w:szCs w:val="20"/>
        </w:rPr>
        <w:t>5</w:t>
      </w:r>
      <w:r w:rsidRPr="00592143">
        <w:rPr>
          <w:b/>
          <w:bCs/>
          <w:sz w:val="20"/>
          <w:szCs w:val="20"/>
        </w:rPr>
        <w:t>차 분류: 거래지점</w:t>
      </w:r>
    </w:p>
    <w:p w14:paraId="18C90E7C" w14:textId="77777777" w:rsidR="005B0A8D" w:rsidRDefault="005B0A8D" w:rsidP="004C044A">
      <w:pPr>
        <w:spacing w:after="0"/>
        <w:rPr>
          <w:sz w:val="18"/>
          <w:szCs w:val="18"/>
        </w:rPr>
      </w:pPr>
    </w:p>
    <w:p w14:paraId="3B76D72F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5A4F378B" w14:textId="5929F173" w:rsidR="00592143" w:rsidRPr="00592143" w:rsidRDefault="00476264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거래 지점/은행 분류</w:t>
      </w:r>
    </w:p>
    <w:p w14:paraId="2C12AFA1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63E88F0C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로직**:</w:t>
      </w:r>
    </w:p>
    <w:p w14:paraId="6BC4BE36" w14:textId="76FF676C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1. category_table의 차수 "</w:t>
      </w:r>
      <w:r w:rsidR="005B0A8D"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차" 키워드와 매칭 시도</w:t>
      </w:r>
    </w:p>
    <w:p w14:paraId="7D3DC569" w14:textId="29DFF554" w:rsidR="00413341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   - before_text에서 </w:t>
      </w:r>
      <w:r w:rsidR="008B0698" w:rsidRPr="00592143">
        <w:rPr>
          <w:sz w:val="18"/>
          <w:szCs w:val="18"/>
        </w:rPr>
        <w:t>차수 "</w:t>
      </w:r>
      <w:r w:rsidR="008B0698">
        <w:rPr>
          <w:rFonts w:hint="eastAsia"/>
          <w:sz w:val="18"/>
          <w:szCs w:val="18"/>
        </w:rPr>
        <w:t>5</w:t>
      </w:r>
      <w:r w:rsidR="008B0698" w:rsidRPr="00592143">
        <w:rPr>
          <w:sz w:val="18"/>
          <w:szCs w:val="18"/>
        </w:rPr>
        <w:t>차"</w:t>
      </w:r>
      <w:r w:rsidR="008B0698">
        <w:rPr>
          <w:rFonts w:hint="eastAsia"/>
          <w:sz w:val="18"/>
          <w:szCs w:val="18"/>
        </w:rPr>
        <w:t xml:space="preserve"> </w:t>
      </w:r>
      <w:r w:rsidRPr="00592143">
        <w:rPr>
          <w:sz w:val="18"/>
          <w:szCs w:val="18"/>
        </w:rPr>
        <w:t>키워드 매칭</w:t>
      </w:r>
    </w:p>
    <w:p w14:paraId="040C3E32" w14:textId="6801EDBF" w:rsidR="00413341" w:rsidRDefault="00413341" w:rsidP="004C044A">
      <w:pPr>
        <w:spacing w:after="0"/>
        <w:rPr>
          <w:sz w:val="18"/>
          <w:szCs w:val="18"/>
        </w:rPr>
      </w:pPr>
      <w:r w:rsidRPr="00413341">
        <w:rPr>
          <w:sz w:val="18"/>
          <w:szCs w:val="18"/>
        </w:rPr>
        <w:t xml:space="preserve">   - </w:t>
      </w:r>
      <w:r w:rsidRPr="00592143">
        <w:rPr>
          <w:sz w:val="18"/>
          <w:szCs w:val="18"/>
        </w:rPr>
        <w:t xml:space="preserve">매칭된 키워드가 있으면 </w:t>
      </w:r>
      <w:r w:rsidR="0066674B" w:rsidRPr="00FC452F">
        <w:rPr>
          <w:sz w:val="18"/>
          <w:szCs w:val="18"/>
        </w:rPr>
        <w:t xml:space="preserve">category_table의 카테고리를 </w:t>
      </w:r>
      <w:r w:rsidR="004702EE">
        <w:rPr>
          <w:sz w:val="18"/>
          <w:szCs w:val="18"/>
        </w:rPr>
        <w:t>‘</w:t>
      </w:r>
      <w:r w:rsidR="0066674B" w:rsidRPr="00FC452F">
        <w:rPr>
          <w:sz w:val="18"/>
          <w:szCs w:val="18"/>
        </w:rPr>
        <w:t>거래</w:t>
      </w:r>
      <w:r w:rsidR="000E5A06">
        <w:rPr>
          <w:rFonts w:hint="eastAsia"/>
          <w:sz w:val="18"/>
          <w:szCs w:val="18"/>
        </w:rPr>
        <w:t>지점</w:t>
      </w:r>
      <w:r w:rsidR="004702EE">
        <w:rPr>
          <w:sz w:val="18"/>
          <w:szCs w:val="18"/>
        </w:rPr>
        <w:t>’</w:t>
      </w:r>
    </w:p>
    <w:p w14:paraId="1C65494A" w14:textId="21AA20AB" w:rsidR="00F03059" w:rsidRDefault="00F0305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Pr="00592143">
        <w:rPr>
          <w:sz w:val="18"/>
          <w:szCs w:val="18"/>
        </w:rPr>
        <w:t>- 긴 키워드부터 우선 매칭</w:t>
      </w:r>
    </w:p>
    <w:p w14:paraId="0EFFD5D7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2. 매칭되지 않으면 기존 로직 수행:</w:t>
      </w:r>
    </w:p>
    <w:p w14:paraId="3A24C2E4" w14:textId="6EC7D90A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  <w:r w:rsidRPr="00592143">
        <w:rPr>
          <w:sz w:val="18"/>
          <w:szCs w:val="18"/>
        </w:rPr>
        <w:t xml:space="preserve">   - </w:t>
      </w:r>
      <w:r w:rsidR="00CA0062">
        <w:rPr>
          <w:rFonts w:hint="eastAsia"/>
          <w:sz w:val="18"/>
          <w:szCs w:val="18"/>
        </w:rPr>
        <w:t xml:space="preserve">거래점을 </w:t>
      </w:r>
      <w:r w:rsidR="00CA0062">
        <w:rPr>
          <w:sz w:val="18"/>
          <w:szCs w:val="18"/>
        </w:rPr>
        <w:t>‘</w:t>
      </w:r>
      <w:r w:rsidR="00CA0062">
        <w:rPr>
          <w:rFonts w:hint="eastAsia"/>
          <w:sz w:val="18"/>
          <w:szCs w:val="18"/>
        </w:rPr>
        <w:t>거래지점</w:t>
      </w:r>
      <w:r w:rsidR="00CA0062">
        <w:rPr>
          <w:sz w:val="18"/>
          <w:szCs w:val="18"/>
        </w:rPr>
        <w:t>’</w:t>
      </w:r>
    </w:p>
    <w:p w14:paraId="2F558ABB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30E8FCF" w14:textId="77777777" w:rsidR="00D455B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</w:t>
      </w:r>
      <w:r w:rsidR="00F03059"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차분류 코드**</w:t>
      </w:r>
      <w:r w:rsidR="00D455B3">
        <w:rPr>
          <w:rFonts w:hint="eastAsia"/>
          <w:sz w:val="18"/>
          <w:szCs w:val="18"/>
        </w:rPr>
        <w:t xml:space="preserve"> (거래지점)</w:t>
      </w:r>
      <w:r w:rsidRPr="00592143">
        <w:rPr>
          <w:sz w:val="18"/>
          <w:szCs w:val="18"/>
        </w:rPr>
        <w:t>:</w:t>
      </w:r>
    </w:p>
    <w:p w14:paraId="7FB802F8" w14:textId="70AFDA34" w:rsidR="00592143" w:rsidRPr="00592143" w:rsidRDefault="00D455B3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category_table의 차수 "</w:t>
      </w:r>
      <w:r w:rsidR="005B0A8D">
        <w:rPr>
          <w:rFonts w:hint="eastAsia"/>
          <w:sz w:val="18"/>
          <w:szCs w:val="18"/>
        </w:rPr>
        <w:t>5</w:t>
      </w:r>
      <w:r w:rsidR="00592143" w:rsidRPr="00592143">
        <w:rPr>
          <w:sz w:val="18"/>
          <w:szCs w:val="18"/>
        </w:rPr>
        <w:t>차"에 정의된 카테고리 값들</w:t>
      </w:r>
    </w:p>
    <w:p w14:paraId="5156D88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83E68B4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**기본값**:</w:t>
      </w:r>
    </w:p>
    <w:p w14:paraId="0BBDBDBD" w14:textId="4D439409" w:rsidR="00592143" w:rsidRPr="00592143" w:rsidRDefault="00476264" w:rsidP="004C044A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`"미분류"`</w:t>
      </w:r>
      <w:r w:rsidR="00FD0C58">
        <w:rPr>
          <w:rFonts w:hint="eastAsia"/>
          <w:sz w:val="18"/>
          <w:szCs w:val="18"/>
        </w:rPr>
        <w:t xml:space="preserve"> </w:t>
      </w:r>
      <w:r w:rsidR="00FD0C58" w:rsidRPr="00592143">
        <w:rPr>
          <w:sz w:val="18"/>
          <w:szCs w:val="18"/>
        </w:rPr>
        <w:t>(키워드 매칭 실패 시)</w:t>
      </w:r>
    </w:p>
    <w:p w14:paraId="0924B775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72147B3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**적용 컬럼**:</w:t>
      </w:r>
    </w:p>
    <w:p w14:paraId="609EB508" w14:textId="22C8484A" w:rsidR="00592143" w:rsidRPr="00592143" w:rsidRDefault="00476264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`거래지점`</w:t>
      </w:r>
    </w:p>
    <w:p w14:paraId="4393D03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8A7C5CB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---</w:t>
      </w:r>
    </w:p>
    <w:p w14:paraId="775BC13A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610CF06" w14:textId="0E36547F" w:rsidR="00592143" w:rsidRPr="00592143" w:rsidRDefault="00592143" w:rsidP="004C044A">
      <w:pPr>
        <w:spacing w:after="0"/>
        <w:rPr>
          <w:b/>
          <w:bCs/>
          <w:sz w:val="20"/>
          <w:szCs w:val="20"/>
        </w:rPr>
      </w:pPr>
      <w:r w:rsidRPr="00592143">
        <w:rPr>
          <w:b/>
          <w:bCs/>
          <w:sz w:val="20"/>
          <w:szCs w:val="20"/>
        </w:rPr>
        <w:t xml:space="preserve">### </w:t>
      </w:r>
      <w:r w:rsidR="005B0A8D" w:rsidRPr="005B0A8D">
        <w:rPr>
          <w:rFonts w:hint="eastAsia"/>
          <w:b/>
          <w:bCs/>
          <w:sz w:val="20"/>
          <w:szCs w:val="20"/>
        </w:rPr>
        <w:t>6</w:t>
      </w:r>
      <w:r w:rsidRPr="00592143">
        <w:rPr>
          <w:b/>
          <w:bCs/>
          <w:sz w:val="20"/>
          <w:szCs w:val="20"/>
        </w:rPr>
        <w:t>차 분류: 기타거래</w:t>
      </w:r>
    </w:p>
    <w:p w14:paraId="278F4877" w14:textId="77777777" w:rsidR="005B0A8D" w:rsidRDefault="005B0A8D" w:rsidP="004C044A">
      <w:pPr>
        <w:spacing w:after="0"/>
        <w:rPr>
          <w:sz w:val="18"/>
          <w:szCs w:val="18"/>
        </w:rPr>
      </w:pPr>
    </w:p>
    <w:p w14:paraId="61B2E79B" w14:textId="77777777" w:rsidR="00476264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**목적**:</w:t>
      </w:r>
    </w:p>
    <w:p w14:paraId="1DE2E3E3" w14:textId="276C1255" w:rsidR="00592143" w:rsidRPr="00592143" w:rsidRDefault="00476264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기타 추가 정보 분류</w:t>
      </w:r>
    </w:p>
    <w:p w14:paraId="244D329D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09B7EE3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**처리 로직**:</w:t>
      </w:r>
    </w:p>
    <w:p w14:paraId="6B2B87F8" w14:textId="2538315C" w:rsidR="00D75A26" w:rsidRDefault="00D75A26" w:rsidP="00D75A26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. before_text가 공백이면 적요를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기타거래</w:t>
      </w:r>
      <w:r>
        <w:rPr>
          <w:sz w:val="18"/>
          <w:szCs w:val="18"/>
        </w:rPr>
        <w:t>’</w:t>
      </w:r>
    </w:p>
    <w:p w14:paraId="285F99BE" w14:textId="2C080E9A" w:rsidR="00592143" w:rsidRPr="00592143" w:rsidRDefault="00D75A26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 w:rsidR="00592143" w:rsidRPr="00592143">
        <w:rPr>
          <w:sz w:val="18"/>
          <w:szCs w:val="18"/>
        </w:rPr>
        <w:t>. category_table의 차수 "</w:t>
      </w:r>
      <w:r w:rsidR="005B0A8D">
        <w:rPr>
          <w:rFonts w:hint="eastAsia"/>
          <w:sz w:val="18"/>
          <w:szCs w:val="18"/>
        </w:rPr>
        <w:t>6</w:t>
      </w:r>
      <w:r w:rsidR="00592143" w:rsidRPr="00592143">
        <w:rPr>
          <w:sz w:val="18"/>
          <w:szCs w:val="18"/>
        </w:rPr>
        <w:t>차" 키워드와 매칭 시도</w:t>
      </w:r>
    </w:p>
    <w:p w14:paraId="77375A9F" w14:textId="77777777" w:rsidR="00F03059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   - before_text에서 키워드 매칭</w:t>
      </w:r>
    </w:p>
    <w:p w14:paraId="5AE80AAD" w14:textId="3AC34648" w:rsidR="000425AB" w:rsidRDefault="00F03059" w:rsidP="00152A2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   - </w:t>
      </w:r>
      <w:r w:rsidRPr="00F03059">
        <w:rPr>
          <w:sz w:val="18"/>
          <w:szCs w:val="18"/>
        </w:rPr>
        <w:t xml:space="preserve">매칭된 키워드가 있으면 </w:t>
      </w:r>
      <w:r w:rsidR="007F1580" w:rsidRPr="007F1580">
        <w:rPr>
          <w:sz w:val="18"/>
          <w:szCs w:val="18"/>
        </w:rPr>
        <w:t>category_table의</w:t>
      </w:r>
      <w:r w:rsidR="007F1580" w:rsidRPr="007F1580">
        <w:rPr>
          <w:rFonts w:hint="eastAsia"/>
          <w:sz w:val="18"/>
          <w:szCs w:val="18"/>
        </w:rPr>
        <w:t xml:space="preserve"> </w:t>
      </w:r>
      <w:r w:rsidR="00691BD9">
        <w:rPr>
          <w:rFonts w:hint="eastAsia"/>
          <w:sz w:val="18"/>
          <w:szCs w:val="18"/>
        </w:rPr>
        <w:t xml:space="preserve">카테고리를 </w:t>
      </w:r>
      <w:r w:rsidR="004020FD" w:rsidRPr="00592143">
        <w:rPr>
          <w:sz w:val="18"/>
          <w:szCs w:val="18"/>
        </w:rPr>
        <w:t>before</w:t>
      </w:r>
      <w:r w:rsidR="00EC221C">
        <w:rPr>
          <w:rFonts w:hint="eastAsia"/>
          <w:sz w:val="18"/>
          <w:szCs w:val="18"/>
        </w:rPr>
        <w:t>_</w:t>
      </w:r>
      <w:r w:rsidR="004020FD" w:rsidRPr="00592143">
        <w:rPr>
          <w:sz w:val="18"/>
          <w:szCs w:val="18"/>
        </w:rPr>
        <w:t>text</w:t>
      </w:r>
      <w:r w:rsidR="004020FD">
        <w:rPr>
          <w:rFonts w:hint="eastAsia"/>
          <w:sz w:val="18"/>
          <w:szCs w:val="18"/>
        </w:rPr>
        <w:t xml:space="preserve">의 </w:t>
      </w:r>
      <w:r w:rsidR="00F03C0E">
        <w:rPr>
          <w:rFonts w:hint="eastAsia"/>
          <w:sz w:val="18"/>
          <w:szCs w:val="18"/>
        </w:rPr>
        <w:t xml:space="preserve">키워드와 </w:t>
      </w:r>
      <w:r w:rsidRPr="00F03059">
        <w:rPr>
          <w:sz w:val="18"/>
          <w:szCs w:val="18"/>
        </w:rPr>
        <w:t>교체</w:t>
      </w:r>
    </w:p>
    <w:p w14:paraId="6C324DD5" w14:textId="63E09CA7" w:rsidR="00152A2A" w:rsidRDefault="00152A2A" w:rsidP="00152A2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   - </w:t>
      </w:r>
      <w:r w:rsidR="001B585A" w:rsidRPr="00592143">
        <w:rPr>
          <w:sz w:val="18"/>
          <w:szCs w:val="18"/>
        </w:rPr>
        <w:t>before</w:t>
      </w:r>
      <w:r w:rsidR="001B585A">
        <w:rPr>
          <w:rFonts w:hint="eastAsia"/>
          <w:sz w:val="18"/>
          <w:szCs w:val="18"/>
        </w:rPr>
        <w:t>_</w:t>
      </w:r>
      <w:r w:rsidR="001B585A" w:rsidRPr="00592143">
        <w:rPr>
          <w:sz w:val="18"/>
          <w:szCs w:val="18"/>
        </w:rPr>
        <w:t>text</w:t>
      </w:r>
      <w:r w:rsidR="001B585A">
        <w:rPr>
          <w:rFonts w:hint="eastAsia"/>
          <w:sz w:val="18"/>
          <w:szCs w:val="18"/>
        </w:rPr>
        <w:t>의 택스트가</w:t>
      </w:r>
      <w:r w:rsidR="00A01902"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space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SPACE</w:t>
      </w:r>
      <w:r>
        <w:rPr>
          <w:sz w:val="18"/>
          <w:szCs w:val="18"/>
        </w:rPr>
        <w:t>’</w:t>
      </w:r>
      <w:r w:rsidR="006D20DC">
        <w:rPr>
          <w:rFonts w:hint="eastAsia"/>
          <w:sz w:val="18"/>
          <w:szCs w:val="18"/>
        </w:rPr>
        <w:t>는</w:t>
      </w:r>
      <w:r>
        <w:rPr>
          <w:rFonts w:hint="eastAsia"/>
          <w:sz w:val="18"/>
          <w:szCs w:val="18"/>
        </w:rPr>
        <w:t xml:space="preserve"> </w:t>
      </w:r>
      <w:r w:rsidR="001B585A">
        <w:rPr>
          <w:rFonts w:hint="eastAsia"/>
          <w:sz w:val="18"/>
          <w:szCs w:val="18"/>
        </w:rPr>
        <w:t>택스트를</w:t>
      </w:r>
      <w:r w:rsidR="000425AB">
        <w:rPr>
          <w:sz w:val="18"/>
          <w:szCs w:val="18"/>
        </w:rPr>
        <w:t xml:space="preserve"> </w:t>
      </w:r>
      <w:r>
        <w:rPr>
          <w:sz w:val="18"/>
          <w:szCs w:val="18"/>
        </w:rPr>
        <w:t>“”</w:t>
      </w:r>
      <w:r w:rsidR="00F702BA">
        <w:rPr>
          <w:rFonts w:hint="eastAsia"/>
          <w:sz w:val="18"/>
          <w:szCs w:val="18"/>
        </w:rPr>
        <w:t>와</w:t>
      </w:r>
      <w:r>
        <w:rPr>
          <w:rFonts w:hint="eastAsia"/>
          <w:sz w:val="18"/>
          <w:szCs w:val="18"/>
        </w:rPr>
        <w:t xml:space="preserve"> </w:t>
      </w:r>
      <w:r w:rsidR="000425AB">
        <w:rPr>
          <w:rFonts w:hint="eastAsia"/>
          <w:sz w:val="18"/>
          <w:szCs w:val="18"/>
        </w:rPr>
        <w:t>교체</w:t>
      </w:r>
    </w:p>
    <w:p w14:paraId="1BAA3489" w14:textId="3E1E4098" w:rsidR="00592143" w:rsidRPr="00592143" w:rsidRDefault="00D75A26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 w:rsidR="00592143" w:rsidRPr="00592143">
        <w:rPr>
          <w:sz w:val="18"/>
          <w:szCs w:val="18"/>
        </w:rPr>
        <w:t>. 매칭되지 않으면 기존 로직 수행:</w:t>
      </w:r>
    </w:p>
    <w:p w14:paraId="7EABD3A6" w14:textId="3C4A5B99" w:rsidR="008B3996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   - </w:t>
      </w:r>
      <w:r w:rsidR="006C48A0">
        <w:rPr>
          <w:rFonts w:hint="eastAsia"/>
          <w:sz w:val="18"/>
          <w:szCs w:val="18"/>
        </w:rPr>
        <w:t xml:space="preserve">대괄호로 감싼 은행명 제외: </w:t>
      </w:r>
      <w:r w:rsidR="006C48A0">
        <w:rPr>
          <w:sz w:val="18"/>
          <w:szCs w:val="18"/>
        </w:rPr>
        <w:t>‘</w:t>
      </w:r>
      <w:r w:rsidR="002E27D8">
        <w:rPr>
          <w:rFonts w:hint="eastAsia"/>
          <w:sz w:val="18"/>
          <w:szCs w:val="18"/>
        </w:rPr>
        <w:t>[</w:t>
      </w:r>
      <w:r w:rsidR="006C48A0">
        <w:rPr>
          <w:rFonts w:hint="eastAsia"/>
          <w:sz w:val="18"/>
          <w:szCs w:val="18"/>
        </w:rPr>
        <w:t>하</w:t>
      </w:r>
      <w:r w:rsidR="002E27D8">
        <w:rPr>
          <w:rFonts w:hint="eastAsia"/>
          <w:sz w:val="18"/>
          <w:szCs w:val="18"/>
        </w:rPr>
        <w:t>나은</w:t>
      </w:r>
      <w:r w:rsidR="006C48A0">
        <w:rPr>
          <w:rFonts w:hint="eastAsia"/>
          <w:sz w:val="18"/>
          <w:szCs w:val="18"/>
        </w:rPr>
        <w:t>행</w:t>
      </w:r>
      <w:r w:rsidR="002E27D8">
        <w:rPr>
          <w:rFonts w:hint="eastAsia"/>
          <w:sz w:val="18"/>
          <w:szCs w:val="18"/>
        </w:rPr>
        <w:t>]</w:t>
      </w:r>
      <w:r w:rsidR="006C48A0">
        <w:rPr>
          <w:sz w:val="18"/>
          <w:szCs w:val="18"/>
        </w:rPr>
        <w:t>’</w:t>
      </w:r>
    </w:p>
    <w:p w14:paraId="3F0AD7E1" w14:textId="6D988165" w:rsidR="008B3996" w:rsidRDefault="008B3996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   - 입금/출금, 거래지점, 은행명 제외</w:t>
      </w:r>
    </w:p>
    <w:p w14:paraId="11D9AA43" w14:textId="108C5F88" w:rsidR="00277CC2" w:rsidRDefault="00974AE2" w:rsidP="009A0009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 w:rsidR="009A0009">
        <w:rPr>
          <w:rFonts w:hint="eastAsia"/>
          <w:sz w:val="18"/>
          <w:szCs w:val="18"/>
        </w:rPr>
        <w:t xml:space="preserve">. </w:t>
      </w:r>
      <w:r w:rsidR="009A0009" w:rsidRPr="009833C0">
        <w:rPr>
          <w:sz w:val="18"/>
          <w:szCs w:val="18"/>
        </w:rPr>
        <w:t>before_text를 ‘기타거래’(최대 30자 제한)</w:t>
      </w:r>
    </w:p>
    <w:p w14:paraId="190CC1E1" w14:textId="57973DFE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</w:p>
    <w:p w14:paraId="13B6CC5A" w14:textId="77777777" w:rsidR="00835566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</w:t>
      </w:r>
      <w:r w:rsidR="00F03059">
        <w:rPr>
          <w:rFonts w:hint="eastAsia"/>
          <w:sz w:val="18"/>
          <w:szCs w:val="18"/>
        </w:rPr>
        <w:t>6</w:t>
      </w:r>
      <w:r w:rsidRPr="00592143">
        <w:rPr>
          <w:sz w:val="18"/>
          <w:szCs w:val="18"/>
        </w:rPr>
        <w:t>차분류 코드**:</w:t>
      </w:r>
    </w:p>
    <w:p w14:paraId="19769002" w14:textId="66CA504B" w:rsidR="00592143" w:rsidRPr="00592143" w:rsidRDefault="00835566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category_table의 차수 "</w:t>
      </w:r>
      <w:r w:rsidR="005B0A8D">
        <w:rPr>
          <w:rFonts w:hint="eastAsia"/>
          <w:sz w:val="18"/>
          <w:szCs w:val="18"/>
        </w:rPr>
        <w:t>6</w:t>
      </w:r>
      <w:r w:rsidR="00592143" w:rsidRPr="00592143">
        <w:rPr>
          <w:sz w:val="18"/>
          <w:szCs w:val="18"/>
        </w:rPr>
        <w:t>차"에 정의된 카테고리 값들</w:t>
      </w:r>
    </w:p>
    <w:p w14:paraId="747F6A33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20258E9" w14:textId="77777777" w:rsidR="000A36FB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**기본값**:</w:t>
      </w:r>
    </w:p>
    <w:p w14:paraId="571A1FAF" w14:textId="3F19CDB8" w:rsidR="00592143" w:rsidRPr="00592143" w:rsidRDefault="000A36FB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빈 문자열 `""`</w:t>
      </w:r>
    </w:p>
    <w:p w14:paraId="203E71D7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0F83917" w14:textId="77777777" w:rsidR="000A36FB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**적용 컬럼**:</w:t>
      </w:r>
    </w:p>
    <w:p w14:paraId="16A202D9" w14:textId="4DB2D8A8" w:rsidR="00592143" w:rsidRPr="00592143" w:rsidRDefault="000A36FB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="00592143" w:rsidRPr="00592143">
        <w:rPr>
          <w:sz w:val="18"/>
          <w:szCs w:val="18"/>
        </w:rPr>
        <w:t xml:space="preserve"> `기타거래`</w:t>
      </w:r>
    </w:p>
    <w:p w14:paraId="60540C15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36065E3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---</w:t>
      </w:r>
    </w:p>
    <w:p w14:paraId="74316A49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26C774E6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카테고리 차수별 컬럼 매핑</w:t>
      </w:r>
    </w:p>
    <w:p w14:paraId="4CDC5121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B2133F5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| 차수 | 컬럼명 | 설명 |</w:t>
      </w:r>
    </w:p>
    <w:p w14:paraId="03D31719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|------|--------|------|</w:t>
      </w:r>
    </w:p>
    <w:p w14:paraId="5CC3A006" w14:textId="2659C6C5" w:rsidR="00413341" w:rsidRPr="00413341" w:rsidRDefault="00413341" w:rsidP="004C044A">
      <w:pPr>
        <w:spacing w:after="0"/>
        <w:rPr>
          <w:sz w:val="18"/>
          <w:szCs w:val="18"/>
        </w:rPr>
      </w:pPr>
      <w:r w:rsidRPr="00413341">
        <w:rPr>
          <w:sz w:val="18"/>
          <w:szCs w:val="18"/>
        </w:rPr>
        <w:t xml:space="preserve">| </w:t>
      </w:r>
      <w:r>
        <w:rPr>
          <w:rFonts w:hint="eastAsia"/>
          <w:sz w:val="18"/>
          <w:szCs w:val="18"/>
        </w:rPr>
        <w:t>1</w:t>
      </w:r>
      <w:r w:rsidRPr="00413341">
        <w:rPr>
          <w:sz w:val="18"/>
          <w:szCs w:val="18"/>
        </w:rPr>
        <w:t xml:space="preserve">차 | </w:t>
      </w:r>
      <w:r>
        <w:rPr>
          <w:rFonts w:hint="eastAsia"/>
          <w:sz w:val="18"/>
          <w:szCs w:val="18"/>
        </w:rPr>
        <w:t>입출금</w:t>
      </w:r>
      <w:r w:rsidRPr="00413341">
        <w:rPr>
          <w:sz w:val="18"/>
          <w:szCs w:val="18"/>
        </w:rPr>
        <w:t xml:space="preserve"> | </w:t>
      </w:r>
      <w:r>
        <w:rPr>
          <w:rFonts w:hint="eastAsia"/>
          <w:sz w:val="18"/>
          <w:szCs w:val="18"/>
        </w:rPr>
        <w:t>입금/출금</w:t>
      </w:r>
      <w:r w:rsidRPr="00413341">
        <w:rPr>
          <w:sz w:val="18"/>
          <w:szCs w:val="18"/>
        </w:rPr>
        <w:t xml:space="preserve"> |</w:t>
      </w:r>
    </w:p>
    <w:p w14:paraId="5429CC6F" w14:textId="625A2DED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| </w:t>
      </w:r>
      <w:r w:rsidR="00413341">
        <w:rPr>
          <w:rFonts w:hint="eastAsia"/>
          <w:sz w:val="18"/>
          <w:szCs w:val="18"/>
        </w:rPr>
        <w:t>2</w:t>
      </w:r>
      <w:r w:rsidRPr="00592143">
        <w:rPr>
          <w:sz w:val="18"/>
          <w:szCs w:val="18"/>
        </w:rPr>
        <w:t xml:space="preserve">차 | </w:t>
      </w:r>
      <w:r w:rsidR="00413341">
        <w:rPr>
          <w:rFonts w:hint="eastAsia"/>
          <w:sz w:val="18"/>
          <w:szCs w:val="18"/>
        </w:rPr>
        <w:t>전처리</w:t>
      </w:r>
      <w:r w:rsidRPr="00592143">
        <w:rPr>
          <w:sz w:val="18"/>
          <w:szCs w:val="18"/>
        </w:rPr>
        <w:t xml:space="preserve"> | </w:t>
      </w:r>
      <w:r w:rsidR="00413341">
        <w:rPr>
          <w:rFonts w:hint="eastAsia"/>
          <w:sz w:val="18"/>
          <w:szCs w:val="18"/>
        </w:rPr>
        <w:t>계좌번호 등</w:t>
      </w:r>
      <w:r w:rsidRPr="00592143">
        <w:rPr>
          <w:sz w:val="18"/>
          <w:szCs w:val="18"/>
        </w:rPr>
        <w:t xml:space="preserve"> |</w:t>
      </w:r>
    </w:p>
    <w:p w14:paraId="62949A8F" w14:textId="0920E0A8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| </w:t>
      </w:r>
      <w:r w:rsidR="00413341">
        <w:rPr>
          <w:rFonts w:hint="eastAsia"/>
          <w:sz w:val="18"/>
          <w:szCs w:val="18"/>
        </w:rPr>
        <w:t>3</w:t>
      </w:r>
      <w:r w:rsidRPr="00592143">
        <w:rPr>
          <w:sz w:val="18"/>
          <w:szCs w:val="18"/>
        </w:rPr>
        <w:t>차 | 거래유형 | 거래 방법 (ATM, 뱅킹, 대출, 카드 등) |</w:t>
      </w:r>
    </w:p>
    <w:p w14:paraId="79FA50CA" w14:textId="265B5806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| </w:t>
      </w:r>
      <w:r w:rsidR="00413341">
        <w:rPr>
          <w:rFonts w:hint="eastAsia"/>
          <w:sz w:val="18"/>
          <w:szCs w:val="18"/>
        </w:rPr>
        <w:t>4</w:t>
      </w:r>
      <w:r w:rsidRPr="00592143">
        <w:rPr>
          <w:sz w:val="18"/>
          <w:szCs w:val="18"/>
        </w:rPr>
        <w:t>차 | 거래대상 | 거래 상대방 |</w:t>
      </w:r>
    </w:p>
    <w:p w14:paraId="12FA445B" w14:textId="2ACA1CB4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| </w:t>
      </w:r>
      <w:r w:rsidR="00413341"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차 | 거래지점 | 거래 지점/은행 |</w:t>
      </w:r>
    </w:p>
    <w:p w14:paraId="261D0AFC" w14:textId="1283AB68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| </w:t>
      </w:r>
      <w:r w:rsidR="00413341">
        <w:rPr>
          <w:rFonts w:hint="eastAsia"/>
          <w:sz w:val="18"/>
          <w:szCs w:val="18"/>
        </w:rPr>
        <w:t>6</w:t>
      </w:r>
      <w:r w:rsidRPr="00592143">
        <w:rPr>
          <w:sz w:val="18"/>
          <w:szCs w:val="18"/>
        </w:rPr>
        <w:t>차 | 기타거래 | 기타 추가 정보 |</w:t>
      </w:r>
    </w:p>
    <w:p w14:paraId="433B3AAA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24672C9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키워드 매칭 규칙</w:t>
      </w:r>
    </w:p>
    <w:p w14:paraId="73AE597D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2AC13C3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### 매칭 우선순위</w:t>
      </w:r>
    </w:p>
    <w:p w14:paraId="1E7EE35A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1. **긴 키워드부터 우선 매칭**: 키워드를 길이순으로 정렬하여 긴 키워드부터 검사</w:t>
      </w:r>
    </w:p>
    <w:p w14:paraId="04E4C06E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   - 예: "대출이자" → "대출" 순서</w:t>
      </w:r>
    </w:p>
    <w:p w14:paraId="56B6E013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0BF27DF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### 매칭 방식</w:t>
      </w:r>
    </w:p>
    <w:p w14:paraId="0069703B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**부분 문자열 매칭**: `keyword in before_text`</w:t>
      </w:r>
    </w:p>
    <w:p w14:paraId="68032F38" w14:textId="597A2FA2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  <w:r w:rsidRPr="00592143">
        <w:rPr>
          <w:sz w:val="18"/>
          <w:szCs w:val="18"/>
        </w:rPr>
        <w:t xml:space="preserve">- **대소문자 </w:t>
      </w:r>
      <w:r w:rsidR="00AE24C2">
        <w:rPr>
          <w:rFonts w:hint="eastAsia"/>
          <w:sz w:val="18"/>
          <w:szCs w:val="18"/>
        </w:rPr>
        <w:t>구분</w:t>
      </w:r>
      <w:r w:rsidRPr="00592143">
        <w:rPr>
          <w:sz w:val="18"/>
          <w:szCs w:val="18"/>
        </w:rPr>
        <w:t>**:</w:t>
      </w:r>
      <w:r w:rsidR="00504130">
        <w:rPr>
          <w:rFonts w:hint="eastAsia"/>
          <w:sz w:val="18"/>
          <w:szCs w:val="18"/>
        </w:rPr>
        <w:t xml:space="preserve"> 합니다</w:t>
      </w:r>
    </w:p>
    <w:p w14:paraId="5D37627E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lastRenderedPageBreak/>
        <w:t>- **한 번만 매칭**: 첫 번째 매칭된 키워드만 사용 (break)</w:t>
      </w:r>
    </w:p>
    <w:p w14:paraId="30CA5A42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**매칭 후 제거**: 매칭된 키워드를 before_text에서 제거하여 중복 매칭 방지</w:t>
      </w:r>
    </w:p>
    <w:p w14:paraId="5DF571B0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2C17535E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유틸리티 함수</w:t>
      </w:r>
    </w:p>
    <w:p w14:paraId="15E5FC3E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30A87C1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### safe_str(value)</w:t>
      </w:r>
    </w:p>
    <w:p w14:paraId="3606B78D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NaN 값 처리 및 안전한 문자열 변환</w:t>
      </w:r>
    </w:p>
    <w:p w14:paraId="20165560" w14:textId="77777777" w:rsidR="00242CC6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정규화: 특수 문자 처리</w:t>
      </w:r>
      <w:r w:rsidR="00242CC6">
        <w:rPr>
          <w:rFonts w:hint="eastAsia"/>
          <w:sz w:val="18"/>
          <w:szCs w:val="18"/>
        </w:rPr>
        <w:t>:</w:t>
      </w:r>
    </w:p>
    <w:p w14:paraId="3ABC7E28" w14:textId="32AFD958" w:rsidR="00592143" w:rsidRPr="00592143" w:rsidRDefault="00242CC6" w:rsidP="00242CC6">
      <w:pPr>
        <w:spacing w:after="0"/>
        <w:ind w:firstLineChars="100" w:firstLine="18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- 예: </w:t>
      </w:r>
      <w:r w:rsidR="00AE666C">
        <w:rPr>
          <w:rFonts w:hint="eastAsia"/>
          <w:sz w:val="18"/>
          <w:szCs w:val="18"/>
        </w:rPr>
        <w:t>열린</w:t>
      </w:r>
      <w:r w:rsidR="006341D1">
        <w:rPr>
          <w:rFonts w:hint="eastAsia"/>
          <w:sz w:val="18"/>
          <w:szCs w:val="18"/>
        </w:rPr>
        <w:t xml:space="preserve"> </w:t>
      </w:r>
      <w:r w:rsidR="00AE666C">
        <w:rPr>
          <w:rFonts w:hint="eastAsia"/>
          <w:sz w:val="18"/>
          <w:szCs w:val="18"/>
        </w:rPr>
        <w:t xml:space="preserve">괄호 없는 닫힌 괄호, </w:t>
      </w:r>
      <w:r w:rsidR="006341D1">
        <w:rPr>
          <w:rFonts w:hint="eastAsia"/>
          <w:sz w:val="18"/>
          <w:szCs w:val="18"/>
        </w:rPr>
        <w:t>닫힌 괄호 없는 열린 괄호 등</w:t>
      </w:r>
    </w:p>
    <w:p w14:paraId="6C408784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029BBBA2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### normalize_text(text)</w:t>
      </w:r>
    </w:p>
    <w:p w14:paraId="2B79DFE3" w14:textId="4B20EAAA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 xml:space="preserve">- 텍스트 정규화 (대소문자 </w:t>
      </w:r>
      <w:r w:rsidR="00F6285E">
        <w:rPr>
          <w:rFonts w:hint="eastAsia"/>
          <w:sz w:val="18"/>
          <w:szCs w:val="18"/>
        </w:rPr>
        <w:t>구분</w:t>
      </w:r>
      <w:r w:rsidR="00504130">
        <w:rPr>
          <w:rFonts w:hint="eastAsia"/>
          <w:sz w:val="18"/>
          <w:szCs w:val="18"/>
        </w:rPr>
        <w:t>합니다</w:t>
      </w:r>
      <w:r w:rsidRPr="00592143">
        <w:rPr>
          <w:sz w:val="18"/>
          <w:szCs w:val="18"/>
        </w:rPr>
        <w:t>)</w:t>
      </w:r>
    </w:p>
    <w:p w14:paraId="6CD3BC9B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1F76924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출력 컬럼 순서</w:t>
      </w:r>
    </w:p>
    <w:p w14:paraId="5B895408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E699B76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```python</w:t>
      </w:r>
    </w:p>
    <w:p w14:paraId="747DCE90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['거래일', '거래시간', '은행명', '계좌번호', '입금액', '출금액', '잔액',</w:t>
      </w:r>
    </w:p>
    <w:p w14:paraId="196A5C35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 '구분', '적요', '내용', '거래점', '송금메모',</w:t>
      </w:r>
    </w:p>
    <w:p w14:paraId="20601454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 '입출금', '거래유형', '거래대상', '거래지점', '기타거래']</w:t>
      </w:r>
    </w:p>
    <w:p w14:paraId="20F8A166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```</w:t>
      </w:r>
    </w:p>
    <w:p w14:paraId="7D549972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318FB0FD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실행 흐름</w:t>
      </w:r>
    </w:p>
    <w:p w14:paraId="70859613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4FDB51A2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1. 입력 파일 로드 (`bank_before.xlsx`)</w:t>
      </w:r>
    </w:p>
    <w:p w14:paraId="2BD7A213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2. 카테고리 테이블 로드 (`category_table.xlsx`)</w:t>
      </w:r>
    </w:p>
    <w:p w14:paraId="0A716DCD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3. 카테고리 테이블을 차수별로 분류</w:t>
      </w:r>
    </w:p>
    <w:p w14:paraId="2E0D7F36" w14:textId="1813D938" w:rsidR="00592143" w:rsidRPr="005B0A8D" w:rsidRDefault="00592143" w:rsidP="004C044A">
      <w:pPr>
        <w:spacing w:after="0"/>
        <w:rPr>
          <w:sz w:val="18"/>
          <w:szCs w:val="18"/>
        </w:rPr>
      </w:pPr>
      <w:r w:rsidRPr="005B0A8D">
        <w:rPr>
          <w:rFonts w:hint="eastAsia"/>
          <w:sz w:val="18"/>
          <w:szCs w:val="18"/>
        </w:rPr>
        <w:t>4</w:t>
      </w:r>
      <w:r w:rsidRPr="00592143">
        <w:rPr>
          <w:sz w:val="18"/>
          <w:szCs w:val="18"/>
        </w:rPr>
        <w:t>. **before_text 생성**: 구분/적요/내용/</w:t>
      </w:r>
      <w:r w:rsidR="00E05066">
        <w:rPr>
          <w:rFonts w:hint="eastAsia"/>
          <w:sz w:val="18"/>
          <w:szCs w:val="18"/>
        </w:rPr>
        <w:t>거래점/</w:t>
      </w:r>
      <w:r w:rsidRPr="00592143">
        <w:rPr>
          <w:sz w:val="18"/>
          <w:szCs w:val="18"/>
        </w:rPr>
        <w:t>송금메모 조합</w:t>
      </w:r>
    </w:p>
    <w:p w14:paraId="0499DF60" w14:textId="50888B39" w:rsidR="00F03059" w:rsidRPr="00592143" w:rsidRDefault="00F03059" w:rsidP="004C044A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. **</w:t>
      </w:r>
      <w:r>
        <w:rPr>
          <w:rFonts w:hint="eastAsia"/>
          <w:sz w:val="18"/>
          <w:szCs w:val="18"/>
        </w:rPr>
        <w:t>1</w:t>
      </w:r>
      <w:r w:rsidRPr="00592143">
        <w:rPr>
          <w:sz w:val="18"/>
          <w:szCs w:val="18"/>
        </w:rPr>
        <w:t>차 분류**: 입출금 구분</w:t>
      </w:r>
    </w:p>
    <w:p w14:paraId="161F59CC" w14:textId="608461A5" w:rsidR="00592143" w:rsidRPr="00592143" w:rsidRDefault="00592143" w:rsidP="004C044A">
      <w:pPr>
        <w:spacing w:after="0"/>
        <w:rPr>
          <w:sz w:val="18"/>
          <w:szCs w:val="18"/>
        </w:rPr>
      </w:pPr>
      <w:r w:rsidRPr="005B0A8D"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. **</w:t>
      </w:r>
      <w:r w:rsidR="00F03059">
        <w:rPr>
          <w:rFonts w:hint="eastAsia"/>
          <w:sz w:val="18"/>
          <w:szCs w:val="18"/>
        </w:rPr>
        <w:t>2</w:t>
      </w:r>
      <w:r w:rsidRPr="00592143">
        <w:rPr>
          <w:sz w:val="18"/>
          <w:szCs w:val="18"/>
        </w:rPr>
        <w:t>차 분류**: before_text 조합 전 1차 키워드 매칭 및 계좌번호 처리</w:t>
      </w:r>
    </w:p>
    <w:p w14:paraId="6BED346B" w14:textId="49AE1C9E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7. **</w:t>
      </w:r>
      <w:r w:rsidR="005B0A8D" w:rsidRPr="005B0A8D">
        <w:rPr>
          <w:rFonts w:hint="eastAsia"/>
          <w:sz w:val="18"/>
          <w:szCs w:val="18"/>
        </w:rPr>
        <w:t>3</w:t>
      </w:r>
      <w:r w:rsidRPr="00592143">
        <w:rPr>
          <w:sz w:val="18"/>
          <w:szCs w:val="18"/>
        </w:rPr>
        <w:t>차 분류**: 거래유형 분류</w:t>
      </w:r>
    </w:p>
    <w:p w14:paraId="0600D88C" w14:textId="2BBF3D18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8. **</w:t>
      </w:r>
      <w:r w:rsidR="005B0A8D" w:rsidRPr="005B0A8D">
        <w:rPr>
          <w:rFonts w:hint="eastAsia"/>
          <w:sz w:val="18"/>
          <w:szCs w:val="18"/>
        </w:rPr>
        <w:t>4</w:t>
      </w:r>
      <w:r w:rsidRPr="00592143">
        <w:rPr>
          <w:sz w:val="18"/>
          <w:szCs w:val="18"/>
        </w:rPr>
        <w:t>차 분류**: 거래대상 분류</w:t>
      </w:r>
    </w:p>
    <w:p w14:paraId="69802715" w14:textId="68A2C362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9. **</w:t>
      </w:r>
      <w:r w:rsidR="005B0A8D" w:rsidRPr="005B0A8D">
        <w:rPr>
          <w:rFonts w:hint="eastAsia"/>
          <w:sz w:val="18"/>
          <w:szCs w:val="18"/>
        </w:rPr>
        <w:t>5</w:t>
      </w:r>
      <w:r w:rsidRPr="00592143">
        <w:rPr>
          <w:sz w:val="18"/>
          <w:szCs w:val="18"/>
        </w:rPr>
        <w:t>차 분류**: 거래지점 분류</w:t>
      </w:r>
    </w:p>
    <w:p w14:paraId="7468419E" w14:textId="212B5A91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10. **</w:t>
      </w:r>
      <w:r w:rsidR="005B0A8D" w:rsidRPr="005B0A8D">
        <w:rPr>
          <w:rFonts w:hint="eastAsia"/>
          <w:sz w:val="18"/>
          <w:szCs w:val="18"/>
        </w:rPr>
        <w:t>6</w:t>
      </w:r>
      <w:r w:rsidRPr="00592143">
        <w:rPr>
          <w:sz w:val="18"/>
          <w:szCs w:val="18"/>
        </w:rPr>
        <w:t>차 분류**: 기타거래 분류</w:t>
      </w:r>
    </w:p>
    <w:p w14:paraId="5EAA474D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11. 결과 저장 (`bank_after.xlsx`)</w:t>
      </w:r>
    </w:p>
    <w:p w14:paraId="457E4D62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196B7E79" w14:textId="77777777" w:rsidR="00592143" w:rsidRPr="00592143" w:rsidRDefault="00592143" w:rsidP="004C044A">
      <w:pPr>
        <w:spacing w:after="0"/>
        <w:rPr>
          <w:b/>
          <w:bCs/>
          <w:sz w:val="24"/>
        </w:rPr>
      </w:pPr>
      <w:r w:rsidRPr="00592143">
        <w:rPr>
          <w:b/>
          <w:bCs/>
          <w:sz w:val="24"/>
        </w:rPr>
        <w:t>## 주요 특징</w:t>
      </w:r>
    </w:p>
    <w:p w14:paraId="4BDFA194" w14:textId="77777777" w:rsidR="00592143" w:rsidRPr="00592143" w:rsidRDefault="00592143" w:rsidP="004C044A">
      <w:pPr>
        <w:spacing w:after="0"/>
        <w:rPr>
          <w:sz w:val="18"/>
          <w:szCs w:val="18"/>
        </w:rPr>
      </w:pPr>
    </w:p>
    <w:p w14:paraId="5D467864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**점진적 처리**: 각 단계에서 매칭된 키워드를 before_text에서 제거하여 다음 단계 매칭 정확도 향상</w:t>
      </w:r>
    </w:p>
    <w:p w14:paraId="7385750F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**유연한 매칭**: 키워드가 여러 카테고리에 매핑될 수 있음</w:t>
      </w:r>
    </w:p>
    <w:p w14:paraId="61E8AD65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**기본값 처리**: 매칭 실패 시 기본값 설정 ("미분류" 또는 빈 문자열)</w:t>
      </w:r>
    </w:p>
    <w:p w14:paraId="3650D9BA" w14:textId="77777777" w:rsidR="00592143" w:rsidRPr="00592143" w:rsidRDefault="00592143" w:rsidP="004C044A">
      <w:pPr>
        <w:spacing w:after="0"/>
        <w:rPr>
          <w:sz w:val="18"/>
          <w:szCs w:val="18"/>
        </w:rPr>
      </w:pPr>
      <w:r w:rsidRPr="00592143">
        <w:rPr>
          <w:sz w:val="18"/>
          <w:szCs w:val="18"/>
        </w:rPr>
        <w:t>- **안전한 데이터 처리**: NaN, 빈 값 등 예외 상황 처리</w:t>
      </w:r>
    </w:p>
    <w:p w14:paraId="2B052BF6" w14:textId="77777777" w:rsidR="00592143" w:rsidRPr="00592143" w:rsidRDefault="00592143" w:rsidP="004C044A">
      <w:pPr>
        <w:spacing w:after="0"/>
        <w:rPr>
          <w:rFonts w:hint="eastAsia"/>
          <w:sz w:val="18"/>
          <w:szCs w:val="18"/>
        </w:rPr>
      </w:pPr>
    </w:p>
    <w:sectPr w:rsidR="00592143" w:rsidRPr="00592143" w:rsidSect="0059214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03DC4"/>
    <w:multiLevelType w:val="hybridMultilevel"/>
    <w:tmpl w:val="CC009598"/>
    <w:lvl w:ilvl="0" w:tplc="71868A2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ECC705B"/>
    <w:multiLevelType w:val="hybridMultilevel"/>
    <w:tmpl w:val="296430E2"/>
    <w:lvl w:ilvl="0" w:tplc="8124AC3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9641273">
    <w:abstractNumId w:val="1"/>
  </w:num>
  <w:num w:numId="2" w16cid:durableId="155230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43"/>
    <w:rsid w:val="00024094"/>
    <w:rsid w:val="000425AB"/>
    <w:rsid w:val="000A1AD8"/>
    <w:rsid w:val="000A36FB"/>
    <w:rsid w:val="000E5A06"/>
    <w:rsid w:val="000F09CA"/>
    <w:rsid w:val="0010184A"/>
    <w:rsid w:val="00124773"/>
    <w:rsid w:val="00152A2A"/>
    <w:rsid w:val="00167A64"/>
    <w:rsid w:val="001A7649"/>
    <w:rsid w:val="001B585A"/>
    <w:rsid w:val="001C13FF"/>
    <w:rsid w:val="002021FA"/>
    <w:rsid w:val="00206EEC"/>
    <w:rsid w:val="00212B21"/>
    <w:rsid w:val="00242CC6"/>
    <w:rsid w:val="00271CB4"/>
    <w:rsid w:val="00277CC2"/>
    <w:rsid w:val="002876EA"/>
    <w:rsid w:val="002B367A"/>
    <w:rsid w:val="002C0F19"/>
    <w:rsid w:val="002E27D8"/>
    <w:rsid w:val="002E4C41"/>
    <w:rsid w:val="00313ED4"/>
    <w:rsid w:val="00333E3A"/>
    <w:rsid w:val="003479DF"/>
    <w:rsid w:val="00351254"/>
    <w:rsid w:val="00363C93"/>
    <w:rsid w:val="003672F7"/>
    <w:rsid w:val="003715CB"/>
    <w:rsid w:val="00377D62"/>
    <w:rsid w:val="003B61C5"/>
    <w:rsid w:val="003C4769"/>
    <w:rsid w:val="004020FD"/>
    <w:rsid w:val="0041204C"/>
    <w:rsid w:val="00413341"/>
    <w:rsid w:val="004702EE"/>
    <w:rsid w:val="00476264"/>
    <w:rsid w:val="004857FA"/>
    <w:rsid w:val="004A51B7"/>
    <w:rsid w:val="004C0075"/>
    <w:rsid w:val="004C044A"/>
    <w:rsid w:val="00504130"/>
    <w:rsid w:val="00511E45"/>
    <w:rsid w:val="0052078C"/>
    <w:rsid w:val="0058748B"/>
    <w:rsid w:val="00592143"/>
    <w:rsid w:val="00593871"/>
    <w:rsid w:val="005B0A8D"/>
    <w:rsid w:val="005C306A"/>
    <w:rsid w:val="005C3A2A"/>
    <w:rsid w:val="00605280"/>
    <w:rsid w:val="00620F43"/>
    <w:rsid w:val="006341D1"/>
    <w:rsid w:val="00647742"/>
    <w:rsid w:val="00652EB1"/>
    <w:rsid w:val="0066674B"/>
    <w:rsid w:val="00691BD9"/>
    <w:rsid w:val="006A011F"/>
    <w:rsid w:val="006B2273"/>
    <w:rsid w:val="006C48A0"/>
    <w:rsid w:val="006D20DC"/>
    <w:rsid w:val="006E3F31"/>
    <w:rsid w:val="006E76DC"/>
    <w:rsid w:val="00716D31"/>
    <w:rsid w:val="00723516"/>
    <w:rsid w:val="00725CB0"/>
    <w:rsid w:val="0074488B"/>
    <w:rsid w:val="007459A9"/>
    <w:rsid w:val="00754075"/>
    <w:rsid w:val="00776BCA"/>
    <w:rsid w:val="007814B1"/>
    <w:rsid w:val="007864CF"/>
    <w:rsid w:val="007B0369"/>
    <w:rsid w:val="007C7195"/>
    <w:rsid w:val="007D7851"/>
    <w:rsid w:val="007F1580"/>
    <w:rsid w:val="00814DFD"/>
    <w:rsid w:val="008200D3"/>
    <w:rsid w:val="00824BB7"/>
    <w:rsid w:val="00835566"/>
    <w:rsid w:val="0085498D"/>
    <w:rsid w:val="008736A3"/>
    <w:rsid w:val="00887748"/>
    <w:rsid w:val="008A3A8E"/>
    <w:rsid w:val="008B0698"/>
    <w:rsid w:val="008B3996"/>
    <w:rsid w:val="00924FC2"/>
    <w:rsid w:val="00934360"/>
    <w:rsid w:val="00960BD7"/>
    <w:rsid w:val="00963F62"/>
    <w:rsid w:val="00964A44"/>
    <w:rsid w:val="009670C5"/>
    <w:rsid w:val="00971CC9"/>
    <w:rsid w:val="00974AE2"/>
    <w:rsid w:val="009833C0"/>
    <w:rsid w:val="009A0009"/>
    <w:rsid w:val="009B6AAC"/>
    <w:rsid w:val="009D04F3"/>
    <w:rsid w:val="00A01902"/>
    <w:rsid w:val="00A64013"/>
    <w:rsid w:val="00A80EE5"/>
    <w:rsid w:val="00AA06D1"/>
    <w:rsid w:val="00AA69DB"/>
    <w:rsid w:val="00AD1999"/>
    <w:rsid w:val="00AE1595"/>
    <w:rsid w:val="00AE24C2"/>
    <w:rsid w:val="00AE4CF6"/>
    <w:rsid w:val="00AE666C"/>
    <w:rsid w:val="00B13AEB"/>
    <w:rsid w:val="00B26D68"/>
    <w:rsid w:val="00B31201"/>
    <w:rsid w:val="00B8630A"/>
    <w:rsid w:val="00BA37CF"/>
    <w:rsid w:val="00BE1118"/>
    <w:rsid w:val="00C03431"/>
    <w:rsid w:val="00C0551F"/>
    <w:rsid w:val="00C25E02"/>
    <w:rsid w:val="00C32E6A"/>
    <w:rsid w:val="00C37A72"/>
    <w:rsid w:val="00C5158A"/>
    <w:rsid w:val="00CA0062"/>
    <w:rsid w:val="00CD293C"/>
    <w:rsid w:val="00CF2DA1"/>
    <w:rsid w:val="00D26B22"/>
    <w:rsid w:val="00D43801"/>
    <w:rsid w:val="00D455B3"/>
    <w:rsid w:val="00D645CD"/>
    <w:rsid w:val="00D75A26"/>
    <w:rsid w:val="00DC5D83"/>
    <w:rsid w:val="00DE07C9"/>
    <w:rsid w:val="00DE5425"/>
    <w:rsid w:val="00E05066"/>
    <w:rsid w:val="00E050DF"/>
    <w:rsid w:val="00E061F3"/>
    <w:rsid w:val="00E34595"/>
    <w:rsid w:val="00E52936"/>
    <w:rsid w:val="00E94CD0"/>
    <w:rsid w:val="00EA1E92"/>
    <w:rsid w:val="00EA6A56"/>
    <w:rsid w:val="00EC1FCB"/>
    <w:rsid w:val="00EC221C"/>
    <w:rsid w:val="00ED54DF"/>
    <w:rsid w:val="00F00EA2"/>
    <w:rsid w:val="00F03059"/>
    <w:rsid w:val="00F03C0E"/>
    <w:rsid w:val="00F075BE"/>
    <w:rsid w:val="00F36456"/>
    <w:rsid w:val="00F51C96"/>
    <w:rsid w:val="00F6285E"/>
    <w:rsid w:val="00F702BA"/>
    <w:rsid w:val="00FB60D6"/>
    <w:rsid w:val="00FC452F"/>
    <w:rsid w:val="00FC598F"/>
    <w:rsid w:val="00FD0C58"/>
    <w:rsid w:val="00FF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BA7E"/>
  <w15:chartTrackingRefBased/>
  <w15:docId w15:val="{30218EFD-763F-4574-AF6E-F9A47752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21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2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21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21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21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21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21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21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21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21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21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21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2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2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2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21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21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21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21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154</cp:revision>
  <dcterms:created xsi:type="dcterms:W3CDTF">2026-01-18T03:13:00Z</dcterms:created>
  <dcterms:modified xsi:type="dcterms:W3CDTF">2026-01-18T08:21:00Z</dcterms:modified>
</cp:coreProperties>
</file>