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700E" w14:textId="77777777" w:rsidR="00AF6BDA" w:rsidRPr="00AF6BDA" w:rsidRDefault="00AF6BDA" w:rsidP="007A5F97">
      <w:pPr>
        <w:pStyle w:val="Ttulo1"/>
        <w:spacing w:before="0" w:line="240" w:lineRule="auto"/>
        <w:jc w:val="center"/>
        <w:rPr>
          <w:sz w:val="32"/>
        </w:rPr>
      </w:pPr>
      <w:r w:rsidRPr="00AF6BDA">
        <w:rPr>
          <w:sz w:val="32"/>
        </w:rPr>
        <w:t>Exercícios de conversão entre bases numéricas</w:t>
      </w:r>
    </w:p>
    <w:p w14:paraId="71C5BA60" w14:textId="77777777" w:rsidR="00AF6BDA" w:rsidRDefault="00AF6BDA" w:rsidP="00AF6BDA">
      <w:pPr>
        <w:spacing w:after="0"/>
      </w:pPr>
    </w:p>
    <w:p w14:paraId="498BE74A" w14:textId="77777777" w:rsidR="00AF6BDA" w:rsidRDefault="00AF6BDA" w:rsidP="00AF6BDA">
      <w:pPr>
        <w:spacing w:after="0"/>
      </w:pPr>
    </w:p>
    <w:p w14:paraId="1734E9D0" w14:textId="77777777" w:rsidR="00327708" w:rsidRPr="007A5F97" w:rsidRDefault="00AF6BDA" w:rsidP="00B17E95">
      <w:p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1- C</w:t>
      </w:r>
      <w:r w:rsidR="00490339" w:rsidRPr="007A5F97">
        <w:rPr>
          <w:rFonts w:asciiTheme="minorHAnsi" w:hAnsiTheme="minorHAnsi"/>
          <w:szCs w:val="14"/>
        </w:rPr>
        <w:t>onver</w:t>
      </w:r>
      <w:r w:rsidRPr="007A5F97">
        <w:rPr>
          <w:rFonts w:asciiTheme="minorHAnsi" w:hAnsiTheme="minorHAnsi"/>
          <w:szCs w:val="14"/>
        </w:rPr>
        <w:t>ta</w:t>
      </w:r>
      <w:r w:rsidR="00490339" w:rsidRPr="007A5F97">
        <w:rPr>
          <w:rFonts w:asciiTheme="minorHAnsi" w:hAnsiTheme="minorHAnsi"/>
          <w:szCs w:val="14"/>
        </w:rPr>
        <w:t xml:space="preserve"> </w:t>
      </w:r>
      <w:r w:rsidRPr="007A5F97">
        <w:rPr>
          <w:rFonts w:asciiTheme="minorHAnsi" w:hAnsiTheme="minorHAnsi"/>
          <w:szCs w:val="14"/>
        </w:rPr>
        <w:t xml:space="preserve">os números abaixo, que estão em </w:t>
      </w:r>
      <w:r w:rsidR="00490339" w:rsidRPr="007A5F97">
        <w:rPr>
          <w:rFonts w:asciiTheme="minorHAnsi" w:hAnsiTheme="minorHAnsi"/>
          <w:szCs w:val="14"/>
        </w:rPr>
        <w:t>Decimal</w:t>
      </w:r>
      <w:r w:rsidRPr="007A5F97">
        <w:rPr>
          <w:rFonts w:asciiTheme="minorHAnsi" w:hAnsiTheme="minorHAnsi"/>
          <w:szCs w:val="14"/>
        </w:rPr>
        <w:t>,</w:t>
      </w:r>
      <w:r w:rsidR="00490339" w:rsidRPr="007A5F97">
        <w:rPr>
          <w:rFonts w:asciiTheme="minorHAnsi" w:hAnsiTheme="minorHAnsi"/>
          <w:szCs w:val="14"/>
        </w:rPr>
        <w:t xml:space="preserve"> para Binário</w:t>
      </w:r>
      <w:r w:rsidRPr="007A5F97">
        <w:rPr>
          <w:rFonts w:asciiTheme="minorHAnsi" w:hAnsiTheme="minorHAnsi"/>
          <w:szCs w:val="14"/>
        </w:rPr>
        <w:t>.</w:t>
      </w:r>
    </w:p>
    <w:p w14:paraId="63FA8190" w14:textId="71F5B3F3" w:rsidR="00B211F5" w:rsidRPr="007A5F97" w:rsidRDefault="00490339" w:rsidP="007A5F9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50</w:t>
      </w:r>
    </w:p>
    <w:p w14:paraId="1C496993" w14:textId="0A800028" w:rsidR="00BF0165" w:rsidRPr="007A5F97" w:rsidRDefault="00490339" w:rsidP="007A5F9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77</w:t>
      </w:r>
    </w:p>
    <w:p w14:paraId="4763F455" w14:textId="36B6CB65" w:rsidR="00B211F5" w:rsidRPr="007A5F97" w:rsidRDefault="007A5F97" w:rsidP="007A5F9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</w:t>
      </w:r>
      <w:r w:rsidR="00490339" w:rsidRPr="007A5F97">
        <w:rPr>
          <w:rFonts w:asciiTheme="minorHAnsi" w:hAnsiTheme="minorHAnsi"/>
          <w:szCs w:val="14"/>
        </w:rPr>
        <w:t>23</w:t>
      </w:r>
    </w:p>
    <w:p w14:paraId="267E5DB0" w14:textId="30BB1CDA" w:rsidR="00B211F5" w:rsidRPr="007A5F97" w:rsidRDefault="00490339" w:rsidP="007A5F9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113</w:t>
      </w:r>
    </w:p>
    <w:p w14:paraId="58DCEA59" w14:textId="0022E6D8" w:rsidR="00B211F5" w:rsidRPr="007A5F97" w:rsidRDefault="00490339" w:rsidP="007A5F9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223</w:t>
      </w:r>
      <w:r w:rsidR="00BF0165" w:rsidRPr="007A5F97">
        <w:rPr>
          <w:rFonts w:asciiTheme="minorHAnsi" w:hAnsiTheme="minorHAnsi"/>
          <w:szCs w:val="14"/>
        </w:rPr>
        <w:t xml:space="preserve"> </w:t>
      </w:r>
    </w:p>
    <w:p w14:paraId="0FFA79D2" w14:textId="20B9EF21" w:rsidR="007A5F97" w:rsidRDefault="007A5F97" w:rsidP="009D624F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14"/>
        </w:rPr>
      </w:pPr>
      <w:r w:rsidRPr="00DC6CE9">
        <w:rPr>
          <w:rFonts w:asciiTheme="minorHAnsi" w:hAnsiTheme="minorHAnsi"/>
          <w:szCs w:val="14"/>
        </w:rPr>
        <w:t>2</w:t>
      </w:r>
      <w:r w:rsidR="00490339" w:rsidRPr="00DC6CE9">
        <w:rPr>
          <w:rFonts w:asciiTheme="minorHAnsi" w:hAnsiTheme="minorHAnsi"/>
          <w:szCs w:val="14"/>
        </w:rPr>
        <w:t>48</w:t>
      </w:r>
    </w:p>
    <w:p w14:paraId="181777A4" w14:textId="77777777" w:rsidR="00DC6CE9" w:rsidRPr="00DC6CE9" w:rsidRDefault="00DC6CE9" w:rsidP="00DC6CE9">
      <w:pPr>
        <w:pStyle w:val="PargrafodaLista"/>
        <w:spacing w:after="0"/>
        <w:jc w:val="both"/>
        <w:rPr>
          <w:rFonts w:asciiTheme="minorHAnsi" w:hAnsiTheme="minorHAnsi"/>
          <w:szCs w:val="14"/>
        </w:rPr>
      </w:pPr>
    </w:p>
    <w:p w14:paraId="27809F63" w14:textId="77777777" w:rsidR="00AF6BDA" w:rsidRPr="007A5F97" w:rsidRDefault="00AF6BDA" w:rsidP="007A5F97">
      <w:p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 xml:space="preserve">2- Converta os números abaixo, que estão em Binário, </w:t>
      </w:r>
      <w:r w:rsidR="000316D4" w:rsidRPr="007A5F97">
        <w:rPr>
          <w:rFonts w:asciiTheme="minorHAnsi" w:hAnsiTheme="minorHAnsi"/>
          <w:szCs w:val="14"/>
        </w:rPr>
        <w:t>para Decimal</w:t>
      </w:r>
      <w:r w:rsidRPr="007A5F97">
        <w:rPr>
          <w:rFonts w:asciiTheme="minorHAnsi" w:hAnsiTheme="minorHAnsi"/>
          <w:szCs w:val="14"/>
        </w:rPr>
        <w:t>.</w:t>
      </w:r>
    </w:p>
    <w:p w14:paraId="0C6F61E0" w14:textId="20D30F7E" w:rsidR="00AF6BDA" w:rsidRPr="007A5F97" w:rsidRDefault="00AF6BDA" w:rsidP="007A5F97">
      <w:pPr>
        <w:pStyle w:val="PargrafodaLista"/>
        <w:numPr>
          <w:ilvl w:val="0"/>
          <w:numId w:val="5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01011010</w:t>
      </w:r>
    </w:p>
    <w:p w14:paraId="280A77BD" w14:textId="6502BE60" w:rsidR="00AF6BDA" w:rsidRPr="007A5F97" w:rsidRDefault="000316D4" w:rsidP="007A5F97">
      <w:pPr>
        <w:pStyle w:val="PargrafodaLista"/>
        <w:numPr>
          <w:ilvl w:val="0"/>
          <w:numId w:val="5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1111</w:t>
      </w:r>
      <w:r w:rsidR="00B17E95" w:rsidRPr="007A5F97">
        <w:rPr>
          <w:rFonts w:asciiTheme="minorHAnsi" w:hAnsiTheme="minorHAnsi"/>
          <w:szCs w:val="14"/>
        </w:rPr>
        <w:t>1</w:t>
      </w:r>
      <w:r w:rsidRPr="007A5F97">
        <w:rPr>
          <w:rFonts w:asciiTheme="minorHAnsi" w:hAnsiTheme="minorHAnsi"/>
          <w:szCs w:val="14"/>
        </w:rPr>
        <w:t>000</w:t>
      </w:r>
    </w:p>
    <w:p w14:paraId="34A04B54" w14:textId="08133A4F" w:rsidR="00AF6BDA" w:rsidRPr="007A5F97" w:rsidRDefault="00AF6BDA" w:rsidP="007A5F97">
      <w:pPr>
        <w:pStyle w:val="PargrafodaLista"/>
        <w:numPr>
          <w:ilvl w:val="0"/>
          <w:numId w:val="5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10101100</w:t>
      </w:r>
    </w:p>
    <w:p w14:paraId="04769BCD" w14:textId="1F011A79" w:rsidR="00AF6BDA" w:rsidRPr="007A5F97" w:rsidRDefault="00AF6BDA" w:rsidP="007A5F97">
      <w:pPr>
        <w:pStyle w:val="PargrafodaLista"/>
        <w:numPr>
          <w:ilvl w:val="0"/>
          <w:numId w:val="5"/>
        </w:numPr>
        <w:spacing w:after="0"/>
        <w:jc w:val="both"/>
        <w:rPr>
          <w:rFonts w:asciiTheme="minorHAnsi" w:hAnsiTheme="minorHAnsi"/>
          <w:szCs w:val="14"/>
        </w:rPr>
      </w:pPr>
      <w:r w:rsidRPr="007A5F97">
        <w:rPr>
          <w:rFonts w:asciiTheme="minorHAnsi" w:hAnsiTheme="minorHAnsi"/>
          <w:szCs w:val="14"/>
        </w:rPr>
        <w:t>10010001</w:t>
      </w:r>
    </w:p>
    <w:p w14:paraId="450EE277" w14:textId="57863B99" w:rsidR="007A5F97" w:rsidRPr="00DC6CE9" w:rsidRDefault="00B17E95" w:rsidP="00C62FD6">
      <w:pPr>
        <w:pStyle w:val="PargrafodaLista"/>
        <w:numPr>
          <w:ilvl w:val="0"/>
          <w:numId w:val="5"/>
        </w:numPr>
        <w:spacing w:after="0"/>
        <w:jc w:val="both"/>
        <w:rPr>
          <w:rFonts w:asciiTheme="minorHAnsi" w:hAnsiTheme="minorHAnsi"/>
          <w:sz w:val="28"/>
          <w:szCs w:val="16"/>
        </w:rPr>
      </w:pPr>
      <w:r w:rsidRPr="00DC6CE9">
        <w:rPr>
          <w:rFonts w:asciiTheme="minorHAnsi" w:hAnsiTheme="minorHAnsi"/>
          <w:szCs w:val="14"/>
        </w:rPr>
        <w:t>0</w:t>
      </w:r>
      <w:r w:rsidR="000316D4" w:rsidRPr="00DC6CE9">
        <w:rPr>
          <w:rFonts w:asciiTheme="minorHAnsi" w:hAnsiTheme="minorHAnsi"/>
          <w:szCs w:val="14"/>
        </w:rPr>
        <w:t>0011110</w:t>
      </w:r>
    </w:p>
    <w:p w14:paraId="53A937B2" w14:textId="77777777" w:rsidR="00DC6CE9" w:rsidRPr="00DC6CE9" w:rsidRDefault="00DC6CE9" w:rsidP="00DC6CE9">
      <w:pPr>
        <w:pStyle w:val="PargrafodaLista"/>
        <w:spacing w:after="0"/>
        <w:jc w:val="both"/>
        <w:rPr>
          <w:rFonts w:asciiTheme="minorHAnsi" w:hAnsiTheme="minorHAnsi"/>
          <w:sz w:val="28"/>
          <w:szCs w:val="16"/>
        </w:rPr>
      </w:pPr>
    </w:p>
    <w:p w14:paraId="14B0FB75" w14:textId="35BF6F3F" w:rsidR="00AF6BDA" w:rsidRDefault="006E292F" w:rsidP="007A5F97">
      <w:pPr>
        <w:spacing w:after="0" w:line="240" w:lineRule="auto"/>
      </w:pPr>
      <w:r>
        <w:t>3- Suponha um processador de 16bits que possui as seguintes instruções:</w:t>
      </w:r>
    </w:p>
    <w:p w14:paraId="64AB81AE" w14:textId="77777777" w:rsidR="006E292F" w:rsidRDefault="006E292F" w:rsidP="007A5F97">
      <w:pPr>
        <w:pStyle w:val="PargrafodaLista"/>
        <w:numPr>
          <w:ilvl w:val="0"/>
          <w:numId w:val="3"/>
        </w:numPr>
        <w:spacing w:after="0" w:line="240" w:lineRule="auto"/>
      </w:pPr>
      <w:r>
        <w:t>SOMAR – 0100</w:t>
      </w:r>
    </w:p>
    <w:p w14:paraId="229AE9AC" w14:textId="77777777" w:rsidR="00147353" w:rsidRDefault="00147353" w:rsidP="007A5F97">
      <w:pPr>
        <w:pStyle w:val="PargrafodaLista"/>
        <w:numPr>
          <w:ilvl w:val="0"/>
          <w:numId w:val="3"/>
        </w:numPr>
        <w:spacing w:after="0" w:line="240" w:lineRule="auto"/>
      </w:pPr>
      <w:r>
        <w:t>SUBTRAIR – 0110</w:t>
      </w:r>
    </w:p>
    <w:p w14:paraId="2C032FD2" w14:textId="77777777" w:rsidR="00147353" w:rsidRDefault="00147353" w:rsidP="00800FA3">
      <w:pPr>
        <w:pStyle w:val="PargrafodaLista"/>
      </w:pPr>
    </w:p>
    <w:p w14:paraId="114E57F2" w14:textId="77777777" w:rsidR="00147353" w:rsidRDefault="00147353" w:rsidP="00800FA3">
      <w:pPr>
        <w:pStyle w:val="PargrafodaLista"/>
      </w:pPr>
      <w:r>
        <w:t>O formato da instrução deste processador é: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147353" w14:paraId="50F81956" w14:textId="77777777" w:rsidTr="003A5974">
        <w:tc>
          <w:tcPr>
            <w:tcW w:w="622" w:type="dxa"/>
          </w:tcPr>
          <w:p w14:paraId="05908B6D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2" w:type="dxa"/>
          </w:tcPr>
          <w:p w14:paraId="15418408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2" w:type="dxa"/>
          </w:tcPr>
          <w:p w14:paraId="0D72D990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2" w:type="dxa"/>
          </w:tcPr>
          <w:p w14:paraId="0A1114B3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2" w:type="dxa"/>
            <w:shd w:val="clear" w:color="auto" w:fill="D9D9D9" w:themeFill="background1" w:themeFillShade="D9"/>
          </w:tcPr>
          <w:p w14:paraId="4C53D105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2" w:type="dxa"/>
            <w:shd w:val="clear" w:color="auto" w:fill="D9D9D9" w:themeFill="background1" w:themeFillShade="D9"/>
          </w:tcPr>
          <w:p w14:paraId="46869D49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14:paraId="354CC5A6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14:paraId="5D4739C2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14:paraId="107FBA1F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14:paraId="0F13E74B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099CEC49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64215D4C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6F050FF6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30424B07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7A450C5A" w14:textId="77777777" w:rsidR="00147353" w:rsidRDefault="00147353" w:rsidP="00F461A9">
            <w:pPr>
              <w:pStyle w:val="PargrafodaLista"/>
              <w:ind w:left="0"/>
            </w:pPr>
          </w:p>
        </w:tc>
        <w:tc>
          <w:tcPr>
            <w:tcW w:w="623" w:type="dxa"/>
            <w:shd w:val="clear" w:color="auto" w:fill="D99594" w:themeFill="accent2" w:themeFillTint="99"/>
          </w:tcPr>
          <w:p w14:paraId="45F7DD78" w14:textId="77777777" w:rsidR="00147353" w:rsidRDefault="00147353" w:rsidP="00F461A9">
            <w:pPr>
              <w:pStyle w:val="PargrafodaLista"/>
              <w:ind w:left="0"/>
            </w:pPr>
          </w:p>
        </w:tc>
      </w:tr>
    </w:tbl>
    <w:p w14:paraId="58F0E2CA" w14:textId="77777777" w:rsidR="00274CE9" w:rsidRDefault="00147353" w:rsidP="00274CE9">
      <w:pPr>
        <w:pStyle w:val="PargrafodaLista"/>
      </w:pPr>
      <w:r>
        <w:t xml:space="preserve">[   i n s t r u ç ã o    ]     </w:t>
      </w:r>
      <w:r w:rsidR="003A5974">
        <w:t xml:space="preserve"> </w:t>
      </w:r>
      <w:r>
        <w:t xml:space="preserve">[  </w:t>
      </w:r>
      <w:r w:rsidR="003A5974">
        <w:t xml:space="preserve">       </w:t>
      </w:r>
      <w:r>
        <w:t xml:space="preserve">n  ú  m  e  r  o </w:t>
      </w:r>
      <w:r w:rsidR="003A5974">
        <w:t xml:space="preserve">    1         ]      [         n  ú  m  e  r  o     2         ]    </w:t>
      </w:r>
    </w:p>
    <w:p w14:paraId="2C394476" w14:textId="77777777" w:rsidR="00274CE9" w:rsidRDefault="00274CE9" w:rsidP="00274CE9">
      <w:pPr>
        <w:pStyle w:val="PargrafodaLista"/>
      </w:pPr>
    </w:p>
    <w:p w14:paraId="2C043DFB" w14:textId="2790D0C8" w:rsidR="00147353" w:rsidRDefault="007A5F97" w:rsidP="00800FA3">
      <w:pPr>
        <w:pStyle w:val="PargrafodaLista"/>
      </w:pPr>
      <w:r>
        <w:t>Preencha os espaços em branco, no formato binário, de acordo com a instrução e com os valores indicados. Feito isso, indique o resultado de cada operação.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3A5974" w:rsidRPr="00E219F6" w14:paraId="0CCA03B8" w14:textId="77777777" w:rsidTr="008F3B7A"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39CA9B3A" w14:textId="4F39FA8E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2CB1E021" w14:textId="18D219F1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3EF02695" w14:textId="32D46276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14:paraId="1E04FEBE" w14:textId="0A567BB4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AD85FB" w14:textId="71815994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F9C88C" w14:textId="55BA9209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8F7EF3" w14:textId="6553AA56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05ECD2" w14:textId="5DB0DE79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5B0524" w14:textId="75B93846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E0E92D" w14:textId="6FF3C428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675E5EE8" w14:textId="4454454F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2A6BC8EB" w14:textId="4D2FF845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0407A2A9" w14:textId="168D7E38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33F7E538" w14:textId="4E14FF28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4821552F" w14:textId="7C1F0BCF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41CDBC9F" w14:textId="1DCA7CB6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E219F6" w:rsidRPr="00E219F6" w14:paraId="43B79E3D" w14:textId="77777777" w:rsidTr="008F3B7A">
        <w:tc>
          <w:tcPr>
            <w:tcW w:w="24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FD6929" w14:textId="77777777" w:rsidR="008F3B7A" w:rsidRPr="00E219F6" w:rsidRDefault="008F3B7A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SOMAR</w:t>
            </w:r>
          </w:p>
        </w:tc>
        <w:tc>
          <w:tcPr>
            <w:tcW w:w="373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B81007" w14:textId="77777777" w:rsidR="008F3B7A" w:rsidRPr="00E219F6" w:rsidRDefault="008F3B7A" w:rsidP="003A5974">
            <w:pPr>
              <w:pStyle w:val="PargrafodaLista"/>
              <w:ind w:left="0"/>
              <w:jc w:val="center"/>
              <w:rPr>
                <w:b/>
              </w:rPr>
            </w:pPr>
            <w:r w:rsidRPr="00BC397A">
              <w:rPr>
                <w:b/>
                <w:color w:val="000000" w:themeColor="text1"/>
              </w:rPr>
              <w:t>11</w:t>
            </w:r>
          </w:p>
        </w:tc>
        <w:tc>
          <w:tcPr>
            <w:tcW w:w="3738" w:type="dxa"/>
            <w:gridSpan w:val="6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104BB6FC" w14:textId="77777777" w:rsidR="008F3B7A" w:rsidRPr="00274CE9" w:rsidRDefault="008F3B7A" w:rsidP="003A5974">
            <w:pPr>
              <w:pStyle w:val="PargrafodaLista"/>
              <w:ind w:left="0"/>
              <w:jc w:val="center"/>
              <w:rPr>
                <w:b/>
                <w:color w:val="D99594" w:themeColor="accent2" w:themeTint="99"/>
              </w:rPr>
            </w:pPr>
            <w:r w:rsidRPr="00BC397A">
              <w:rPr>
                <w:b/>
                <w:color w:val="000000" w:themeColor="text1"/>
              </w:rPr>
              <w:t>7</w:t>
            </w:r>
          </w:p>
        </w:tc>
      </w:tr>
      <w:tr w:rsidR="00E219F6" w:rsidRPr="00E219F6" w14:paraId="7B9AE714" w14:textId="77777777" w:rsidTr="008F3B7A">
        <w:tc>
          <w:tcPr>
            <w:tcW w:w="24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E68F1" w14:textId="77777777" w:rsidR="008F3B7A" w:rsidRPr="00E219F6" w:rsidRDefault="008F3B7A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373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4CDD23" w14:textId="4B95C124" w:rsidR="008F3B7A" w:rsidRPr="00E219F6" w:rsidRDefault="007A5F97" w:rsidP="007A5F97">
            <w:pPr>
              <w:pStyle w:val="PargrafodaLista"/>
              <w:ind w:left="0"/>
              <w:jc w:val="righ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6CC5DA8" w14:textId="48852974" w:rsidR="008F3B7A" w:rsidRPr="00BC397A" w:rsidRDefault="008F3B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931DCFC" w14:textId="465F13BE" w:rsidR="008F3B7A" w:rsidRPr="00BC397A" w:rsidRDefault="008F3B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78F7790C" w14:textId="1EAF4E64" w:rsidR="008F3B7A" w:rsidRPr="00BC397A" w:rsidRDefault="008F3B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8EBC8D4" w14:textId="1177095F" w:rsidR="008F3B7A" w:rsidRPr="00BC397A" w:rsidRDefault="008F3B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18845671" w14:textId="12B3A96A" w:rsidR="008F3B7A" w:rsidRPr="00BC397A" w:rsidRDefault="008F3B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7F4F655" w14:textId="7E4E08C7" w:rsidR="008F3B7A" w:rsidRPr="00BC397A" w:rsidRDefault="008F3B7A" w:rsidP="003A5974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</w:tr>
    </w:tbl>
    <w:p w14:paraId="009FE00F" w14:textId="77777777" w:rsidR="006E292F" w:rsidRPr="00E219F6" w:rsidRDefault="006E292F" w:rsidP="005E2A62">
      <w:pPr>
        <w:spacing w:after="0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219F6" w:rsidRPr="00E219F6" w14:paraId="11389661" w14:textId="77777777" w:rsidTr="003A5974">
        <w:tc>
          <w:tcPr>
            <w:tcW w:w="622" w:type="dxa"/>
            <w:vAlign w:val="center"/>
          </w:tcPr>
          <w:p w14:paraId="1063413F" w14:textId="3D91B40A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4ACABE4B" w14:textId="38E17D53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5EF30F42" w14:textId="66C5447E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2D9D4E90" w14:textId="292E0D69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06DBC042" w14:textId="168937CA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376B6491" w14:textId="628B56AE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2DFDD82F" w14:textId="5E7FA936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7E5B3DD1" w14:textId="1BBDE179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0D5F645A" w14:textId="7C030AAF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1F999A0D" w14:textId="06D03161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62B7B7E4" w14:textId="60E9DD00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3D16977F" w14:textId="58EB961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26BEABAB" w14:textId="25E83951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7BCC925D" w14:textId="10DA6884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7217F26B" w14:textId="48CD8E57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BBBDDCC" w14:textId="37942148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E219F6" w:rsidRPr="00E219F6" w14:paraId="4FF68F89" w14:textId="77777777" w:rsidTr="00F461A9">
        <w:tc>
          <w:tcPr>
            <w:tcW w:w="24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EDD4B7" w14:textId="77777777" w:rsidR="00244015" w:rsidRPr="00E219F6" w:rsidRDefault="00244015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SOMAR</w:t>
            </w:r>
          </w:p>
        </w:tc>
        <w:tc>
          <w:tcPr>
            <w:tcW w:w="373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064347" w14:textId="77777777" w:rsidR="00244015" w:rsidRPr="00E219F6" w:rsidRDefault="00244015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BC397A">
              <w:rPr>
                <w:b/>
                <w:color w:val="000000" w:themeColor="text1"/>
              </w:rPr>
              <w:t>7</w:t>
            </w:r>
          </w:p>
        </w:tc>
        <w:tc>
          <w:tcPr>
            <w:tcW w:w="3738" w:type="dxa"/>
            <w:gridSpan w:val="6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404FC99E" w14:textId="77777777" w:rsidR="00244015" w:rsidRPr="00274CE9" w:rsidRDefault="00244015" w:rsidP="00BC397A">
            <w:pPr>
              <w:pStyle w:val="PargrafodaLista"/>
              <w:ind w:left="0"/>
              <w:jc w:val="center"/>
              <w:rPr>
                <w:b/>
                <w:color w:val="D99594" w:themeColor="accent2" w:themeTint="99"/>
              </w:rPr>
            </w:pPr>
            <w:r w:rsidRPr="00BC397A">
              <w:rPr>
                <w:b/>
                <w:color w:val="000000" w:themeColor="text1"/>
              </w:rPr>
              <w:t>2</w:t>
            </w:r>
            <w:r w:rsidR="00BC397A">
              <w:rPr>
                <w:b/>
                <w:color w:val="000000" w:themeColor="text1"/>
              </w:rPr>
              <w:t>5</w:t>
            </w:r>
          </w:p>
        </w:tc>
      </w:tr>
      <w:tr w:rsidR="00E219F6" w:rsidRPr="00E219F6" w14:paraId="0FEB2B62" w14:textId="77777777" w:rsidTr="00F461A9">
        <w:tc>
          <w:tcPr>
            <w:tcW w:w="24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D4C24" w14:textId="77777777" w:rsidR="00244015" w:rsidRPr="00E219F6" w:rsidRDefault="00244015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373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8EE4F5" w14:textId="7FE08610" w:rsidR="00244015" w:rsidRPr="00E219F6" w:rsidRDefault="007A5F97" w:rsidP="007A5F97">
            <w:pPr>
              <w:pStyle w:val="PargrafodaLista"/>
              <w:ind w:left="0"/>
              <w:jc w:val="righ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06F269B8" w14:textId="31974516" w:rsidR="00244015" w:rsidRPr="00BC397A" w:rsidRDefault="00244015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1CCE5BBD" w14:textId="78ECDAEA" w:rsidR="00244015" w:rsidRPr="00BC397A" w:rsidRDefault="00244015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33A2155D" w14:textId="0ED7693C" w:rsidR="00244015" w:rsidRPr="00BC397A" w:rsidRDefault="00244015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6C1A50FF" w14:textId="7B628D66" w:rsidR="00244015" w:rsidRPr="00BC397A" w:rsidRDefault="00244015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8A23A07" w14:textId="47BB66C6" w:rsidR="00244015" w:rsidRPr="00BC397A" w:rsidRDefault="00244015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1298EDE5" w14:textId="19B4CA23" w:rsidR="00244015" w:rsidRPr="00BC397A" w:rsidRDefault="00244015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</w:tr>
    </w:tbl>
    <w:p w14:paraId="4BEC0320" w14:textId="77777777" w:rsidR="006E292F" w:rsidRPr="00E219F6" w:rsidRDefault="006E292F" w:rsidP="005E2A62">
      <w:pPr>
        <w:spacing w:after="0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219F6" w:rsidRPr="00E219F6" w14:paraId="1CB2C1E6" w14:textId="77777777" w:rsidTr="003A5974">
        <w:tc>
          <w:tcPr>
            <w:tcW w:w="622" w:type="dxa"/>
            <w:vAlign w:val="center"/>
          </w:tcPr>
          <w:p w14:paraId="3840C921" w14:textId="622B5792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2870BD0C" w14:textId="590CFBF9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081148D5" w14:textId="4990F4D2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1A23D432" w14:textId="56F67FC8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6B903A35" w14:textId="430FF9FF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1715FE5D" w14:textId="41505D16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41CBFA0C" w14:textId="1E8DCF24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4944640B" w14:textId="072B2DEF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5FBED0FC" w14:textId="07BA0A56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36644F54" w14:textId="2E9E3DEA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4144260D" w14:textId="62493C61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6E74A712" w14:textId="52715EA8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0C3A6264" w14:textId="3051F003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36DD4BC1" w14:textId="3A9990BA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62AFF225" w14:textId="6A618789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2E956C7" w14:textId="13421D0F" w:rsidR="003A5974" w:rsidRPr="00E219F6" w:rsidRDefault="003A5974" w:rsidP="003A5974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E219F6" w:rsidRPr="00E219F6" w14:paraId="28755D62" w14:textId="77777777" w:rsidTr="00F461A9">
        <w:tc>
          <w:tcPr>
            <w:tcW w:w="24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55179" w14:textId="77777777" w:rsidR="00564D00" w:rsidRPr="00E219F6" w:rsidRDefault="00564D00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SUBTRAIR</w:t>
            </w:r>
          </w:p>
        </w:tc>
        <w:tc>
          <w:tcPr>
            <w:tcW w:w="373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35C48" w14:textId="77777777" w:rsidR="00564D00" w:rsidRPr="00E219F6" w:rsidRDefault="00564D00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BC397A">
              <w:rPr>
                <w:b/>
                <w:color w:val="000000" w:themeColor="text1"/>
              </w:rPr>
              <w:t>13</w:t>
            </w:r>
          </w:p>
        </w:tc>
        <w:tc>
          <w:tcPr>
            <w:tcW w:w="3738" w:type="dxa"/>
            <w:gridSpan w:val="6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53882161" w14:textId="77777777" w:rsidR="00564D00" w:rsidRPr="00274CE9" w:rsidRDefault="00C43208" w:rsidP="00F461A9">
            <w:pPr>
              <w:pStyle w:val="PargrafodaLista"/>
              <w:ind w:left="0"/>
              <w:jc w:val="center"/>
              <w:rPr>
                <w:b/>
                <w:color w:val="D99594" w:themeColor="accent2" w:themeTint="99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</w:tr>
      <w:tr w:rsidR="00E219F6" w:rsidRPr="00E219F6" w14:paraId="400E34B3" w14:textId="77777777" w:rsidTr="00F461A9">
        <w:tc>
          <w:tcPr>
            <w:tcW w:w="24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C3598" w14:textId="77777777" w:rsidR="00564D00" w:rsidRPr="00E219F6" w:rsidRDefault="00564D00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373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F0DC83" w14:textId="63840AF2" w:rsidR="00564D00" w:rsidRPr="00E219F6" w:rsidRDefault="007A5F97" w:rsidP="007A5F97">
            <w:pPr>
              <w:pStyle w:val="PargrafodaLista"/>
              <w:ind w:left="0"/>
              <w:jc w:val="righ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7D4874B0" w14:textId="603B3D1D" w:rsidR="00564D00" w:rsidRPr="00BC397A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5FB181BE" w14:textId="11896D85" w:rsidR="00564D00" w:rsidRPr="00BC397A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37CB2EF7" w14:textId="0DB27043" w:rsidR="00564D00" w:rsidRPr="00BC397A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08D58483" w14:textId="7C92256B" w:rsidR="00564D00" w:rsidRPr="00BC397A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024953B6" w14:textId="1E2B4210" w:rsidR="00564D00" w:rsidRPr="00BC397A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521D107C" w14:textId="33CB6D42" w:rsidR="00564D00" w:rsidRPr="00BC397A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</w:tr>
    </w:tbl>
    <w:p w14:paraId="7C0884BA" w14:textId="77777777" w:rsidR="00DA7B78" w:rsidRPr="00E219F6" w:rsidRDefault="00DA7B78" w:rsidP="005E2A62">
      <w:pPr>
        <w:spacing w:after="0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219F6" w:rsidRPr="00E219F6" w14:paraId="57F431A3" w14:textId="77777777" w:rsidTr="00DA7B78">
        <w:tc>
          <w:tcPr>
            <w:tcW w:w="622" w:type="dxa"/>
            <w:vAlign w:val="center"/>
          </w:tcPr>
          <w:p w14:paraId="6DD8BB45" w14:textId="2BDEE984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2E952EE4" w14:textId="0B468813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2C34BF2A" w14:textId="0391CBDD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7E967C08" w14:textId="2B695941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6E212D93" w14:textId="1545A220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09DE452F" w14:textId="1BB54C87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2F10DB64" w14:textId="527CE04A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34BD5176" w14:textId="7F895488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5DEAF64E" w14:textId="65B8D9D3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19F7F165" w14:textId="055695AE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57F4681C" w14:textId="685AFADB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564AF1C2" w14:textId="38BA910A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429756C" w14:textId="19B10FDF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58A70D3" w14:textId="5CD2AFD9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7B171827" w14:textId="4DB967DF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400697A3" w14:textId="5BA46B68" w:rsidR="00DA7B78" w:rsidRPr="00E219F6" w:rsidRDefault="00DA7B78" w:rsidP="00DA7B78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E219F6" w:rsidRPr="00E219F6" w14:paraId="23C6BAE1" w14:textId="77777777" w:rsidTr="00F461A9">
        <w:tc>
          <w:tcPr>
            <w:tcW w:w="24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129DC" w14:textId="77777777" w:rsidR="00564D00" w:rsidRPr="00E219F6" w:rsidRDefault="00564D00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SUBTRAIR</w:t>
            </w:r>
          </w:p>
        </w:tc>
        <w:tc>
          <w:tcPr>
            <w:tcW w:w="373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4FA91F" w14:textId="77777777" w:rsidR="00564D00" w:rsidRPr="00E219F6" w:rsidRDefault="002558EC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BC397A">
              <w:rPr>
                <w:b/>
                <w:color w:val="000000" w:themeColor="text1"/>
              </w:rPr>
              <w:t>14</w:t>
            </w:r>
          </w:p>
        </w:tc>
        <w:tc>
          <w:tcPr>
            <w:tcW w:w="3738" w:type="dxa"/>
            <w:gridSpan w:val="6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3018000D" w14:textId="77777777" w:rsidR="00564D00" w:rsidRPr="00C83873" w:rsidRDefault="002558EC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4</w:t>
            </w:r>
          </w:p>
        </w:tc>
      </w:tr>
      <w:tr w:rsidR="00E219F6" w:rsidRPr="00E219F6" w14:paraId="673536CA" w14:textId="77777777" w:rsidTr="00F461A9">
        <w:tc>
          <w:tcPr>
            <w:tcW w:w="24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C2082" w14:textId="77777777" w:rsidR="00564D00" w:rsidRPr="00E219F6" w:rsidRDefault="00564D00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373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77DBBD" w14:textId="59C71466" w:rsidR="00564D00" w:rsidRPr="00E219F6" w:rsidRDefault="007A5F97" w:rsidP="007A5F97">
            <w:pPr>
              <w:pStyle w:val="PargrafodaLista"/>
              <w:ind w:left="0"/>
              <w:jc w:val="righ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935CA90" w14:textId="26D19F11" w:rsidR="00564D00" w:rsidRPr="00C83873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0FA8B52E" w14:textId="6F3D8985" w:rsidR="00564D00" w:rsidRPr="00C83873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563B6865" w14:textId="3932DC63" w:rsidR="00564D00" w:rsidRPr="00C83873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020DDDB" w14:textId="7A2D5C17" w:rsidR="00564D00" w:rsidRPr="00C83873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7EBFB5E" w14:textId="25CB0FE4" w:rsidR="00564D00" w:rsidRPr="00C83873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431712B3" w14:textId="21B131AA" w:rsidR="00564D00" w:rsidRPr="00C83873" w:rsidRDefault="00564D00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</w:tr>
    </w:tbl>
    <w:p w14:paraId="7F83D472" w14:textId="77777777" w:rsidR="00AE0EDA" w:rsidRPr="00E219F6" w:rsidRDefault="00AE0EDA" w:rsidP="005E2A62">
      <w:pPr>
        <w:spacing w:after="0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219F6" w:rsidRPr="00E219F6" w14:paraId="1B3BA093" w14:textId="77777777" w:rsidTr="00F461A9">
        <w:tc>
          <w:tcPr>
            <w:tcW w:w="622" w:type="dxa"/>
            <w:vAlign w:val="center"/>
          </w:tcPr>
          <w:p w14:paraId="7F7A1D49" w14:textId="106534BA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0AC26DBD" w14:textId="658A9439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5FF894A5" w14:textId="3556FF3D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vAlign w:val="center"/>
          </w:tcPr>
          <w:p w14:paraId="5E6B657E" w14:textId="29517735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59216DA9" w14:textId="1480B94D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2" w:type="dxa"/>
            <w:shd w:val="clear" w:color="auto" w:fill="D9D9D9" w:themeFill="background1" w:themeFillShade="D9"/>
            <w:vAlign w:val="center"/>
          </w:tcPr>
          <w:p w14:paraId="7278D2E5" w14:textId="34BEBDB6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203F879D" w14:textId="00937A12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40426595" w14:textId="6C728634" w:rsidR="00AE0EDA" w:rsidRPr="00E219F6" w:rsidRDefault="00AE0EDA" w:rsidP="00270FA0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4E3FCCE9" w14:textId="66B5EDD9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  <w:vAlign w:val="center"/>
          </w:tcPr>
          <w:p w14:paraId="00A4E0F0" w14:textId="397C0AC5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505605F1" w14:textId="67EE3BE1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0F2ED595" w14:textId="6EEF2869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2C46AB5" w14:textId="50F555F3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143E505D" w14:textId="774FF19F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359DB283" w14:textId="122D84E5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23" w:type="dxa"/>
            <w:shd w:val="clear" w:color="auto" w:fill="D99594" w:themeFill="accent2" w:themeFillTint="99"/>
            <w:vAlign w:val="center"/>
          </w:tcPr>
          <w:p w14:paraId="7DD6244D" w14:textId="52D00A71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E219F6" w:rsidRPr="00E219F6" w14:paraId="442BC872" w14:textId="77777777" w:rsidTr="00F461A9">
        <w:tc>
          <w:tcPr>
            <w:tcW w:w="248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BF1F4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  <w:r w:rsidRPr="00E219F6">
              <w:rPr>
                <w:b/>
              </w:rPr>
              <w:t>SUBTRAIR</w:t>
            </w:r>
          </w:p>
        </w:tc>
        <w:tc>
          <w:tcPr>
            <w:tcW w:w="373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CE1393" w14:textId="77777777" w:rsidR="00AE0EDA" w:rsidRPr="00C83873" w:rsidRDefault="00E76C16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28</w:t>
            </w:r>
          </w:p>
        </w:tc>
        <w:tc>
          <w:tcPr>
            <w:tcW w:w="3738" w:type="dxa"/>
            <w:gridSpan w:val="6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44D1EADC" w14:textId="77777777" w:rsidR="00AE0EDA" w:rsidRPr="00C83873" w:rsidRDefault="00E76C16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C83873">
              <w:rPr>
                <w:b/>
                <w:color w:val="000000" w:themeColor="text1"/>
              </w:rPr>
              <w:t>7</w:t>
            </w:r>
          </w:p>
        </w:tc>
      </w:tr>
      <w:tr w:rsidR="00E219F6" w:rsidRPr="00E219F6" w14:paraId="75A22A02" w14:textId="77777777" w:rsidTr="00F461A9">
        <w:tc>
          <w:tcPr>
            <w:tcW w:w="24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5A50A" w14:textId="77777777" w:rsidR="00AE0EDA" w:rsidRPr="00E219F6" w:rsidRDefault="00AE0EDA" w:rsidP="00F461A9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373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989527C" w14:textId="06F4023C" w:rsidR="00AE0EDA" w:rsidRPr="00C83873" w:rsidRDefault="007A5F97" w:rsidP="007A5F97">
            <w:pPr>
              <w:pStyle w:val="PargrafodaLista"/>
              <w:ind w:left="0"/>
              <w:jc w:val="right"/>
              <w:rPr>
                <w:b/>
                <w:color w:val="000000" w:themeColor="text1"/>
              </w:rPr>
            </w:pPr>
            <w:r>
              <w:rPr>
                <w:b/>
              </w:rPr>
              <w:t>Resultado</w:t>
            </w: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42E67CB" w14:textId="13DA9591" w:rsidR="00AE0EDA" w:rsidRPr="00C83873" w:rsidRDefault="00AE0ED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3509D41" w14:textId="618A5B39" w:rsidR="00AE0EDA" w:rsidRPr="00C83873" w:rsidRDefault="00AE0ED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66AD9D87" w14:textId="212D4A5B" w:rsidR="00AE0EDA" w:rsidRPr="00C83873" w:rsidRDefault="00AE0ED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D8138DC" w14:textId="4C061A57" w:rsidR="00AE0EDA" w:rsidRPr="00C83873" w:rsidRDefault="00AE0ED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516F0A37" w14:textId="60558617" w:rsidR="00AE0EDA" w:rsidRPr="00C83873" w:rsidRDefault="00AE0ED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14:paraId="2BE7C5F6" w14:textId="15A46F7B" w:rsidR="00AE0EDA" w:rsidRPr="00C83873" w:rsidRDefault="00AE0EDA" w:rsidP="00F461A9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</w:p>
        </w:tc>
      </w:tr>
    </w:tbl>
    <w:p w14:paraId="69327F0B" w14:textId="77777777" w:rsidR="00AE0EDA" w:rsidRDefault="00AE0EDA" w:rsidP="007A5F97"/>
    <w:sectPr w:rsidR="00AE0EDA" w:rsidSect="007A5F9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35C"/>
    <w:multiLevelType w:val="hybridMultilevel"/>
    <w:tmpl w:val="3F8A1F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E3818"/>
    <w:multiLevelType w:val="hybridMultilevel"/>
    <w:tmpl w:val="36723C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574E8"/>
    <w:multiLevelType w:val="hybridMultilevel"/>
    <w:tmpl w:val="732E32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B6BE0"/>
    <w:multiLevelType w:val="hybridMultilevel"/>
    <w:tmpl w:val="BC34D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C6C"/>
    <w:multiLevelType w:val="hybridMultilevel"/>
    <w:tmpl w:val="423415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708"/>
    <w:rsid w:val="000316D4"/>
    <w:rsid w:val="00147353"/>
    <w:rsid w:val="00180174"/>
    <w:rsid w:val="001E601E"/>
    <w:rsid w:val="00244015"/>
    <w:rsid w:val="00254068"/>
    <w:rsid w:val="002558EC"/>
    <w:rsid w:val="00270FA0"/>
    <w:rsid w:val="00274CE9"/>
    <w:rsid w:val="002D0942"/>
    <w:rsid w:val="00327708"/>
    <w:rsid w:val="00366C14"/>
    <w:rsid w:val="003A5974"/>
    <w:rsid w:val="00490339"/>
    <w:rsid w:val="00564D00"/>
    <w:rsid w:val="005E2A62"/>
    <w:rsid w:val="005F3B54"/>
    <w:rsid w:val="00676E8B"/>
    <w:rsid w:val="006E292F"/>
    <w:rsid w:val="007A5F97"/>
    <w:rsid w:val="00800FA3"/>
    <w:rsid w:val="008260BD"/>
    <w:rsid w:val="00835368"/>
    <w:rsid w:val="00871A9C"/>
    <w:rsid w:val="008A7617"/>
    <w:rsid w:val="008F3B7A"/>
    <w:rsid w:val="009E005D"/>
    <w:rsid w:val="00A379DF"/>
    <w:rsid w:val="00AE0EDA"/>
    <w:rsid w:val="00AF6BDA"/>
    <w:rsid w:val="00B17E95"/>
    <w:rsid w:val="00B211F5"/>
    <w:rsid w:val="00BA6C63"/>
    <w:rsid w:val="00BC397A"/>
    <w:rsid w:val="00BF0165"/>
    <w:rsid w:val="00C346ED"/>
    <w:rsid w:val="00C43208"/>
    <w:rsid w:val="00C83873"/>
    <w:rsid w:val="00D25413"/>
    <w:rsid w:val="00D51D29"/>
    <w:rsid w:val="00DA7B78"/>
    <w:rsid w:val="00DC6CE9"/>
    <w:rsid w:val="00E219F6"/>
    <w:rsid w:val="00E76C16"/>
    <w:rsid w:val="00E86690"/>
    <w:rsid w:val="00FB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AACB"/>
  <w15:docId w15:val="{FFA71481-825E-4004-B605-3688575B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1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F6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80174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903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F6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47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44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UserHome</dc:creator>
  <cp:lastModifiedBy>Douglas Gaspar</cp:lastModifiedBy>
  <cp:revision>4</cp:revision>
  <dcterms:created xsi:type="dcterms:W3CDTF">2021-08-03T19:34:00Z</dcterms:created>
  <dcterms:modified xsi:type="dcterms:W3CDTF">2021-08-03T19:35:00Z</dcterms:modified>
</cp:coreProperties>
</file>