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5A699D" w14:textId="46B7961C" w:rsidR="009704C5" w:rsidRDefault="009704C5" w:rsidP="009704C5">
      <w:pPr>
        <w:jc w:val="both"/>
      </w:pPr>
      <w:r w:rsidRPr="009704C5">
        <w:t>Le comparto el archivo por este medio, debido</w:t>
      </w:r>
      <w:r>
        <w:t xml:space="preserve"> a que</w:t>
      </w:r>
      <w:r w:rsidRPr="009704C5">
        <w:t xml:space="preserve"> excedía el límite permitido para enviarlo</w:t>
      </w:r>
      <w:r>
        <w:t>.</w:t>
      </w:r>
    </w:p>
    <w:p w14:paraId="72C3EB60" w14:textId="56BE3740" w:rsidR="009704C5" w:rsidRPr="009704C5" w:rsidRDefault="009704C5" w:rsidP="009704C5">
      <w:hyperlink r:id="rId4" w:history="1">
        <w:r w:rsidRPr="009704C5">
          <w:rPr>
            <w:rStyle w:val="Hipervnculo"/>
          </w:rPr>
          <w:t>LABORATORIO 9 - FINAL</w:t>
        </w:r>
      </w:hyperlink>
    </w:p>
    <w:p w14:paraId="747B9A40" w14:textId="77777777" w:rsidR="000B3F42" w:rsidRDefault="000B3F42"/>
    <w:sectPr w:rsidR="000B3F42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4C5"/>
    <w:rsid w:val="000B3F42"/>
    <w:rsid w:val="00432D23"/>
    <w:rsid w:val="009704C5"/>
    <w:rsid w:val="00B816AB"/>
    <w:rsid w:val="00DD2B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4518981"/>
  <w15:chartTrackingRefBased/>
  <w15:docId w15:val="{017BA839-5DD1-49A9-B30F-FAC87AFBC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704C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704C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704C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704C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704C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704C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704C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704C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704C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704C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704C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704C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704C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704C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704C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704C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704C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704C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704C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704C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704C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704C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704C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704C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704C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704C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704C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704C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704C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9704C5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704C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utpac-my.sharepoint.com/:f:/g/personal/lysmarie_rodriguez_utp_ac_pa/IgAKQ-f15u2pSr86GlGZSq37AZ7IBLzn88rIiHN-fLE_tcs?e=DNERoH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40</Words>
  <Characters>226</Characters>
  <Application>Microsoft Office Word</Application>
  <DocSecurity>0</DocSecurity>
  <Lines>1</Lines>
  <Paragraphs>1</Paragraphs>
  <ScaleCrop>false</ScaleCrop>
  <Company/>
  <LinksUpToDate>false</LinksUpToDate>
  <CharactersWithSpaces>265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LYSMARIE RODRIGUEZ</dc:creator>
  <cp:keywords/>
  <dc:description/>
  <cp:lastModifiedBy>LYSMARIE RODRIGUEZ</cp:lastModifiedBy>
  <cp:revision>1</cp:revision>
  <dcterms:created xsi:type="dcterms:W3CDTF">2026-06-26T16:12:00Z</dcterms:created>
  <dcterms:modified xsi:type="dcterms:W3CDTF">2026-06-26T16:13:00Z</dcterms:modified>
</cp:coreProperties>
</file>