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59EF3" w14:textId="77777777" w:rsidR="005D1014" w:rsidRDefault="005D1014" w:rsidP="005D1014">
      <w:pPr>
        <w:spacing w:after="0" w:line="240" w:lineRule="auto"/>
        <w:jc w:val="center"/>
        <w:rPr>
          <w:b/>
          <w:sz w:val="22"/>
          <w:szCs w:val="22"/>
        </w:rPr>
      </w:pPr>
    </w:p>
    <w:p w14:paraId="31DFC564" w14:textId="38F9A948" w:rsidR="00C769CD" w:rsidRDefault="00C769CD" w:rsidP="005D1014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AP Chemistry </w:t>
      </w:r>
      <w:r w:rsidR="00AC6433">
        <w:rPr>
          <w:b/>
          <w:sz w:val="22"/>
          <w:szCs w:val="22"/>
        </w:rPr>
        <w:t xml:space="preserve">Course Outline </w:t>
      </w:r>
    </w:p>
    <w:p w14:paraId="70A4637E" w14:textId="77777777" w:rsidR="00483EBD" w:rsidRDefault="00483EBD" w:rsidP="005D101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Units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Chapters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Test Date</w:t>
      </w:r>
    </w:p>
    <w:p w14:paraId="6D89D4A1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5BAF0811" w14:textId="77777777" w:rsidR="002D175C" w:rsidRPr="00483EBD" w:rsidRDefault="002D175C" w:rsidP="005D1014">
      <w:pPr>
        <w:spacing w:after="0" w:line="240" w:lineRule="auto"/>
        <w:rPr>
          <w:i/>
          <w:sz w:val="22"/>
          <w:szCs w:val="22"/>
        </w:rPr>
      </w:pPr>
      <w:r w:rsidRPr="00483EBD">
        <w:rPr>
          <w:sz w:val="22"/>
          <w:szCs w:val="22"/>
        </w:rPr>
        <w:t xml:space="preserve">1 </w:t>
      </w:r>
      <w:r w:rsidR="00FE2DE9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AC6433" w:rsidRPr="00483EBD">
        <w:rPr>
          <w:sz w:val="22"/>
          <w:szCs w:val="22"/>
        </w:rPr>
        <w:t xml:space="preserve">1 </w:t>
      </w:r>
      <w:r w:rsidR="00255948" w:rsidRPr="00483EBD">
        <w:rPr>
          <w:sz w:val="22"/>
          <w:szCs w:val="22"/>
        </w:rPr>
        <w:t xml:space="preserve">Matter, </w:t>
      </w:r>
      <w:r w:rsidR="009F7320" w:rsidRPr="00483EBD">
        <w:rPr>
          <w:sz w:val="22"/>
          <w:szCs w:val="22"/>
        </w:rPr>
        <w:t>Measurement</w:t>
      </w:r>
      <w:r w:rsidR="00483EBD" w:rsidRPr="00483EBD">
        <w:rPr>
          <w:sz w:val="22"/>
          <w:szCs w:val="22"/>
        </w:rPr>
        <w:t>,</w:t>
      </w:r>
      <w:r w:rsidR="00255948" w:rsidRPr="00483EBD">
        <w:rPr>
          <w:sz w:val="22"/>
          <w:szCs w:val="22"/>
        </w:rPr>
        <w:t xml:space="preserve"> and Problem Solving</w:t>
      </w:r>
      <w:r w:rsidR="009F7320" w:rsidRPr="00483EBD">
        <w:rPr>
          <w:sz w:val="22"/>
          <w:szCs w:val="22"/>
        </w:rPr>
        <w:tab/>
      </w:r>
      <w:r w:rsidR="009F7320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</w:p>
    <w:p w14:paraId="64D55D73" w14:textId="77777777" w:rsidR="002D175C" w:rsidRPr="00483EBD" w:rsidRDefault="00FE2DE9" w:rsidP="005D1014">
      <w:pPr>
        <w:spacing w:after="0" w:line="240" w:lineRule="auto"/>
        <w:rPr>
          <w:i/>
          <w:sz w:val="22"/>
          <w:szCs w:val="22"/>
        </w:rPr>
      </w:pP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AC6433" w:rsidRPr="00483EBD">
        <w:rPr>
          <w:sz w:val="22"/>
          <w:szCs w:val="22"/>
        </w:rPr>
        <w:t>2 A</w:t>
      </w:r>
      <w:r w:rsidR="002D175C" w:rsidRPr="00483EBD">
        <w:rPr>
          <w:sz w:val="22"/>
          <w:szCs w:val="22"/>
        </w:rPr>
        <w:t>toms</w:t>
      </w:r>
      <w:r w:rsidR="00AC6433" w:rsidRPr="00483EBD">
        <w:rPr>
          <w:sz w:val="22"/>
          <w:szCs w:val="22"/>
        </w:rPr>
        <w:t xml:space="preserve"> </w:t>
      </w:r>
      <w:r w:rsidR="00CF5854" w:rsidRPr="00483EBD">
        <w:rPr>
          <w:sz w:val="22"/>
          <w:szCs w:val="22"/>
        </w:rPr>
        <w:t>and</w:t>
      </w:r>
      <w:r w:rsidR="00AC6433" w:rsidRPr="00483EBD">
        <w:rPr>
          <w:sz w:val="22"/>
          <w:szCs w:val="22"/>
        </w:rPr>
        <w:t xml:space="preserve"> </w:t>
      </w:r>
      <w:r w:rsidR="002D175C" w:rsidRPr="00483EBD">
        <w:rPr>
          <w:sz w:val="22"/>
          <w:szCs w:val="22"/>
        </w:rPr>
        <w:t>Elements</w:t>
      </w:r>
      <w:r w:rsidR="009F7320" w:rsidRPr="00483EBD">
        <w:rPr>
          <w:sz w:val="22"/>
          <w:szCs w:val="22"/>
        </w:rPr>
        <w:tab/>
      </w:r>
      <w:r w:rsidR="009F7320" w:rsidRPr="00483EBD">
        <w:rPr>
          <w:sz w:val="22"/>
          <w:szCs w:val="22"/>
        </w:rPr>
        <w:tab/>
      </w:r>
    </w:p>
    <w:p w14:paraId="686EE67B" w14:textId="69F9792A" w:rsidR="002D655B" w:rsidRPr="00483EBD" w:rsidRDefault="00FE2DE9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2D175C" w:rsidRPr="00483EBD">
        <w:rPr>
          <w:sz w:val="22"/>
          <w:szCs w:val="22"/>
        </w:rPr>
        <w:t xml:space="preserve">3 </w:t>
      </w:r>
      <w:r w:rsidR="00CF5854" w:rsidRPr="00483EBD">
        <w:rPr>
          <w:sz w:val="22"/>
          <w:szCs w:val="22"/>
        </w:rPr>
        <w:t>Molecules and Compounds (</w:t>
      </w:r>
      <w:r w:rsidR="002D175C" w:rsidRPr="00483EBD">
        <w:rPr>
          <w:sz w:val="22"/>
          <w:szCs w:val="22"/>
        </w:rPr>
        <w:t>sections 1-7, 1</w:t>
      </w:r>
      <w:r w:rsidR="00CF5854" w:rsidRPr="00483EBD">
        <w:rPr>
          <w:sz w:val="22"/>
          <w:szCs w:val="22"/>
        </w:rPr>
        <w:t>1)</w:t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AB5998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  <w:t>9/16</w:t>
      </w:r>
    </w:p>
    <w:p w14:paraId="018CF77F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17FF6B73" w14:textId="77777777" w:rsidR="002D175C" w:rsidRPr="00483EBD" w:rsidRDefault="002D655B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</w:p>
    <w:p w14:paraId="3CC9E9FA" w14:textId="77777777" w:rsidR="00954849" w:rsidRPr="00483EBD" w:rsidRDefault="00954849" w:rsidP="005D1014">
      <w:pPr>
        <w:spacing w:after="0" w:line="240" w:lineRule="auto"/>
        <w:rPr>
          <w:i/>
          <w:sz w:val="22"/>
          <w:szCs w:val="22"/>
        </w:rPr>
      </w:pPr>
      <w:r w:rsidRPr="00483EBD">
        <w:rPr>
          <w:sz w:val="22"/>
          <w:szCs w:val="22"/>
        </w:rPr>
        <w:t xml:space="preserve">2 </w:t>
      </w:r>
      <w:r w:rsidR="00FE2DE9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 xml:space="preserve">3 Molecules and Compounds </w:t>
      </w:r>
      <w:r w:rsidR="00C716D6">
        <w:rPr>
          <w:sz w:val="22"/>
          <w:szCs w:val="22"/>
        </w:rPr>
        <w:t>(</w:t>
      </w:r>
      <w:r w:rsidR="00CF5854" w:rsidRPr="00483EBD">
        <w:rPr>
          <w:sz w:val="22"/>
          <w:szCs w:val="22"/>
        </w:rPr>
        <w:t>sections 8-10</w:t>
      </w:r>
      <w:r w:rsidR="00C716D6">
        <w:rPr>
          <w:sz w:val="22"/>
          <w:szCs w:val="22"/>
        </w:rPr>
        <w:t>)</w:t>
      </w:r>
      <w:r w:rsidR="009F7320" w:rsidRPr="00483EBD">
        <w:rPr>
          <w:sz w:val="22"/>
          <w:szCs w:val="22"/>
        </w:rPr>
        <w:tab/>
      </w:r>
      <w:r w:rsidR="009F7320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F5854" w:rsidRPr="00483EBD">
        <w:rPr>
          <w:sz w:val="22"/>
          <w:szCs w:val="22"/>
        </w:rPr>
        <w:tab/>
      </w:r>
      <w:r w:rsidR="00C769CD" w:rsidRPr="00483EBD">
        <w:rPr>
          <w:i/>
          <w:sz w:val="22"/>
          <w:szCs w:val="22"/>
        </w:rPr>
        <w:t xml:space="preserve"> </w:t>
      </w:r>
    </w:p>
    <w:p w14:paraId="292200F0" w14:textId="70CF50F1" w:rsidR="00954849" w:rsidRPr="00483EBD" w:rsidRDefault="00FE2DE9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954849" w:rsidRPr="00483EBD">
        <w:rPr>
          <w:sz w:val="22"/>
          <w:szCs w:val="22"/>
        </w:rPr>
        <w:t xml:space="preserve">4 </w:t>
      </w:r>
      <w:r w:rsidR="00F17C98" w:rsidRPr="00483EBD">
        <w:rPr>
          <w:sz w:val="22"/>
          <w:szCs w:val="22"/>
        </w:rPr>
        <w:t>Chemical Reactions and Chemical Quantities</w:t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  <w:t>9/30</w:t>
      </w:r>
    </w:p>
    <w:p w14:paraId="188AC291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1E57042D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0B48017A" w14:textId="27BBEA83" w:rsidR="001A6D33" w:rsidRPr="00483EBD" w:rsidRDefault="001A6D33" w:rsidP="005D1014">
      <w:pPr>
        <w:spacing w:after="0" w:line="240" w:lineRule="auto"/>
        <w:rPr>
          <w:i/>
          <w:sz w:val="22"/>
          <w:szCs w:val="22"/>
        </w:rPr>
      </w:pPr>
      <w:r w:rsidRPr="00483EBD">
        <w:rPr>
          <w:sz w:val="22"/>
          <w:szCs w:val="22"/>
        </w:rPr>
        <w:t xml:space="preserve">3 </w:t>
      </w:r>
      <w:r w:rsidR="00FE2DE9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 xml:space="preserve">5 Introduction to Solutions and </w:t>
      </w:r>
      <w:r w:rsidRPr="00483EBD">
        <w:rPr>
          <w:sz w:val="22"/>
          <w:szCs w:val="22"/>
        </w:rPr>
        <w:t>Aqueous Reactions</w:t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9F7320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  <w:t>10/22</w:t>
      </w:r>
    </w:p>
    <w:p w14:paraId="646D519A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50E06832" w14:textId="06A157DB" w:rsidR="001A6D33" w:rsidRPr="00483EBD" w:rsidRDefault="001A6D33" w:rsidP="005D1014">
      <w:pPr>
        <w:spacing w:after="0" w:line="240" w:lineRule="auto"/>
        <w:rPr>
          <w:sz w:val="22"/>
          <w:szCs w:val="22"/>
        </w:rPr>
      </w:pPr>
    </w:p>
    <w:p w14:paraId="4C0A2B8B" w14:textId="45A09BB8" w:rsidR="00EB20BF" w:rsidRPr="00483EBD" w:rsidRDefault="00951F63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 xml:space="preserve">4 </w:t>
      </w:r>
      <w:r w:rsidR="00FE2DE9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 xml:space="preserve">6 </w:t>
      </w:r>
      <w:r w:rsidRPr="00483EBD">
        <w:rPr>
          <w:sz w:val="22"/>
          <w:szCs w:val="22"/>
        </w:rPr>
        <w:t xml:space="preserve">Gases </w:t>
      </w:r>
      <w:r w:rsidR="009F7320" w:rsidRPr="00483EBD">
        <w:rPr>
          <w:sz w:val="22"/>
          <w:szCs w:val="22"/>
        </w:rPr>
        <w:tab/>
      </w:r>
      <w:r w:rsidR="009F7320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  <w:t>11/7</w:t>
      </w:r>
    </w:p>
    <w:p w14:paraId="3D35441F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3F831DD2" w14:textId="77777777" w:rsidR="00951F63" w:rsidRPr="00483EBD" w:rsidRDefault="00EB20BF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="00FE2DE9" w:rsidRPr="00483EBD">
        <w:rPr>
          <w:sz w:val="22"/>
          <w:szCs w:val="22"/>
        </w:rPr>
        <w:tab/>
      </w:r>
      <w:r w:rsidR="00FE2DE9" w:rsidRPr="00483EBD">
        <w:rPr>
          <w:sz w:val="22"/>
          <w:szCs w:val="22"/>
        </w:rPr>
        <w:tab/>
      </w:r>
      <w:r w:rsidR="00951F63" w:rsidRPr="00483EBD">
        <w:rPr>
          <w:sz w:val="22"/>
          <w:szCs w:val="22"/>
        </w:rPr>
        <w:t xml:space="preserve"> </w:t>
      </w:r>
    </w:p>
    <w:p w14:paraId="241BE2D9" w14:textId="3F5C6548" w:rsidR="00EB20BF" w:rsidRPr="00483EBD" w:rsidRDefault="00EB20BF" w:rsidP="005D1014">
      <w:pPr>
        <w:spacing w:after="0" w:line="240" w:lineRule="auto"/>
        <w:rPr>
          <w:i/>
          <w:sz w:val="22"/>
          <w:szCs w:val="22"/>
        </w:rPr>
      </w:pPr>
      <w:r w:rsidRPr="00483EBD">
        <w:rPr>
          <w:sz w:val="22"/>
          <w:szCs w:val="22"/>
        </w:rPr>
        <w:t xml:space="preserve">5 </w:t>
      </w:r>
      <w:r w:rsidR="004870FA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 xml:space="preserve">7 </w:t>
      </w:r>
      <w:r w:rsidRPr="00483EBD">
        <w:rPr>
          <w:sz w:val="22"/>
          <w:szCs w:val="22"/>
        </w:rPr>
        <w:t xml:space="preserve">Thermochemistry </w:t>
      </w:r>
      <w:r w:rsidR="00C769CD" w:rsidRPr="00483EBD">
        <w:rPr>
          <w:sz w:val="22"/>
          <w:szCs w:val="22"/>
        </w:rPr>
        <w:tab/>
      </w:r>
      <w:r w:rsidR="00C769CD" w:rsidRPr="00483EBD">
        <w:rPr>
          <w:i/>
          <w:sz w:val="22"/>
          <w:szCs w:val="22"/>
        </w:rPr>
        <w:tab/>
      </w:r>
      <w:r w:rsidR="00483EBD">
        <w:rPr>
          <w:i/>
          <w:sz w:val="22"/>
          <w:szCs w:val="22"/>
        </w:rPr>
        <w:tab/>
      </w:r>
      <w:r w:rsid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F17C98" w:rsidRPr="00483EBD">
        <w:rPr>
          <w:i/>
          <w:sz w:val="22"/>
          <w:szCs w:val="22"/>
        </w:rPr>
        <w:tab/>
      </w:r>
      <w:r w:rsidR="00C31879">
        <w:rPr>
          <w:i/>
          <w:sz w:val="22"/>
          <w:szCs w:val="22"/>
        </w:rPr>
        <w:tab/>
      </w:r>
      <w:r w:rsidR="00C31879">
        <w:rPr>
          <w:i/>
          <w:sz w:val="22"/>
          <w:szCs w:val="22"/>
        </w:rPr>
        <w:tab/>
      </w:r>
      <w:r w:rsidR="00C31879">
        <w:rPr>
          <w:i/>
          <w:sz w:val="22"/>
          <w:szCs w:val="22"/>
        </w:rPr>
        <w:tab/>
      </w:r>
      <w:r w:rsidR="00C31879">
        <w:rPr>
          <w:iCs/>
          <w:sz w:val="22"/>
          <w:szCs w:val="22"/>
        </w:rPr>
        <w:t>11/21</w:t>
      </w:r>
      <w:r w:rsidR="00C769CD" w:rsidRPr="00483EBD">
        <w:rPr>
          <w:i/>
          <w:sz w:val="22"/>
          <w:szCs w:val="22"/>
        </w:rPr>
        <w:t xml:space="preserve"> </w:t>
      </w:r>
    </w:p>
    <w:p w14:paraId="5CDA6557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416E9186" w14:textId="77777777" w:rsidR="00EB20BF" w:rsidRPr="00483EBD" w:rsidRDefault="00EB20BF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="004870FA" w:rsidRPr="00483EBD">
        <w:rPr>
          <w:sz w:val="22"/>
          <w:szCs w:val="22"/>
        </w:rPr>
        <w:tab/>
      </w:r>
      <w:r w:rsidR="004870FA" w:rsidRPr="00483EBD">
        <w:rPr>
          <w:sz w:val="22"/>
          <w:szCs w:val="22"/>
        </w:rPr>
        <w:tab/>
      </w:r>
    </w:p>
    <w:p w14:paraId="49D19021" w14:textId="77777777" w:rsidR="00EB20BF" w:rsidRPr="00483EBD" w:rsidRDefault="00EB20BF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 xml:space="preserve">6 </w:t>
      </w:r>
      <w:r w:rsidR="004870FA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 xml:space="preserve">8 </w:t>
      </w:r>
      <w:r w:rsidR="009548A2" w:rsidRPr="00483EBD">
        <w:rPr>
          <w:sz w:val="22"/>
          <w:szCs w:val="22"/>
        </w:rPr>
        <w:t>The Quantum Mechanical Model of the Atom</w:t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C769CD" w:rsidRPr="00483EBD">
        <w:rPr>
          <w:i/>
          <w:sz w:val="22"/>
          <w:szCs w:val="22"/>
        </w:rPr>
        <w:t xml:space="preserve"> </w:t>
      </w:r>
    </w:p>
    <w:p w14:paraId="079322A6" w14:textId="0C0FDA4F" w:rsidR="00FE2DE9" w:rsidRPr="00483EBD" w:rsidRDefault="00FE2DE9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>9</w:t>
      </w:r>
      <w:r w:rsidR="009548A2" w:rsidRPr="00483EBD">
        <w:rPr>
          <w:sz w:val="22"/>
          <w:szCs w:val="22"/>
        </w:rPr>
        <w:t xml:space="preserve"> Periodic Properties of the Elements </w:t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</w:r>
      <w:r w:rsidR="00C31879">
        <w:rPr>
          <w:sz w:val="22"/>
          <w:szCs w:val="22"/>
        </w:rPr>
        <w:tab/>
        <w:t>12/10</w:t>
      </w:r>
    </w:p>
    <w:p w14:paraId="32A4F9EC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7E148E60" w14:textId="77777777" w:rsidR="009548A2" w:rsidRPr="00483EBD" w:rsidRDefault="00FE2DE9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="004870FA" w:rsidRPr="00483EBD">
        <w:rPr>
          <w:sz w:val="22"/>
          <w:szCs w:val="22"/>
        </w:rPr>
        <w:tab/>
      </w:r>
      <w:r w:rsidR="004870FA" w:rsidRPr="00483EBD">
        <w:rPr>
          <w:sz w:val="22"/>
          <w:szCs w:val="22"/>
        </w:rPr>
        <w:tab/>
      </w:r>
    </w:p>
    <w:p w14:paraId="75A6E931" w14:textId="77777777" w:rsidR="004870FA" w:rsidRPr="00483EBD" w:rsidRDefault="004870FA" w:rsidP="005D1014">
      <w:pPr>
        <w:spacing w:after="0" w:line="240" w:lineRule="auto"/>
        <w:rPr>
          <w:i/>
          <w:sz w:val="22"/>
          <w:szCs w:val="22"/>
        </w:rPr>
      </w:pPr>
      <w:r w:rsidRPr="00483EBD">
        <w:rPr>
          <w:sz w:val="22"/>
          <w:szCs w:val="22"/>
        </w:rPr>
        <w:t xml:space="preserve">7 </w:t>
      </w: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 xml:space="preserve">10 </w:t>
      </w:r>
      <w:r w:rsidRPr="00483EBD">
        <w:rPr>
          <w:sz w:val="22"/>
          <w:szCs w:val="22"/>
        </w:rPr>
        <w:t>Chemical Bonding</w:t>
      </w:r>
      <w:r w:rsidR="00F17C98" w:rsidRPr="00483EBD">
        <w:rPr>
          <w:sz w:val="22"/>
          <w:szCs w:val="22"/>
        </w:rPr>
        <w:t xml:space="preserve"> I:</w:t>
      </w:r>
      <w:r w:rsidRPr="00483EBD">
        <w:rPr>
          <w:sz w:val="22"/>
          <w:szCs w:val="22"/>
        </w:rPr>
        <w:t xml:space="preserve"> Lewis Model</w:t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i/>
          <w:sz w:val="22"/>
          <w:szCs w:val="22"/>
        </w:rPr>
        <w:t xml:space="preserve"> </w:t>
      </w:r>
    </w:p>
    <w:p w14:paraId="1F4CE16F" w14:textId="6A6F742A" w:rsidR="004870FA" w:rsidRPr="00483EBD" w:rsidRDefault="004870FA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  <w:r w:rsidR="00F17C98" w:rsidRPr="00483EBD">
        <w:rPr>
          <w:sz w:val="22"/>
          <w:szCs w:val="22"/>
        </w:rPr>
        <w:t>11 Mo</w:t>
      </w:r>
      <w:r w:rsidRPr="00483EBD">
        <w:rPr>
          <w:sz w:val="22"/>
          <w:szCs w:val="22"/>
        </w:rPr>
        <w:t>lecular</w:t>
      </w:r>
      <w:r w:rsidR="00C8016F" w:rsidRPr="00483EBD">
        <w:rPr>
          <w:sz w:val="22"/>
          <w:szCs w:val="22"/>
        </w:rPr>
        <w:t xml:space="preserve"> </w:t>
      </w:r>
      <w:r w:rsidR="00F17C98" w:rsidRPr="00483EBD">
        <w:rPr>
          <w:sz w:val="22"/>
          <w:szCs w:val="22"/>
        </w:rPr>
        <w:t>Shapes, VOT, and MOT</w:t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483EBD">
        <w:tab/>
      </w:r>
      <w:r w:rsidR="00483EBD">
        <w:tab/>
      </w:r>
      <w:r w:rsid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F17C98" w:rsidRPr="00483EBD">
        <w:tab/>
      </w:r>
      <w:r w:rsidR="00AB5998">
        <w:tab/>
      </w:r>
      <w:r w:rsidR="00C31879">
        <w:tab/>
      </w:r>
      <w:r w:rsidR="00C31879">
        <w:tab/>
      </w:r>
      <w:r w:rsidR="00C31879">
        <w:rPr>
          <w:sz w:val="22"/>
          <w:szCs w:val="22"/>
        </w:rPr>
        <w:t>1/12</w:t>
      </w:r>
    </w:p>
    <w:p w14:paraId="637110B3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039A97C5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5CB0FBED" w14:textId="66BC70CE" w:rsidR="00483EBD" w:rsidRDefault="004870FA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>8</w:t>
      </w: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  <w:t xml:space="preserve">12 </w:t>
      </w:r>
      <w:r w:rsidR="00255948" w:rsidRPr="00483EBD">
        <w:rPr>
          <w:sz w:val="22"/>
          <w:szCs w:val="22"/>
        </w:rPr>
        <w:t>Liquids,</w:t>
      </w:r>
      <w:r w:rsidRPr="00483EBD">
        <w:rPr>
          <w:sz w:val="22"/>
          <w:szCs w:val="22"/>
        </w:rPr>
        <w:t xml:space="preserve"> Solids</w:t>
      </w:r>
      <w:r w:rsidR="00255948" w:rsidRPr="00483EBD">
        <w:rPr>
          <w:sz w:val="22"/>
          <w:szCs w:val="22"/>
        </w:rPr>
        <w:t>, and Intermolecular Forces</w:t>
      </w:r>
      <w:r w:rsidR="00C769CD" w:rsidRPr="00483EBD">
        <w:rPr>
          <w:sz w:val="22"/>
          <w:szCs w:val="22"/>
        </w:rPr>
        <w:tab/>
      </w:r>
    </w:p>
    <w:p w14:paraId="0CBD94BC" w14:textId="476F32BE" w:rsidR="002A16BF" w:rsidRPr="00483EBD" w:rsidRDefault="00483EBD" w:rsidP="005D1014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14 </w:t>
      </w:r>
      <w:r w:rsidR="002A16BF" w:rsidRPr="00483EBD">
        <w:rPr>
          <w:sz w:val="22"/>
          <w:szCs w:val="22"/>
        </w:rPr>
        <w:t>Solutions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B5998">
        <w:rPr>
          <w:sz w:val="22"/>
          <w:szCs w:val="22"/>
        </w:rPr>
        <w:t>Late January</w:t>
      </w:r>
    </w:p>
    <w:p w14:paraId="5FFF9768" w14:textId="77777777" w:rsidR="002A16BF" w:rsidRPr="00483EBD" w:rsidRDefault="002A16BF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</w:p>
    <w:p w14:paraId="6B6069F0" w14:textId="2EAE2C6C" w:rsidR="000A1244" w:rsidRPr="00483EBD" w:rsidRDefault="000A1244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>9</w:t>
      </w:r>
      <w:r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  <w:t xml:space="preserve">15 </w:t>
      </w:r>
      <w:r w:rsidRPr="00483EBD">
        <w:rPr>
          <w:sz w:val="22"/>
          <w:szCs w:val="22"/>
        </w:rPr>
        <w:t>Chemical Kinetics</w:t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483EBD">
        <w:rPr>
          <w:sz w:val="22"/>
          <w:szCs w:val="22"/>
        </w:rPr>
        <w:tab/>
      </w:r>
      <w:r w:rsidR="00AB5998">
        <w:rPr>
          <w:sz w:val="22"/>
          <w:szCs w:val="22"/>
        </w:rPr>
        <w:t>Mid February</w:t>
      </w:r>
      <w:r w:rsidRPr="00483EBD">
        <w:rPr>
          <w:sz w:val="22"/>
          <w:szCs w:val="22"/>
        </w:rPr>
        <w:t xml:space="preserve"> </w:t>
      </w:r>
    </w:p>
    <w:p w14:paraId="6CCD115F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12206D04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0102DD8B" w14:textId="3B529AD9" w:rsidR="000A1244" w:rsidRPr="00483EBD" w:rsidRDefault="000A1244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 xml:space="preserve">10 </w:t>
      </w:r>
      <w:r w:rsidRPr="00483EBD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  <w:t xml:space="preserve">16 </w:t>
      </w:r>
      <w:r w:rsidR="00255948" w:rsidRPr="00483EBD">
        <w:rPr>
          <w:sz w:val="22"/>
          <w:szCs w:val="22"/>
        </w:rPr>
        <w:t xml:space="preserve">Chemical </w:t>
      </w:r>
      <w:r w:rsidRPr="00483EBD">
        <w:rPr>
          <w:sz w:val="22"/>
          <w:szCs w:val="22"/>
        </w:rPr>
        <w:t>Equilibrium</w:t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AB5998">
        <w:rPr>
          <w:sz w:val="22"/>
          <w:szCs w:val="22"/>
        </w:rPr>
        <w:t>Early March</w:t>
      </w:r>
    </w:p>
    <w:p w14:paraId="65F9BB9E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389F76FD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58A49E00" w14:textId="77777777" w:rsidR="00F816AE" w:rsidRPr="00483EBD" w:rsidRDefault="00E63247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 xml:space="preserve">11 </w:t>
      </w:r>
      <w:r w:rsidR="00466807" w:rsidRPr="00483EBD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  <w:t xml:space="preserve">17 </w:t>
      </w:r>
      <w:r w:rsidRPr="00483EBD">
        <w:rPr>
          <w:sz w:val="22"/>
          <w:szCs w:val="22"/>
        </w:rPr>
        <w:t xml:space="preserve">Acids and Bases </w:t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 xml:space="preserve"> </w:t>
      </w:r>
    </w:p>
    <w:p w14:paraId="3E4E5AE3" w14:textId="47D45867" w:rsidR="00466807" w:rsidRPr="00483EBD" w:rsidRDefault="00466807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  <w:t xml:space="preserve">    </w:t>
      </w:r>
      <w:r w:rsidRPr="00483EBD">
        <w:rPr>
          <w:sz w:val="22"/>
          <w:szCs w:val="22"/>
        </w:rPr>
        <w:tab/>
      </w:r>
      <w:r w:rsidR="005D1014">
        <w:rPr>
          <w:sz w:val="22"/>
          <w:szCs w:val="22"/>
        </w:rPr>
        <w:t xml:space="preserve">18 </w:t>
      </w:r>
      <w:r w:rsidRPr="00483EBD">
        <w:rPr>
          <w:sz w:val="22"/>
          <w:szCs w:val="22"/>
        </w:rPr>
        <w:t xml:space="preserve">Aqueous Ionic Equilibrium </w:t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AB5998">
        <w:rPr>
          <w:sz w:val="22"/>
          <w:szCs w:val="22"/>
        </w:rPr>
        <w:t>Late March</w:t>
      </w:r>
    </w:p>
    <w:p w14:paraId="5F019E17" w14:textId="77777777" w:rsidR="003C341C" w:rsidRPr="00483EBD" w:rsidRDefault="00466807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</w:p>
    <w:p w14:paraId="5C1ABA36" w14:textId="7777777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08668C00" w14:textId="77777777" w:rsidR="005D1014" w:rsidRPr="00483EBD" w:rsidRDefault="00255948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>12</w:t>
      </w:r>
      <w:r w:rsidRPr="00483EBD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  <w:t xml:space="preserve">19 </w:t>
      </w:r>
      <w:r w:rsidRPr="00483EBD">
        <w:rPr>
          <w:sz w:val="22"/>
          <w:szCs w:val="22"/>
        </w:rPr>
        <w:t xml:space="preserve">Free Energy and </w:t>
      </w:r>
      <w:r w:rsidR="00466807" w:rsidRPr="00483EBD">
        <w:rPr>
          <w:sz w:val="22"/>
          <w:szCs w:val="22"/>
        </w:rPr>
        <w:t xml:space="preserve">Thermodynamics </w:t>
      </w:r>
      <w:r w:rsidR="00C769CD" w:rsidRPr="00483EBD">
        <w:rPr>
          <w:sz w:val="22"/>
          <w:szCs w:val="22"/>
        </w:rPr>
        <w:tab/>
      </w:r>
      <w:r w:rsidR="00C769CD" w:rsidRPr="00483EBD">
        <w:rPr>
          <w:sz w:val="22"/>
          <w:szCs w:val="22"/>
        </w:rPr>
        <w:tab/>
      </w:r>
    </w:p>
    <w:p w14:paraId="6115A26E" w14:textId="026BEF90" w:rsidR="00466807" w:rsidRPr="00483EBD" w:rsidRDefault="005D1014" w:rsidP="005D1014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</w:t>
      </w:r>
      <w:r w:rsidR="00466807" w:rsidRPr="00483EBD">
        <w:rPr>
          <w:sz w:val="22"/>
          <w:szCs w:val="22"/>
        </w:rPr>
        <w:t xml:space="preserve"> </w:t>
      </w:r>
      <w:r w:rsidR="00466807" w:rsidRPr="00483EBD">
        <w:rPr>
          <w:sz w:val="22"/>
          <w:szCs w:val="22"/>
        </w:rPr>
        <w:tab/>
        <w:t xml:space="preserve">Electrochemistry </w:t>
      </w:r>
      <w:r w:rsidR="00681E4B" w:rsidRPr="00483EBD">
        <w:rPr>
          <w:sz w:val="22"/>
          <w:szCs w:val="22"/>
        </w:rPr>
        <w:softHyphen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B5998">
        <w:rPr>
          <w:sz w:val="22"/>
          <w:szCs w:val="22"/>
        </w:rPr>
        <w:t>Early April</w:t>
      </w:r>
    </w:p>
    <w:p w14:paraId="16054C47" w14:textId="77777777" w:rsidR="005D1014" w:rsidRDefault="00466807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</w:p>
    <w:p w14:paraId="644BEC00" w14:textId="77777777" w:rsidR="00466807" w:rsidRDefault="00466807" w:rsidP="005D1014">
      <w:pPr>
        <w:spacing w:after="0" w:line="240" w:lineRule="auto"/>
        <w:rPr>
          <w:sz w:val="22"/>
          <w:szCs w:val="22"/>
        </w:rPr>
      </w:pPr>
      <w:r w:rsidRPr="00483EBD">
        <w:rPr>
          <w:sz w:val="22"/>
          <w:szCs w:val="22"/>
        </w:rPr>
        <w:tab/>
      </w:r>
      <w:r w:rsidRPr="00483EBD">
        <w:rPr>
          <w:sz w:val="22"/>
          <w:szCs w:val="22"/>
        </w:rPr>
        <w:tab/>
      </w:r>
    </w:p>
    <w:p w14:paraId="4FA99C48" w14:textId="5CC02848" w:rsidR="00466807" w:rsidRPr="00466807" w:rsidRDefault="00466807" w:rsidP="005D1014">
      <w:pPr>
        <w:spacing w:after="0" w:line="240" w:lineRule="auto"/>
        <w:rPr>
          <w:b/>
          <w:i/>
          <w:sz w:val="22"/>
          <w:szCs w:val="22"/>
        </w:rPr>
      </w:pPr>
      <w:r w:rsidRPr="00466807">
        <w:rPr>
          <w:b/>
          <w:i/>
          <w:sz w:val="22"/>
          <w:szCs w:val="22"/>
        </w:rPr>
        <w:t xml:space="preserve"> </w:t>
      </w:r>
      <w:r w:rsidR="005D1014">
        <w:rPr>
          <w:b/>
          <w:i/>
          <w:sz w:val="22"/>
          <w:szCs w:val="22"/>
        </w:rPr>
        <w:t xml:space="preserve">Exam </w:t>
      </w:r>
      <w:r w:rsidR="00906F35">
        <w:rPr>
          <w:b/>
          <w:i/>
          <w:sz w:val="22"/>
          <w:szCs w:val="22"/>
        </w:rPr>
        <w:t>Review</w:t>
      </w:r>
      <w:r w:rsidR="005D1014">
        <w:rPr>
          <w:b/>
          <w:i/>
          <w:sz w:val="22"/>
          <w:szCs w:val="22"/>
        </w:rPr>
        <w:t xml:space="preserve"> </w:t>
      </w:r>
      <w:r w:rsidR="007356FE">
        <w:rPr>
          <w:b/>
          <w:i/>
          <w:sz w:val="22"/>
          <w:szCs w:val="22"/>
        </w:rPr>
        <w:t xml:space="preserve">in April </w:t>
      </w:r>
      <w:r w:rsidR="007356FE">
        <w:rPr>
          <w:b/>
          <w:i/>
          <w:sz w:val="22"/>
          <w:szCs w:val="22"/>
        </w:rPr>
        <w:tab/>
      </w:r>
      <w:r w:rsidR="007356FE">
        <w:rPr>
          <w:b/>
          <w:i/>
          <w:sz w:val="22"/>
          <w:szCs w:val="22"/>
        </w:rPr>
        <w:tab/>
      </w:r>
      <w:r w:rsidR="007356FE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="005D1014">
        <w:rPr>
          <w:b/>
          <w:i/>
          <w:sz w:val="22"/>
          <w:szCs w:val="22"/>
        </w:rPr>
        <w:tab/>
      </w:r>
      <w:r w:rsidRPr="00466807">
        <w:rPr>
          <w:b/>
          <w:i/>
          <w:sz w:val="22"/>
          <w:szCs w:val="22"/>
        </w:rPr>
        <w:t xml:space="preserve">AP EXAM </w:t>
      </w:r>
      <w:r w:rsidR="005030E0">
        <w:rPr>
          <w:b/>
          <w:i/>
          <w:sz w:val="22"/>
          <w:szCs w:val="22"/>
        </w:rPr>
        <w:t xml:space="preserve">Tuesday </w:t>
      </w:r>
      <w:r w:rsidR="0006778C">
        <w:rPr>
          <w:b/>
          <w:i/>
          <w:sz w:val="22"/>
          <w:szCs w:val="22"/>
        </w:rPr>
        <w:t>5/</w:t>
      </w:r>
      <w:r w:rsidR="006F5FE2">
        <w:rPr>
          <w:b/>
          <w:i/>
          <w:sz w:val="22"/>
          <w:szCs w:val="22"/>
        </w:rPr>
        <w:t>6</w:t>
      </w:r>
      <w:r w:rsidR="00B04A99">
        <w:rPr>
          <w:b/>
          <w:i/>
          <w:sz w:val="22"/>
          <w:szCs w:val="22"/>
        </w:rPr>
        <w:t xml:space="preserve"> at </w:t>
      </w:r>
      <w:r w:rsidR="005030E0">
        <w:rPr>
          <w:b/>
          <w:i/>
          <w:sz w:val="22"/>
          <w:szCs w:val="22"/>
        </w:rPr>
        <w:t>8</w:t>
      </w:r>
      <w:r w:rsidR="00B04A99">
        <w:rPr>
          <w:b/>
          <w:i/>
          <w:sz w:val="22"/>
          <w:szCs w:val="22"/>
        </w:rPr>
        <w:t>:00</w:t>
      </w:r>
      <w:r w:rsidR="005030E0">
        <w:rPr>
          <w:b/>
          <w:i/>
          <w:sz w:val="22"/>
          <w:szCs w:val="22"/>
        </w:rPr>
        <w:t xml:space="preserve"> AM</w:t>
      </w:r>
      <w:r w:rsidRPr="00466807">
        <w:rPr>
          <w:b/>
          <w:i/>
          <w:sz w:val="22"/>
          <w:szCs w:val="22"/>
        </w:rPr>
        <w:t xml:space="preserve"> </w:t>
      </w:r>
    </w:p>
    <w:p w14:paraId="1FAB8048" w14:textId="459CE487" w:rsidR="005D1014" w:rsidRDefault="005D1014" w:rsidP="005D1014">
      <w:pPr>
        <w:spacing w:after="0" w:line="240" w:lineRule="auto"/>
        <w:rPr>
          <w:sz w:val="22"/>
          <w:szCs w:val="22"/>
        </w:rPr>
      </w:pPr>
    </w:p>
    <w:p w14:paraId="1165123E" w14:textId="7504B0EA" w:rsidR="005D1014" w:rsidRDefault="00BD0B7C" w:rsidP="005D1014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Consumer Chemistry</w:t>
      </w:r>
    </w:p>
    <w:p w14:paraId="7C4B0224" w14:textId="77777777" w:rsidR="00BD0B7C" w:rsidRDefault="00BD0B7C" w:rsidP="005D1014">
      <w:pPr>
        <w:spacing w:after="0" w:line="240" w:lineRule="auto"/>
        <w:rPr>
          <w:sz w:val="22"/>
          <w:szCs w:val="22"/>
        </w:rPr>
      </w:pPr>
    </w:p>
    <w:p w14:paraId="6D797DF5" w14:textId="5003FB4A" w:rsidR="00466807" w:rsidRPr="005D1014" w:rsidRDefault="00466807" w:rsidP="005D1014">
      <w:pPr>
        <w:spacing w:after="0" w:line="240" w:lineRule="auto"/>
        <w:rPr>
          <w:sz w:val="22"/>
          <w:szCs w:val="22"/>
        </w:rPr>
      </w:pPr>
      <w:r w:rsidRPr="005D1014">
        <w:rPr>
          <w:sz w:val="22"/>
          <w:szCs w:val="22"/>
        </w:rPr>
        <w:t>1</w:t>
      </w:r>
      <w:r w:rsidR="00BD0B7C">
        <w:rPr>
          <w:sz w:val="22"/>
          <w:szCs w:val="22"/>
        </w:rPr>
        <w:t>4</w:t>
      </w:r>
      <w:r w:rsidRP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</w:r>
      <w:r w:rsidR="005D1014">
        <w:rPr>
          <w:sz w:val="22"/>
          <w:szCs w:val="22"/>
        </w:rPr>
        <w:tab/>
        <w:t xml:space="preserve">21 </w:t>
      </w:r>
      <w:r w:rsidRPr="005D1014">
        <w:rPr>
          <w:sz w:val="22"/>
          <w:szCs w:val="22"/>
        </w:rPr>
        <w:t>Nuclear Chemistry</w:t>
      </w:r>
    </w:p>
    <w:sectPr w:rsidR="00466807" w:rsidRPr="005D1014" w:rsidSect="007356FE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47"/>
    <w:rsid w:val="000430CD"/>
    <w:rsid w:val="000475D0"/>
    <w:rsid w:val="0006778C"/>
    <w:rsid w:val="000A1244"/>
    <w:rsid w:val="0010582F"/>
    <w:rsid w:val="001472A5"/>
    <w:rsid w:val="0015135A"/>
    <w:rsid w:val="00155ABF"/>
    <w:rsid w:val="001A6D33"/>
    <w:rsid w:val="001C6E38"/>
    <w:rsid w:val="00206303"/>
    <w:rsid w:val="00255948"/>
    <w:rsid w:val="002A16BF"/>
    <w:rsid w:val="002A4F22"/>
    <w:rsid w:val="002D175C"/>
    <w:rsid w:val="002D655B"/>
    <w:rsid w:val="00375697"/>
    <w:rsid w:val="003C341C"/>
    <w:rsid w:val="003F1A15"/>
    <w:rsid w:val="003F1D50"/>
    <w:rsid w:val="003F6FFD"/>
    <w:rsid w:val="00456D55"/>
    <w:rsid w:val="00466807"/>
    <w:rsid w:val="00483EBD"/>
    <w:rsid w:val="004870FA"/>
    <w:rsid w:val="004D0AA4"/>
    <w:rsid w:val="004F0503"/>
    <w:rsid w:val="004F7B3D"/>
    <w:rsid w:val="005030E0"/>
    <w:rsid w:val="00537084"/>
    <w:rsid w:val="00563934"/>
    <w:rsid w:val="005D1014"/>
    <w:rsid w:val="00681E4B"/>
    <w:rsid w:val="006F5FE2"/>
    <w:rsid w:val="00732EE1"/>
    <w:rsid w:val="007356FE"/>
    <w:rsid w:val="00767C40"/>
    <w:rsid w:val="007B4206"/>
    <w:rsid w:val="008032B1"/>
    <w:rsid w:val="00866A53"/>
    <w:rsid w:val="00894204"/>
    <w:rsid w:val="008C5F1D"/>
    <w:rsid w:val="008E2107"/>
    <w:rsid w:val="008F399B"/>
    <w:rsid w:val="008F6B69"/>
    <w:rsid w:val="00906F35"/>
    <w:rsid w:val="00951F63"/>
    <w:rsid w:val="00954849"/>
    <w:rsid w:val="009548A2"/>
    <w:rsid w:val="00981611"/>
    <w:rsid w:val="00997235"/>
    <w:rsid w:val="009F7320"/>
    <w:rsid w:val="00A20E09"/>
    <w:rsid w:val="00A2315B"/>
    <w:rsid w:val="00AB5998"/>
    <w:rsid w:val="00AC6433"/>
    <w:rsid w:val="00B04A99"/>
    <w:rsid w:val="00B205CF"/>
    <w:rsid w:val="00B24DC6"/>
    <w:rsid w:val="00B37F4A"/>
    <w:rsid w:val="00B70FA9"/>
    <w:rsid w:val="00BD0B7C"/>
    <w:rsid w:val="00C05816"/>
    <w:rsid w:val="00C31879"/>
    <w:rsid w:val="00C716D6"/>
    <w:rsid w:val="00C769CD"/>
    <w:rsid w:val="00C8016F"/>
    <w:rsid w:val="00CB2BFD"/>
    <w:rsid w:val="00CD7D8F"/>
    <w:rsid w:val="00CF5854"/>
    <w:rsid w:val="00D254F2"/>
    <w:rsid w:val="00D67013"/>
    <w:rsid w:val="00D83604"/>
    <w:rsid w:val="00E16F68"/>
    <w:rsid w:val="00E63247"/>
    <w:rsid w:val="00EB20BF"/>
    <w:rsid w:val="00EC7429"/>
    <w:rsid w:val="00EE69AD"/>
    <w:rsid w:val="00EF3416"/>
    <w:rsid w:val="00F04D0B"/>
    <w:rsid w:val="00F17C98"/>
    <w:rsid w:val="00F816AE"/>
    <w:rsid w:val="00FA46B6"/>
    <w:rsid w:val="00FD7DF9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E86E"/>
  <w15:chartTrackingRefBased/>
  <w15:docId w15:val="{F3AEE3E4-10F9-430D-B5F4-2E81CD47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5A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F7B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8</cp:revision>
  <cp:lastPrinted>2016-03-09T02:01:00Z</cp:lastPrinted>
  <dcterms:created xsi:type="dcterms:W3CDTF">2024-06-11T13:34:00Z</dcterms:created>
  <dcterms:modified xsi:type="dcterms:W3CDTF">2024-08-06T20:05:00Z</dcterms:modified>
</cp:coreProperties>
</file>