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FD3" w:rsidRPr="00C744A2" w:rsidRDefault="00C744A2">
      <w:pPr>
        <w:rPr>
          <w:b/>
        </w:rPr>
      </w:pPr>
      <w:r w:rsidRPr="00C744A2">
        <w:rPr>
          <w:b/>
        </w:rPr>
        <w:t xml:space="preserve">Ch </w:t>
      </w:r>
      <w:r w:rsidR="00F54963">
        <w:rPr>
          <w:b/>
        </w:rPr>
        <w:t>2: Atoms and Elements</w:t>
      </w:r>
      <w:r w:rsidR="00F54963">
        <w:rPr>
          <w:b/>
        </w:rPr>
        <w:tab/>
      </w:r>
      <w:r w:rsidR="00F54963">
        <w:rPr>
          <w:b/>
        </w:rPr>
        <w:tab/>
      </w:r>
      <w:r w:rsidR="00F54963">
        <w:rPr>
          <w:b/>
        </w:rPr>
        <w:tab/>
      </w:r>
      <w:r w:rsidR="00F54963">
        <w:rPr>
          <w:b/>
        </w:rPr>
        <w:tab/>
      </w:r>
      <w:r w:rsidR="00F54963">
        <w:rPr>
          <w:b/>
        </w:rPr>
        <w:tab/>
      </w:r>
      <w:r w:rsidRPr="00C744A2">
        <w:rPr>
          <w:b/>
        </w:rPr>
        <w:tab/>
      </w:r>
      <w:r w:rsidRPr="00C744A2">
        <w:rPr>
          <w:b/>
        </w:rPr>
        <w:tab/>
      </w:r>
      <w:r w:rsidRPr="00C744A2">
        <w:rPr>
          <w:b/>
        </w:rPr>
        <w:tab/>
      </w:r>
      <w:r w:rsidRPr="00C744A2">
        <w:rPr>
          <w:b/>
        </w:rPr>
        <w:tab/>
      </w:r>
      <w:r w:rsidRPr="00C744A2">
        <w:rPr>
          <w:b/>
        </w:rPr>
        <w:tab/>
        <w:t>Name:</w:t>
      </w:r>
    </w:p>
    <w:p w:rsidR="00C744A2" w:rsidRDefault="00F54963" w:rsidP="00155A62">
      <w:pPr>
        <w:spacing w:before="120"/>
      </w:pPr>
      <w:r>
        <w:rPr>
          <w:i/>
        </w:rPr>
        <w:t>2</w:t>
      </w:r>
      <w:r w:rsidR="001E1BA0" w:rsidRPr="001E1BA0">
        <w:rPr>
          <w:i/>
        </w:rPr>
        <w:t xml:space="preserve">.1 </w:t>
      </w:r>
      <w:r w:rsidR="00DF5FFB">
        <w:rPr>
          <w:i/>
        </w:rPr>
        <w:t>Brownian Motion: Atoms Confirmed</w:t>
      </w:r>
      <w:r w:rsidR="00155A62">
        <w:t xml:space="preserve">               Read through each section</w:t>
      </w:r>
      <w:r w:rsidR="00ED6E03">
        <w:t>.</w:t>
      </w:r>
    </w:p>
    <w:p w:rsidR="00155A62" w:rsidRPr="00155A62" w:rsidRDefault="00155A62">
      <w:pPr>
        <w:rPr>
          <w:i/>
        </w:rPr>
      </w:pPr>
      <w:r>
        <w:rPr>
          <w:i/>
        </w:rPr>
        <w:t>2.2 Early Ideas about the Building Blocks of Matter</w:t>
      </w:r>
    </w:p>
    <w:p w:rsidR="00F54963" w:rsidRPr="00155A62" w:rsidRDefault="00ED6E03">
      <w:r>
        <w:t>What was the effect of Aristotle’s influence on intellectual thought?</w:t>
      </w:r>
    </w:p>
    <w:p w:rsidR="00F54963" w:rsidRDefault="00F54963" w:rsidP="00C467BF">
      <w:pPr>
        <w:spacing w:before="120"/>
      </w:pPr>
    </w:p>
    <w:p w:rsidR="00ED6E03" w:rsidRPr="00ED6E03" w:rsidRDefault="00ED6E03">
      <w:pPr>
        <w:rPr>
          <w:i/>
        </w:rPr>
      </w:pPr>
      <w:r>
        <w:rPr>
          <w:i/>
        </w:rPr>
        <w:t>2.3 Modern Atomic Theory and the Laws That Led to It</w:t>
      </w:r>
    </w:p>
    <w:p w:rsidR="00F54963" w:rsidRDefault="00ED6E03">
      <w:pPr>
        <w:rPr>
          <w:i/>
        </w:rPr>
      </w:pPr>
      <w:r>
        <w:rPr>
          <w:i/>
        </w:rPr>
        <w:t>Conceptual Connection 2.1</w:t>
      </w:r>
    </w:p>
    <w:p w:rsidR="00ED6E03" w:rsidRDefault="00ED6E03">
      <w:pPr>
        <w:rPr>
          <w:i/>
        </w:rPr>
      </w:pPr>
    </w:p>
    <w:p w:rsidR="00ED6E03" w:rsidRPr="00ED6E03" w:rsidRDefault="00ED6E03" w:rsidP="00C467BF">
      <w:pPr>
        <w:spacing w:before="120"/>
        <w:rPr>
          <w:i/>
        </w:rPr>
      </w:pPr>
      <w:r>
        <w:rPr>
          <w:i/>
        </w:rPr>
        <w:t>Practice 2.1, 2.2</w:t>
      </w:r>
    </w:p>
    <w:p w:rsidR="00ED6E03" w:rsidRDefault="00ED6E03" w:rsidP="00C467BF">
      <w:pPr>
        <w:spacing w:before="120"/>
      </w:pPr>
    </w:p>
    <w:p w:rsidR="00ED6E03" w:rsidRDefault="00ED6E03"/>
    <w:p w:rsidR="00F54963" w:rsidRDefault="00ED6E03">
      <w:r>
        <w:t>Why is #1 in Dalton’</w:t>
      </w:r>
      <w:r w:rsidR="00A9101D">
        <w:t>s atomic theory not true in the modern age?</w:t>
      </w:r>
    </w:p>
    <w:p w:rsidR="00A9101D" w:rsidRDefault="00A9101D"/>
    <w:p w:rsidR="00A9101D" w:rsidRDefault="00A9101D"/>
    <w:p w:rsidR="00A9101D" w:rsidRPr="00A9101D" w:rsidRDefault="00A9101D">
      <w:pPr>
        <w:rPr>
          <w:i/>
        </w:rPr>
      </w:pPr>
      <w:r>
        <w:rPr>
          <w:i/>
        </w:rPr>
        <w:t>2.4 The Discovery of the Electron</w:t>
      </w:r>
    </w:p>
    <w:p w:rsidR="00F54963" w:rsidRDefault="00A9101D">
      <w:r>
        <w:t>What properties did the particles that Thomson discovered have?</w:t>
      </w:r>
    </w:p>
    <w:p w:rsidR="00A9101D" w:rsidRDefault="00A9101D"/>
    <w:p w:rsidR="00A9101D" w:rsidRDefault="00A9101D" w:rsidP="00C467BF">
      <w:pPr>
        <w:spacing w:before="120"/>
      </w:pPr>
    </w:p>
    <w:p w:rsidR="006D455F" w:rsidRDefault="006D455F"/>
    <w:p w:rsidR="00A9101D" w:rsidRDefault="00A9101D">
      <w:r>
        <w:t>What did he discover and how small was its mass</w:t>
      </w:r>
      <w:r w:rsidR="00752598">
        <w:t xml:space="preserve"> compared to hydrogen</w:t>
      </w:r>
      <w:r>
        <w:t>?</w:t>
      </w:r>
    </w:p>
    <w:p w:rsidR="00A9101D" w:rsidRDefault="00A9101D"/>
    <w:p w:rsidR="00A9101D" w:rsidRDefault="00A9101D"/>
    <w:p w:rsidR="00752598" w:rsidRDefault="000E6B8B">
      <w:r>
        <w:t>Millikan wa</w:t>
      </w:r>
      <w:r w:rsidR="00752598">
        <w:t xml:space="preserve">s able to determine the charge of an electron to be ________________C and by using Thomson’s charge to </w:t>
      </w:r>
    </w:p>
    <w:p w:rsidR="00A9101D" w:rsidRDefault="00752598" w:rsidP="00752598">
      <w:pPr>
        <w:spacing w:before="120"/>
      </w:pPr>
      <w:r>
        <w:tab/>
        <w:t xml:space="preserve">mass ratio he calculated the mass of an electron to </w:t>
      </w:r>
      <w:proofErr w:type="spellStart"/>
      <w:r>
        <w:t>be___________________g</w:t>
      </w:r>
      <w:proofErr w:type="spellEnd"/>
      <w:r>
        <w:t>.</w:t>
      </w:r>
    </w:p>
    <w:p w:rsidR="00A9101D" w:rsidRDefault="00A9101D"/>
    <w:p w:rsidR="00F54963" w:rsidRPr="00752598" w:rsidRDefault="00752598">
      <w:pPr>
        <w:rPr>
          <w:i/>
        </w:rPr>
      </w:pPr>
      <w:r>
        <w:rPr>
          <w:i/>
        </w:rPr>
        <w:t>2.5 The Structure of the Atom</w:t>
      </w:r>
    </w:p>
    <w:p w:rsidR="00F54963" w:rsidRDefault="00752598">
      <w:r>
        <w:t>Describe Thomson’s Plum Pudding model in terms of a blueberry muffin.</w:t>
      </w:r>
    </w:p>
    <w:p w:rsidR="00752598" w:rsidRDefault="00752598"/>
    <w:p w:rsidR="00752598" w:rsidRDefault="00752598"/>
    <w:p w:rsidR="00752598" w:rsidRDefault="00752598" w:rsidP="00C467BF">
      <w:pPr>
        <w:spacing w:before="120"/>
      </w:pPr>
    </w:p>
    <w:p w:rsidR="006D455F" w:rsidRDefault="006D455F"/>
    <w:p w:rsidR="00752598" w:rsidRDefault="00752598">
      <w:r>
        <w:t>What is radioactivity and what types were known at this time?  (What’s important to know about alpha particles?)</w:t>
      </w:r>
    </w:p>
    <w:p w:rsidR="00752598" w:rsidRDefault="00752598"/>
    <w:p w:rsidR="00752598" w:rsidRDefault="00752598"/>
    <w:p w:rsidR="00752598" w:rsidRDefault="00752598" w:rsidP="00C467BF">
      <w:pPr>
        <w:spacing w:before="120"/>
      </w:pPr>
    </w:p>
    <w:p w:rsidR="00752598" w:rsidRDefault="00752598">
      <w:r>
        <w:t>Why did Rutherford design the gold foil experiment and what did he expect?</w:t>
      </w:r>
    </w:p>
    <w:p w:rsidR="00752598" w:rsidRDefault="00752598"/>
    <w:p w:rsidR="00752598" w:rsidRDefault="00752598"/>
    <w:p w:rsidR="006D455F" w:rsidRDefault="006D455F"/>
    <w:p w:rsidR="00C467BF" w:rsidRDefault="00C467BF"/>
    <w:p w:rsidR="00752598" w:rsidRDefault="00752598">
      <w:r>
        <w:tab/>
      </w:r>
      <w:r w:rsidR="006D455F">
        <w:t xml:space="preserve">What really happened?  </w:t>
      </w:r>
    </w:p>
    <w:p w:rsidR="006D455F" w:rsidRDefault="006D455F"/>
    <w:p w:rsidR="006D455F" w:rsidRDefault="006D455F"/>
    <w:p w:rsidR="00C467BF" w:rsidRDefault="00C467BF"/>
    <w:p w:rsidR="006D455F" w:rsidRDefault="006D455F">
      <w:r>
        <w:tab/>
        <w:t>How did the results change the model of the atom?</w:t>
      </w:r>
      <w:r>
        <w:tab/>
      </w:r>
      <w:r>
        <w:tab/>
      </w:r>
      <w:r>
        <w:tab/>
      </w:r>
      <w:r>
        <w:tab/>
      </w:r>
      <w:r>
        <w:tab/>
      </w:r>
      <w:r>
        <w:tab/>
      </w:r>
      <w:r>
        <w:tab/>
      </w:r>
      <w:r>
        <w:tab/>
        <w:t>(He eventually discovered protons.)</w:t>
      </w:r>
    </w:p>
    <w:p w:rsidR="006D455F" w:rsidRDefault="006D455F"/>
    <w:p w:rsidR="006D455F" w:rsidRDefault="006D455F"/>
    <w:p w:rsidR="006D455F" w:rsidRDefault="006D455F"/>
    <w:p w:rsidR="006D455F" w:rsidRDefault="006D455F"/>
    <w:p w:rsidR="006D455F" w:rsidRDefault="006D455F">
      <w:r>
        <w:tab/>
      </w:r>
      <w:r>
        <w:tab/>
      </w:r>
    </w:p>
    <w:p w:rsidR="006D455F" w:rsidRDefault="006D455F">
      <w:r>
        <w:tab/>
      </w:r>
      <w:r>
        <w:tab/>
        <w:t>It took until 1932 for ______________ to discover the _________________ which has a _______________</w:t>
      </w:r>
    </w:p>
    <w:p w:rsidR="006D455F" w:rsidRPr="00C467BF" w:rsidRDefault="006D455F" w:rsidP="006D455F">
      <w:pPr>
        <w:spacing w:before="120"/>
        <w:rPr>
          <w:sz w:val="18"/>
          <w:szCs w:val="18"/>
        </w:rPr>
      </w:pPr>
      <w:r>
        <w:tab/>
      </w:r>
      <w:r>
        <w:tab/>
        <w:t>charge and about the same mass as a _________________.</w:t>
      </w:r>
      <w:r w:rsidR="00C467BF">
        <w:t xml:space="preserve">  </w:t>
      </w:r>
      <w:r w:rsidRPr="00C467BF">
        <w:rPr>
          <w:sz w:val="18"/>
          <w:szCs w:val="18"/>
        </w:rPr>
        <w:t xml:space="preserve">Read the last paragraph of this section about “empty space”. </w:t>
      </w:r>
    </w:p>
    <w:p w:rsidR="006D455F" w:rsidRPr="006D455F" w:rsidRDefault="006D455F">
      <w:pPr>
        <w:rPr>
          <w:i/>
        </w:rPr>
      </w:pPr>
      <w:r>
        <w:rPr>
          <w:i/>
        </w:rPr>
        <w:lastRenderedPageBreak/>
        <w:t>2.6 Subatomic Particles: Protons, Neutrons, and Electrons in an Atom</w:t>
      </w:r>
    </w:p>
    <w:p w:rsidR="006D455F" w:rsidRDefault="006D455F">
      <w:r>
        <w:t>How/why was the amu developed?</w:t>
      </w:r>
    </w:p>
    <w:p w:rsidR="006D455F" w:rsidRDefault="006D455F"/>
    <w:p w:rsidR="006D455F" w:rsidRDefault="006D455F"/>
    <w:p w:rsidR="00C467BF" w:rsidRDefault="00C467BF"/>
    <w:p w:rsidR="007023D8" w:rsidRDefault="007023D8">
      <w:r>
        <w:t>Why is matter “neutral”?</w:t>
      </w:r>
    </w:p>
    <w:p w:rsidR="007023D8" w:rsidRDefault="007023D8"/>
    <w:p w:rsidR="007023D8" w:rsidRDefault="007023D8"/>
    <w:p w:rsidR="00C467BF" w:rsidRDefault="00C467BF"/>
    <w:p w:rsidR="007023D8" w:rsidRDefault="007023D8">
      <w:r>
        <w:t>What is the atomic number (symbol ___) and what does it define?</w:t>
      </w:r>
    </w:p>
    <w:p w:rsidR="007023D8" w:rsidRDefault="007023D8"/>
    <w:p w:rsidR="007023D8" w:rsidRDefault="007023D8"/>
    <w:p w:rsidR="007023D8" w:rsidRDefault="007023D8">
      <w:r>
        <w:t>Why are the symbols of many elements not from their English name?</w:t>
      </w:r>
    </w:p>
    <w:p w:rsidR="007023D8" w:rsidRDefault="007023D8"/>
    <w:p w:rsidR="007023D8" w:rsidRDefault="007023D8"/>
    <w:p w:rsidR="007023D8" w:rsidRDefault="007023D8">
      <w:r>
        <w:t>What does it mean to say neon has 3 different isotopes and how does this connect to relative abundance?</w:t>
      </w:r>
    </w:p>
    <w:p w:rsidR="007023D8" w:rsidRDefault="007023D8"/>
    <w:p w:rsidR="007023D8" w:rsidRDefault="007023D8"/>
    <w:p w:rsidR="00C467BF" w:rsidRDefault="00C467BF"/>
    <w:p w:rsidR="007023D8" w:rsidRDefault="007023D8"/>
    <w:p w:rsidR="007023D8" w:rsidRDefault="007023D8">
      <w:r>
        <w:tab/>
        <w:t>Write the symbols for the 3 isotopes:___</w:t>
      </w:r>
      <w:r w:rsidR="00C467BF">
        <w:t>__</w:t>
      </w:r>
      <w:r>
        <w:t>__   ___</w:t>
      </w:r>
      <w:r w:rsidR="00C467BF">
        <w:t>__</w:t>
      </w:r>
      <w:r>
        <w:t>___   ___</w:t>
      </w:r>
      <w:r w:rsidR="00C467BF">
        <w:t>__</w:t>
      </w:r>
      <w:r>
        <w:t>___   What does “A” represent?</w:t>
      </w:r>
    </w:p>
    <w:p w:rsidR="007023D8" w:rsidRDefault="007023D8"/>
    <w:p w:rsidR="007023D8" w:rsidRDefault="007023D8">
      <w:r>
        <w:tab/>
        <w:t>How do you find the number of neutrons in each isotope?</w:t>
      </w:r>
    </w:p>
    <w:p w:rsidR="007023D8" w:rsidRDefault="007023D8"/>
    <w:p w:rsidR="007023D8" w:rsidRDefault="007023D8"/>
    <w:p w:rsidR="00DF5FFB" w:rsidRDefault="007023D8">
      <w:pPr>
        <w:rPr>
          <w:i/>
        </w:rPr>
      </w:pPr>
      <w:r>
        <w:rPr>
          <w:i/>
        </w:rPr>
        <w:t xml:space="preserve">Practice 2.3 a) ________ </w:t>
      </w:r>
      <w:r>
        <w:rPr>
          <w:i/>
        </w:rPr>
        <w:tab/>
      </w:r>
      <w:r>
        <w:rPr>
          <w:i/>
        </w:rPr>
        <w:tab/>
      </w:r>
      <w:r>
        <w:rPr>
          <w:i/>
        </w:rPr>
        <w:tab/>
        <w:t xml:space="preserve">b) </w:t>
      </w:r>
      <w:r w:rsidR="00DF5FFB">
        <w:rPr>
          <w:i/>
        </w:rPr>
        <w:t xml:space="preserve">p = </w:t>
      </w:r>
      <w:r>
        <w:rPr>
          <w:i/>
        </w:rPr>
        <w:t>____</w:t>
      </w:r>
      <w:r w:rsidR="00DF5FFB">
        <w:rPr>
          <w:i/>
        </w:rPr>
        <w:t xml:space="preserve">  n = ____</w:t>
      </w:r>
      <w:r w:rsidR="00C23D48">
        <w:rPr>
          <w:i/>
        </w:rPr>
        <w:t xml:space="preserve">      CC 2.7 ____    CC 2.8 ____</w:t>
      </w:r>
    </w:p>
    <w:p w:rsidR="007023D8" w:rsidRDefault="007023D8"/>
    <w:p w:rsidR="007023D8" w:rsidRDefault="007023D8">
      <w:r>
        <w:t>How do atoms form ions?</w:t>
      </w:r>
    </w:p>
    <w:p w:rsidR="007023D8" w:rsidRDefault="007023D8"/>
    <w:p w:rsidR="007023D8" w:rsidRDefault="00E479AD">
      <w:r>
        <w:t>Write equations to represent the formation of a Ca</w:t>
      </w:r>
      <w:r>
        <w:rPr>
          <w:vertAlign w:val="superscript"/>
        </w:rPr>
        <w:t xml:space="preserve">2+ </w:t>
      </w:r>
      <w:r>
        <w:t>ion and of a P</w:t>
      </w:r>
      <w:r>
        <w:rPr>
          <w:vertAlign w:val="superscript"/>
        </w:rPr>
        <w:t>3-</w:t>
      </w:r>
      <w:r>
        <w:t xml:space="preserve"> ion.   (label each ion as a cation or an anion)</w:t>
      </w:r>
    </w:p>
    <w:p w:rsidR="00E479AD" w:rsidRDefault="00E479AD"/>
    <w:p w:rsidR="00E479AD" w:rsidRDefault="00E479AD"/>
    <w:p w:rsidR="00E479AD" w:rsidRDefault="00E479AD"/>
    <w:p w:rsidR="00E479AD" w:rsidRPr="00E479AD" w:rsidRDefault="00E479AD">
      <w:pPr>
        <w:rPr>
          <w:i/>
        </w:rPr>
      </w:pPr>
      <w:r w:rsidRPr="00E479AD">
        <w:rPr>
          <w:i/>
        </w:rPr>
        <w:t>2.7 Finding Pat</w:t>
      </w:r>
      <w:r>
        <w:rPr>
          <w:i/>
        </w:rPr>
        <w:t>terns: The Periodic Law and the Periodic Table</w:t>
      </w:r>
    </w:p>
    <w:p w:rsidR="007023D8" w:rsidRDefault="00E479AD">
      <w:r>
        <w:t xml:space="preserve">What was Mendeleev’s periodic law? </w:t>
      </w:r>
    </w:p>
    <w:p w:rsidR="00E479AD" w:rsidRDefault="00E479AD"/>
    <w:p w:rsidR="00E479AD" w:rsidRDefault="00E479AD"/>
    <w:p w:rsidR="00E479AD" w:rsidRDefault="00B24394">
      <w:r>
        <w:tab/>
        <w:t>Why did he leave gaps?</w:t>
      </w:r>
    </w:p>
    <w:p w:rsidR="00B24394" w:rsidRDefault="00B24394"/>
    <w:p w:rsidR="00B24394" w:rsidRDefault="00B24394">
      <w:r>
        <w:tab/>
        <w:t xml:space="preserve">Now the table is listed in order of increasing ___________________________.  </w:t>
      </w:r>
    </w:p>
    <w:p w:rsidR="00B24394" w:rsidRDefault="00B24394">
      <w:r>
        <w:tab/>
      </w:r>
      <w:r>
        <w:tab/>
        <w:t>(Can you find examples where the elements are not in order by mass?)</w:t>
      </w:r>
    </w:p>
    <w:p w:rsidR="00E479AD" w:rsidRDefault="00E479AD"/>
    <w:p w:rsidR="00B24394" w:rsidRDefault="00B24394">
      <w:r>
        <w:tab/>
        <w:t>Summarize the 3 classes of elements by description and location.</w:t>
      </w:r>
    </w:p>
    <w:p w:rsidR="00B24394" w:rsidRDefault="00B24394"/>
    <w:p w:rsidR="00B24394" w:rsidRDefault="00B24394"/>
    <w:p w:rsidR="00B24394" w:rsidRDefault="00B24394"/>
    <w:p w:rsidR="00B24394" w:rsidRDefault="00B24394">
      <w:r>
        <w:tab/>
        <w:t>Where are the transition metals?  How are the column designated in this section?</w:t>
      </w:r>
    </w:p>
    <w:p w:rsidR="00B24394" w:rsidRDefault="00B24394"/>
    <w:p w:rsidR="00B24394" w:rsidRDefault="00B24394">
      <w:r>
        <w:tab/>
        <w:t>Be familiar with noble gases, alkali metals, alkaline earth metals, and halogens.</w:t>
      </w:r>
      <w:r w:rsidR="00C23D48">
        <w:t xml:space="preserve">                CC 2.10 ____</w:t>
      </w:r>
    </w:p>
    <w:p w:rsidR="00B24394" w:rsidRDefault="00B24394"/>
    <w:p w:rsidR="00B24394" w:rsidRDefault="00B24394">
      <w:r>
        <w:t>What is the pattern for charges among the main group metals and non-metals of the periodic table?</w:t>
      </w:r>
    </w:p>
    <w:p w:rsidR="00B24394" w:rsidRDefault="00B24394"/>
    <w:p w:rsidR="00B24394" w:rsidRDefault="00B24394"/>
    <w:p w:rsidR="00B24394" w:rsidRDefault="00B24394"/>
    <w:p w:rsidR="00B24394" w:rsidRDefault="00B24394">
      <w:pPr>
        <w:rPr>
          <w:i/>
        </w:rPr>
      </w:pPr>
      <w:r>
        <w:rPr>
          <w:i/>
        </w:rPr>
        <w:t>Practice 2.4   a) _____</w:t>
      </w:r>
      <w:r>
        <w:rPr>
          <w:i/>
        </w:rPr>
        <w:tab/>
      </w:r>
      <w:r>
        <w:rPr>
          <w:i/>
        </w:rPr>
        <w:tab/>
        <w:t>b) _____</w:t>
      </w:r>
    </w:p>
    <w:p w:rsidR="00B24394" w:rsidRDefault="00B24394"/>
    <w:p w:rsidR="00B24394" w:rsidRPr="00B24394" w:rsidRDefault="00B24394">
      <w:pPr>
        <w:rPr>
          <w:i/>
        </w:rPr>
      </w:pPr>
      <w:r>
        <w:rPr>
          <w:i/>
        </w:rPr>
        <w:lastRenderedPageBreak/>
        <w:t>2.8 Atomic Mass:  The Average Mass of an Element’s Atoms</w:t>
      </w:r>
    </w:p>
    <w:p w:rsidR="00B24394" w:rsidRDefault="00301234">
      <w:r>
        <w:t xml:space="preserve">Explain what it means to say that the atomic mass of an element is a “weighted average”. </w:t>
      </w:r>
    </w:p>
    <w:p w:rsidR="00301234" w:rsidRDefault="00301234"/>
    <w:p w:rsidR="00301234" w:rsidRDefault="00301234">
      <w:r>
        <w:t>Review the example for chlorine on pg 66 and Example 2.5 on pg 67.</w:t>
      </w:r>
    </w:p>
    <w:p w:rsidR="00301234" w:rsidRDefault="00301234">
      <w:r>
        <w:rPr>
          <w:i/>
        </w:rPr>
        <w:t>Practice and MORE practice 2.5</w:t>
      </w:r>
    </w:p>
    <w:p w:rsidR="00301234" w:rsidRDefault="00301234"/>
    <w:p w:rsidR="00301234" w:rsidRDefault="00301234"/>
    <w:p w:rsidR="00C467BF" w:rsidRDefault="00C467BF"/>
    <w:p w:rsidR="00301234" w:rsidRDefault="00301234"/>
    <w:p w:rsidR="00301234" w:rsidRDefault="00301234">
      <w:r>
        <w:rPr>
          <w:i/>
        </w:rPr>
        <w:t>Conceptual Connection 2.</w:t>
      </w:r>
      <w:r w:rsidR="00C23D48">
        <w:rPr>
          <w:i/>
        </w:rPr>
        <w:t>11</w:t>
      </w:r>
      <w:r w:rsidR="00851BF8">
        <w:rPr>
          <w:i/>
        </w:rPr>
        <w:t xml:space="preserve"> _____   Briefly explain your choice.</w:t>
      </w:r>
    </w:p>
    <w:p w:rsidR="00851BF8" w:rsidRDefault="00851BF8"/>
    <w:p w:rsidR="00235671" w:rsidRDefault="00235671">
      <w:r>
        <w:t xml:space="preserve">Review </w:t>
      </w:r>
      <w:r>
        <w:rPr>
          <w:i/>
        </w:rPr>
        <w:t>Figure 2.1</w:t>
      </w:r>
      <w:r w:rsidR="00C23D48">
        <w:rPr>
          <w:i/>
        </w:rPr>
        <w:t>5</w:t>
      </w:r>
      <w:r>
        <w:t xml:space="preserve"> and read about how a mass spectrometer works.  Now examine</w:t>
      </w:r>
      <w:r w:rsidR="0076149D">
        <w:t xml:space="preserve"> the </w:t>
      </w:r>
      <w:r>
        <w:rPr>
          <w:i/>
        </w:rPr>
        <w:t>Figure</w:t>
      </w:r>
      <w:r w:rsidR="0076149D">
        <w:rPr>
          <w:i/>
        </w:rPr>
        <w:t xml:space="preserve">s </w:t>
      </w:r>
      <w:r w:rsidR="0076149D">
        <w:t>for chlorine.</w:t>
      </w:r>
      <w:r>
        <w:rPr>
          <w:i/>
        </w:rPr>
        <w:t xml:space="preserve"> </w:t>
      </w:r>
    </w:p>
    <w:p w:rsidR="00235671" w:rsidRDefault="00235671">
      <w:r>
        <w:t>Explain what is indicated by each axis in the diagrams.</w:t>
      </w:r>
    </w:p>
    <w:p w:rsidR="00235671" w:rsidRDefault="00235671"/>
    <w:p w:rsidR="00235671" w:rsidRDefault="00235671"/>
    <w:p w:rsidR="00235671" w:rsidRDefault="00235671"/>
    <w:p w:rsidR="00235671" w:rsidRDefault="00235671">
      <w:r>
        <w:t>How is the % abundance determined from the mass spectrum?</w:t>
      </w:r>
    </w:p>
    <w:p w:rsidR="00235671" w:rsidRDefault="00235671"/>
    <w:p w:rsidR="00235671" w:rsidRDefault="00235671"/>
    <w:p w:rsidR="00235671" w:rsidRDefault="0016724E">
      <w:r>
        <w:t xml:space="preserve">Mass spectroscopy can also be used for _____________s.  ______________s form upon ionization that correspond to </w:t>
      </w:r>
    </w:p>
    <w:p w:rsidR="0016724E" w:rsidRPr="00235671" w:rsidRDefault="0016724E" w:rsidP="0016724E">
      <w:pPr>
        <w:spacing w:before="120"/>
      </w:pPr>
      <w:r>
        <w:tab/>
        <w:t xml:space="preserve">the _______s and the spectrum is like a ___________________.  </w:t>
      </w:r>
    </w:p>
    <w:p w:rsidR="00851BF8" w:rsidRDefault="00851BF8"/>
    <w:p w:rsidR="0016724E" w:rsidRDefault="0016724E">
      <w:r>
        <w:t xml:space="preserve">The </w:t>
      </w:r>
      <w:r>
        <w:rPr>
          <w:i/>
        </w:rPr>
        <w:t>Chemistry in Your Day</w:t>
      </w:r>
      <w:r>
        <w:t xml:space="preserve"> article on </w:t>
      </w:r>
      <w:proofErr w:type="spellStart"/>
      <w:r>
        <w:t>pg</w:t>
      </w:r>
      <w:proofErr w:type="spellEnd"/>
      <w:r>
        <w:t xml:space="preserve"> </w:t>
      </w:r>
      <w:r w:rsidR="0076149D">
        <w:t>72</w:t>
      </w:r>
      <w:r>
        <w:t xml:space="preserve"> shows how the masses on the periodic table are constantly updated.</w:t>
      </w:r>
    </w:p>
    <w:p w:rsidR="0016724E" w:rsidRDefault="0016724E"/>
    <w:p w:rsidR="0016724E" w:rsidRDefault="0016724E">
      <w:r>
        <w:rPr>
          <w:i/>
        </w:rPr>
        <w:t>2.9 Molar Mass:  Counting Atoms by Weighing Them</w:t>
      </w:r>
    </w:p>
    <w:p w:rsidR="0016724E" w:rsidRDefault="0016724E">
      <w:r>
        <w:t>Why do we not “count” atoms?</w:t>
      </w:r>
    </w:p>
    <w:p w:rsidR="0016724E" w:rsidRDefault="0016724E"/>
    <w:p w:rsidR="0016724E" w:rsidRDefault="0016724E">
      <w:r>
        <w:t>What is Avogadro’s number (a mole)?</w:t>
      </w:r>
      <w:r w:rsidR="00762364">
        <w:tab/>
      </w:r>
      <w:r w:rsidR="00762364">
        <w:tab/>
      </w:r>
      <w:r w:rsidR="00762364">
        <w:tab/>
      </w:r>
      <w:r w:rsidR="00762364">
        <w:tab/>
      </w:r>
      <w:r w:rsidR="00762364">
        <w:tab/>
      </w:r>
      <w:r w:rsidR="00762364">
        <w:tab/>
        <w:t xml:space="preserve">      Write the 2 conversion factors used for a mole.</w:t>
      </w:r>
    </w:p>
    <w:p w:rsidR="0016724E" w:rsidRDefault="0016724E"/>
    <w:p w:rsidR="0016724E" w:rsidRDefault="0016724E"/>
    <w:p w:rsidR="0016724E" w:rsidRDefault="0016724E"/>
    <w:p w:rsidR="0016724E" w:rsidRPr="0016724E" w:rsidRDefault="0016724E">
      <w:pPr>
        <w:rPr>
          <w:i/>
        </w:rPr>
      </w:pPr>
      <w:r>
        <w:tab/>
      </w:r>
      <w:r>
        <w:rPr>
          <w:i/>
        </w:rPr>
        <w:t xml:space="preserve">Note: The new definition of a mole is </w:t>
      </w:r>
      <w:r w:rsidR="00762364">
        <w:rPr>
          <w:i/>
        </w:rPr>
        <w:t>based directly on the number of particles and no longer is defined by mass.</w:t>
      </w:r>
    </w:p>
    <w:p w:rsidR="00E479AD" w:rsidRDefault="00E479AD"/>
    <w:p w:rsidR="00762364" w:rsidRDefault="00762364">
      <w:r>
        <w:rPr>
          <w:i/>
        </w:rPr>
        <w:t>Practice 2.6</w:t>
      </w:r>
    </w:p>
    <w:p w:rsidR="00762364" w:rsidRDefault="00762364"/>
    <w:p w:rsidR="00762364" w:rsidRDefault="00762364"/>
    <w:p w:rsidR="00762364" w:rsidRDefault="00762364">
      <w:r>
        <w:t xml:space="preserve">What is the molar mass of iron?  (Look </w:t>
      </w:r>
      <w:r w:rsidR="0076149D">
        <w:t>at periodic table</w:t>
      </w:r>
      <w:r>
        <w:t xml:space="preserve"> – label your answer as g/mol.) ________________</w:t>
      </w:r>
    </w:p>
    <w:p w:rsidR="00762364" w:rsidRDefault="00762364"/>
    <w:p w:rsidR="00762364" w:rsidRDefault="00762364">
      <w:pPr>
        <w:rPr>
          <w:i/>
        </w:rPr>
      </w:pPr>
      <w:r>
        <w:rPr>
          <w:i/>
        </w:rPr>
        <w:t>Practice and More Practice 2.7</w:t>
      </w:r>
    </w:p>
    <w:p w:rsidR="00762364" w:rsidRDefault="00762364">
      <w:pPr>
        <w:rPr>
          <w:i/>
        </w:rPr>
      </w:pPr>
    </w:p>
    <w:p w:rsidR="00697060" w:rsidRDefault="00697060">
      <w:pPr>
        <w:rPr>
          <w:i/>
        </w:rPr>
      </w:pPr>
    </w:p>
    <w:p w:rsidR="00762364" w:rsidRDefault="00762364">
      <w:pPr>
        <w:rPr>
          <w:i/>
        </w:rPr>
      </w:pPr>
    </w:p>
    <w:p w:rsidR="00762364" w:rsidRPr="00762364" w:rsidRDefault="00762364">
      <w:pPr>
        <w:rPr>
          <w:i/>
        </w:rPr>
      </w:pPr>
      <w:r>
        <w:rPr>
          <w:i/>
        </w:rPr>
        <w:t>Practice and More Practice 2.8</w:t>
      </w:r>
    </w:p>
    <w:p w:rsidR="00E479AD" w:rsidRDefault="00E479AD"/>
    <w:p w:rsidR="00697060" w:rsidRDefault="00697060"/>
    <w:p w:rsidR="00697060" w:rsidRDefault="00697060"/>
    <w:p w:rsidR="00762364" w:rsidRDefault="00762364"/>
    <w:p w:rsidR="00762364" w:rsidRPr="00762364" w:rsidRDefault="00762364">
      <w:pPr>
        <w:rPr>
          <w:i/>
        </w:rPr>
      </w:pPr>
      <w:r>
        <w:rPr>
          <w:i/>
        </w:rPr>
        <w:t xml:space="preserve">Read the paragraph at the </w:t>
      </w:r>
      <w:r w:rsidR="0076149D">
        <w:rPr>
          <w:i/>
        </w:rPr>
        <w:t>on</w:t>
      </w:r>
      <w:r>
        <w:rPr>
          <w:i/>
        </w:rPr>
        <w:t xml:space="preserve"> </w:t>
      </w:r>
      <w:proofErr w:type="spellStart"/>
      <w:r>
        <w:rPr>
          <w:i/>
        </w:rPr>
        <w:t>pg</w:t>
      </w:r>
      <w:proofErr w:type="spellEnd"/>
      <w:r>
        <w:rPr>
          <w:i/>
        </w:rPr>
        <w:t xml:space="preserve"> 7</w:t>
      </w:r>
      <w:r w:rsidR="0076149D">
        <w:rPr>
          <w:i/>
        </w:rPr>
        <w:t>7</w:t>
      </w:r>
      <w:r>
        <w:rPr>
          <w:i/>
        </w:rPr>
        <w:t>!</w:t>
      </w:r>
    </w:p>
    <w:p w:rsidR="00762364" w:rsidRDefault="00762364"/>
    <w:p w:rsidR="00762364" w:rsidRPr="00762364" w:rsidRDefault="00762364">
      <w:pPr>
        <w:rPr>
          <w:i/>
        </w:rPr>
      </w:pPr>
      <w:r>
        <w:rPr>
          <w:i/>
        </w:rPr>
        <w:t>Practice 2.9</w:t>
      </w:r>
    </w:p>
    <w:p w:rsidR="00762364" w:rsidRDefault="00762364"/>
    <w:p w:rsidR="00762364" w:rsidRDefault="00762364"/>
    <w:p w:rsidR="00697060" w:rsidRDefault="00697060"/>
    <w:p w:rsidR="00697060" w:rsidRDefault="00697060"/>
    <w:p w:rsidR="00762364" w:rsidRDefault="00762364">
      <w:r>
        <w:t xml:space="preserve">The </w:t>
      </w:r>
      <w:r>
        <w:rPr>
          <w:i/>
        </w:rPr>
        <w:t>Self-Assessment Quiz</w:t>
      </w:r>
      <w:r>
        <w:t xml:space="preserve"> on </w:t>
      </w:r>
      <w:proofErr w:type="spellStart"/>
      <w:r>
        <w:t>pgs</w:t>
      </w:r>
      <w:proofErr w:type="spellEnd"/>
      <w:r>
        <w:t xml:space="preserve"> 7</w:t>
      </w:r>
      <w:r w:rsidR="005A116C">
        <w:t>8</w:t>
      </w:r>
      <w:r>
        <w:t>-7</w:t>
      </w:r>
      <w:r w:rsidR="0076149D">
        <w:t>9</w:t>
      </w:r>
      <w:r>
        <w:t xml:space="preserve"> is good review.</w:t>
      </w:r>
    </w:p>
    <w:p w:rsidR="00230980" w:rsidRDefault="00222CBD">
      <w:r>
        <w:rPr>
          <w:i/>
        </w:rPr>
        <w:t>Exercises (</w:t>
      </w:r>
      <w:proofErr w:type="spellStart"/>
      <w:r>
        <w:rPr>
          <w:i/>
        </w:rPr>
        <w:t>pgs</w:t>
      </w:r>
      <w:proofErr w:type="spellEnd"/>
      <w:r>
        <w:rPr>
          <w:i/>
        </w:rPr>
        <w:t xml:space="preserve"> </w:t>
      </w:r>
      <w:r w:rsidR="005A116C">
        <w:rPr>
          <w:i/>
        </w:rPr>
        <w:t>82</w:t>
      </w:r>
      <w:bookmarkStart w:id="0" w:name="_GoBack"/>
      <w:bookmarkEnd w:id="0"/>
      <w:r>
        <w:rPr>
          <w:i/>
        </w:rPr>
        <w:t>-8</w:t>
      </w:r>
      <w:r w:rsidR="005A116C">
        <w:rPr>
          <w:i/>
        </w:rPr>
        <w:t>6</w:t>
      </w:r>
      <w:r>
        <w:rPr>
          <w:i/>
        </w:rPr>
        <w:t>)</w:t>
      </w:r>
      <w:r w:rsidR="000E144A" w:rsidRPr="000E144A">
        <w:rPr>
          <w:b/>
        </w:rPr>
        <w:t xml:space="preserve"> </w:t>
      </w:r>
      <w:r w:rsidR="000E144A" w:rsidRPr="000E144A">
        <w:rPr>
          <w:b/>
          <w:i/>
        </w:rPr>
        <w:t>#</w:t>
      </w:r>
      <w:r w:rsidR="000E144A" w:rsidRPr="000E144A">
        <w:rPr>
          <w:i/>
        </w:rPr>
        <w:t>31, 43, 45,</w:t>
      </w:r>
      <w:r w:rsidR="000E144A">
        <w:rPr>
          <w:i/>
        </w:rPr>
        <w:t xml:space="preserve"> 52a,b,</w:t>
      </w:r>
      <w:r w:rsidR="000E144A" w:rsidRPr="000E144A">
        <w:rPr>
          <w:i/>
        </w:rPr>
        <w:t xml:space="preserve"> 67, 69, 75, 77, 100, </w:t>
      </w:r>
      <w:r w:rsidR="000E144A">
        <w:rPr>
          <w:i/>
        </w:rPr>
        <w:t>105, 1</w:t>
      </w:r>
      <w:r w:rsidR="000E144A" w:rsidRPr="000E144A">
        <w:rPr>
          <w:i/>
        </w:rPr>
        <w:t>06, 118</w:t>
      </w:r>
      <w:r w:rsidR="000E144A">
        <w:t xml:space="preserve">  </w:t>
      </w:r>
    </w:p>
    <w:p w:rsidR="009A735A" w:rsidRPr="009A735A" w:rsidRDefault="009A735A">
      <w:pPr>
        <w:rPr>
          <w:b/>
          <w:i/>
        </w:rPr>
      </w:pPr>
      <w:r>
        <w:rPr>
          <w:b/>
        </w:rPr>
        <w:lastRenderedPageBreak/>
        <w:t xml:space="preserve">Chapter 3:  Molecules, Compounds, and Chemical Equations   </w:t>
      </w:r>
      <w:r>
        <w:rPr>
          <w:b/>
          <w:i/>
        </w:rPr>
        <w:t>(sections 1-7, 1</w:t>
      </w:r>
      <w:r w:rsidR="008F78D5">
        <w:rPr>
          <w:b/>
          <w:i/>
        </w:rPr>
        <w:t>1</w:t>
      </w:r>
      <w:r>
        <w:rPr>
          <w:b/>
          <w:i/>
        </w:rPr>
        <w:t>)</w:t>
      </w:r>
    </w:p>
    <w:p w:rsidR="009A735A" w:rsidRDefault="009A735A" w:rsidP="009A735A">
      <w:pPr>
        <w:spacing w:before="120"/>
        <w:rPr>
          <w:i/>
        </w:rPr>
      </w:pPr>
      <w:r>
        <w:rPr>
          <w:i/>
        </w:rPr>
        <w:t>3.1 Hydrogen, Oxygen, and Water</w:t>
      </w:r>
    </w:p>
    <w:p w:rsidR="009A735A" w:rsidRDefault="009A735A" w:rsidP="009A735A">
      <w:pPr>
        <w:spacing w:before="120"/>
      </w:pPr>
      <w:r>
        <w:t xml:space="preserve">Hydrogen(___) is an ___________ gas.  Oxygen(___) gas is NOT _____________ but must be ______________ for </w:t>
      </w:r>
    </w:p>
    <w:p w:rsidR="009A735A" w:rsidRDefault="009A735A" w:rsidP="009A735A">
      <w:pPr>
        <w:spacing w:before="120"/>
      </w:pPr>
      <w:r>
        <w:tab/>
        <w:t>_________________ to occur.  What is the dramatic difference between these elements and the water they form?</w:t>
      </w:r>
    </w:p>
    <w:p w:rsidR="009A735A" w:rsidRPr="007C0E83" w:rsidRDefault="007C0E83" w:rsidP="009A735A">
      <w:pPr>
        <w:rPr>
          <w:i/>
        </w:rPr>
      </w:pPr>
      <w:r>
        <w:tab/>
      </w:r>
      <w:r>
        <w:rPr>
          <w:i/>
        </w:rPr>
        <w:t>(NaCl is another example.)</w:t>
      </w:r>
    </w:p>
    <w:p w:rsidR="009A735A" w:rsidRDefault="009A735A" w:rsidP="009A735A"/>
    <w:p w:rsidR="009A735A" w:rsidRDefault="009A735A" w:rsidP="009A735A"/>
    <w:p w:rsidR="009900FB" w:rsidRDefault="009900FB" w:rsidP="009A735A"/>
    <w:p w:rsidR="009A735A" w:rsidRPr="007C0E83" w:rsidRDefault="007C0E83" w:rsidP="009A735A">
      <w:pPr>
        <w:rPr>
          <w:i/>
        </w:rPr>
      </w:pPr>
      <w:r>
        <w:rPr>
          <w:i/>
        </w:rPr>
        <w:t>3.2 Chemical Bonds</w:t>
      </w:r>
    </w:p>
    <w:p w:rsidR="009A735A" w:rsidRDefault="007C0E83" w:rsidP="007C0E83">
      <w:pPr>
        <w:spacing w:before="120"/>
      </w:pPr>
      <w:r>
        <w:t>Chemical bonds result from ______________s between the _____________s and ___________s that compose atoms.</w:t>
      </w:r>
    </w:p>
    <w:p w:rsidR="007C0E83" w:rsidRPr="0087438A" w:rsidRDefault="007C0E83" w:rsidP="007C0E83">
      <w:pPr>
        <w:spacing w:before="120"/>
        <w:rPr>
          <w:i/>
        </w:rPr>
      </w:pPr>
      <w:r>
        <w:tab/>
        <w:t xml:space="preserve">___________________ forces are responsible for _____________.   </w:t>
      </w:r>
      <w:r w:rsidR="0087438A">
        <w:t xml:space="preserve">                                  </w:t>
      </w:r>
      <w:r w:rsidR="0087438A">
        <w:rPr>
          <w:i/>
        </w:rPr>
        <w:t>CC 3.1  ____</w:t>
      </w:r>
    </w:p>
    <w:p w:rsidR="007C0E83" w:rsidRPr="007C0E83" w:rsidRDefault="007C0E83" w:rsidP="007C0E83">
      <w:pPr>
        <w:spacing w:before="120"/>
        <w:rPr>
          <w:i/>
        </w:rPr>
      </w:pPr>
      <w:r>
        <w:tab/>
        <w:t xml:space="preserve">Summarize the difference between ionic and covalent bonds.  </w:t>
      </w:r>
      <w:r>
        <w:rPr>
          <w:i/>
        </w:rPr>
        <w:t>Pay attention to Figures 3.2 &amp; 3.3</w:t>
      </w:r>
    </w:p>
    <w:p w:rsidR="009A735A" w:rsidRDefault="009A735A" w:rsidP="009A735A"/>
    <w:p w:rsidR="007C0E83" w:rsidRDefault="007C0E83" w:rsidP="009A735A"/>
    <w:p w:rsidR="007C0E83" w:rsidRDefault="007C0E83" w:rsidP="009A735A"/>
    <w:p w:rsidR="009900FB" w:rsidRDefault="009900FB" w:rsidP="009A735A"/>
    <w:p w:rsidR="007C0E83" w:rsidRDefault="007C0E83" w:rsidP="009A735A"/>
    <w:p w:rsidR="007C0E83" w:rsidRDefault="007C0E83" w:rsidP="009A735A"/>
    <w:p w:rsidR="007C0E83" w:rsidRPr="007C0E83" w:rsidRDefault="007C0E83" w:rsidP="009A735A">
      <w:pPr>
        <w:rPr>
          <w:b/>
        </w:rPr>
      </w:pPr>
      <w:r>
        <w:rPr>
          <w:b/>
        </w:rPr>
        <w:t>3.3 Representing Compounds: Chemical Formulas and Molecular Models</w:t>
      </w:r>
    </w:p>
    <w:p w:rsidR="007C0E83" w:rsidRDefault="007C0E83" w:rsidP="007C0E83">
      <w:pPr>
        <w:spacing w:before="120"/>
      </w:pPr>
      <w:r>
        <w:t>Chemical formulas indicate:  _________________ in a compound and the ______________ number of atoms or ions.</w:t>
      </w:r>
    </w:p>
    <w:p w:rsidR="009A735A" w:rsidRDefault="007C0E83" w:rsidP="009A735A">
      <w:r>
        <w:t xml:space="preserve">Does the </w:t>
      </w:r>
      <w:r w:rsidR="00591811">
        <w:t>order of elements in the compound matter?</w:t>
      </w:r>
    </w:p>
    <w:p w:rsidR="00591811" w:rsidRDefault="00591811" w:rsidP="009A735A"/>
    <w:p w:rsidR="00591811" w:rsidRDefault="00591811" w:rsidP="009A735A"/>
    <w:p w:rsidR="009900FB" w:rsidRDefault="009900FB" w:rsidP="009A735A"/>
    <w:p w:rsidR="00591811" w:rsidRDefault="00591811" w:rsidP="009A735A">
      <w:r>
        <w:t xml:space="preserve">Use water and hydrogen peroxide to show the difference between empirical and molecular formulas for each </w:t>
      </w:r>
      <w:proofErr w:type="spellStart"/>
      <w:r>
        <w:t>cmpd</w:t>
      </w:r>
      <w:proofErr w:type="spellEnd"/>
      <w:r>
        <w:t>.</w:t>
      </w:r>
    </w:p>
    <w:p w:rsidR="00591811" w:rsidRDefault="00591811" w:rsidP="009A735A"/>
    <w:p w:rsidR="00591811" w:rsidRDefault="00591811" w:rsidP="009A735A"/>
    <w:p w:rsidR="00591811" w:rsidRDefault="00591811" w:rsidP="009A735A"/>
    <w:p w:rsidR="009900FB" w:rsidRDefault="009900FB" w:rsidP="009A735A"/>
    <w:p w:rsidR="00591811" w:rsidRDefault="00591811" w:rsidP="009A735A">
      <w:r>
        <w:t xml:space="preserve">What is the advantage of a structural formula?  </w:t>
      </w:r>
      <w:r>
        <w:tab/>
      </w:r>
      <w:r>
        <w:tab/>
      </w:r>
      <w:r>
        <w:tab/>
      </w:r>
      <w:r>
        <w:tab/>
      </w:r>
      <w:r>
        <w:tab/>
      </w:r>
      <w:r>
        <w:tab/>
      </w:r>
      <w:r>
        <w:tab/>
      </w:r>
      <w:r>
        <w:tab/>
      </w:r>
      <w:r>
        <w:tab/>
      </w:r>
      <w:r>
        <w:tab/>
        <w:t>CC 3.1</w:t>
      </w:r>
    </w:p>
    <w:p w:rsidR="00591811" w:rsidRDefault="00591811" w:rsidP="009A735A"/>
    <w:p w:rsidR="00591811" w:rsidRDefault="00591811" w:rsidP="009A735A"/>
    <w:p w:rsidR="009A735A" w:rsidRDefault="009A735A" w:rsidP="009A735A"/>
    <w:p w:rsidR="009900FB" w:rsidRDefault="009900FB" w:rsidP="009A735A"/>
    <w:p w:rsidR="00591811" w:rsidRPr="00591811" w:rsidRDefault="00591811" w:rsidP="009A735A">
      <w:pPr>
        <w:rPr>
          <w:i/>
        </w:rPr>
      </w:pPr>
      <w:r>
        <w:rPr>
          <w:i/>
        </w:rPr>
        <w:t>Practice 3.1   a) _________</w:t>
      </w:r>
      <w:r>
        <w:rPr>
          <w:i/>
        </w:rPr>
        <w:tab/>
      </w:r>
      <w:r>
        <w:rPr>
          <w:i/>
        </w:rPr>
        <w:tab/>
        <w:t>b)_________</w:t>
      </w:r>
      <w:r>
        <w:rPr>
          <w:i/>
        </w:rPr>
        <w:tab/>
        <w:t>c) ____________</w:t>
      </w:r>
    </w:p>
    <w:p w:rsidR="00591811" w:rsidRDefault="00591811" w:rsidP="009A735A"/>
    <w:p w:rsidR="00591811" w:rsidRDefault="00591811" w:rsidP="009A735A">
      <w:r>
        <w:t xml:space="preserve">What advantage can </w:t>
      </w:r>
      <w:r w:rsidR="00345F73">
        <w:t>you see for the ball-and-stick</w:t>
      </w:r>
      <w:r>
        <w:t xml:space="preserve"> vs the space-filling model?   And vice versa?</w:t>
      </w:r>
    </w:p>
    <w:p w:rsidR="00591811" w:rsidRPr="00591811" w:rsidRDefault="00591811" w:rsidP="009A735A">
      <w:pPr>
        <w:rPr>
          <w:i/>
        </w:rPr>
      </w:pPr>
      <w:r>
        <w:tab/>
      </w:r>
      <w:r>
        <w:rPr>
          <w:i/>
        </w:rPr>
        <w:t>(use the structures in Table 3.1 as examples)</w:t>
      </w:r>
    </w:p>
    <w:p w:rsidR="00591811" w:rsidRDefault="00591811" w:rsidP="009A735A"/>
    <w:p w:rsidR="00591811" w:rsidRDefault="00591811" w:rsidP="009A735A"/>
    <w:p w:rsidR="00591811" w:rsidRDefault="00591811" w:rsidP="009A735A"/>
    <w:p w:rsidR="00591811" w:rsidRDefault="00591811" w:rsidP="009A735A"/>
    <w:p w:rsidR="00591811" w:rsidRPr="00591811" w:rsidRDefault="00591811" w:rsidP="009A735A">
      <w:pPr>
        <w:rPr>
          <w:b/>
        </w:rPr>
      </w:pPr>
      <w:r>
        <w:rPr>
          <w:b/>
        </w:rPr>
        <w:t>3.4 An Atomic-Level of Elements and Compounds</w:t>
      </w:r>
    </w:p>
    <w:p w:rsidR="00591811" w:rsidRPr="00A5566D" w:rsidRDefault="00A5566D" w:rsidP="009A735A">
      <w:pPr>
        <w:rPr>
          <w:i/>
        </w:rPr>
      </w:pPr>
      <w:r>
        <w:t xml:space="preserve">Give some examples of atomic elements and molecular elements.  </w:t>
      </w:r>
      <w:r>
        <w:rPr>
          <w:i/>
        </w:rPr>
        <w:t xml:space="preserve">(You should memorize the 7 </w:t>
      </w:r>
      <w:proofErr w:type="spellStart"/>
      <w:r>
        <w:rPr>
          <w:i/>
        </w:rPr>
        <w:t>diatomics</w:t>
      </w:r>
      <w:proofErr w:type="spellEnd"/>
      <w:r>
        <w:rPr>
          <w:i/>
        </w:rPr>
        <w:t xml:space="preserve"> shown in yellow in Figure 3.5 the mnemonic </w:t>
      </w:r>
      <w:proofErr w:type="spellStart"/>
      <w:r>
        <w:rPr>
          <w:i/>
        </w:rPr>
        <w:t>BrINClHOF</w:t>
      </w:r>
      <w:proofErr w:type="spellEnd"/>
      <w:r>
        <w:rPr>
          <w:i/>
        </w:rPr>
        <w:t xml:space="preserve"> may help.)</w:t>
      </w:r>
    </w:p>
    <w:p w:rsidR="00591811" w:rsidRDefault="00591811" w:rsidP="009A735A"/>
    <w:p w:rsidR="00A5566D" w:rsidRPr="0087438A" w:rsidRDefault="0087438A" w:rsidP="009A735A">
      <w:pPr>
        <w:rPr>
          <w:i/>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i/>
        </w:rPr>
        <w:t>CC 3.4  ___</w:t>
      </w:r>
    </w:p>
    <w:p w:rsidR="009900FB" w:rsidRDefault="009900FB" w:rsidP="009A735A"/>
    <w:p w:rsidR="00A5566D" w:rsidRDefault="00A5566D" w:rsidP="009A735A">
      <w:r>
        <w:t>Why is dry ice a molecular compound while table salt is an ionic compound?</w:t>
      </w:r>
    </w:p>
    <w:p w:rsidR="00A5566D" w:rsidRDefault="00A5566D" w:rsidP="009A735A"/>
    <w:p w:rsidR="00A5566D" w:rsidRDefault="00A5566D" w:rsidP="009A735A"/>
    <w:p w:rsidR="00A5566D" w:rsidRDefault="00A5566D" w:rsidP="009A735A"/>
    <w:p w:rsidR="009900FB" w:rsidRDefault="009900FB" w:rsidP="009A735A"/>
    <w:p w:rsidR="00A5566D" w:rsidRDefault="00A5566D" w:rsidP="009A735A">
      <w:r>
        <w:lastRenderedPageBreak/>
        <w:t xml:space="preserve">While the basic unit of a molecular </w:t>
      </w:r>
      <w:proofErr w:type="spellStart"/>
      <w:r>
        <w:t>cmpd</w:t>
      </w:r>
      <w:proofErr w:type="spellEnd"/>
      <w:r>
        <w:t xml:space="preserve"> is a ______________ the basic unit of an ionic </w:t>
      </w:r>
      <w:proofErr w:type="spellStart"/>
      <w:r>
        <w:t>cmpd</w:t>
      </w:r>
      <w:proofErr w:type="spellEnd"/>
      <w:r>
        <w:t xml:space="preserve"> is a ___________ unit. </w:t>
      </w:r>
    </w:p>
    <w:p w:rsidR="00591811" w:rsidRDefault="00A5566D" w:rsidP="009A735A">
      <w:r>
        <w:tab/>
        <w:t xml:space="preserve">Explain how ionic </w:t>
      </w:r>
      <w:proofErr w:type="spellStart"/>
      <w:r>
        <w:t>cmpds</w:t>
      </w:r>
      <w:proofErr w:type="spellEnd"/>
      <w:r>
        <w:t xml:space="preserve"> exist.</w:t>
      </w:r>
    </w:p>
    <w:p w:rsidR="00591811" w:rsidRDefault="00591811" w:rsidP="009A735A"/>
    <w:p w:rsidR="00A5566D" w:rsidRDefault="00A5566D" w:rsidP="009A735A"/>
    <w:p w:rsidR="00A5566D" w:rsidRDefault="00A5566D" w:rsidP="009A735A"/>
    <w:p w:rsidR="00A5566D" w:rsidRDefault="00A5566D" w:rsidP="009A735A"/>
    <w:p w:rsidR="00A5566D" w:rsidRDefault="00A5566D" w:rsidP="009A735A">
      <w:r>
        <w:t>What is a polyatomic ion?  Use the active ingredient in bleach and baking soda as examples.</w:t>
      </w:r>
    </w:p>
    <w:p w:rsidR="00A5566D" w:rsidRDefault="00A5566D" w:rsidP="009A735A"/>
    <w:p w:rsidR="00A5566D" w:rsidRDefault="00A5566D" w:rsidP="009A735A"/>
    <w:p w:rsidR="00A5566D" w:rsidRDefault="00A5566D" w:rsidP="009A735A"/>
    <w:p w:rsidR="00A5566D" w:rsidRDefault="00A5566D" w:rsidP="009A735A"/>
    <w:p w:rsidR="009900FB" w:rsidRDefault="009900FB" w:rsidP="009A735A"/>
    <w:p w:rsidR="009900FB" w:rsidRDefault="009900FB" w:rsidP="009A735A"/>
    <w:p w:rsidR="00A5566D" w:rsidRDefault="00A5566D" w:rsidP="009A735A">
      <w:pPr>
        <w:rPr>
          <w:i/>
        </w:rPr>
      </w:pPr>
      <w:r>
        <w:rPr>
          <w:i/>
        </w:rPr>
        <w:t xml:space="preserve">Practice 3.2   </w:t>
      </w:r>
      <w:r>
        <w:rPr>
          <w:i/>
        </w:rPr>
        <w:tab/>
        <w:t xml:space="preserve"> a) __________________ </w:t>
      </w:r>
      <w:r>
        <w:rPr>
          <w:i/>
        </w:rPr>
        <w:tab/>
      </w:r>
      <w:r>
        <w:rPr>
          <w:i/>
        </w:rPr>
        <w:tab/>
        <w:t>b)</w:t>
      </w:r>
      <w:r w:rsidRPr="00A5566D">
        <w:rPr>
          <w:i/>
        </w:rPr>
        <w:t xml:space="preserve"> </w:t>
      </w:r>
      <w:r>
        <w:rPr>
          <w:i/>
        </w:rPr>
        <w:t xml:space="preserve">__________________  </w:t>
      </w:r>
      <w:r>
        <w:rPr>
          <w:i/>
        </w:rPr>
        <w:tab/>
      </w:r>
      <w:r>
        <w:rPr>
          <w:i/>
        </w:rPr>
        <w:tab/>
        <w:t>c)</w:t>
      </w:r>
      <w:r>
        <w:rPr>
          <w:i/>
        </w:rPr>
        <w:softHyphen/>
        <w:t xml:space="preserve">__________________   </w:t>
      </w:r>
    </w:p>
    <w:p w:rsidR="00A5566D" w:rsidRPr="00A5566D" w:rsidRDefault="00A5566D" w:rsidP="009900FB">
      <w:pPr>
        <w:spacing w:before="240"/>
      </w:pPr>
      <w:r>
        <w:rPr>
          <w:i/>
        </w:rPr>
        <w:tab/>
      </w:r>
      <w:r>
        <w:rPr>
          <w:i/>
        </w:rPr>
        <w:tab/>
      </w:r>
      <w:r>
        <w:rPr>
          <w:i/>
        </w:rPr>
        <w:tab/>
      </w:r>
      <w:r>
        <w:rPr>
          <w:i/>
        </w:rPr>
        <w:tab/>
      </w:r>
      <w:r>
        <w:rPr>
          <w:i/>
        </w:rPr>
        <w:tab/>
        <w:t>d) __________________</w:t>
      </w:r>
      <w:r>
        <w:t xml:space="preserve">    </w:t>
      </w:r>
      <w:r>
        <w:tab/>
      </w:r>
      <w:r>
        <w:tab/>
      </w:r>
      <w:r w:rsidRPr="00A5566D">
        <w:rPr>
          <w:i/>
        </w:rPr>
        <w:t>e) __________________</w:t>
      </w:r>
      <w:r>
        <w:rPr>
          <w:i/>
        </w:rPr>
        <w:t xml:space="preserve">   </w:t>
      </w:r>
      <w:r>
        <w:rPr>
          <w:i/>
        </w:rPr>
        <w:tab/>
      </w:r>
      <w:r>
        <w:rPr>
          <w:i/>
        </w:rPr>
        <w:tab/>
        <w:t>CC 3.</w:t>
      </w:r>
      <w:r w:rsidR="0087438A">
        <w:rPr>
          <w:i/>
        </w:rPr>
        <w:t>5</w:t>
      </w:r>
      <w:r>
        <w:rPr>
          <w:i/>
        </w:rPr>
        <w:t xml:space="preserve"> _____</w:t>
      </w:r>
    </w:p>
    <w:p w:rsidR="00A5566D" w:rsidRDefault="00A5566D" w:rsidP="009A735A">
      <w:pPr>
        <w:rPr>
          <w:b/>
        </w:rPr>
      </w:pPr>
    </w:p>
    <w:p w:rsidR="00A5566D" w:rsidRPr="00A5566D" w:rsidRDefault="00A5566D" w:rsidP="009A735A">
      <w:pPr>
        <w:rPr>
          <w:i/>
        </w:rPr>
      </w:pPr>
      <w:r>
        <w:rPr>
          <w:i/>
        </w:rPr>
        <w:t>3.5 Ionic Compounds:  Formulas and Names</w:t>
      </w:r>
    </w:p>
    <w:p w:rsidR="00827AF7" w:rsidRDefault="00827AF7" w:rsidP="00B8434C">
      <w:r>
        <w:t xml:space="preserve">What consumer product contains limestone?  Formula?    </w:t>
      </w:r>
      <w:r>
        <w:tab/>
      </w:r>
      <w:r>
        <w:tab/>
        <w:t>Soda ash(washing soda) is _________.</w:t>
      </w:r>
    </w:p>
    <w:p w:rsidR="00A5566D" w:rsidRDefault="00A5566D" w:rsidP="009A735A"/>
    <w:p w:rsidR="00827AF7" w:rsidRDefault="00827AF7" w:rsidP="009A735A"/>
    <w:p w:rsidR="00827AF7" w:rsidRDefault="00827AF7" w:rsidP="009A735A">
      <w:r>
        <w:tab/>
        <w:t>ALL ionic compounds are referred to as salts.  What other “salt” is in L</w:t>
      </w:r>
      <w:r w:rsidR="00B8434C">
        <w:t>o</w:t>
      </w:r>
      <w:r>
        <w:t xml:space="preserve"> Salt?  Why do you think this is used?</w:t>
      </w:r>
    </w:p>
    <w:p w:rsidR="00A5566D" w:rsidRDefault="00A5566D" w:rsidP="009A735A"/>
    <w:p w:rsidR="00A5566D" w:rsidRDefault="00A5566D" w:rsidP="009A735A"/>
    <w:p w:rsidR="009900FB" w:rsidRDefault="009900FB" w:rsidP="009A735A"/>
    <w:p w:rsidR="00827AF7" w:rsidRDefault="00827AF7" w:rsidP="009A735A">
      <w:r>
        <w:tab/>
        <w:t>What makes ionic compounds so stable?</w:t>
      </w:r>
    </w:p>
    <w:p w:rsidR="00827AF7" w:rsidRDefault="00827AF7" w:rsidP="009A735A"/>
    <w:p w:rsidR="00345F73" w:rsidRDefault="00345F73" w:rsidP="00345F73">
      <w:pPr>
        <w:spacing w:before="120"/>
      </w:pPr>
    </w:p>
    <w:p w:rsidR="00827AF7" w:rsidRDefault="00827AF7" w:rsidP="009A735A">
      <w:pPr>
        <w:rPr>
          <w:i/>
        </w:rPr>
      </w:pPr>
      <w:r w:rsidRPr="00827AF7">
        <w:rPr>
          <w:i/>
        </w:rPr>
        <w:t>Read over the rules for writing ionic formulas and naming ionic compounds.</w:t>
      </w:r>
    </w:p>
    <w:p w:rsidR="00827AF7" w:rsidRDefault="00827AF7" w:rsidP="00B8434C">
      <w:pPr>
        <w:spacing w:before="120"/>
      </w:pPr>
      <w:r>
        <w:t xml:space="preserve">Binary ionic </w:t>
      </w:r>
      <w:proofErr w:type="spellStart"/>
      <w:r>
        <w:t>cmpds</w:t>
      </w:r>
      <w:proofErr w:type="spellEnd"/>
      <w:r>
        <w:t xml:space="preserve"> are composed of a ___________ and a _________________.  For those that contain metals with only a single charge, you name the </w:t>
      </w:r>
      <w:r w:rsidR="002B2015">
        <w:t xml:space="preserve">cation(metal name) and then nonmetal base name + - _____.   </w:t>
      </w:r>
    </w:p>
    <w:p w:rsidR="002B2015" w:rsidRDefault="002B2015" w:rsidP="009A735A"/>
    <w:p w:rsidR="00B8434C" w:rsidRDefault="00B8434C" w:rsidP="009A735A">
      <w:pPr>
        <w:rPr>
          <w:i/>
        </w:rPr>
      </w:pPr>
      <w:r>
        <w:rPr>
          <w:i/>
        </w:rPr>
        <w:t xml:space="preserve">Practice 3.3 ________     Practice 3.4 _________     </w:t>
      </w:r>
    </w:p>
    <w:p w:rsidR="00B8434C" w:rsidRDefault="00B8434C" w:rsidP="009A735A">
      <w:pPr>
        <w:rPr>
          <w:i/>
        </w:rPr>
      </w:pPr>
    </w:p>
    <w:p w:rsidR="008F78D5" w:rsidRDefault="008F78D5" w:rsidP="009A735A">
      <w:pPr>
        <w:rPr>
          <w:i/>
        </w:rPr>
      </w:pPr>
    </w:p>
    <w:p w:rsidR="002B2015" w:rsidRPr="002B2015" w:rsidRDefault="002B2015" w:rsidP="009A735A">
      <w:pPr>
        <w:rPr>
          <w:i/>
        </w:rPr>
      </w:pPr>
      <w:r>
        <w:rPr>
          <w:i/>
        </w:rPr>
        <w:t xml:space="preserve">Practice 3.5 _______________________________    </w:t>
      </w:r>
      <w:r>
        <w:rPr>
          <w:i/>
        </w:rPr>
        <w:tab/>
      </w:r>
      <w:r>
        <w:rPr>
          <w:i/>
        </w:rPr>
        <w:tab/>
      </w:r>
      <w:r>
        <w:rPr>
          <w:i/>
        </w:rPr>
        <w:tab/>
      </w:r>
      <w:r>
        <w:rPr>
          <w:i/>
        </w:rPr>
        <w:tab/>
        <w:t xml:space="preserve">More Practice 3.5  ______________  </w:t>
      </w:r>
    </w:p>
    <w:p w:rsidR="00827AF7" w:rsidRDefault="00827AF7" w:rsidP="009A735A"/>
    <w:p w:rsidR="002B2015" w:rsidRDefault="002B2015" w:rsidP="009A735A">
      <w:r>
        <w:t xml:space="preserve">Binary ionic </w:t>
      </w:r>
      <w:proofErr w:type="spellStart"/>
      <w:r>
        <w:t>cmpds</w:t>
      </w:r>
      <w:proofErr w:type="spellEnd"/>
      <w:r>
        <w:t xml:space="preserve"> that contain a metal that can form more than one ____ion (different charges) must use a ________</w:t>
      </w:r>
    </w:p>
    <w:p w:rsidR="002B2015" w:rsidRDefault="002B2015" w:rsidP="002B2015">
      <w:pPr>
        <w:spacing w:before="120"/>
        <w:rPr>
          <w:i/>
        </w:rPr>
      </w:pPr>
      <w:r>
        <w:tab/>
        <w:t>numeral to represent the charge of the cation(metal).  Fe</w:t>
      </w:r>
      <w:r>
        <w:rPr>
          <w:vertAlign w:val="superscript"/>
        </w:rPr>
        <w:t xml:space="preserve">2+ </w:t>
      </w:r>
      <w:r>
        <w:t xml:space="preserve">  is iron(</w:t>
      </w:r>
      <w:r w:rsidR="00345F73">
        <w:t>____)</w:t>
      </w:r>
      <w:r>
        <w:t xml:space="preserve"> and Fe</w:t>
      </w:r>
      <w:r>
        <w:rPr>
          <w:vertAlign w:val="superscript"/>
        </w:rPr>
        <w:t>3+</w:t>
      </w:r>
      <w:r>
        <w:t xml:space="preserve"> is iron(__</w:t>
      </w:r>
      <w:r w:rsidR="00345F73">
        <w:t>_</w:t>
      </w:r>
      <w:r>
        <w:t xml:space="preserve">_).  </w:t>
      </w:r>
      <w:r>
        <w:rPr>
          <w:i/>
        </w:rPr>
        <w:t xml:space="preserve">Note: there is no </w:t>
      </w:r>
      <w:r>
        <w:rPr>
          <w:i/>
        </w:rPr>
        <w:tab/>
      </w:r>
    </w:p>
    <w:p w:rsidR="002B2015" w:rsidRPr="002B2015" w:rsidRDefault="002B2015" w:rsidP="002B2015">
      <w:pPr>
        <w:spacing w:before="120"/>
        <w:rPr>
          <w:i/>
        </w:rPr>
      </w:pPr>
      <w:r>
        <w:rPr>
          <w:i/>
        </w:rPr>
        <w:tab/>
        <w:t>space between the metal name and the parenthesis.  (Typically ___</w:t>
      </w:r>
      <w:r w:rsidR="00345F73">
        <w:rPr>
          <w:i/>
        </w:rPr>
        <w:t>__</w:t>
      </w:r>
      <w:r>
        <w:rPr>
          <w:i/>
        </w:rPr>
        <w:t>__</w:t>
      </w:r>
      <w:proofErr w:type="spellStart"/>
      <w:r>
        <w:rPr>
          <w:i/>
        </w:rPr>
        <w:t>ition</w:t>
      </w:r>
      <w:proofErr w:type="spellEnd"/>
      <w:r>
        <w:rPr>
          <w:i/>
        </w:rPr>
        <w:t xml:space="preserve"> metals have more than one charge.)</w:t>
      </w:r>
    </w:p>
    <w:p w:rsidR="002B2015" w:rsidRDefault="002B2015" w:rsidP="002B2015">
      <w:pPr>
        <w:rPr>
          <w:i/>
        </w:rPr>
      </w:pPr>
    </w:p>
    <w:p w:rsidR="002B2015" w:rsidRDefault="002B2015" w:rsidP="002B2015">
      <w:pPr>
        <w:rPr>
          <w:i/>
        </w:rPr>
      </w:pPr>
      <w:r>
        <w:rPr>
          <w:i/>
        </w:rPr>
        <w:t>Practice 3.6 _________________</w:t>
      </w:r>
      <w:r w:rsidR="00345F73">
        <w:rPr>
          <w:i/>
        </w:rPr>
        <w:t>_____</w:t>
      </w:r>
      <w:r>
        <w:rPr>
          <w:i/>
        </w:rPr>
        <w:t>_____________</w:t>
      </w:r>
      <w:r>
        <w:rPr>
          <w:i/>
        </w:rPr>
        <w:tab/>
      </w:r>
      <w:r>
        <w:rPr>
          <w:i/>
        </w:rPr>
        <w:tab/>
      </w:r>
      <w:r>
        <w:rPr>
          <w:i/>
        </w:rPr>
        <w:tab/>
      </w:r>
      <w:r>
        <w:rPr>
          <w:i/>
        </w:rPr>
        <w:tab/>
      </w:r>
      <w:r>
        <w:rPr>
          <w:i/>
        </w:rPr>
        <w:tab/>
        <w:t>More Practice 3.6 __</w:t>
      </w:r>
      <w:r w:rsidR="00345F73">
        <w:rPr>
          <w:i/>
        </w:rPr>
        <w:t>_____</w:t>
      </w:r>
      <w:r>
        <w:rPr>
          <w:i/>
        </w:rPr>
        <w:t>_________</w:t>
      </w:r>
    </w:p>
    <w:p w:rsidR="007946B7" w:rsidRDefault="002B2015" w:rsidP="009900FB">
      <w:pPr>
        <w:spacing w:before="240"/>
        <w:rPr>
          <w:i/>
        </w:rPr>
      </w:pPr>
      <w:r>
        <w:t xml:space="preserve">Ionic </w:t>
      </w:r>
      <w:proofErr w:type="spellStart"/>
      <w:r>
        <w:t>cmpds</w:t>
      </w:r>
      <w:proofErr w:type="spellEnd"/>
      <w:r>
        <w:t xml:space="preserve"> that contain ______atomic ions just incorporate the name of the ion in the </w:t>
      </w:r>
      <w:proofErr w:type="spellStart"/>
      <w:r>
        <w:t>cmpd</w:t>
      </w:r>
      <w:proofErr w:type="spellEnd"/>
      <w:r>
        <w:t xml:space="preserve"> name. </w:t>
      </w:r>
      <w:r w:rsidR="007946B7">
        <w:t xml:space="preserve"> </w:t>
      </w:r>
      <w:r w:rsidR="007946B7">
        <w:rPr>
          <w:i/>
        </w:rPr>
        <w:t xml:space="preserve">Be familiar with </w:t>
      </w:r>
    </w:p>
    <w:p w:rsidR="00A5566D" w:rsidRDefault="007946B7" w:rsidP="007946B7">
      <w:pPr>
        <w:spacing w:before="120"/>
      </w:pPr>
      <w:r>
        <w:rPr>
          <w:i/>
        </w:rPr>
        <w:tab/>
        <w:t>Table 3.5 (most are _</w:t>
      </w:r>
      <w:r w:rsidR="00345F73">
        <w:rPr>
          <w:i/>
        </w:rPr>
        <w:t>_</w:t>
      </w:r>
      <w:r>
        <w:rPr>
          <w:i/>
        </w:rPr>
        <w:t>___anions)</w:t>
      </w:r>
      <w:r w:rsidR="00345F73">
        <w:rPr>
          <w:i/>
        </w:rPr>
        <w:t xml:space="preserve">; </w:t>
      </w:r>
      <w:r>
        <w:rPr>
          <w:i/>
        </w:rPr>
        <w:t xml:space="preserve"> ions ending in -__</w:t>
      </w:r>
      <w:r w:rsidR="00345F73">
        <w:rPr>
          <w:i/>
        </w:rPr>
        <w:t>_</w:t>
      </w:r>
      <w:r>
        <w:rPr>
          <w:i/>
        </w:rPr>
        <w:t>__ have one less __ atom than those ending in - _</w:t>
      </w:r>
      <w:r w:rsidR="00345F73">
        <w:rPr>
          <w:i/>
        </w:rPr>
        <w:t>_</w:t>
      </w:r>
      <w:r>
        <w:rPr>
          <w:i/>
        </w:rPr>
        <w:t xml:space="preserve">___) </w:t>
      </w:r>
    </w:p>
    <w:p w:rsidR="007946B7" w:rsidRPr="007946B7" w:rsidRDefault="007946B7" w:rsidP="007946B7">
      <w:pPr>
        <w:spacing w:before="120"/>
        <w:rPr>
          <w:i/>
        </w:rPr>
      </w:pPr>
      <w:r>
        <w:tab/>
      </w:r>
      <w:r>
        <w:rPr>
          <w:i/>
        </w:rPr>
        <w:t xml:space="preserve"> Note the use of prefixes in the Chlorate/</w:t>
      </w:r>
      <w:proofErr w:type="spellStart"/>
      <w:r>
        <w:rPr>
          <w:i/>
        </w:rPr>
        <w:t>ite</w:t>
      </w:r>
      <w:proofErr w:type="spellEnd"/>
      <w:r>
        <w:rPr>
          <w:i/>
        </w:rPr>
        <w:t xml:space="preserve"> series.  2 other halogens:  Br and I form similar ions.   </w:t>
      </w:r>
    </w:p>
    <w:p w:rsidR="007946B7" w:rsidRDefault="007946B7" w:rsidP="009A735A"/>
    <w:p w:rsidR="007946B7" w:rsidRPr="007946B7" w:rsidRDefault="007946B7" w:rsidP="009900FB">
      <w:pPr>
        <w:spacing w:before="120"/>
        <w:rPr>
          <w:i/>
        </w:rPr>
      </w:pPr>
      <w:r>
        <w:rPr>
          <w:i/>
        </w:rPr>
        <w:t>Practice 3.7 _______</w:t>
      </w:r>
      <w:r w:rsidR="00345F73">
        <w:rPr>
          <w:i/>
        </w:rPr>
        <w:t>______</w:t>
      </w:r>
      <w:r>
        <w:rPr>
          <w:i/>
        </w:rPr>
        <w:t>_______________________</w:t>
      </w:r>
      <w:r>
        <w:rPr>
          <w:i/>
        </w:rPr>
        <w:tab/>
      </w:r>
      <w:r>
        <w:rPr>
          <w:i/>
        </w:rPr>
        <w:tab/>
      </w:r>
      <w:r>
        <w:rPr>
          <w:i/>
        </w:rPr>
        <w:tab/>
      </w:r>
      <w:r>
        <w:rPr>
          <w:i/>
        </w:rPr>
        <w:tab/>
      </w:r>
      <w:r>
        <w:rPr>
          <w:i/>
        </w:rPr>
        <w:tab/>
        <w:t>More Practice 3.7 _____</w:t>
      </w:r>
      <w:r w:rsidR="00345F73">
        <w:rPr>
          <w:i/>
        </w:rPr>
        <w:t>____</w:t>
      </w:r>
      <w:r>
        <w:rPr>
          <w:i/>
        </w:rPr>
        <w:t>______</w:t>
      </w:r>
    </w:p>
    <w:p w:rsidR="007946B7" w:rsidRDefault="007946B7" w:rsidP="009A735A"/>
    <w:p w:rsidR="009900FB" w:rsidRDefault="009900FB" w:rsidP="009A735A"/>
    <w:p w:rsidR="001C1A5E" w:rsidRDefault="007946B7" w:rsidP="009A735A">
      <w:r>
        <w:t>What common household product contains a hydrate?  Formula?</w:t>
      </w:r>
      <w:r w:rsidR="001C1A5E">
        <w:t xml:space="preserve">   </w:t>
      </w:r>
    </w:p>
    <w:p w:rsidR="001C1A5E" w:rsidRDefault="001C1A5E" w:rsidP="009A735A"/>
    <w:p w:rsidR="009900FB" w:rsidRDefault="009900FB" w:rsidP="00345F73">
      <w:pPr>
        <w:spacing w:before="120" w:after="120"/>
      </w:pPr>
    </w:p>
    <w:p w:rsidR="007946B7" w:rsidRDefault="001C1A5E" w:rsidP="00345F73">
      <w:pPr>
        <w:spacing w:before="120" w:after="120"/>
      </w:pPr>
      <w:r>
        <w:lastRenderedPageBreak/>
        <w:tab/>
        <w:t xml:space="preserve">How does the “hydrated” form of </w:t>
      </w:r>
      <w:proofErr w:type="spellStart"/>
      <w:r>
        <w:t>colbalt</w:t>
      </w:r>
      <w:proofErr w:type="spellEnd"/>
      <w:r>
        <w:t>(II) chloride differ from the “anhydrous” form?</w:t>
      </w:r>
    </w:p>
    <w:p w:rsidR="007946B7" w:rsidRDefault="007946B7" w:rsidP="009A735A"/>
    <w:p w:rsidR="001C1A5E" w:rsidRDefault="001C1A5E" w:rsidP="009A735A"/>
    <w:p w:rsidR="001C1A5E" w:rsidRPr="001C1A5E" w:rsidRDefault="001C1A5E" w:rsidP="009A735A">
      <w:pPr>
        <w:rPr>
          <w:i/>
        </w:rPr>
      </w:pPr>
      <w:r>
        <w:rPr>
          <w:i/>
        </w:rPr>
        <w:t>3.6 Molecular Compounds:  Formulas and Names</w:t>
      </w:r>
    </w:p>
    <w:p w:rsidR="007946B7" w:rsidRDefault="001C1A5E" w:rsidP="009A735A">
      <w:r>
        <w:t>Why don’t we just use common names like _________(H</w:t>
      </w:r>
      <w:r>
        <w:rPr>
          <w:vertAlign w:val="subscript"/>
        </w:rPr>
        <w:t>2</w:t>
      </w:r>
      <w:r>
        <w:t>O) and _____________(NH</w:t>
      </w:r>
      <w:r>
        <w:rPr>
          <w:vertAlign w:val="subscript"/>
        </w:rPr>
        <w:t>3</w:t>
      </w:r>
      <w:r>
        <w:t xml:space="preserve">) for all molecular </w:t>
      </w:r>
      <w:proofErr w:type="spellStart"/>
      <w:r>
        <w:t>cmpds</w:t>
      </w:r>
      <w:proofErr w:type="spellEnd"/>
      <w:r>
        <w:t>?</w:t>
      </w:r>
    </w:p>
    <w:p w:rsidR="001C1A5E" w:rsidRDefault="001C1A5E" w:rsidP="009A735A"/>
    <w:p w:rsidR="001C1A5E" w:rsidRDefault="001C1A5E" w:rsidP="009A735A"/>
    <w:p w:rsidR="009900FB" w:rsidRDefault="009900FB" w:rsidP="009A735A"/>
    <w:p w:rsidR="001C1A5E" w:rsidRDefault="001C1A5E" w:rsidP="009A735A">
      <w:r>
        <w:t>Read over the rules for naming.  When can the prefix “mono” be left out of a name?</w:t>
      </w:r>
    </w:p>
    <w:p w:rsidR="001C1A5E" w:rsidRPr="001C1A5E" w:rsidRDefault="001C1A5E" w:rsidP="009A735A">
      <w:pPr>
        <w:rPr>
          <w:i/>
        </w:rPr>
      </w:pPr>
      <w:r>
        <w:tab/>
      </w:r>
      <w:r>
        <w:rPr>
          <w:i/>
        </w:rPr>
        <w:t>(Know the prefixes for 1-10)</w:t>
      </w:r>
    </w:p>
    <w:p w:rsidR="001C1A5E" w:rsidRDefault="001C1A5E" w:rsidP="009900FB">
      <w:pPr>
        <w:spacing w:before="120"/>
      </w:pPr>
    </w:p>
    <w:p w:rsidR="001C1A5E" w:rsidRDefault="001C1A5E" w:rsidP="009A735A">
      <w:pPr>
        <w:rPr>
          <w:i/>
        </w:rPr>
      </w:pPr>
      <w:r>
        <w:rPr>
          <w:i/>
        </w:rPr>
        <w:t>Practice 3.8 _______________________________</w:t>
      </w:r>
      <w:r>
        <w:rPr>
          <w:i/>
        </w:rPr>
        <w:tab/>
      </w:r>
      <w:r>
        <w:rPr>
          <w:i/>
        </w:rPr>
        <w:tab/>
      </w:r>
      <w:r>
        <w:rPr>
          <w:i/>
        </w:rPr>
        <w:tab/>
      </w:r>
      <w:r>
        <w:rPr>
          <w:i/>
        </w:rPr>
        <w:tab/>
        <w:t>More Practice 3.8 ____________</w:t>
      </w:r>
    </w:p>
    <w:p w:rsidR="001C1A5E" w:rsidRPr="001C1A5E" w:rsidRDefault="001C1A5E" w:rsidP="001C1A5E">
      <w:pPr>
        <w:spacing w:before="120"/>
        <w:rPr>
          <w:i/>
        </w:rPr>
      </w:pPr>
      <w:r>
        <w:rPr>
          <w:i/>
        </w:rPr>
        <w:t>CC 3.</w:t>
      </w:r>
      <w:r w:rsidR="008F78D5">
        <w:rPr>
          <w:i/>
        </w:rPr>
        <w:t>8</w:t>
      </w:r>
      <w:r>
        <w:rPr>
          <w:i/>
        </w:rPr>
        <w:t xml:space="preserve"> </w:t>
      </w:r>
    </w:p>
    <w:p w:rsidR="007946B7" w:rsidRDefault="001C1A5E" w:rsidP="009A735A">
      <w:r>
        <w:t xml:space="preserve">How are acids defined at this point?    What does </w:t>
      </w:r>
      <w:r>
        <w:rPr>
          <w:i/>
        </w:rPr>
        <w:t>“</w:t>
      </w:r>
      <w:proofErr w:type="spellStart"/>
      <w:r>
        <w:rPr>
          <w:i/>
        </w:rPr>
        <w:t>aq</w:t>
      </w:r>
      <w:proofErr w:type="spellEnd"/>
      <w:r>
        <w:rPr>
          <w:i/>
        </w:rPr>
        <w:t xml:space="preserve">” </w:t>
      </w:r>
      <w:r>
        <w:t xml:space="preserve">stand for?   </w:t>
      </w:r>
    </w:p>
    <w:p w:rsidR="001C1A5E" w:rsidRDefault="001C1A5E" w:rsidP="009900FB">
      <w:pPr>
        <w:spacing w:before="120"/>
      </w:pPr>
    </w:p>
    <w:p w:rsidR="00345F73" w:rsidRDefault="00345F73" w:rsidP="009A735A"/>
    <w:p w:rsidR="001C1A5E" w:rsidRDefault="001C1A5E" w:rsidP="009A735A">
      <w:r>
        <w:tab/>
        <w:t>When is HCl an acid and when is it not?</w:t>
      </w:r>
    </w:p>
    <w:p w:rsidR="001C1A5E" w:rsidRDefault="001C1A5E" w:rsidP="009A735A"/>
    <w:p w:rsidR="001C1A5E" w:rsidRDefault="001C1A5E" w:rsidP="009A735A"/>
    <w:p w:rsidR="00345F73" w:rsidRDefault="00345F73" w:rsidP="009A735A"/>
    <w:p w:rsidR="001C1A5E" w:rsidRPr="001C1A5E" w:rsidRDefault="001C1A5E" w:rsidP="009A735A">
      <w:r>
        <w:tab/>
        <w:t>What are common characteristics of acids?</w:t>
      </w:r>
    </w:p>
    <w:p w:rsidR="00A5566D" w:rsidRDefault="00A5566D" w:rsidP="009A735A"/>
    <w:p w:rsidR="00345F73" w:rsidRDefault="00345F73" w:rsidP="009A735A"/>
    <w:p w:rsidR="009900FB" w:rsidRDefault="009900FB" w:rsidP="009A735A"/>
    <w:p w:rsidR="001C1A5E" w:rsidRDefault="001C1A5E" w:rsidP="001C1A5E">
      <w:pPr>
        <w:spacing w:before="120"/>
      </w:pPr>
      <w:r>
        <w:t>Binary acid formulas start with _____________ which is combined with a _____metal.  To name them we use</w:t>
      </w:r>
    </w:p>
    <w:p w:rsidR="002B5797" w:rsidRDefault="001C1A5E" w:rsidP="001C1A5E">
      <w:pPr>
        <w:spacing w:before="120"/>
      </w:pPr>
      <w:r>
        <w:tab/>
      </w:r>
      <w:r w:rsidR="002B5797">
        <w:t>________ base name of ____</w:t>
      </w:r>
      <w:proofErr w:type="spellStart"/>
      <w:r w:rsidR="002B5797">
        <w:t>metal+ic</w:t>
      </w:r>
      <w:proofErr w:type="spellEnd"/>
      <w:r w:rsidR="002B5797">
        <w:t xml:space="preserve"> acid   </w:t>
      </w:r>
      <w:proofErr w:type="gramStart"/>
      <w:r w:rsidR="002B5797">
        <w:t>For</w:t>
      </w:r>
      <w:proofErr w:type="gramEnd"/>
      <w:r w:rsidR="002B5797">
        <w:t xml:space="preserve"> example:  HCl is __________________________ acid</w:t>
      </w:r>
    </w:p>
    <w:p w:rsidR="002B5797" w:rsidRDefault="002B5797" w:rsidP="001C1A5E">
      <w:pPr>
        <w:spacing w:before="120"/>
      </w:pPr>
    </w:p>
    <w:p w:rsidR="002B5797" w:rsidRDefault="002B5797" w:rsidP="001C1A5E">
      <w:pPr>
        <w:spacing w:before="120"/>
        <w:rPr>
          <w:i/>
        </w:rPr>
      </w:pPr>
      <w:r>
        <w:rPr>
          <w:i/>
        </w:rPr>
        <w:t>Practice 3.9 ________________________</w:t>
      </w:r>
    </w:p>
    <w:p w:rsidR="009900FB" w:rsidRDefault="002B5797" w:rsidP="001C1A5E">
      <w:pPr>
        <w:spacing w:before="120"/>
        <w:rPr>
          <w:i/>
        </w:rPr>
      </w:pPr>
      <w:r>
        <w:t xml:space="preserve">To name ____acids you can remember the saying </w:t>
      </w:r>
      <w:r w:rsidRPr="002B5797">
        <w:rPr>
          <w:i/>
        </w:rPr>
        <w:t>“I –ate something that tasted –</w:t>
      </w:r>
      <w:proofErr w:type="spellStart"/>
      <w:r w:rsidRPr="002B5797">
        <w:rPr>
          <w:i/>
        </w:rPr>
        <w:t>ic</w:t>
      </w:r>
      <w:proofErr w:type="spellEnd"/>
      <w:r w:rsidRPr="002B5797">
        <w:rPr>
          <w:i/>
        </w:rPr>
        <w:t xml:space="preserve"> and seniors get senior-</w:t>
      </w:r>
      <w:proofErr w:type="spellStart"/>
      <w:r w:rsidRPr="002B5797">
        <w:rPr>
          <w:i/>
        </w:rPr>
        <w:t>ite</w:t>
      </w:r>
      <w:proofErr w:type="spellEnd"/>
      <w:r w:rsidRPr="002B5797">
        <w:rPr>
          <w:i/>
        </w:rPr>
        <w:t xml:space="preserve"> </w:t>
      </w:r>
      <w:proofErr w:type="spellStart"/>
      <w:r w:rsidRPr="002B5797">
        <w:rPr>
          <w:i/>
        </w:rPr>
        <w:t>ous</w:t>
      </w:r>
      <w:proofErr w:type="spellEnd"/>
      <w:r w:rsidRPr="002B5797">
        <w:rPr>
          <w:i/>
        </w:rPr>
        <w:t xml:space="preserve">” </w:t>
      </w:r>
      <w:r w:rsidR="001C1A5E" w:rsidRPr="002B5797">
        <w:rPr>
          <w:i/>
        </w:rPr>
        <w:br/>
      </w:r>
    </w:p>
    <w:p w:rsidR="001C1A5E" w:rsidRPr="002B5797" w:rsidRDefault="002B5797" w:rsidP="009900FB">
      <w:pPr>
        <w:rPr>
          <w:i/>
        </w:rPr>
      </w:pPr>
      <w:r>
        <w:rPr>
          <w:i/>
        </w:rPr>
        <w:t>Read Chemistry in the Environment: Acid Rain</w:t>
      </w:r>
    </w:p>
    <w:p w:rsidR="001C1A5E" w:rsidRDefault="001C1A5E" w:rsidP="009A735A"/>
    <w:p w:rsidR="002B5797" w:rsidRPr="002B5797" w:rsidRDefault="002B5797" w:rsidP="009A735A">
      <w:pPr>
        <w:rPr>
          <w:i/>
        </w:rPr>
      </w:pPr>
      <w:r>
        <w:rPr>
          <w:i/>
        </w:rPr>
        <w:t>Practice 3.10 ________________________________</w:t>
      </w:r>
      <w:r>
        <w:rPr>
          <w:i/>
        </w:rPr>
        <w:tab/>
      </w:r>
      <w:r>
        <w:rPr>
          <w:i/>
        </w:rPr>
        <w:tab/>
        <w:t>More practice 3.10 _</w:t>
      </w:r>
      <w:r w:rsidR="00345F73">
        <w:rPr>
          <w:i/>
        </w:rPr>
        <w:t>______</w:t>
      </w:r>
      <w:r>
        <w:rPr>
          <w:i/>
        </w:rPr>
        <w:t>_______</w:t>
      </w:r>
    </w:p>
    <w:p w:rsidR="001C1A5E" w:rsidRDefault="001C1A5E" w:rsidP="009A735A"/>
    <w:p w:rsidR="002B5797" w:rsidRPr="002B5797" w:rsidRDefault="002B5797" w:rsidP="009A735A">
      <w:pPr>
        <w:rPr>
          <w:i/>
        </w:rPr>
      </w:pPr>
      <w:r>
        <w:rPr>
          <w:i/>
        </w:rPr>
        <w:t>3.7 Summary of Inorganic Nomenclature</w:t>
      </w:r>
    </w:p>
    <w:p w:rsidR="00A5566D" w:rsidRPr="002B5797" w:rsidRDefault="002B5797" w:rsidP="009A735A">
      <w:pPr>
        <w:rPr>
          <w:i/>
        </w:rPr>
      </w:pPr>
      <w:r>
        <w:rPr>
          <w:i/>
        </w:rPr>
        <w:t>Note: The flow chart at the bottom of 10</w:t>
      </w:r>
      <w:r w:rsidR="008F78D5">
        <w:rPr>
          <w:i/>
        </w:rPr>
        <w:t>9</w:t>
      </w:r>
      <w:r>
        <w:rPr>
          <w:i/>
        </w:rPr>
        <w:t xml:space="preserve"> is very important.  I will give out a similar handout.</w:t>
      </w:r>
    </w:p>
    <w:p w:rsidR="00A5566D" w:rsidRDefault="00A5566D"/>
    <w:p w:rsidR="002B5797" w:rsidRDefault="002B5797">
      <w:pPr>
        <w:rPr>
          <w:i/>
        </w:rPr>
      </w:pPr>
      <w:r>
        <w:rPr>
          <w:i/>
        </w:rPr>
        <w:t>Practice 3.11 _________________________________</w:t>
      </w:r>
    </w:p>
    <w:p w:rsidR="00AC0F69" w:rsidRDefault="00AC0F69"/>
    <w:p w:rsidR="008F78D5" w:rsidRPr="008F78D5" w:rsidRDefault="008F78D5"/>
    <w:p w:rsidR="00AC0F69" w:rsidRPr="005B0299" w:rsidRDefault="00AC0F69" w:rsidP="00AC0F69">
      <w:pPr>
        <w:rPr>
          <w:i/>
        </w:rPr>
      </w:pPr>
      <w:r>
        <w:rPr>
          <w:i/>
        </w:rPr>
        <w:t>3.1</w:t>
      </w:r>
      <w:r w:rsidR="008F78D5">
        <w:rPr>
          <w:i/>
        </w:rPr>
        <w:t>1</w:t>
      </w:r>
      <w:r>
        <w:rPr>
          <w:i/>
        </w:rPr>
        <w:t xml:space="preserve"> Organic Compounds</w:t>
      </w:r>
    </w:p>
    <w:p w:rsidR="00AC0F69" w:rsidRDefault="00AC0F69" w:rsidP="00AC0F69">
      <w:r>
        <w:t>It is good to read over this section at this point so you are familiar with the structure and names of some common organic compounds which are often used in AP Chemistry.  Organic naming/structure is not directly tested on the AP exam.   Inorganic nomenclature (naming/writing) is also NOT tested on the AP exam but being familiar with the names and formulas helps you to better understand chemistry.</w:t>
      </w:r>
    </w:p>
    <w:p w:rsidR="00AC0F69" w:rsidRDefault="00AC0F69">
      <w:pPr>
        <w:rPr>
          <w:i/>
        </w:rPr>
      </w:pPr>
    </w:p>
    <w:p w:rsidR="002B5797" w:rsidRPr="002B5797" w:rsidRDefault="002B5797">
      <w:pPr>
        <w:rPr>
          <w:i/>
        </w:rPr>
      </w:pPr>
      <w:r>
        <w:rPr>
          <w:i/>
        </w:rPr>
        <w:t>Exercises (pgs 130-134)  Look over #s 23-58 and 1</w:t>
      </w:r>
      <w:r w:rsidR="00C54045">
        <w:rPr>
          <w:i/>
        </w:rPr>
        <w:t>0</w:t>
      </w:r>
      <w:r>
        <w:rPr>
          <w:i/>
        </w:rPr>
        <w:t>1-1</w:t>
      </w:r>
      <w:r w:rsidR="00C54045">
        <w:rPr>
          <w:i/>
        </w:rPr>
        <w:t>02</w:t>
      </w:r>
      <w:r>
        <w:rPr>
          <w:i/>
        </w:rPr>
        <w:t xml:space="preserve"> IF you need more review on naming/writing cmpds.</w:t>
      </w:r>
    </w:p>
    <w:sectPr w:rsidR="002B5797" w:rsidRPr="002B5797" w:rsidSect="00231709">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2"/>
    <w:rsid w:val="00077181"/>
    <w:rsid w:val="00080222"/>
    <w:rsid w:val="0008394A"/>
    <w:rsid w:val="000D5E01"/>
    <w:rsid w:val="000E144A"/>
    <w:rsid w:val="000E6B8B"/>
    <w:rsid w:val="001370FC"/>
    <w:rsid w:val="00155A62"/>
    <w:rsid w:val="0016724E"/>
    <w:rsid w:val="0019170D"/>
    <w:rsid w:val="001A70E8"/>
    <w:rsid w:val="001C1A5E"/>
    <w:rsid w:val="001D5EB1"/>
    <w:rsid w:val="001E1BA0"/>
    <w:rsid w:val="00222CBD"/>
    <w:rsid w:val="00230980"/>
    <w:rsid w:val="00231709"/>
    <w:rsid w:val="00235671"/>
    <w:rsid w:val="002604A0"/>
    <w:rsid w:val="00260948"/>
    <w:rsid w:val="002B2015"/>
    <w:rsid w:val="002B5797"/>
    <w:rsid w:val="002D0799"/>
    <w:rsid w:val="002E06F5"/>
    <w:rsid w:val="002F23B6"/>
    <w:rsid w:val="00301234"/>
    <w:rsid w:val="00325EA5"/>
    <w:rsid w:val="00345F73"/>
    <w:rsid w:val="003E0055"/>
    <w:rsid w:val="003F1A52"/>
    <w:rsid w:val="00404702"/>
    <w:rsid w:val="004D20C2"/>
    <w:rsid w:val="005412CF"/>
    <w:rsid w:val="00573FFE"/>
    <w:rsid w:val="00591811"/>
    <w:rsid w:val="005A116C"/>
    <w:rsid w:val="005B0299"/>
    <w:rsid w:val="005F7B77"/>
    <w:rsid w:val="00612269"/>
    <w:rsid w:val="0061747E"/>
    <w:rsid w:val="00697060"/>
    <w:rsid w:val="006A67A5"/>
    <w:rsid w:val="006D455F"/>
    <w:rsid w:val="007023D8"/>
    <w:rsid w:val="00752598"/>
    <w:rsid w:val="0075603A"/>
    <w:rsid w:val="0076149D"/>
    <w:rsid w:val="00762364"/>
    <w:rsid w:val="00792701"/>
    <w:rsid w:val="007946B7"/>
    <w:rsid w:val="007C0E83"/>
    <w:rsid w:val="007C7B5E"/>
    <w:rsid w:val="00827AF7"/>
    <w:rsid w:val="00851BF8"/>
    <w:rsid w:val="0087438A"/>
    <w:rsid w:val="008F78D5"/>
    <w:rsid w:val="008F7E26"/>
    <w:rsid w:val="0090180E"/>
    <w:rsid w:val="0092422F"/>
    <w:rsid w:val="00974EBE"/>
    <w:rsid w:val="009900FB"/>
    <w:rsid w:val="00993818"/>
    <w:rsid w:val="009A735A"/>
    <w:rsid w:val="009A7875"/>
    <w:rsid w:val="00A32B1C"/>
    <w:rsid w:val="00A5566D"/>
    <w:rsid w:val="00A759F0"/>
    <w:rsid w:val="00A9101D"/>
    <w:rsid w:val="00AB2602"/>
    <w:rsid w:val="00AC0F69"/>
    <w:rsid w:val="00AD70C5"/>
    <w:rsid w:val="00AF2DFC"/>
    <w:rsid w:val="00B24394"/>
    <w:rsid w:val="00B27B03"/>
    <w:rsid w:val="00B8434C"/>
    <w:rsid w:val="00BA3521"/>
    <w:rsid w:val="00C23D48"/>
    <w:rsid w:val="00C467BF"/>
    <w:rsid w:val="00C54045"/>
    <w:rsid w:val="00C744A2"/>
    <w:rsid w:val="00CC2D01"/>
    <w:rsid w:val="00CF393F"/>
    <w:rsid w:val="00D61C06"/>
    <w:rsid w:val="00DB42D7"/>
    <w:rsid w:val="00DC150A"/>
    <w:rsid w:val="00DF5FFB"/>
    <w:rsid w:val="00E1002F"/>
    <w:rsid w:val="00E26FD3"/>
    <w:rsid w:val="00E479AD"/>
    <w:rsid w:val="00E55F1E"/>
    <w:rsid w:val="00E73B07"/>
    <w:rsid w:val="00ED6E03"/>
    <w:rsid w:val="00F31A31"/>
    <w:rsid w:val="00F50392"/>
    <w:rsid w:val="00F54963"/>
    <w:rsid w:val="00F91234"/>
    <w:rsid w:val="00F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DD06"/>
  <w15:chartTrackingRefBased/>
  <w15:docId w15:val="{4FA58C20-1FB0-4BE7-8D7C-47D9269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8"/>
    <w:rPr>
      <w:color w:val="0563C1" w:themeColor="hyperlink"/>
      <w:u w:val="single"/>
    </w:rPr>
  </w:style>
  <w:style w:type="paragraph" w:styleId="BalloonText">
    <w:name w:val="Balloon Text"/>
    <w:basedOn w:val="Normal"/>
    <w:link w:val="BalloonTextChar"/>
    <w:uiPriority w:val="99"/>
    <w:semiHidden/>
    <w:unhideWhenUsed/>
    <w:rsid w:val="00E10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14</cp:revision>
  <cp:lastPrinted>2021-08-05T18:16:00Z</cp:lastPrinted>
  <dcterms:created xsi:type="dcterms:W3CDTF">2020-05-21T18:59:00Z</dcterms:created>
  <dcterms:modified xsi:type="dcterms:W3CDTF">2021-08-05T18:17:00Z</dcterms:modified>
</cp:coreProperties>
</file>