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E1C84" w14:textId="77777777" w:rsidR="00B56EAA" w:rsidRPr="0045503E" w:rsidRDefault="00B56EAA" w:rsidP="00B56EAA">
      <w:pPr>
        <w:pBdr>
          <w:bottom w:val="single" w:sz="6" w:space="0" w:color="auto"/>
        </w:pBdr>
        <w:tabs>
          <w:tab w:val="right" w:pos="9000"/>
        </w:tabs>
        <w:rPr>
          <w:rFonts w:asciiTheme="majorHAnsi" w:hAnsiTheme="majorHAnsi"/>
          <w:b/>
          <w:sz w:val="32"/>
          <w:szCs w:val="32"/>
        </w:rPr>
      </w:pPr>
      <w:r w:rsidRPr="0045503E">
        <w:rPr>
          <w:rFonts w:ascii="Cambria" w:hAnsi="Cambria"/>
          <w:b/>
          <w:sz w:val="32"/>
          <w:szCs w:val="32"/>
        </w:rPr>
        <w:t>Isotopes and Mass Spectrometry</w:t>
      </w:r>
    </w:p>
    <w:p w14:paraId="3940D451" w14:textId="77777777" w:rsidR="0045503E" w:rsidRDefault="0045503E" w:rsidP="0045503E">
      <w:pPr>
        <w:tabs>
          <w:tab w:val="right" w:pos="9000"/>
        </w:tabs>
        <w:spacing w:before="120"/>
        <w:rPr>
          <w:rFonts w:asciiTheme="majorHAnsi" w:hAnsiTheme="majorHAnsi"/>
          <w:b/>
          <w:i/>
          <w:sz w:val="22"/>
          <w:szCs w:val="22"/>
        </w:rPr>
      </w:pPr>
    </w:p>
    <w:p w14:paraId="0D802663" w14:textId="77777777" w:rsidR="00B56EAA" w:rsidRPr="0045503E" w:rsidRDefault="00B56EAA" w:rsidP="0045503E">
      <w:pPr>
        <w:tabs>
          <w:tab w:val="right" w:pos="9000"/>
        </w:tabs>
        <w:spacing w:before="120"/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b/>
          <w:i/>
          <w:sz w:val="22"/>
          <w:szCs w:val="22"/>
        </w:rPr>
        <w:t xml:space="preserve">Why?  </w:t>
      </w:r>
      <w:r w:rsidRPr="0045503E">
        <w:rPr>
          <w:rFonts w:asciiTheme="majorHAnsi" w:hAnsiTheme="majorHAnsi"/>
          <w:sz w:val="22"/>
          <w:szCs w:val="22"/>
        </w:rPr>
        <w:t xml:space="preserve">In this activity we will address the questions: </w:t>
      </w:r>
    </w:p>
    <w:p w14:paraId="084D4AB5" w14:textId="77777777" w:rsidR="00B56EAA" w:rsidRPr="0045503E" w:rsidRDefault="00B56EAA" w:rsidP="00B56EAA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Are all atoms of an element identical and how do we know?</w:t>
      </w:r>
    </w:p>
    <w:p w14:paraId="1837B1B6" w14:textId="77777777" w:rsidR="00B56EAA" w:rsidRPr="0045503E" w:rsidRDefault="00B56EAA" w:rsidP="00B56EAA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How can data from mass spectrometry be used to identify the elements and the masses of individual atoms of a specific element.</w:t>
      </w:r>
    </w:p>
    <w:p w14:paraId="2BA9502F" w14:textId="77777777" w:rsidR="00B56EAA" w:rsidRPr="0045503E" w:rsidRDefault="00B56EAA" w:rsidP="00B56EAA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How can Data from mass spectrometry also demonstrate direct evidence of different isotopes from the same element?</w:t>
      </w:r>
    </w:p>
    <w:p w14:paraId="1975F657" w14:textId="77777777" w:rsidR="00B56EAA" w:rsidRPr="0045503E" w:rsidRDefault="00B56EAA" w:rsidP="00B56EAA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How can the average atomic mass be estimated from mass spectra.</w:t>
      </w:r>
    </w:p>
    <w:p w14:paraId="5D782439" w14:textId="77777777" w:rsidR="00B56EAA" w:rsidRPr="0045503E" w:rsidRDefault="00B56EAA" w:rsidP="00B56EAA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Explain how data from mass spectrometry supports or rejects early models of the atom.</w:t>
      </w:r>
    </w:p>
    <w:p w14:paraId="65127685" w14:textId="77777777" w:rsidR="00B56EAA" w:rsidRPr="0045503E" w:rsidRDefault="00183777" w:rsidP="00183777">
      <w:pPr>
        <w:tabs>
          <w:tab w:val="right" w:pos="9000"/>
        </w:tabs>
        <w:spacing w:before="120"/>
        <w:rPr>
          <w:rFonts w:asciiTheme="majorHAnsi" w:hAnsiTheme="majorHAnsi"/>
          <w:b/>
          <w:sz w:val="22"/>
          <w:szCs w:val="22"/>
        </w:rPr>
      </w:pPr>
      <w:r w:rsidRPr="0045503E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708416" behindDoc="1" locked="0" layoutInCell="1" allowOverlap="1" wp14:anchorId="3B89FA6C" wp14:editId="3758D5C1">
            <wp:simplePos x="0" y="0"/>
            <wp:positionH relativeFrom="column">
              <wp:posOffset>4167505</wp:posOffset>
            </wp:positionH>
            <wp:positionV relativeFrom="paragraph">
              <wp:posOffset>93345</wp:posOffset>
            </wp:positionV>
            <wp:extent cx="2585085" cy="1044575"/>
            <wp:effectExtent l="0" t="0" r="5715" b="3175"/>
            <wp:wrapTight wrapText="bothSides">
              <wp:wrapPolygon edited="0">
                <wp:start x="0" y="0"/>
                <wp:lineTo x="0" y="21272"/>
                <wp:lineTo x="21489" y="21272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EAA" w:rsidRPr="0045503E">
        <w:rPr>
          <w:rFonts w:asciiTheme="majorHAnsi" w:hAnsiTheme="majorHAnsi"/>
          <w:b/>
          <w:sz w:val="22"/>
          <w:szCs w:val="22"/>
        </w:rPr>
        <w:t>Prior Knowledge</w:t>
      </w:r>
      <w:r w:rsidRPr="0045503E">
        <w:rPr>
          <w:rFonts w:asciiTheme="majorHAnsi" w:hAnsiTheme="majorHAnsi"/>
          <w:b/>
          <w:sz w:val="22"/>
          <w:szCs w:val="22"/>
        </w:rPr>
        <w:t xml:space="preserve"> </w:t>
      </w:r>
      <w:r w:rsidR="00B56EAA" w:rsidRPr="0045503E">
        <w:rPr>
          <w:rFonts w:asciiTheme="majorHAnsi" w:hAnsiTheme="majorHAnsi"/>
          <w:b/>
          <w:sz w:val="22"/>
          <w:szCs w:val="22"/>
        </w:rPr>
        <w:t>Model 1: Isotopes</w:t>
      </w:r>
    </w:p>
    <w:p w14:paraId="1059C807" w14:textId="77777777" w:rsidR="00B56EAA" w:rsidRPr="0045503E" w:rsidRDefault="00131AAF" w:rsidP="00183777">
      <w:pPr>
        <w:tabs>
          <w:tab w:val="right" w:pos="9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8A041F8" wp14:editId="470F9312">
                <wp:simplePos x="0" y="0"/>
                <wp:positionH relativeFrom="column">
                  <wp:posOffset>1937385</wp:posOffset>
                </wp:positionH>
                <wp:positionV relativeFrom="paragraph">
                  <wp:posOffset>34925</wp:posOffset>
                </wp:positionV>
                <wp:extent cx="2228850" cy="1403985"/>
                <wp:effectExtent l="0" t="0" r="0" b="0"/>
                <wp:wrapTight wrapText="bothSides">
                  <wp:wrapPolygon edited="0">
                    <wp:start x="0" y="0"/>
                    <wp:lineTo x="0" y="19410"/>
                    <wp:lineTo x="21415" y="19410"/>
                    <wp:lineTo x="2141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9F81E" w14:textId="77777777" w:rsidR="00B56EAA" w:rsidRDefault="00B56EAA" w:rsidP="00B56EAA">
                            <w:r>
                              <w:t>Magnified 1 billion times (x 10</w:t>
                            </w:r>
                            <w:r w:rsidRPr="00062477">
                              <w:rPr>
                                <w:vertAlign w:val="superscript"/>
                              </w:rPr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A041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55pt;margin-top:2.75pt;width:175.5pt;height:110.55pt;z-index:-251611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CdHwIAABwEAAAOAAAAZHJzL2Uyb0RvYy54bWysU9tu2zAMfR+wfxD0vjjxki0x4hRdugwD&#10;ugvQ7gNoWY6FyaImKbGzry8lp2mwvQ3TgyCK5NHhIbW+GTrNjtJ5habks8mUM2kE1srsS/7jcfdm&#10;yZkPYGrQaGTJT9Lzm83rV+veFjLHFnUtHSMQ44velrwNwRZZ5kUrO/ATtNKQs0HXQSDT7bPaQU/o&#10;nc7y6fRd1qOrrUMhvafbu9HJNwm/aaQI35rGy8B0yYlbSLtLexX3bLOGYu/AtkqcacA/sOhAGXr0&#10;AnUHAdjBqb+gOiUcemzCRGCXYdMoIVMNVM1s+kc1Dy1YmWohcby9yOT/H6z4evzumKqpd5wZ6KhF&#10;j3II7AMOLI/q9NYXFPRgKSwMdB0jY6Xe3qP46ZnBbQtmL2+dw76VUBO7WczMrlJHHB9Bqv4L1vQM&#10;HAImoKFxXQQkMRihU5dOl85EKoIu8zxfLhfkEuSbzadvV8tFegOK53TrfPgksWPxUHJHrU/wcLz3&#10;IdKB4jkk0Uet6p3SOhluX221Y0egMdmldUb312HasL7kq0W+SMgGY36aoE4FGmOtupIvp3HFdCii&#10;HB9Nnc4BlB7PxESbsz5RklGcMFQDBUbRKqxPpJTDcVzpe9GhRfebs55GteT+1wGc5Ex/NqT2ajaf&#10;x9lOxnzxPifDXXuqaw8YQVAlD5yNx21I/yHpYG+pKzuV9HphcuZKI5hkPH+XOOPXdop6+dSbJwAA&#10;AP//AwBQSwMEFAAGAAgAAAAhAFSiWYbdAAAACQEAAA8AAABkcnMvZG93bnJldi54bWxMj0FLAzEU&#10;hO+C/yG8gjeb7UqCrJstxeLFg2At6DHdZDdLk5eQpNv13xtPehxmmPmm3S7OklnHNHkUsFlXQDT2&#10;Xk04Cjh+vNw/AklZopLWoxbwrRNsu9ubVjbKX/Fdz4c8klKCqZECTM6hoTT1RjuZ1j5oLN7go5O5&#10;yDhSFeW1lDtL66ri1MkJy4KRQT8b3Z8PFyfg05lJ7ePb16DsvH8ddiwsMQhxt1p2T0CyXvJfGH7x&#10;Czp0henkL6gSsQIeKrYpUQGMASk+Z7zok4C65hxo19L/D7ofAAAA//8DAFBLAQItABQABgAIAAAA&#10;IQC2gziS/gAAAOEBAAATAAAAAAAAAAAAAAAAAAAAAABbQ29udGVudF9UeXBlc10ueG1sUEsBAi0A&#10;FAAGAAgAAAAhADj9If/WAAAAlAEAAAsAAAAAAAAAAAAAAAAALwEAAF9yZWxzLy5yZWxzUEsBAi0A&#10;FAAGAAgAAAAhAK87YJ0fAgAAHAQAAA4AAAAAAAAAAAAAAAAALgIAAGRycy9lMm9Eb2MueG1sUEsB&#10;Ai0AFAAGAAgAAAAhAFSiWYbdAAAACQEAAA8AAAAAAAAAAAAAAAAAeQQAAGRycy9kb3ducmV2Lnht&#10;bFBLBQYAAAAABAAEAPMAAACDBQAAAAA=&#10;" stroked="f">
                <v:textbox style="mso-fit-shape-to-text:t">
                  <w:txbxContent>
                    <w:p w14:paraId="4249F81E" w14:textId="77777777" w:rsidR="00B56EAA" w:rsidRDefault="00B56EAA" w:rsidP="00B56EAA">
                      <w:r>
                        <w:t>Magnified 1 billion times (x 10</w:t>
                      </w:r>
                      <w:r w:rsidRPr="00062477">
                        <w:rPr>
                          <w:vertAlign w:val="superscript"/>
                        </w:rPr>
                        <w:t>9</w:t>
                      </w:r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F5B63BF" w14:textId="77777777" w:rsidR="00B56EAA" w:rsidRPr="0045503E" w:rsidRDefault="00B56EAA" w:rsidP="00183777">
      <w:pPr>
        <w:tabs>
          <w:tab w:val="right" w:pos="9000"/>
        </w:tabs>
        <w:rPr>
          <w:rFonts w:asciiTheme="majorHAnsi" w:hAnsiTheme="majorHAnsi"/>
          <w:sz w:val="22"/>
          <w:szCs w:val="22"/>
        </w:rPr>
      </w:pPr>
    </w:p>
    <w:p w14:paraId="500E80DC" w14:textId="77777777" w:rsidR="00B56EAA" w:rsidRPr="0045503E" w:rsidRDefault="00B56EAA" w:rsidP="00183777">
      <w:pPr>
        <w:tabs>
          <w:tab w:val="right" w:pos="9000"/>
        </w:tabs>
        <w:jc w:val="right"/>
        <w:rPr>
          <w:rFonts w:asciiTheme="majorHAnsi" w:hAnsiTheme="majorHAnsi"/>
          <w:sz w:val="22"/>
          <w:szCs w:val="22"/>
        </w:rPr>
      </w:pPr>
    </w:p>
    <w:p w14:paraId="57725608" w14:textId="77777777" w:rsidR="00B56EAA" w:rsidRPr="0045503E" w:rsidRDefault="00B56EAA" w:rsidP="00B56EAA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>Does the sample contain identical atoms of copper?</w:t>
      </w:r>
    </w:p>
    <w:p w14:paraId="585B5024" w14:textId="77777777" w:rsidR="00B56EAA" w:rsidRDefault="00B56EAA" w:rsidP="00B56EAA">
      <w:pPr>
        <w:pStyle w:val="NoSpacing"/>
        <w:rPr>
          <w:rFonts w:asciiTheme="majorHAnsi" w:hAnsiTheme="majorHAnsi"/>
        </w:rPr>
      </w:pPr>
    </w:p>
    <w:p w14:paraId="071DFC2C" w14:textId="77777777" w:rsidR="0045503E" w:rsidRPr="0045503E" w:rsidRDefault="0045503E" w:rsidP="00B56EAA">
      <w:pPr>
        <w:pStyle w:val="NoSpacing"/>
        <w:rPr>
          <w:rFonts w:asciiTheme="majorHAnsi" w:hAnsiTheme="majorHAnsi"/>
        </w:rPr>
      </w:pPr>
    </w:p>
    <w:p w14:paraId="421E49BF" w14:textId="77777777" w:rsidR="00B56EAA" w:rsidRDefault="00B56EAA" w:rsidP="00B56EAA">
      <w:pPr>
        <w:pStyle w:val="NoSpacing"/>
        <w:rPr>
          <w:rFonts w:asciiTheme="majorHAnsi" w:hAnsiTheme="majorHAnsi"/>
        </w:rPr>
      </w:pPr>
    </w:p>
    <w:p w14:paraId="0E5A9EB4" w14:textId="77777777" w:rsidR="0045503E" w:rsidRPr="0045503E" w:rsidRDefault="0045503E" w:rsidP="00B56EAA">
      <w:pPr>
        <w:pStyle w:val="NoSpacing"/>
        <w:rPr>
          <w:rFonts w:asciiTheme="majorHAnsi" w:hAnsiTheme="majorHAnsi"/>
        </w:rPr>
      </w:pPr>
    </w:p>
    <w:p w14:paraId="1F0007F8" w14:textId="77777777" w:rsidR="00B56EAA" w:rsidRPr="0045503E" w:rsidRDefault="00B56EAA" w:rsidP="00B56EAA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 xml:space="preserve">Use the picture above to determine the percent of </w:t>
      </w:r>
      <w:r w:rsidRPr="0045503E">
        <w:rPr>
          <w:rFonts w:asciiTheme="majorHAnsi" w:hAnsiTheme="majorHAnsi"/>
          <w:vertAlign w:val="superscript"/>
        </w:rPr>
        <w:t>63</w:t>
      </w:r>
      <w:r w:rsidRPr="0045503E">
        <w:rPr>
          <w:rFonts w:asciiTheme="majorHAnsi" w:hAnsiTheme="majorHAnsi"/>
        </w:rPr>
        <w:t xml:space="preserve">Cu in the sample. What is the percent of </w:t>
      </w:r>
      <w:r w:rsidRPr="0045503E">
        <w:rPr>
          <w:rFonts w:asciiTheme="majorHAnsi" w:hAnsiTheme="majorHAnsi"/>
          <w:vertAlign w:val="superscript"/>
        </w:rPr>
        <w:t>65</w:t>
      </w:r>
      <w:r w:rsidRPr="0045503E">
        <w:rPr>
          <w:rFonts w:asciiTheme="majorHAnsi" w:hAnsiTheme="majorHAnsi"/>
        </w:rPr>
        <w:t>Cu?</w:t>
      </w:r>
    </w:p>
    <w:p w14:paraId="5F3E77EE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7A8BC032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5E593D17" w14:textId="77777777" w:rsidR="00131AAF" w:rsidRPr="0045503E" w:rsidRDefault="00131AAF" w:rsidP="00B56EAA">
      <w:pPr>
        <w:pStyle w:val="NoSpacing"/>
        <w:rPr>
          <w:rFonts w:asciiTheme="majorHAnsi" w:hAnsiTheme="majorHAnsi"/>
        </w:rPr>
      </w:pPr>
    </w:p>
    <w:p w14:paraId="2089902C" w14:textId="77777777" w:rsidR="00B56EAA" w:rsidRDefault="00B56EAA" w:rsidP="00B56EAA">
      <w:pPr>
        <w:pStyle w:val="NoSpacing"/>
        <w:rPr>
          <w:rFonts w:asciiTheme="majorHAnsi" w:hAnsiTheme="majorHAnsi"/>
        </w:rPr>
      </w:pPr>
    </w:p>
    <w:p w14:paraId="245FE82C" w14:textId="77777777" w:rsidR="0045503E" w:rsidRPr="0045503E" w:rsidRDefault="0045503E" w:rsidP="00B56EAA">
      <w:pPr>
        <w:pStyle w:val="NoSpacing"/>
        <w:rPr>
          <w:rFonts w:asciiTheme="majorHAnsi" w:hAnsiTheme="majorHAnsi"/>
        </w:rPr>
      </w:pPr>
    </w:p>
    <w:p w14:paraId="586CA247" w14:textId="77777777" w:rsidR="00B56EAA" w:rsidRPr="0045503E" w:rsidRDefault="00B56EAA" w:rsidP="00B56EAA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 xml:space="preserve">a) What is the average atomic mass of copper on the periodic table? </w:t>
      </w:r>
      <w:r w:rsidR="00183777" w:rsidRPr="0045503E">
        <w:rPr>
          <w:rFonts w:asciiTheme="majorHAnsi" w:hAnsiTheme="majorHAnsi"/>
        </w:rPr>
        <w:t>__________________  (amu)</w:t>
      </w:r>
    </w:p>
    <w:p w14:paraId="5A9A63C5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6FF25E92" w14:textId="621F4B51" w:rsidR="00B56EAA" w:rsidRPr="0045503E" w:rsidRDefault="0045503E" w:rsidP="00B56EAA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ab/>
        <w:t xml:space="preserve">      </w:t>
      </w:r>
      <w:r w:rsidR="00B56EAA" w:rsidRPr="0045503E">
        <w:rPr>
          <w:rFonts w:asciiTheme="majorHAnsi" w:hAnsiTheme="majorHAnsi"/>
        </w:rPr>
        <w:t xml:space="preserve">b)  Is it closer to 63 amu or 65 amu?  </w:t>
      </w:r>
    </w:p>
    <w:p w14:paraId="4022F75B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187842B1" w14:textId="77777777" w:rsidR="00131AAF" w:rsidRPr="0045503E" w:rsidRDefault="00B56EAA" w:rsidP="00B56EAA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c) How does the information from the picture above explain the answer to the previous question?</w:t>
      </w:r>
    </w:p>
    <w:p w14:paraId="58A3319A" w14:textId="77777777" w:rsidR="00131AAF" w:rsidRDefault="00131AAF" w:rsidP="00B56EAA">
      <w:pPr>
        <w:pStyle w:val="NoSpacing"/>
        <w:ind w:left="720"/>
        <w:rPr>
          <w:rFonts w:asciiTheme="majorHAnsi" w:hAnsiTheme="majorHAnsi"/>
        </w:rPr>
      </w:pPr>
    </w:p>
    <w:p w14:paraId="65995D62" w14:textId="77777777" w:rsidR="0045503E" w:rsidRPr="0045503E" w:rsidRDefault="0045503E" w:rsidP="00B56EAA">
      <w:pPr>
        <w:pStyle w:val="NoSpacing"/>
        <w:ind w:left="720"/>
        <w:rPr>
          <w:rFonts w:asciiTheme="majorHAnsi" w:hAnsiTheme="majorHAnsi"/>
        </w:rPr>
      </w:pPr>
    </w:p>
    <w:p w14:paraId="07B2CEB8" w14:textId="77777777" w:rsidR="00131AAF" w:rsidRPr="0045503E" w:rsidRDefault="00131AAF" w:rsidP="00B56EAA">
      <w:pPr>
        <w:pStyle w:val="NoSpacing"/>
        <w:ind w:left="720"/>
        <w:rPr>
          <w:rFonts w:asciiTheme="majorHAnsi" w:hAnsiTheme="majorHAnsi"/>
        </w:rPr>
      </w:pPr>
    </w:p>
    <w:p w14:paraId="71B1204A" w14:textId="77777777" w:rsidR="00131AAF" w:rsidRPr="0045503E" w:rsidRDefault="00131AAF" w:rsidP="00B56EAA">
      <w:pPr>
        <w:pStyle w:val="NoSpacing"/>
        <w:ind w:left="720"/>
        <w:rPr>
          <w:rFonts w:asciiTheme="majorHAnsi" w:hAnsiTheme="majorHAnsi"/>
        </w:rPr>
      </w:pPr>
    </w:p>
    <w:p w14:paraId="3330A09C" w14:textId="77777777" w:rsidR="00131AAF" w:rsidRPr="0045503E" w:rsidRDefault="00131AAF" w:rsidP="00B56EAA">
      <w:pPr>
        <w:pStyle w:val="NoSpacing"/>
        <w:ind w:left="720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XSpec="right" w:tblpY="1"/>
        <w:tblW w:w="0" w:type="auto"/>
        <w:tblCellMar>
          <w:left w:w="43" w:type="dxa"/>
          <w:right w:w="29" w:type="dxa"/>
        </w:tblCellMar>
        <w:tblLook w:val="04A0" w:firstRow="1" w:lastRow="0" w:firstColumn="1" w:lastColumn="0" w:noHBand="0" w:noVBand="1"/>
      </w:tblPr>
      <w:tblGrid>
        <w:gridCol w:w="841"/>
        <w:gridCol w:w="1530"/>
      </w:tblGrid>
      <w:tr w:rsidR="00131AAF" w:rsidRPr="0045503E" w14:paraId="65246C3D" w14:textId="77777777" w:rsidTr="00131AAF">
        <w:trPr>
          <w:trHeight w:val="344"/>
        </w:trPr>
        <w:tc>
          <w:tcPr>
            <w:tcW w:w="841" w:type="dxa"/>
            <w:vAlign w:val="center"/>
          </w:tcPr>
          <w:p w14:paraId="6B8E3F89" w14:textId="77777777" w:rsidR="00131AAF" w:rsidRPr="0045503E" w:rsidRDefault="00131AAF" w:rsidP="00131AAF">
            <w:pPr>
              <w:tabs>
                <w:tab w:val="left" w:pos="360"/>
                <w:tab w:val="right" w:pos="9000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Isotope</w:t>
            </w:r>
          </w:p>
        </w:tc>
        <w:tc>
          <w:tcPr>
            <w:tcW w:w="1530" w:type="dxa"/>
            <w:vAlign w:val="center"/>
          </w:tcPr>
          <w:p w14:paraId="4B2853D2" w14:textId="77777777" w:rsidR="00131AAF" w:rsidRPr="0045503E" w:rsidRDefault="00131AAF" w:rsidP="00131AAF">
            <w:pPr>
              <w:tabs>
                <w:tab w:val="left" w:pos="360"/>
                <w:tab w:val="right" w:pos="9000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% Abundance</w:t>
            </w:r>
          </w:p>
        </w:tc>
      </w:tr>
      <w:tr w:rsidR="00131AAF" w:rsidRPr="0045503E" w14:paraId="79727E5E" w14:textId="77777777" w:rsidTr="00131AAF">
        <w:trPr>
          <w:trHeight w:val="344"/>
        </w:trPr>
        <w:tc>
          <w:tcPr>
            <w:tcW w:w="841" w:type="dxa"/>
            <w:vAlign w:val="center"/>
          </w:tcPr>
          <w:p w14:paraId="41594EE8" w14:textId="77777777" w:rsidR="00131AAF" w:rsidRPr="0045503E" w:rsidRDefault="00131AAF" w:rsidP="00131AAF">
            <w:pPr>
              <w:tabs>
                <w:tab w:val="left" w:pos="360"/>
                <w:tab w:val="right" w:pos="9000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  <w:vertAlign w:val="superscript"/>
              </w:rPr>
              <w:t>20</w:t>
            </w:r>
            <w:r w:rsidRPr="0045503E">
              <w:rPr>
                <w:rFonts w:asciiTheme="majorHAnsi" w:hAnsiTheme="majorHAnsi"/>
                <w:sz w:val="22"/>
                <w:szCs w:val="22"/>
              </w:rPr>
              <w:t>Ne</w:t>
            </w:r>
          </w:p>
        </w:tc>
        <w:tc>
          <w:tcPr>
            <w:tcW w:w="1530" w:type="dxa"/>
            <w:vAlign w:val="center"/>
          </w:tcPr>
          <w:p w14:paraId="1A34DF98" w14:textId="77777777" w:rsidR="00131AAF" w:rsidRPr="0045503E" w:rsidRDefault="00131AAF" w:rsidP="00131AAF">
            <w:pPr>
              <w:tabs>
                <w:tab w:val="left" w:pos="360"/>
                <w:tab w:val="right" w:pos="9000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90.48</w:t>
            </w:r>
          </w:p>
        </w:tc>
      </w:tr>
      <w:tr w:rsidR="00131AAF" w:rsidRPr="0045503E" w14:paraId="370471C6" w14:textId="77777777" w:rsidTr="00131AAF">
        <w:trPr>
          <w:trHeight w:val="365"/>
        </w:trPr>
        <w:tc>
          <w:tcPr>
            <w:tcW w:w="841" w:type="dxa"/>
            <w:vAlign w:val="center"/>
          </w:tcPr>
          <w:p w14:paraId="3866C62C" w14:textId="77777777" w:rsidR="00131AAF" w:rsidRPr="0045503E" w:rsidRDefault="00131AAF" w:rsidP="00131AAF">
            <w:pPr>
              <w:tabs>
                <w:tab w:val="left" w:pos="360"/>
                <w:tab w:val="right" w:pos="9000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  <w:vertAlign w:val="superscript"/>
              </w:rPr>
              <w:t>21</w:t>
            </w:r>
            <w:r w:rsidRPr="0045503E">
              <w:rPr>
                <w:rFonts w:asciiTheme="majorHAnsi" w:hAnsiTheme="majorHAnsi"/>
                <w:sz w:val="22"/>
                <w:szCs w:val="22"/>
              </w:rPr>
              <w:t>Ne</w:t>
            </w:r>
          </w:p>
        </w:tc>
        <w:tc>
          <w:tcPr>
            <w:tcW w:w="1530" w:type="dxa"/>
            <w:vAlign w:val="center"/>
          </w:tcPr>
          <w:p w14:paraId="59CD60B9" w14:textId="77777777" w:rsidR="00131AAF" w:rsidRPr="0045503E" w:rsidRDefault="00131AAF" w:rsidP="00131AAF">
            <w:pPr>
              <w:tabs>
                <w:tab w:val="left" w:pos="360"/>
                <w:tab w:val="right" w:pos="9000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0.27</w:t>
            </w:r>
          </w:p>
        </w:tc>
      </w:tr>
      <w:tr w:rsidR="00131AAF" w:rsidRPr="0045503E" w14:paraId="0DF78764" w14:textId="77777777" w:rsidTr="00131AAF">
        <w:trPr>
          <w:trHeight w:val="365"/>
        </w:trPr>
        <w:tc>
          <w:tcPr>
            <w:tcW w:w="841" w:type="dxa"/>
            <w:vAlign w:val="center"/>
          </w:tcPr>
          <w:p w14:paraId="408D873B" w14:textId="77777777" w:rsidR="00131AAF" w:rsidRPr="0045503E" w:rsidRDefault="00131AAF" w:rsidP="00131AAF">
            <w:pPr>
              <w:tabs>
                <w:tab w:val="left" w:pos="360"/>
                <w:tab w:val="right" w:pos="9000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  <w:vertAlign w:val="superscript"/>
              </w:rPr>
              <w:t>22</w:t>
            </w:r>
            <w:r w:rsidRPr="0045503E">
              <w:rPr>
                <w:rFonts w:asciiTheme="majorHAnsi" w:hAnsiTheme="majorHAnsi"/>
                <w:sz w:val="22"/>
                <w:szCs w:val="22"/>
              </w:rPr>
              <w:t>Ne</w:t>
            </w:r>
          </w:p>
        </w:tc>
        <w:tc>
          <w:tcPr>
            <w:tcW w:w="1530" w:type="dxa"/>
            <w:vAlign w:val="center"/>
          </w:tcPr>
          <w:p w14:paraId="1089B528" w14:textId="77777777" w:rsidR="00131AAF" w:rsidRPr="0045503E" w:rsidRDefault="00131AAF" w:rsidP="00131AAF">
            <w:pPr>
              <w:tabs>
                <w:tab w:val="left" w:pos="360"/>
                <w:tab w:val="right" w:pos="9000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9.25</w:t>
            </w:r>
          </w:p>
        </w:tc>
      </w:tr>
    </w:tbl>
    <w:p w14:paraId="6C11C238" w14:textId="77777777" w:rsidR="00B56EAA" w:rsidRPr="0045503E" w:rsidRDefault="00131AAF" w:rsidP="00131AAF">
      <w:pPr>
        <w:pStyle w:val="NoSpacing"/>
        <w:ind w:left="360"/>
        <w:rPr>
          <w:rFonts w:asciiTheme="majorHAnsi" w:hAnsiTheme="majorHAnsi"/>
        </w:rPr>
      </w:pPr>
      <w:r w:rsidRPr="0045503E">
        <w:rPr>
          <w:rFonts w:asciiTheme="majorHAnsi" w:hAnsiTheme="majorHAnsi"/>
        </w:rPr>
        <w:t xml:space="preserve">4.  </w:t>
      </w:r>
      <w:r w:rsidR="00B56EAA" w:rsidRPr="0045503E">
        <w:rPr>
          <w:rFonts w:asciiTheme="majorHAnsi" w:hAnsiTheme="majorHAnsi"/>
        </w:rPr>
        <w:t>Consider t</w:t>
      </w:r>
      <w:r w:rsidRPr="0045503E">
        <w:rPr>
          <w:rFonts w:asciiTheme="majorHAnsi" w:hAnsiTheme="majorHAnsi"/>
        </w:rPr>
        <w:t>he data given in the table</w:t>
      </w:r>
      <w:r w:rsidR="00B56EAA" w:rsidRPr="0045503E">
        <w:rPr>
          <w:rFonts w:asciiTheme="majorHAnsi" w:hAnsiTheme="majorHAnsi"/>
        </w:rPr>
        <w:t xml:space="preserve">. Determine the average mass of an </w:t>
      </w:r>
      <w:r w:rsidRPr="0045503E">
        <w:rPr>
          <w:rFonts w:asciiTheme="majorHAnsi" w:hAnsiTheme="majorHAnsi"/>
        </w:rPr>
        <w:t xml:space="preserve"> </w:t>
      </w:r>
      <w:r w:rsidRPr="0045503E">
        <w:rPr>
          <w:rFonts w:asciiTheme="majorHAnsi" w:hAnsiTheme="majorHAnsi"/>
        </w:rPr>
        <w:tab/>
      </w:r>
      <w:r w:rsidR="00B56EAA" w:rsidRPr="0045503E">
        <w:rPr>
          <w:rFonts w:asciiTheme="majorHAnsi" w:hAnsiTheme="majorHAnsi"/>
        </w:rPr>
        <w:t xml:space="preserve">element based on data table the isotopic abundance and the mass of each </w:t>
      </w:r>
      <w:r w:rsidRPr="0045503E">
        <w:rPr>
          <w:rFonts w:asciiTheme="majorHAnsi" w:hAnsiTheme="majorHAnsi"/>
        </w:rPr>
        <w:tab/>
      </w:r>
      <w:r w:rsidR="00B56EAA" w:rsidRPr="0045503E">
        <w:rPr>
          <w:rFonts w:asciiTheme="majorHAnsi" w:hAnsiTheme="majorHAnsi"/>
        </w:rPr>
        <w:t>isotope</w:t>
      </w:r>
      <w:r w:rsidRPr="0045503E">
        <w:rPr>
          <w:rFonts w:asciiTheme="majorHAnsi" w:hAnsiTheme="majorHAnsi"/>
        </w:rPr>
        <w:t>.</w:t>
      </w:r>
    </w:p>
    <w:p w14:paraId="0054D5B5" w14:textId="77777777" w:rsidR="00131AAF" w:rsidRPr="0045503E" w:rsidRDefault="00131AAF" w:rsidP="00131AAF">
      <w:pPr>
        <w:pStyle w:val="NoSpacing"/>
        <w:ind w:left="360"/>
        <w:rPr>
          <w:rFonts w:asciiTheme="majorHAnsi" w:hAnsiTheme="majorHAnsi"/>
        </w:rPr>
      </w:pPr>
    </w:p>
    <w:p w14:paraId="519741DE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32C6B592" w14:textId="77777777" w:rsidR="00103B91" w:rsidRPr="0045503E" w:rsidRDefault="00103B91" w:rsidP="00B56EAA">
      <w:pPr>
        <w:pStyle w:val="NoSpacing"/>
        <w:rPr>
          <w:rFonts w:asciiTheme="majorHAnsi" w:hAnsiTheme="majorHAnsi"/>
        </w:rPr>
      </w:pPr>
    </w:p>
    <w:p w14:paraId="0C3074B0" w14:textId="77777777" w:rsidR="00103B91" w:rsidRPr="0045503E" w:rsidRDefault="00103B91" w:rsidP="00B56EAA">
      <w:pPr>
        <w:pStyle w:val="NoSpacing"/>
        <w:rPr>
          <w:rFonts w:asciiTheme="majorHAnsi" w:hAnsiTheme="majorHAnsi"/>
        </w:rPr>
      </w:pPr>
    </w:p>
    <w:p w14:paraId="39F944D3" w14:textId="77777777" w:rsidR="00131AAF" w:rsidRPr="0045503E" w:rsidRDefault="00131AAF" w:rsidP="00B56EAA">
      <w:pPr>
        <w:pStyle w:val="NoSpacing"/>
        <w:rPr>
          <w:rFonts w:asciiTheme="majorHAnsi" w:hAnsiTheme="majorHAnsi"/>
        </w:rPr>
      </w:pPr>
    </w:p>
    <w:p w14:paraId="2AD23808" w14:textId="77777777" w:rsidR="00B56EAA" w:rsidRDefault="00B56EAA" w:rsidP="00B56EAA">
      <w:pPr>
        <w:pStyle w:val="NoSpacing"/>
        <w:ind w:left="720"/>
        <w:rPr>
          <w:rFonts w:asciiTheme="majorHAnsi" w:hAnsiTheme="majorHAnsi"/>
        </w:rPr>
      </w:pPr>
    </w:p>
    <w:p w14:paraId="47A05536" w14:textId="77777777" w:rsidR="0045503E" w:rsidRPr="0045503E" w:rsidRDefault="0045503E" w:rsidP="00B56EAA">
      <w:pPr>
        <w:pStyle w:val="NoSpacing"/>
        <w:ind w:left="720"/>
        <w:rPr>
          <w:rFonts w:asciiTheme="majorHAnsi" w:hAnsiTheme="majorHAnsi"/>
        </w:rPr>
      </w:pPr>
    </w:p>
    <w:p w14:paraId="5DBC5B87" w14:textId="77777777" w:rsidR="00B56EAA" w:rsidRPr="0045503E" w:rsidRDefault="00131AAF" w:rsidP="00131AAF">
      <w:pPr>
        <w:pStyle w:val="NoSpacing"/>
        <w:ind w:left="360"/>
        <w:rPr>
          <w:rFonts w:asciiTheme="majorHAnsi" w:hAnsiTheme="majorHAnsi"/>
        </w:rPr>
      </w:pPr>
      <w:r w:rsidRPr="0045503E">
        <w:rPr>
          <w:rFonts w:asciiTheme="majorHAnsi" w:hAnsiTheme="majorHAnsi"/>
        </w:rPr>
        <w:t xml:space="preserve">5.  </w:t>
      </w:r>
      <w:r w:rsidR="00B56EAA" w:rsidRPr="0045503E">
        <w:rPr>
          <w:rFonts w:asciiTheme="majorHAnsi" w:hAnsiTheme="majorHAnsi"/>
        </w:rPr>
        <w:t xml:space="preserve">There are two stable isotopes of calcium: Ca - 40 (39.96) and Ca - 46 (45.95). Using the average atomic mass </w:t>
      </w:r>
      <w:r w:rsidRPr="0045503E">
        <w:rPr>
          <w:rFonts w:asciiTheme="majorHAnsi" w:hAnsiTheme="majorHAnsi"/>
        </w:rPr>
        <w:tab/>
      </w:r>
      <w:r w:rsidR="00B56EAA" w:rsidRPr="0045503E">
        <w:rPr>
          <w:rFonts w:asciiTheme="majorHAnsi" w:hAnsiTheme="majorHAnsi"/>
        </w:rPr>
        <w:t>of calcium from the periodic table, calculate the % abundance of each isotope of calcium.</w:t>
      </w:r>
    </w:p>
    <w:p w14:paraId="1E1034F8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6ECCC949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4152E264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23C3ED52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2E743835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3B9D25CA" w14:textId="77777777" w:rsidR="00103B91" w:rsidRPr="0045503E" w:rsidRDefault="00103B91" w:rsidP="00B56EAA">
      <w:pPr>
        <w:pStyle w:val="NoSpacing"/>
        <w:rPr>
          <w:rFonts w:asciiTheme="majorHAnsi" w:hAnsiTheme="majorHAnsi"/>
        </w:rPr>
      </w:pPr>
    </w:p>
    <w:p w14:paraId="16BF9CBD" w14:textId="77777777" w:rsidR="00103B91" w:rsidRPr="0045503E" w:rsidRDefault="00103B91" w:rsidP="00B56EAA">
      <w:pPr>
        <w:pStyle w:val="NoSpacing"/>
        <w:rPr>
          <w:rFonts w:asciiTheme="majorHAnsi" w:hAnsiTheme="majorHAnsi"/>
        </w:rPr>
      </w:pPr>
    </w:p>
    <w:p w14:paraId="4FECB6C8" w14:textId="77777777" w:rsidR="00B56EAA" w:rsidRPr="0045503E" w:rsidRDefault="00B56EAA" w:rsidP="00131AAF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  <w:r w:rsidRPr="0045503E">
        <w:rPr>
          <w:rFonts w:asciiTheme="majorHAnsi" w:hAnsiTheme="majorHAnsi"/>
          <w:b/>
          <w:sz w:val="22"/>
          <w:szCs w:val="22"/>
        </w:rPr>
        <w:lastRenderedPageBreak/>
        <w:t>Model 2: Mass spectrometry</w:t>
      </w:r>
    </w:p>
    <w:p w14:paraId="472CF25E" w14:textId="77777777" w:rsidR="00B56EAA" w:rsidRPr="0045503E" w:rsidRDefault="00B56EAA" w:rsidP="00131AAF">
      <w:pPr>
        <w:tabs>
          <w:tab w:val="left" w:pos="6000"/>
        </w:tabs>
        <w:rPr>
          <w:rFonts w:asciiTheme="majorHAnsi" w:hAnsiTheme="majorHAnsi"/>
          <w:b/>
          <w:sz w:val="22"/>
          <w:szCs w:val="22"/>
        </w:rPr>
      </w:pPr>
      <w:r w:rsidRPr="0045503E">
        <w:rPr>
          <w:rFonts w:asciiTheme="majorHAnsi" w:hAnsiTheme="majorHAnsi"/>
          <w:b/>
          <w:sz w:val="22"/>
          <w:szCs w:val="22"/>
        </w:rPr>
        <w:t>Information:</w:t>
      </w:r>
    </w:p>
    <w:p w14:paraId="225AE694" w14:textId="77777777" w:rsidR="00B56EAA" w:rsidRPr="0045503E" w:rsidRDefault="00B56EAA" w:rsidP="00131AAF">
      <w:pPr>
        <w:tabs>
          <w:tab w:val="left" w:pos="6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Mass Spectrometry is a powerful analytical tool used to determine the following information.</w:t>
      </w:r>
    </w:p>
    <w:p w14:paraId="144C7ADC" w14:textId="77777777" w:rsidR="00B56EAA" w:rsidRPr="0045503E" w:rsidRDefault="00B56EAA" w:rsidP="00131AAF">
      <w:pPr>
        <w:tabs>
          <w:tab w:val="left" w:pos="6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 xml:space="preserve">       - The elemental composition of a sample</w:t>
      </w:r>
    </w:p>
    <w:p w14:paraId="5511FB26" w14:textId="77777777" w:rsidR="00B56EAA" w:rsidRPr="0045503E" w:rsidRDefault="00B56EAA" w:rsidP="00131AAF">
      <w:pPr>
        <w:tabs>
          <w:tab w:val="left" w:pos="6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 xml:space="preserve">       - The masses of particles and of molecules</w:t>
      </w:r>
    </w:p>
    <w:p w14:paraId="2DDCC79C" w14:textId="77777777" w:rsidR="00B56EAA" w:rsidRPr="0045503E" w:rsidRDefault="00B56EAA" w:rsidP="00103B91">
      <w:pPr>
        <w:tabs>
          <w:tab w:val="left" w:pos="6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 xml:space="preserve">       - Potential chemical structures of molecules by analyzing the fragments</w:t>
      </w:r>
    </w:p>
    <w:p w14:paraId="09E2673E" w14:textId="77777777" w:rsidR="00B56EAA" w:rsidRPr="0045503E" w:rsidRDefault="00B56EAA" w:rsidP="00103B91">
      <w:pPr>
        <w:tabs>
          <w:tab w:val="left" w:pos="6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 xml:space="preserve">       - The identity of unknown compounds by determining mass and matching to known spectra</w:t>
      </w:r>
    </w:p>
    <w:p w14:paraId="4D9F7882" w14:textId="77777777" w:rsidR="00B56EAA" w:rsidRPr="0045503E" w:rsidRDefault="00B56EAA" w:rsidP="00103B91">
      <w:pPr>
        <w:tabs>
          <w:tab w:val="left" w:pos="6000"/>
        </w:tabs>
        <w:rPr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 xml:space="preserve">       - The isotopic composition of elements in a sample</w:t>
      </w:r>
    </w:p>
    <w:p w14:paraId="79DEFBE6" w14:textId="77777777" w:rsidR="00B56EAA" w:rsidRPr="0045503E" w:rsidRDefault="00B56EAA" w:rsidP="00103B91">
      <w:pPr>
        <w:tabs>
          <w:tab w:val="left" w:pos="6000"/>
        </w:tabs>
        <w:rPr>
          <w:rFonts w:asciiTheme="majorHAnsi" w:hAnsiTheme="majorHAnsi"/>
          <w:sz w:val="22"/>
          <w:szCs w:val="22"/>
        </w:rPr>
      </w:pPr>
    </w:p>
    <w:p w14:paraId="7A729D3D" w14:textId="77777777" w:rsidR="00B56EAA" w:rsidRPr="0045503E" w:rsidRDefault="00B56EAA" w:rsidP="00103B91">
      <w:pPr>
        <w:tabs>
          <w:tab w:val="left" w:pos="6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 xml:space="preserve">A mass spectrometer is a device for separating atoms and molecules according to their mass. </w:t>
      </w:r>
    </w:p>
    <w:p w14:paraId="1A072293" w14:textId="77777777" w:rsidR="00B56EAA" w:rsidRPr="0045503E" w:rsidRDefault="00B56EAA" w:rsidP="00103B91">
      <w:pPr>
        <w:tabs>
          <w:tab w:val="left" w:pos="6000"/>
        </w:tabs>
        <w:rPr>
          <w:rFonts w:asciiTheme="majorHAnsi" w:hAnsiTheme="majorHAnsi"/>
          <w:sz w:val="22"/>
          <w:szCs w:val="22"/>
          <w:lang w:val="en-GB"/>
        </w:rPr>
      </w:pPr>
      <w:r w:rsidRPr="0045503E">
        <w:rPr>
          <w:rFonts w:asciiTheme="majorHAnsi" w:hAnsiTheme="majorHAnsi"/>
          <w:sz w:val="22"/>
          <w:szCs w:val="22"/>
        </w:rPr>
        <w:t xml:space="preserve">In a mass spectrometer, a substance is first heated in a vacuum and then ionized. The ions produced are accelerated through a magnetic field that separates ions of different masses. </w:t>
      </w:r>
      <w:r w:rsidRPr="0045503E">
        <w:rPr>
          <w:rFonts w:asciiTheme="majorHAnsi" w:hAnsiTheme="majorHAnsi"/>
          <w:sz w:val="22"/>
          <w:szCs w:val="22"/>
          <w:lang w:val="en-GB"/>
        </w:rPr>
        <w:t xml:space="preserve">The height of each peak is proportional to the amount of each isotope present (i.e. it’s relative abundance). The m/z ratio for each peak is found from the accelerating voltage for each peak. Many ions have a +1 charge so that the m/z ratio is numerically equal to mass m of the ion. </w:t>
      </w:r>
    </w:p>
    <w:p w14:paraId="1EC62D28" w14:textId="77777777" w:rsidR="00B56EAA" w:rsidRPr="0045503E" w:rsidRDefault="00103B91" w:rsidP="00103B91">
      <w:pPr>
        <w:tabs>
          <w:tab w:val="left" w:pos="6000"/>
        </w:tabs>
        <w:rPr>
          <w:rFonts w:asciiTheme="majorHAnsi" w:hAnsiTheme="majorHAnsi"/>
          <w:sz w:val="22"/>
          <w:szCs w:val="22"/>
          <w:lang w:val="en-GB"/>
        </w:rPr>
      </w:pPr>
      <w:r w:rsidRPr="0045503E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709440" behindDoc="1" locked="0" layoutInCell="1" allowOverlap="1" wp14:anchorId="38E3DE30" wp14:editId="18CFBCE5">
            <wp:simplePos x="0" y="0"/>
            <wp:positionH relativeFrom="column">
              <wp:posOffset>2859405</wp:posOffset>
            </wp:positionH>
            <wp:positionV relativeFrom="paragraph">
              <wp:posOffset>15875</wp:posOffset>
            </wp:positionV>
            <wp:extent cx="3518535" cy="1551305"/>
            <wp:effectExtent l="0" t="0" r="5715" b="0"/>
            <wp:wrapTight wrapText="bothSides">
              <wp:wrapPolygon edited="0">
                <wp:start x="0" y="0"/>
                <wp:lineTo x="0" y="21220"/>
                <wp:lineTo x="21518" y="21220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BF2382" w14:textId="77777777" w:rsidR="00B56EAA" w:rsidRPr="0045503E" w:rsidRDefault="00103B91" w:rsidP="00103B91">
      <w:pPr>
        <w:tabs>
          <w:tab w:val="left" w:pos="6000"/>
        </w:tabs>
        <w:rPr>
          <w:rFonts w:asciiTheme="majorHAnsi" w:hAnsiTheme="majorHAnsi"/>
          <w:sz w:val="22"/>
          <w:szCs w:val="22"/>
          <w:lang w:val="en-GB"/>
        </w:rPr>
      </w:pPr>
      <w:r w:rsidRPr="0045503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BE07BFC" wp14:editId="1E0174A0">
                <wp:simplePos x="0" y="0"/>
                <wp:positionH relativeFrom="column">
                  <wp:posOffset>5189855</wp:posOffset>
                </wp:positionH>
                <wp:positionV relativeFrom="paragraph">
                  <wp:posOffset>160020</wp:posOffset>
                </wp:positionV>
                <wp:extent cx="1706880" cy="487680"/>
                <wp:effectExtent l="0" t="0" r="26670" b="26670"/>
                <wp:wrapTight wrapText="bothSides">
                  <wp:wrapPolygon edited="0">
                    <wp:start x="0" y="0"/>
                    <wp:lineTo x="0" y="21938"/>
                    <wp:lineTo x="21696" y="21938"/>
                    <wp:lineTo x="21696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FC1B6" w14:textId="77777777" w:rsidR="00B56EAA" w:rsidRPr="00103B91" w:rsidRDefault="00B56EAA" w:rsidP="00B56EA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03B91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  <w:u w:val="single"/>
                              </w:rPr>
                              <w:t>Isotope mass</w:t>
                            </w:r>
                            <w:r w:rsidRPr="00103B91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03B91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  <w:u w:val="single"/>
                              </w:rPr>
                              <w:t>Rel. Intensity</w:t>
                            </w:r>
                          </w:p>
                          <w:p w14:paraId="4FC72A86" w14:textId="77777777" w:rsidR="00B56EAA" w:rsidRPr="00103B91" w:rsidRDefault="00B56EAA" w:rsidP="00B56EAA">
                            <w:pPr>
                              <w:pStyle w:val="NoSpacing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103B91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    6   amu               8</w:t>
                            </w:r>
                          </w:p>
                          <w:p w14:paraId="26B7347E" w14:textId="77777777" w:rsidR="00B56EAA" w:rsidRPr="00103B91" w:rsidRDefault="00B56EAA" w:rsidP="00B56EAA">
                            <w:pPr>
                              <w:pStyle w:val="NoSpacing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103B91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    7   amu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7BFC" id="Text Box 7" o:spid="_x0000_s1027" type="#_x0000_t202" style="position:absolute;margin-left:408.65pt;margin-top:12.6pt;width:134.4pt;height:38.4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LlIwIAAEsEAAAOAAAAZHJzL2Uyb0RvYy54bWysVNtu2zAMfR+wfxD0vtgJcqsRp+jSZRjQ&#10;dQPafQAjy7EwWdQkJXb39aPkNM1uL8P8IJAidUgekl5d961mR+m8QlPy8SjnTBqBlTL7kn953L5Z&#10;cuYDmAo0GlnyJ+n59fr1q1VnCznBBnUlHSMQ44vOlrwJwRZZ5kUjW/AjtNKQsUbXQiDV7bPKQUfo&#10;rc4meT7POnSVdSik93R7Oxj5OuHXtRThU117GZguOeUW0unSuYtntl5BsXdgGyVOacA/ZNGCMhT0&#10;DHULAdjBqd+gWiUceqzDSGCbYV0rIVMNVM04/6WahwasTLUQOd6eafL/D1bcHz87pqqSLzgz0FKL&#10;HmUf2Fvs2SKy01lfkNODJbfQ0zV1OVXq7R2Kr54Z3DRg9vLGOewaCRVlN44vs4unA46PILvuI1YU&#10;Bg4BE1BfuzZSR2QwQqcuPZ07E1MRMeQiny+XZBJkmy4Xc5JjCCieX1vnw3uJLYtCyR11PqHD8c6H&#10;wfXZJQbzqFW1VVonxe13G+3YEWhKtuk7of/kpg3rSn41m8wGAv4KkafvTxCtCjTuWrUlX56doIi0&#10;vTMVpQlFAKUHmarT5sRjpG4gMfS7PjUskRw53mH1RMQ6HKabtpGEBt13zjqa7JL7bwdwkjP9wVBz&#10;rsbTaVyFpExniwkp7tKyu7SAEQRV8sDZIG5CWp+YqsEbamKtEr8vmZxSpolNHTptV1yJSz15vfwD&#10;1j8AAAD//wMAUEsDBBQABgAIAAAAIQARTlJc4AAAAAsBAAAPAAAAZHJzL2Rvd25yZXYueG1sTI/B&#10;TsMwDIbvSLxDZCQuiCXtoCul6YSQQHCDbYJr1nhtReOUJOvK25Oe4GbLvz5/f7meTM9GdL6zJCFZ&#10;CGBItdUdNRJ226frHJgPirTqLaGEH/Swrs7PSlVoe6J3HDehYRFCvlAS2hCGgnNft2iUX9gBKd4O&#10;1hkV4uoarp06RbjpeSpExo3qKH5o1YCPLdZfm6ORkN+8jJ/+dfn2UWeH/i5crcbnbyfl5cX0cA8s&#10;4BT+wjDrR3WootPeHkl71kdGslrGqIT0NgU2B0SeJcD285QK4FXJ/3eofgEAAP//AwBQSwECLQAU&#10;AAYACAAAACEAtoM4kv4AAADhAQAAEwAAAAAAAAAAAAAAAAAAAAAAW0NvbnRlbnRfVHlwZXNdLnht&#10;bFBLAQItABQABgAIAAAAIQA4/SH/1gAAAJQBAAALAAAAAAAAAAAAAAAAAC8BAABfcmVscy8ucmVs&#10;c1BLAQItABQABgAIAAAAIQBK8cLlIwIAAEsEAAAOAAAAAAAAAAAAAAAAAC4CAABkcnMvZTJvRG9j&#10;LnhtbFBLAQItABQABgAIAAAAIQARTlJc4AAAAAsBAAAPAAAAAAAAAAAAAAAAAH0EAABkcnMvZG93&#10;bnJldi54bWxQSwUGAAAAAAQABADzAAAAigUAAAAA&#10;">
                <v:textbox>
                  <w:txbxContent>
                    <w:p w14:paraId="354FC1B6" w14:textId="77777777" w:rsidR="00B56EAA" w:rsidRPr="00103B91" w:rsidRDefault="00B56EAA" w:rsidP="00B56EAA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103B91">
                        <w:rPr>
                          <w:rFonts w:asciiTheme="majorHAnsi" w:hAnsiTheme="majorHAnsi"/>
                          <w:b/>
                          <w:sz w:val="18"/>
                          <w:szCs w:val="18"/>
                          <w:u w:val="single"/>
                        </w:rPr>
                        <w:t>Isotope mass</w:t>
                      </w:r>
                      <w:r w:rsidRPr="00103B91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Pr="00103B91">
                        <w:rPr>
                          <w:rFonts w:asciiTheme="majorHAnsi" w:hAnsiTheme="majorHAnsi"/>
                          <w:b/>
                          <w:sz w:val="18"/>
                          <w:szCs w:val="18"/>
                          <w:u w:val="single"/>
                        </w:rPr>
                        <w:t>Rel. Intensity</w:t>
                      </w:r>
                    </w:p>
                    <w:p w14:paraId="4FC72A86" w14:textId="77777777" w:rsidR="00B56EAA" w:rsidRPr="00103B91" w:rsidRDefault="00B56EAA" w:rsidP="00B56EAA">
                      <w:pPr>
                        <w:pStyle w:val="NoSpacing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103B91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    6   </w:t>
                      </w:r>
                      <w:proofErr w:type="spellStart"/>
                      <w:r w:rsidRPr="00103B91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amu</w:t>
                      </w:r>
                      <w:proofErr w:type="spellEnd"/>
                      <w:r w:rsidRPr="00103B91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             8</w:t>
                      </w:r>
                    </w:p>
                    <w:p w14:paraId="26B7347E" w14:textId="77777777" w:rsidR="00B56EAA" w:rsidRPr="00103B91" w:rsidRDefault="00B56EAA" w:rsidP="00B56EAA">
                      <w:pPr>
                        <w:pStyle w:val="NoSpacing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103B91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    7   </w:t>
                      </w:r>
                      <w:proofErr w:type="spellStart"/>
                      <w:r w:rsidRPr="00103B91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amu</w:t>
                      </w:r>
                      <w:proofErr w:type="spellEnd"/>
                      <w:r w:rsidRPr="00103B91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             100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56EAA" w:rsidRPr="0045503E">
        <w:rPr>
          <w:rFonts w:asciiTheme="majorHAnsi" w:hAnsiTheme="majorHAnsi"/>
          <w:sz w:val="22"/>
          <w:szCs w:val="22"/>
        </w:rPr>
        <w:t>The graph below was produced when an element, lithium, was analyzed in a mass spectrometer. Use the graph to answer the questions below.</w:t>
      </w:r>
    </w:p>
    <w:p w14:paraId="46C2131C" w14:textId="77777777" w:rsidR="00B56EAA" w:rsidRPr="0045503E" w:rsidRDefault="00B56EAA" w:rsidP="00103B91">
      <w:pPr>
        <w:tabs>
          <w:tab w:val="left" w:pos="6000"/>
        </w:tabs>
        <w:rPr>
          <w:rFonts w:asciiTheme="majorHAnsi" w:hAnsiTheme="majorHAnsi"/>
          <w:sz w:val="22"/>
          <w:szCs w:val="22"/>
          <w:lang w:val="en-GB"/>
        </w:rPr>
      </w:pPr>
    </w:p>
    <w:p w14:paraId="1E63EDB2" w14:textId="77777777" w:rsidR="00B56EAA" w:rsidRPr="0045503E" w:rsidRDefault="00103B91" w:rsidP="00103B91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ab/>
      </w:r>
      <w:r w:rsidRPr="0045503E">
        <w:rPr>
          <w:rFonts w:asciiTheme="majorHAnsi" w:hAnsiTheme="majorHAnsi"/>
          <w:sz w:val="22"/>
          <w:szCs w:val="22"/>
        </w:rPr>
        <w:tab/>
      </w:r>
      <w:r w:rsidR="00B56EAA" w:rsidRPr="0045503E">
        <w:rPr>
          <w:rFonts w:asciiTheme="majorHAnsi" w:hAnsiTheme="majorHAnsi"/>
          <w:sz w:val="22"/>
          <w:szCs w:val="22"/>
        </w:rPr>
        <w:t>Mass spectrum of Lithium</w:t>
      </w:r>
    </w:p>
    <w:p w14:paraId="7AA274F1" w14:textId="77777777" w:rsidR="00B56EAA" w:rsidRPr="0045503E" w:rsidRDefault="00B56EAA" w:rsidP="00103B91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</w:p>
    <w:p w14:paraId="456D32FE" w14:textId="77777777" w:rsidR="00EF01CF" w:rsidRPr="0045503E" w:rsidRDefault="00EF01CF" w:rsidP="00103B91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</w:p>
    <w:p w14:paraId="094A146A" w14:textId="77777777" w:rsidR="00B56EAA" w:rsidRPr="0045503E" w:rsidRDefault="00B56EAA" w:rsidP="00327708">
      <w:pPr>
        <w:pStyle w:val="NoSpacing"/>
        <w:numPr>
          <w:ilvl w:val="0"/>
          <w:numId w:val="17"/>
        </w:numPr>
        <w:spacing w:before="1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How many isotopes of Lithium exist?</w:t>
      </w:r>
    </w:p>
    <w:p w14:paraId="79FDEDB0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1D946835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616E890D" w14:textId="77777777" w:rsidR="00B56EAA" w:rsidRPr="0045503E" w:rsidRDefault="00B56EAA" w:rsidP="00131AAF">
      <w:pPr>
        <w:pStyle w:val="NoSpacing"/>
        <w:numPr>
          <w:ilvl w:val="0"/>
          <w:numId w:val="17"/>
        </w:numPr>
        <w:rPr>
          <w:rFonts w:asciiTheme="majorHAnsi" w:hAnsiTheme="majorHAnsi"/>
          <w:color w:val="FF0000"/>
        </w:rPr>
      </w:pPr>
      <w:r w:rsidRPr="0045503E">
        <w:rPr>
          <w:rFonts w:asciiTheme="majorHAnsi" w:hAnsiTheme="majorHAnsi"/>
        </w:rPr>
        <w:t xml:space="preserve">What masses are present on the graph for the following </w:t>
      </w:r>
    </w:p>
    <w:p w14:paraId="688CA2B8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</w:p>
    <w:p w14:paraId="764B555E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a) The mass of the most abundant isotope</w:t>
      </w:r>
      <w:r w:rsidR="00EF01CF" w:rsidRPr="0045503E">
        <w:rPr>
          <w:rFonts w:asciiTheme="majorHAnsi" w:hAnsiTheme="majorHAnsi"/>
        </w:rPr>
        <w:t xml:space="preserve"> </w:t>
      </w:r>
      <w:r w:rsidR="00327708" w:rsidRPr="0045503E">
        <w:rPr>
          <w:rFonts w:asciiTheme="majorHAnsi" w:hAnsiTheme="majorHAnsi"/>
        </w:rPr>
        <w:t>_______</w:t>
      </w:r>
      <w:r w:rsidR="00EF01CF" w:rsidRPr="0045503E">
        <w:rPr>
          <w:rFonts w:asciiTheme="majorHAnsi" w:hAnsiTheme="majorHAnsi"/>
        </w:rPr>
        <w:t xml:space="preserve"> </w:t>
      </w:r>
      <w:r w:rsidRPr="0045503E">
        <w:rPr>
          <w:rFonts w:asciiTheme="majorHAnsi" w:hAnsiTheme="majorHAnsi"/>
        </w:rPr>
        <w:t>b) The mass of the least abundant isotope.</w:t>
      </w:r>
      <w:r w:rsidR="00327708" w:rsidRPr="0045503E">
        <w:rPr>
          <w:rFonts w:asciiTheme="majorHAnsi" w:hAnsiTheme="majorHAnsi"/>
        </w:rPr>
        <w:t xml:space="preserve"> _______</w:t>
      </w:r>
    </w:p>
    <w:p w14:paraId="4316DFE6" w14:textId="6CF1E5EF" w:rsidR="00B56EAA" w:rsidRPr="0045503E" w:rsidRDefault="0045503E" w:rsidP="0045503E">
      <w:pPr>
        <w:pStyle w:val="NoSpacing"/>
        <w:tabs>
          <w:tab w:val="left" w:pos="4409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5F9851FF" w14:textId="77777777" w:rsidR="00B56EAA" w:rsidRPr="0045503E" w:rsidRDefault="00B56EAA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>Label the each peak with the nuclide symbol for each isotope</w:t>
      </w:r>
    </w:p>
    <w:p w14:paraId="718E7C80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024B24AD" w14:textId="77777777" w:rsidR="00B56EAA" w:rsidRPr="0045503E" w:rsidRDefault="00B56EAA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>Without performing any calculations, predict the approximate atomic mass for lithium. Explain the basis for your prediction.</w:t>
      </w:r>
    </w:p>
    <w:p w14:paraId="17CAC329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6574244B" w14:textId="77777777" w:rsidR="0045503E" w:rsidRPr="0045503E" w:rsidRDefault="0045503E" w:rsidP="00B56EAA">
      <w:pPr>
        <w:pStyle w:val="NoSpacing"/>
        <w:rPr>
          <w:rFonts w:asciiTheme="majorHAnsi" w:hAnsiTheme="majorHAnsi"/>
        </w:rPr>
      </w:pPr>
    </w:p>
    <w:p w14:paraId="58ADCC38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1E806666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3EE519AB" w14:textId="77777777" w:rsidR="00B56EAA" w:rsidRPr="0045503E" w:rsidRDefault="00B56EAA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>Now calculate the average atomic mass of the element from the mass spectrum data. The height of each peak is the relative intensity, not the % abundance. You will first need to calculate the % abundance and then the average atomic mass.</w:t>
      </w:r>
    </w:p>
    <w:p w14:paraId="76167AF4" w14:textId="77777777" w:rsidR="00B56EAA" w:rsidRPr="0045503E" w:rsidRDefault="00B56EAA" w:rsidP="00327708">
      <w:pPr>
        <w:pStyle w:val="NoSpacing"/>
        <w:ind w:firstLine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a) What is the relative intensity of each peak?</w:t>
      </w:r>
      <w:r w:rsidR="00327708" w:rsidRPr="0045503E">
        <w:rPr>
          <w:rFonts w:asciiTheme="majorHAnsi" w:hAnsiTheme="majorHAnsi"/>
        </w:rPr>
        <w:tab/>
      </w:r>
      <w:r w:rsidRPr="0045503E">
        <w:rPr>
          <w:rFonts w:asciiTheme="majorHAnsi" w:hAnsiTheme="majorHAnsi"/>
        </w:rPr>
        <w:t>Peak 1 = ____________</w:t>
      </w:r>
      <w:r w:rsidR="00327708" w:rsidRPr="0045503E">
        <w:rPr>
          <w:rFonts w:asciiTheme="majorHAnsi" w:hAnsiTheme="majorHAnsi"/>
        </w:rPr>
        <w:tab/>
      </w:r>
      <w:r w:rsidRPr="0045503E">
        <w:rPr>
          <w:rFonts w:asciiTheme="majorHAnsi" w:hAnsiTheme="majorHAnsi"/>
        </w:rPr>
        <w:t>Peak 2 = ____________</w:t>
      </w:r>
    </w:p>
    <w:p w14:paraId="5777C791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292FF94B" w14:textId="77777777" w:rsidR="00B56EAA" w:rsidRPr="0045503E" w:rsidRDefault="00B56EAA" w:rsidP="00327708">
      <w:pPr>
        <w:pStyle w:val="NoSpacing"/>
        <w:ind w:firstLine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b) What is the total relative intensity of the peaks?</w:t>
      </w:r>
      <w:r w:rsidR="00327708" w:rsidRPr="0045503E">
        <w:rPr>
          <w:rFonts w:asciiTheme="majorHAnsi" w:hAnsiTheme="majorHAnsi"/>
        </w:rPr>
        <w:tab/>
      </w:r>
      <w:r w:rsidR="00327708" w:rsidRPr="0045503E">
        <w:rPr>
          <w:rFonts w:asciiTheme="majorHAnsi" w:hAnsiTheme="majorHAnsi"/>
        </w:rPr>
        <w:tab/>
      </w:r>
      <w:r w:rsidRPr="0045503E">
        <w:rPr>
          <w:rFonts w:asciiTheme="majorHAnsi" w:hAnsiTheme="majorHAnsi"/>
        </w:rPr>
        <w:t>Total = __________</w:t>
      </w:r>
    </w:p>
    <w:p w14:paraId="307B7023" w14:textId="77777777" w:rsidR="00B56EAA" w:rsidRPr="0045503E" w:rsidRDefault="00B56EAA" w:rsidP="00B56EAA">
      <w:pPr>
        <w:pStyle w:val="NoSpacing"/>
        <w:ind w:firstLine="720"/>
        <w:rPr>
          <w:rFonts w:asciiTheme="majorHAnsi" w:hAnsiTheme="majorHAnsi"/>
        </w:rPr>
      </w:pPr>
    </w:p>
    <w:p w14:paraId="0A89C9E8" w14:textId="77777777" w:rsidR="00B56EAA" w:rsidRPr="0045503E" w:rsidRDefault="00B56EAA" w:rsidP="00B56EAA">
      <w:pPr>
        <w:pStyle w:val="NoSpacing"/>
        <w:ind w:firstLine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c) What is the % of the intensity of each peak? (</w:t>
      </w:r>
      <m:oMath>
        <m:r>
          <w:rPr>
            <w:rFonts w:ascii="Cambria Math" w:hAnsi="Cambria Math"/>
          </w:rPr>
          <m:t xml:space="preserve">%=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Part</m:t>
            </m:r>
          </m:num>
          <m:den>
            <m:r>
              <w:rPr>
                <w:rFonts w:ascii="Cambria Math" w:hAnsi="Cambria Math"/>
              </w:rPr>
              <m:t>Total</m:t>
            </m:r>
          </m:den>
        </m:f>
        <m:r>
          <w:rPr>
            <w:rFonts w:ascii="Cambria Math" w:hAnsi="Cambria Math"/>
          </w:rPr>
          <m:t xml:space="preserve"> x 100</m:t>
        </m:r>
      </m:oMath>
      <w:r w:rsidRPr="0045503E">
        <w:rPr>
          <w:rFonts w:asciiTheme="majorHAnsi" w:hAnsiTheme="majorHAnsi"/>
        </w:rPr>
        <w:t>)</w:t>
      </w:r>
    </w:p>
    <w:p w14:paraId="63137EEE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  <w:r w:rsidRPr="0045503E">
        <w:rPr>
          <w:rFonts w:asciiTheme="majorHAnsi" w:hAnsiTheme="majorHAnsi"/>
        </w:rPr>
        <w:tab/>
      </w:r>
    </w:p>
    <w:p w14:paraId="7DF94C65" w14:textId="170F028E" w:rsidR="00B56EAA" w:rsidRPr="0045503E" w:rsidRDefault="00B56EAA" w:rsidP="00B56EAA">
      <w:pPr>
        <w:pStyle w:val="NoSpacing"/>
        <w:rPr>
          <w:rFonts w:asciiTheme="majorHAnsi" w:hAnsiTheme="majorHAnsi"/>
        </w:rPr>
      </w:pPr>
      <w:r w:rsidRPr="0045503E">
        <w:rPr>
          <w:rFonts w:asciiTheme="majorHAnsi" w:hAnsiTheme="majorHAnsi"/>
        </w:rPr>
        <w:t xml:space="preserve">  </w:t>
      </w:r>
      <w:r w:rsidRPr="0045503E">
        <w:rPr>
          <w:rFonts w:asciiTheme="majorHAnsi" w:hAnsiTheme="majorHAnsi"/>
        </w:rPr>
        <w:tab/>
      </w:r>
      <w:r w:rsidRPr="0045503E">
        <w:rPr>
          <w:rFonts w:asciiTheme="majorHAnsi" w:hAnsiTheme="majorHAnsi"/>
        </w:rPr>
        <w:tab/>
        <w:t xml:space="preserve"> </w:t>
      </w:r>
      <w:r w:rsidR="0045503E">
        <w:rPr>
          <w:rFonts w:asciiTheme="majorHAnsi" w:hAnsiTheme="majorHAnsi"/>
        </w:rPr>
        <w:tab/>
      </w:r>
      <w:r w:rsidRPr="0045503E">
        <w:rPr>
          <w:rFonts w:asciiTheme="majorHAnsi" w:hAnsiTheme="majorHAnsi"/>
        </w:rPr>
        <w:t>Peak 1% = __________</w:t>
      </w:r>
    </w:p>
    <w:p w14:paraId="5FF4BA06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4A91516B" w14:textId="35E1B776" w:rsidR="00B56EAA" w:rsidRPr="00F62137" w:rsidRDefault="00B56EAA" w:rsidP="00B56EAA">
      <w:pPr>
        <w:pStyle w:val="NoSpacing"/>
        <w:rPr>
          <w:rFonts w:asciiTheme="majorHAnsi" w:hAnsiTheme="majorHAnsi"/>
          <w:sz w:val="24"/>
          <w:szCs w:val="24"/>
        </w:rPr>
      </w:pPr>
      <w:r w:rsidRPr="00F6213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62137">
        <w:rPr>
          <w:rFonts w:asciiTheme="majorHAnsi" w:hAnsiTheme="majorHAnsi"/>
          <w:sz w:val="24"/>
          <w:szCs w:val="24"/>
        </w:rPr>
        <w:t xml:space="preserve">  </w:t>
      </w:r>
      <w:r w:rsidR="0045503E">
        <w:rPr>
          <w:rFonts w:asciiTheme="majorHAnsi" w:hAnsiTheme="majorHAnsi"/>
          <w:sz w:val="24"/>
          <w:szCs w:val="24"/>
        </w:rPr>
        <w:tab/>
      </w:r>
      <w:r w:rsidRPr="00F62137">
        <w:rPr>
          <w:rFonts w:asciiTheme="majorHAnsi" w:hAnsiTheme="majorHAnsi"/>
          <w:sz w:val="24"/>
          <w:szCs w:val="24"/>
        </w:rPr>
        <w:t>Peak 2% = __________</w:t>
      </w:r>
    </w:p>
    <w:p w14:paraId="2F47F459" w14:textId="77777777" w:rsidR="0045503E" w:rsidRDefault="0045503E" w:rsidP="00B56EAA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7675C2EF" w14:textId="77777777" w:rsidR="0045503E" w:rsidRDefault="0045503E" w:rsidP="00B56EAA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43ED5C86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lastRenderedPageBreak/>
        <w:t xml:space="preserve">d) You’ve just determined the % abundance for each isotope of the element.  Complete the table and calculate the average atomic mass of the element. </w:t>
      </w:r>
    </w:p>
    <w:p w14:paraId="040354AE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1098"/>
        <w:gridCol w:w="1080"/>
        <w:gridCol w:w="1770"/>
      </w:tblGrid>
      <w:tr w:rsidR="00B56EAA" w:rsidRPr="0045503E" w14:paraId="469B19A6" w14:textId="77777777" w:rsidTr="00BF0B72">
        <w:trPr>
          <w:trHeight w:val="344"/>
        </w:trPr>
        <w:tc>
          <w:tcPr>
            <w:tcW w:w="1098" w:type="dxa"/>
          </w:tcPr>
          <w:p w14:paraId="0ED43C14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Isotope</w:t>
            </w:r>
          </w:p>
        </w:tc>
        <w:tc>
          <w:tcPr>
            <w:tcW w:w="1080" w:type="dxa"/>
          </w:tcPr>
          <w:p w14:paraId="7F118CD3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Mass</w:t>
            </w:r>
          </w:p>
        </w:tc>
        <w:tc>
          <w:tcPr>
            <w:tcW w:w="1770" w:type="dxa"/>
          </w:tcPr>
          <w:p w14:paraId="5F547861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% Abundance</w:t>
            </w:r>
          </w:p>
        </w:tc>
      </w:tr>
      <w:tr w:rsidR="00B56EAA" w:rsidRPr="0045503E" w14:paraId="7CB79493" w14:textId="77777777" w:rsidTr="00BF0B72">
        <w:trPr>
          <w:trHeight w:val="344"/>
        </w:trPr>
        <w:tc>
          <w:tcPr>
            <w:tcW w:w="1098" w:type="dxa"/>
          </w:tcPr>
          <w:p w14:paraId="4733CB2C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90636F8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70" w:type="dxa"/>
          </w:tcPr>
          <w:p w14:paraId="6E7795B8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56EAA" w:rsidRPr="0045503E" w14:paraId="14F0839D" w14:textId="77777777" w:rsidTr="00BF0B72">
        <w:trPr>
          <w:trHeight w:val="365"/>
        </w:trPr>
        <w:tc>
          <w:tcPr>
            <w:tcW w:w="1098" w:type="dxa"/>
          </w:tcPr>
          <w:p w14:paraId="29CBB86D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76EEC2B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70" w:type="dxa"/>
          </w:tcPr>
          <w:p w14:paraId="4566D46F" w14:textId="77777777" w:rsidR="00B56EAA" w:rsidRPr="0045503E" w:rsidRDefault="00B56EAA" w:rsidP="00BF0B72">
            <w:pPr>
              <w:tabs>
                <w:tab w:val="left" w:pos="360"/>
                <w:tab w:val="right" w:pos="900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69F5D6FA" w14:textId="77777777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</w:p>
    <w:p w14:paraId="174536D3" w14:textId="77777777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ab/>
        <w:t xml:space="preserve">             Average atomic mass = __________amu</w:t>
      </w:r>
    </w:p>
    <w:p w14:paraId="5554F5BF" w14:textId="77777777" w:rsidR="00B56EAA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</w:p>
    <w:p w14:paraId="1A418D56" w14:textId="77777777" w:rsidR="0045503E" w:rsidRDefault="0045503E" w:rsidP="00B56EAA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</w:p>
    <w:p w14:paraId="5FD7DEA1" w14:textId="77777777" w:rsidR="0045503E" w:rsidRPr="0045503E" w:rsidRDefault="0045503E" w:rsidP="00B56EAA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</w:p>
    <w:p w14:paraId="376489F6" w14:textId="77777777" w:rsidR="00B56EAA" w:rsidRPr="0045503E" w:rsidRDefault="00B56EAA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>The modern use of mass spectrometry provides another example of how experimental data can be used to test or reject a scientific model.</w:t>
      </w:r>
    </w:p>
    <w:p w14:paraId="270D7996" w14:textId="77777777" w:rsidR="00B56EAA" w:rsidRPr="0045503E" w:rsidRDefault="00B56EAA" w:rsidP="00B56EAA">
      <w:pPr>
        <w:pStyle w:val="NoSpacing"/>
        <w:ind w:left="624"/>
        <w:rPr>
          <w:rFonts w:asciiTheme="majorHAnsi" w:hAnsiTheme="majorHAnsi"/>
        </w:rPr>
      </w:pPr>
      <w:r w:rsidRPr="0045503E">
        <w:rPr>
          <w:rFonts w:asciiTheme="majorHAnsi" w:hAnsiTheme="majorHAnsi"/>
        </w:rPr>
        <w:t xml:space="preserve">a) Does data from mass spectrometry demonstrate evidence which supports or contradicts Dalton’s early model of the atom? Explain. </w:t>
      </w:r>
    </w:p>
    <w:p w14:paraId="4AFE3374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1508B951" w14:textId="77777777" w:rsidR="00B56EAA" w:rsidRDefault="00B56EAA" w:rsidP="00B56EAA">
      <w:pPr>
        <w:pStyle w:val="NoSpacing"/>
        <w:rPr>
          <w:rFonts w:asciiTheme="majorHAnsi" w:hAnsiTheme="majorHAnsi"/>
        </w:rPr>
      </w:pPr>
    </w:p>
    <w:p w14:paraId="77849DC7" w14:textId="77777777" w:rsidR="0045503E" w:rsidRDefault="0045503E" w:rsidP="00B56EAA">
      <w:pPr>
        <w:pStyle w:val="NoSpacing"/>
        <w:rPr>
          <w:rFonts w:asciiTheme="majorHAnsi" w:hAnsiTheme="majorHAnsi"/>
        </w:rPr>
      </w:pPr>
    </w:p>
    <w:p w14:paraId="35A5CC96" w14:textId="77777777" w:rsidR="0045503E" w:rsidRDefault="0045503E" w:rsidP="00B56EAA">
      <w:pPr>
        <w:pStyle w:val="NoSpacing"/>
        <w:rPr>
          <w:rFonts w:asciiTheme="majorHAnsi" w:hAnsiTheme="majorHAnsi"/>
        </w:rPr>
      </w:pPr>
    </w:p>
    <w:p w14:paraId="34A6628C" w14:textId="77777777" w:rsidR="0045503E" w:rsidRPr="0045503E" w:rsidRDefault="0045503E" w:rsidP="00B56EAA">
      <w:pPr>
        <w:pStyle w:val="NoSpacing"/>
        <w:rPr>
          <w:rFonts w:asciiTheme="majorHAnsi" w:hAnsiTheme="majorHAnsi"/>
        </w:rPr>
      </w:pPr>
    </w:p>
    <w:p w14:paraId="1EC44B67" w14:textId="77777777" w:rsidR="0045503E" w:rsidRPr="0045503E" w:rsidRDefault="0045503E" w:rsidP="00B56EAA">
      <w:pPr>
        <w:pStyle w:val="NoSpacing"/>
        <w:rPr>
          <w:rFonts w:asciiTheme="majorHAnsi" w:hAnsiTheme="majorHAnsi"/>
        </w:rPr>
      </w:pPr>
    </w:p>
    <w:p w14:paraId="0ABA198B" w14:textId="77777777" w:rsidR="00B56EAA" w:rsidRPr="0045503E" w:rsidRDefault="00B56EAA" w:rsidP="00B56EAA">
      <w:pPr>
        <w:pStyle w:val="NoSpacing"/>
        <w:ind w:left="624"/>
        <w:rPr>
          <w:rFonts w:asciiTheme="majorHAnsi" w:hAnsiTheme="majorHAnsi"/>
        </w:rPr>
      </w:pPr>
      <w:r w:rsidRPr="0045503E">
        <w:rPr>
          <w:rFonts w:asciiTheme="majorHAnsi" w:hAnsiTheme="majorHAnsi"/>
        </w:rPr>
        <w:t>b) How does data from mass spectrometry demonstrate direct evidence of different isotopes of the same element?</w:t>
      </w:r>
    </w:p>
    <w:p w14:paraId="2072970E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6B8D7C91" w14:textId="77777777" w:rsidR="0045503E" w:rsidRPr="0045503E" w:rsidRDefault="0045503E" w:rsidP="00B56EAA">
      <w:pPr>
        <w:pStyle w:val="NoSpacing"/>
        <w:rPr>
          <w:rFonts w:asciiTheme="majorHAnsi" w:hAnsiTheme="majorHAnsi"/>
        </w:rPr>
      </w:pPr>
    </w:p>
    <w:p w14:paraId="6719B858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6E1F5658" w14:textId="77777777" w:rsidR="0045503E" w:rsidRDefault="0045503E" w:rsidP="00B56EAA">
      <w:pPr>
        <w:pStyle w:val="NoSpacing"/>
        <w:rPr>
          <w:rFonts w:asciiTheme="majorHAnsi" w:hAnsiTheme="majorHAnsi"/>
        </w:rPr>
      </w:pPr>
    </w:p>
    <w:p w14:paraId="434064BB" w14:textId="77777777" w:rsidR="0045503E" w:rsidRDefault="0045503E" w:rsidP="00B56EAA">
      <w:pPr>
        <w:pStyle w:val="NoSpacing"/>
        <w:rPr>
          <w:rFonts w:asciiTheme="majorHAnsi" w:hAnsiTheme="majorHAnsi"/>
        </w:rPr>
      </w:pPr>
    </w:p>
    <w:p w14:paraId="60C1F403" w14:textId="77777777" w:rsidR="00B56EAA" w:rsidRPr="0045503E" w:rsidRDefault="00B92A92" w:rsidP="00B56EAA">
      <w:pPr>
        <w:pStyle w:val="NoSpacing"/>
        <w:rPr>
          <w:rFonts w:asciiTheme="majorHAnsi" w:hAnsiTheme="majorHAnsi"/>
        </w:rPr>
      </w:pPr>
      <w:r w:rsidRPr="0045503E">
        <w:rPr>
          <w:rFonts w:asciiTheme="majorHAnsi" w:hAnsiTheme="majorHAnsi"/>
          <w:noProof/>
        </w:rPr>
        <w:drawing>
          <wp:anchor distT="0" distB="0" distL="114300" distR="114300" simplePos="0" relativeHeight="251706368" behindDoc="1" locked="0" layoutInCell="1" allowOverlap="1" wp14:anchorId="1307EA28" wp14:editId="31AEAB51">
            <wp:simplePos x="0" y="0"/>
            <wp:positionH relativeFrom="column">
              <wp:posOffset>2907212</wp:posOffset>
            </wp:positionH>
            <wp:positionV relativeFrom="paragraph">
              <wp:posOffset>60416</wp:posOffset>
            </wp:positionV>
            <wp:extent cx="4007485" cy="1792605"/>
            <wp:effectExtent l="0" t="0" r="0" b="0"/>
            <wp:wrapTight wrapText="bothSides">
              <wp:wrapPolygon edited="0">
                <wp:start x="0" y="0"/>
                <wp:lineTo x="0" y="21348"/>
                <wp:lineTo x="21460" y="21348"/>
                <wp:lineTo x="21460" y="0"/>
                <wp:lineTo x="0" y="0"/>
              </wp:wrapPolygon>
            </wp:wrapTight>
            <wp:docPr id="5123" name="Picture 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B1473" w14:textId="77777777" w:rsidR="00B56EAA" w:rsidRPr="0045503E" w:rsidRDefault="00B56EAA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 xml:space="preserve"> What element’s mass spectrum is represented below?  Explain your answer. </w:t>
      </w:r>
    </w:p>
    <w:p w14:paraId="230C2ED6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256D7DEB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7484605B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157187E9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3F77AB12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6CEA9892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7EEBFA5E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3DF0E68E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5DC9998B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1A146009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1AB4FA63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2BF65586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243BB9F1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2259183C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4F038CCA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563CF6CD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7BD4F301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337B7A14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23072FE7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65C57434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6307CD13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3D53381B" w14:textId="77777777" w:rsidR="00B92A92" w:rsidRPr="0045503E" w:rsidRDefault="00B92A92" w:rsidP="00B92A92">
      <w:pPr>
        <w:pStyle w:val="NoSpacing"/>
        <w:rPr>
          <w:rFonts w:asciiTheme="majorHAnsi" w:hAnsiTheme="majorHAnsi"/>
        </w:rPr>
      </w:pPr>
    </w:p>
    <w:p w14:paraId="5A881B77" w14:textId="77777777" w:rsidR="00B56EAA" w:rsidRPr="0045503E" w:rsidRDefault="00B56EAA" w:rsidP="00B92A92">
      <w:pPr>
        <w:tabs>
          <w:tab w:val="right" w:pos="9000"/>
        </w:tabs>
        <w:rPr>
          <w:rFonts w:ascii="Cambria" w:hAnsi="Cambria"/>
          <w:b/>
          <w:sz w:val="22"/>
          <w:szCs w:val="22"/>
        </w:rPr>
      </w:pPr>
      <w:r w:rsidRPr="0045503E">
        <w:rPr>
          <w:rFonts w:ascii="Cambria" w:hAnsi="Cambria"/>
          <w:b/>
          <w:sz w:val="22"/>
          <w:szCs w:val="22"/>
        </w:rPr>
        <w:lastRenderedPageBreak/>
        <w:t>Model 3: Predicting Isotopic Abundances and Mass Spectrum</w:t>
      </w:r>
    </w:p>
    <w:p w14:paraId="32928749" w14:textId="77777777" w:rsidR="00B56EAA" w:rsidRPr="0045503E" w:rsidRDefault="00B56EAA" w:rsidP="00B92A92">
      <w:pPr>
        <w:tabs>
          <w:tab w:val="right" w:pos="9000"/>
        </w:tabs>
        <w:rPr>
          <w:rFonts w:ascii="Cambria" w:hAnsi="Cambria"/>
          <w:sz w:val="22"/>
          <w:szCs w:val="22"/>
        </w:rPr>
      </w:pPr>
      <w:r w:rsidRPr="0045503E">
        <w:rPr>
          <w:rFonts w:ascii="Cambria" w:hAnsi="Cambria"/>
          <w:sz w:val="22"/>
          <w:szCs w:val="22"/>
        </w:rPr>
        <w:t>Based on what you’ve learned, answer the following questions and check your answers using one of the following websites</w:t>
      </w:r>
    </w:p>
    <w:p w14:paraId="3A5CDA4E" w14:textId="52A0875B" w:rsidR="00B56EAA" w:rsidRPr="0045503E" w:rsidRDefault="00B56EAA" w:rsidP="00B92A92">
      <w:pPr>
        <w:rPr>
          <w:rFonts w:ascii="Cambria" w:hAnsi="Cambria"/>
          <w:sz w:val="22"/>
          <w:szCs w:val="22"/>
        </w:rPr>
      </w:pPr>
      <w:r w:rsidRPr="0045503E">
        <w:rPr>
          <w:rFonts w:ascii="Cambria" w:hAnsi="Cambria"/>
          <w:sz w:val="22"/>
          <w:szCs w:val="22"/>
        </w:rPr>
        <w:t xml:space="preserve">1. </w:t>
      </w:r>
      <w:hyperlink r:id="rId8" w:history="1">
        <w:r w:rsidRPr="0045503E">
          <w:rPr>
            <w:rStyle w:val="Hyperlink"/>
            <w:sz w:val="22"/>
            <w:szCs w:val="22"/>
          </w:rPr>
          <w:t>http://www.webelements.com</w:t>
        </w:r>
      </w:hyperlink>
      <w:r w:rsidRPr="0045503E">
        <w:rPr>
          <w:sz w:val="22"/>
          <w:szCs w:val="22"/>
        </w:rPr>
        <w:t xml:space="preserve">  Select the element of interest. Scroll to the bottom right of the page and click on “Isotopes” under the “Nuclear Properties” section. </w:t>
      </w:r>
    </w:p>
    <w:p w14:paraId="172FB390" w14:textId="008F0159" w:rsidR="00B56EAA" w:rsidRPr="0045503E" w:rsidRDefault="00B56EAA" w:rsidP="00B92A92">
      <w:pPr>
        <w:rPr>
          <w:rFonts w:ascii="Cambria" w:hAnsi="Cambria"/>
          <w:sz w:val="22"/>
          <w:szCs w:val="22"/>
        </w:rPr>
      </w:pPr>
      <w:r w:rsidRPr="0045503E">
        <w:rPr>
          <w:rFonts w:ascii="Cambria" w:hAnsi="Cambria"/>
          <w:sz w:val="22"/>
          <w:szCs w:val="22"/>
        </w:rPr>
        <w:t xml:space="preserve">2. </w:t>
      </w:r>
      <w:hyperlink r:id="rId9" w:history="1">
        <w:r w:rsidRPr="0045503E">
          <w:rPr>
            <w:rStyle w:val="Hyperlink"/>
            <w:rFonts w:ascii="Cambria" w:hAnsi="Cambria"/>
            <w:sz w:val="22"/>
            <w:szCs w:val="22"/>
          </w:rPr>
          <w:t>http://www.sisweb.com/mstools/is</w:t>
        </w:r>
        <w:r w:rsidRPr="0045503E">
          <w:rPr>
            <w:rStyle w:val="Hyperlink"/>
            <w:rFonts w:ascii="Cambria" w:hAnsi="Cambria"/>
            <w:sz w:val="22"/>
            <w:szCs w:val="22"/>
          </w:rPr>
          <w:t>o</w:t>
        </w:r>
        <w:r w:rsidRPr="0045503E">
          <w:rPr>
            <w:rStyle w:val="Hyperlink"/>
            <w:rFonts w:ascii="Cambria" w:hAnsi="Cambria"/>
            <w:sz w:val="22"/>
            <w:szCs w:val="22"/>
          </w:rPr>
          <w:t>tope.htm</w:t>
        </w:r>
      </w:hyperlink>
      <w:r w:rsidRPr="0045503E">
        <w:rPr>
          <w:rFonts w:ascii="Cambria" w:hAnsi="Cambria"/>
          <w:sz w:val="22"/>
          <w:szCs w:val="22"/>
        </w:rPr>
        <w:t xml:space="preserve"> Enter in the formula of t</w:t>
      </w:r>
      <w:r w:rsidR="00E64900">
        <w:rPr>
          <w:rFonts w:ascii="Cambria" w:hAnsi="Cambria"/>
          <w:sz w:val="22"/>
          <w:szCs w:val="22"/>
        </w:rPr>
        <w:t xml:space="preserve">he element to generate its mass </w:t>
      </w:r>
      <w:r w:rsidRPr="0045503E">
        <w:rPr>
          <w:rFonts w:ascii="Cambria" w:hAnsi="Cambria"/>
          <w:sz w:val="22"/>
          <w:szCs w:val="22"/>
        </w:rPr>
        <w:t>spectrum.  (Note: formula entry is case sensitive; the first letter of the element must be capitalized will all others lower case.</w:t>
      </w:r>
    </w:p>
    <w:p w14:paraId="1C084AE5" w14:textId="77777777" w:rsidR="00B56EAA" w:rsidRPr="0045503E" w:rsidRDefault="00B56EAA" w:rsidP="00B56EAA">
      <w:pPr>
        <w:tabs>
          <w:tab w:val="left" w:pos="0"/>
          <w:tab w:val="right" w:pos="9000"/>
        </w:tabs>
        <w:rPr>
          <w:rFonts w:ascii="Cambria" w:hAnsi="Cambria"/>
          <w:sz w:val="22"/>
          <w:szCs w:val="22"/>
        </w:rPr>
      </w:pPr>
    </w:p>
    <w:p w14:paraId="052DF3C9" w14:textId="77777777" w:rsidR="00B56EAA" w:rsidRPr="0045503E" w:rsidRDefault="00B56EAA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45503E">
        <w:rPr>
          <w:rFonts w:asciiTheme="majorHAnsi" w:hAnsiTheme="majorHAnsi"/>
        </w:rPr>
        <w:t>a) What is the average atomic mass of Boron?</w:t>
      </w:r>
    </w:p>
    <w:p w14:paraId="1CE24B01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</w:p>
    <w:p w14:paraId="3064286D" w14:textId="15BC50B3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 xml:space="preserve">b) If there are two predominant isotopes of Boron on earth, </w:t>
      </w:r>
      <w:r w:rsidRPr="0045503E">
        <w:rPr>
          <w:rFonts w:asciiTheme="majorHAnsi" w:hAnsiTheme="majorHAnsi"/>
          <w:vertAlign w:val="superscript"/>
        </w:rPr>
        <w:t>10</w:t>
      </w:r>
      <w:r w:rsidRPr="0045503E">
        <w:rPr>
          <w:rFonts w:asciiTheme="majorHAnsi" w:hAnsiTheme="majorHAnsi"/>
        </w:rPr>
        <w:t xml:space="preserve">B and </w:t>
      </w:r>
      <w:r w:rsidRPr="0045503E">
        <w:rPr>
          <w:rFonts w:asciiTheme="majorHAnsi" w:hAnsiTheme="majorHAnsi"/>
          <w:vertAlign w:val="superscript"/>
        </w:rPr>
        <w:t>11</w:t>
      </w:r>
      <w:r w:rsidRPr="0045503E">
        <w:rPr>
          <w:rFonts w:asciiTheme="majorHAnsi" w:hAnsiTheme="majorHAnsi"/>
        </w:rPr>
        <w:t>B, which do you think is most</w:t>
      </w:r>
      <w:r w:rsidR="00E64900">
        <w:rPr>
          <w:rFonts w:asciiTheme="majorHAnsi" w:hAnsiTheme="majorHAnsi"/>
        </w:rPr>
        <w:t xml:space="preserve"> </w:t>
      </w:r>
      <w:r w:rsidRPr="0045503E">
        <w:rPr>
          <w:rFonts w:asciiTheme="majorHAnsi" w:hAnsiTheme="majorHAnsi"/>
        </w:rPr>
        <w:t>abundant?</w:t>
      </w:r>
    </w:p>
    <w:p w14:paraId="0D6FA6E2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0F61D1F2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36BFD9FA" w14:textId="5602E2C5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791A13F9" w14:textId="322F6793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c) Make an estimate of the percentage of each isotope of Boron.</w:t>
      </w:r>
    </w:p>
    <w:p w14:paraId="787D3496" w14:textId="3B9729EE" w:rsidR="00B56EAA" w:rsidRDefault="00B56EAA" w:rsidP="00B56EAA">
      <w:pPr>
        <w:pStyle w:val="NoSpacing"/>
        <w:rPr>
          <w:rFonts w:asciiTheme="majorHAnsi" w:hAnsiTheme="majorHAnsi"/>
        </w:rPr>
      </w:pPr>
    </w:p>
    <w:p w14:paraId="18653007" w14:textId="2CA310FE" w:rsidR="0045503E" w:rsidRPr="0045503E" w:rsidRDefault="0045503E" w:rsidP="00B56EAA">
      <w:pPr>
        <w:pStyle w:val="NoSpacing"/>
        <w:rPr>
          <w:rFonts w:asciiTheme="majorHAnsi" w:hAnsiTheme="majorHAnsi"/>
        </w:rPr>
      </w:pPr>
    </w:p>
    <w:p w14:paraId="76574584" w14:textId="7EBFA5D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0D12CFDE" w14:textId="15596EA4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25BD3551" w14:textId="150D675F" w:rsidR="00B56EAA" w:rsidRPr="0045503E" w:rsidRDefault="000D6861" w:rsidP="00B56EAA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711488" behindDoc="1" locked="0" layoutInCell="1" allowOverlap="1" wp14:anchorId="0B20B761" wp14:editId="773B85ED">
            <wp:simplePos x="0" y="0"/>
            <wp:positionH relativeFrom="column">
              <wp:posOffset>3983355</wp:posOffset>
            </wp:positionH>
            <wp:positionV relativeFrom="paragraph">
              <wp:posOffset>126365</wp:posOffset>
            </wp:positionV>
            <wp:extent cx="297180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462" y="21288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32AB5" w14:textId="59C927EC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d) Draw a rough sketch for the mass spectrum of Boron.  Label each axis and label each peak with the appropriate nuclide symbol</w:t>
      </w:r>
    </w:p>
    <w:p w14:paraId="027A4A22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287AAECE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0590CE03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1F3C03E9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0812E014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572B118B" w14:textId="33D09DE3" w:rsidR="00B56EAA" w:rsidRPr="0045503E" w:rsidRDefault="000D6861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712512" behindDoc="1" locked="0" layoutInCell="1" allowOverlap="1" wp14:anchorId="27E850FE" wp14:editId="1F4FC637">
            <wp:simplePos x="0" y="0"/>
            <wp:positionH relativeFrom="column">
              <wp:posOffset>4015105</wp:posOffset>
            </wp:positionH>
            <wp:positionV relativeFrom="paragraph">
              <wp:posOffset>49530</wp:posOffset>
            </wp:positionV>
            <wp:extent cx="2938780" cy="1254125"/>
            <wp:effectExtent l="0" t="0" r="0" b="3175"/>
            <wp:wrapTight wrapText="bothSides">
              <wp:wrapPolygon edited="0">
                <wp:start x="0" y="0"/>
                <wp:lineTo x="0" y="21327"/>
                <wp:lineTo x="21423" y="21327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EAA" w:rsidRPr="0045503E">
        <w:rPr>
          <w:rFonts w:asciiTheme="majorHAnsi" w:hAnsiTheme="majorHAnsi"/>
        </w:rPr>
        <w:t xml:space="preserve">There are two naturally occurring isotopes of rubidium, </w:t>
      </w:r>
      <w:r w:rsidR="00B56EAA" w:rsidRPr="0045503E">
        <w:rPr>
          <w:rFonts w:asciiTheme="majorHAnsi" w:hAnsiTheme="majorHAnsi"/>
          <w:vertAlign w:val="superscript"/>
        </w:rPr>
        <w:t>85</w:t>
      </w:r>
      <w:r w:rsidR="00B56EAA" w:rsidRPr="0045503E">
        <w:rPr>
          <w:rFonts w:asciiTheme="majorHAnsi" w:hAnsiTheme="majorHAnsi"/>
        </w:rPr>
        <w:t xml:space="preserve">Rb and </w:t>
      </w:r>
      <w:r w:rsidR="00B56EAA" w:rsidRPr="0045503E">
        <w:rPr>
          <w:rFonts w:asciiTheme="majorHAnsi" w:hAnsiTheme="majorHAnsi"/>
          <w:vertAlign w:val="superscript"/>
        </w:rPr>
        <w:t>87</w:t>
      </w:r>
      <w:r w:rsidR="00B56EAA" w:rsidRPr="0045503E">
        <w:rPr>
          <w:rFonts w:asciiTheme="majorHAnsi" w:hAnsiTheme="majorHAnsi"/>
        </w:rPr>
        <w:t xml:space="preserve">Rb. Use the process above to draw a rough sketch for the mass spectrum of rubidium.  </w:t>
      </w:r>
    </w:p>
    <w:p w14:paraId="2A4CD6C4" w14:textId="3D319FEA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60D7EBCD" w14:textId="46F592CE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567E0611" w14:textId="4DF8A1C9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3BBB97E9" w14:textId="54CEA5A7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26BFA867" w14:textId="141CB3A5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21AC3A55" w14:textId="3CE70E9C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67468A38" w14:textId="301D9F2B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18318127" w14:textId="07C7664B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3E3483D8" w14:textId="27D71EA3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7FB2C4AA" w14:textId="77777777" w:rsidR="00B56EAA" w:rsidRPr="0045503E" w:rsidRDefault="00B56EAA" w:rsidP="00B56EAA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</w:p>
    <w:p w14:paraId="082FADBD" w14:textId="76B3444A" w:rsidR="00B56EAA" w:rsidRPr="0045503E" w:rsidRDefault="00B56EAA" w:rsidP="000D6861">
      <w:pPr>
        <w:tabs>
          <w:tab w:val="left" w:pos="360"/>
          <w:tab w:val="right" w:pos="9000"/>
        </w:tabs>
        <w:rPr>
          <w:rFonts w:asciiTheme="majorHAnsi" w:hAnsiTheme="majorHAnsi"/>
          <w:b/>
          <w:sz w:val="22"/>
          <w:szCs w:val="22"/>
        </w:rPr>
      </w:pPr>
      <w:r w:rsidRPr="0045503E">
        <w:rPr>
          <w:rFonts w:asciiTheme="majorHAnsi" w:hAnsiTheme="majorHAnsi"/>
          <w:b/>
          <w:sz w:val="22"/>
          <w:szCs w:val="22"/>
        </w:rPr>
        <w:t>Exercises</w:t>
      </w:r>
    </w:p>
    <w:p w14:paraId="4469835A" w14:textId="564FB92D" w:rsidR="00B56EAA" w:rsidRPr="0045503E" w:rsidRDefault="000D6861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45503E">
        <w:rPr>
          <w:rFonts w:asciiTheme="majorHAnsi" w:hAnsiTheme="majorHAnsi"/>
          <w:noProof/>
        </w:rPr>
        <w:drawing>
          <wp:anchor distT="0" distB="0" distL="114300" distR="114300" simplePos="0" relativeHeight="251704320" behindDoc="1" locked="0" layoutInCell="1" allowOverlap="1" wp14:anchorId="44B52958" wp14:editId="38DBAA2E">
            <wp:simplePos x="0" y="0"/>
            <wp:positionH relativeFrom="column">
              <wp:posOffset>4366895</wp:posOffset>
            </wp:positionH>
            <wp:positionV relativeFrom="paragraph">
              <wp:posOffset>11249</wp:posOffset>
            </wp:positionV>
            <wp:extent cx="2531110" cy="1532255"/>
            <wp:effectExtent l="0" t="0" r="2540" b="0"/>
            <wp:wrapTight wrapText="bothSides">
              <wp:wrapPolygon edited="0">
                <wp:start x="0" y="0"/>
                <wp:lineTo x="0" y="21215"/>
                <wp:lineTo x="21459" y="21215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EAA" w:rsidRPr="0045503E">
        <w:rPr>
          <w:rFonts w:asciiTheme="majorHAnsi" w:hAnsiTheme="majorHAnsi"/>
        </w:rPr>
        <w:t>The mass spectrum for elemental bromine is represented below. Label each peak with the appropriate nuclide symbols. Remember, not all elements exist as single atoms in nature.</w:t>
      </w:r>
    </w:p>
    <w:p w14:paraId="1EE0E0CD" w14:textId="3F4D2E8E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341CC86E" w14:textId="77777777" w:rsidR="00B56EAA" w:rsidRDefault="00B56EAA" w:rsidP="00B56EAA">
      <w:pPr>
        <w:pStyle w:val="NoSpacing"/>
        <w:rPr>
          <w:rFonts w:asciiTheme="majorHAnsi" w:hAnsiTheme="majorHAnsi"/>
        </w:rPr>
      </w:pPr>
    </w:p>
    <w:p w14:paraId="5E1C7DDA" w14:textId="77777777" w:rsidR="000D6861" w:rsidRDefault="000D6861" w:rsidP="00B56EAA">
      <w:pPr>
        <w:pStyle w:val="NoSpacing"/>
        <w:rPr>
          <w:rFonts w:asciiTheme="majorHAnsi" w:hAnsiTheme="majorHAnsi"/>
        </w:rPr>
      </w:pPr>
    </w:p>
    <w:p w14:paraId="0614F78E" w14:textId="77777777" w:rsidR="000D6861" w:rsidRDefault="000D6861" w:rsidP="00B56EAA">
      <w:pPr>
        <w:pStyle w:val="NoSpacing"/>
        <w:rPr>
          <w:rFonts w:asciiTheme="majorHAnsi" w:hAnsiTheme="majorHAnsi"/>
        </w:rPr>
      </w:pPr>
    </w:p>
    <w:p w14:paraId="6D69B084" w14:textId="77777777" w:rsidR="000D6861" w:rsidRDefault="000D6861" w:rsidP="00B56EAA">
      <w:pPr>
        <w:pStyle w:val="NoSpacing"/>
        <w:rPr>
          <w:rFonts w:asciiTheme="majorHAnsi" w:hAnsiTheme="majorHAnsi"/>
        </w:rPr>
      </w:pPr>
    </w:p>
    <w:p w14:paraId="0AA59F0F" w14:textId="77777777" w:rsidR="000D6861" w:rsidRPr="0045503E" w:rsidRDefault="000D6861" w:rsidP="00B56EAA">
      <w:pPr>
        <w:pStyle w:val="NoSpacing"/>
        <w:rPr>
          <w:rFonts w:asciiTheme="majorHAnsi" w:hAnsiTheme="majorHAnsi"/>
        </w:rPr>
      </w:pPr>
    </w:p>
    <w:p w14:paraId="4F41E107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12DDDC31" w14:textId="77777777" w:rsidR="000D6861" w:rsidRDefault="000D6861" w:rsidP="00131AAF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45503E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196AED85" wp14:editId="3EDA3753">
            <wp:simplePos x="0" y="0"/>
            <wp:positionH relativeFrom="column">
              <wp:posOffset>4170680</wp:posOffset>
            </wp:positionH>
            <wp:positionV relativeFrom="paragraph">
              <wp:posOffset>91</wp:posOffset>
            </wp:positionV>
            <wp:extent cx="2528570" cy="1297305"/>
            <wp:effectExtent l="0" t="0" r="5080" b="0"/>
            <wp:wrapTight wrapText="bothSides">
              <wp:wrapPolygon edited="0">
                <wp:start x="0" y="0"/>
                <wp:lineTo x="0" y="21251"/>
                <wp:lineTo x="21481" y="21251"/>
                <wp:lineTo x="2148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 The mass spectrum </w:t>
      </w:r>
      <w:r w:rsidR="00B56EAA" w:rsidRPr="0045503E">
        <w:rPr>
          <w:rFonts w:asciiTheme="majorHAnsi" w:hAnsiTheme="majorHAnsi"/>
        </w:rPr>
        <w:t xml:space="preserve">represents a mixture of elements.  What elements are present?  Justify your answer. </w:t>
      </w:r>
    </w:p>
    <w:p w14:paraId="2D62A4CF" w14:textId="2B34A9BE" w:rsidR="00B56EAA" w:rsidRPr="0045503E" w:rsidRDefault="00B56EAA" w:rsidP="000D6861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(Check your answer using the websites listed above.)</w:t>
      </w:r>
    </w:p>
    <w:p w14:paraId="3C5955D1" w14:textId="14C41BA1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4A3E0ABE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492EF05E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p w14:paraId="28C81BB8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  <w:r w:rsidRPr="0045503E">
        <w:rPr>
          <w:rFonts w:asciiTheme="majorHAnsi" w:hAnsiTheme="majorHAnsi"/>
        </w:rPr>
        <w:tab/>
      </w:r>
    </w:p>
    <w:p w14:paraId="1FDC25F5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XSpec="right" w:tblpY="201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885"/>
        <w:gridCol w:w="469"/>
        <w:gridCol w:w="591"/>
        <w:gridCol w:w="469"/>
        <w:gridCol w:w="713"/>
      </w:tblGrid>
      <w:tr w:rsidR="000D6861" w:rsidRPr="0045503E" w14:paraId="0E7196A9" w14:textId="77777777" w:rsidTr="000D6861">
        <w:trPr>
          <w:trHeight w:val="144"/>
        </w:trPr>
        <w:tc>
          <w:tcPr>
            <w:tcW w:w="1885" w:type="dxa"/>
            <w:vAlign w:val="center"/>
          </w:tcPr>
          <w:p w14:paraId="5FD0C2E8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i/>
                <w:sz w:val="22"/>
                <w:szCs w:val="22"/>
              </w:rPr>
            </w:pPr>
            <w:r w:rsidRPr="0045503E">
              <w:rPr>
                <w:rFonts w:asciiTheme="majorHAnsi" w:hAnsiTheme="majorHAnsi"/>
                <w:i/>
                <w:sz w:val="22"/>
                <w:szCs w:val="22"/>
              </w:rPr>
              <w:t>m/z</w:t>
            </w:r>
          </w:p>
        </w:tc>
        <w:tc>
          <w:tcPr>
            <w:tcW w:w="469" w:type="dxa"/>
            <w:vAlign w:val="center"/>
          </w:tcPr>
          <w:p w14:paraId="66D22F32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84</w:t>
            </w:r>
          </w:p>
        </w:tc>
        <w:tc>
          <w:tcPr>
            <w:tcW w:w="591" w:type="dxa"/>
            <w:vAlign w:val="center"/>
          </w:tcPr>
          <w:p w14:paraId="2869871A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86</w:t>
            </w:r>
          </w:p>
        </w:tc>
        <w:tc>
          <w:tcPr>
            <w:tcW w:w="469" w:type="dxa"/>
            <w:vAlign w:val="center"/>
          </w:tcPr>
          <w:p w14:paraId="7370C689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87</w:t>
            </w:r>
          </w:p>
        </w:tc>
        <w:tc>
          <w:tcPr>
            <w:tcW w:w="713" w:type="dxa"/>
            <w:vAlign w:val="center"/>
          </w:tcPr>
          <w:p w14:paraId="487D6AA8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88</w:t>
            </w:r>
          </w:p>
        </w:tc>
      </w:tr>
      <w:tr w:rsidR="000D6861" w:rsidRPr="0045503E" w14:paraId="1AE69251" w14:textId="77777777" w:rsidTr="000D6861">
        <w:trPr>
          <w:trHeight w:val="144"/>
        </w:trPr>
        <w:tc>
          <w:tcPr>
            <w:tcW w:w="1885" w:type="dxa"/>
            <w:vAlign w:val="center"/>
          </w:tcPr>
          <w:p w14:paraId="36AD8CE3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Relative intensity</w:t>
            </w:r>
          </w:p>
        </w:tc>
        <w:tc>
          <w:tcPr>
            <w:tcW w:w="469" w:type="dxa"/>
            <w:vAlign w:val="center"/>
          </w:tcPr>
          <w:p w14:paraId="3B02C2D9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0.68</w:t>
            </w:r>
          </w:p>
        </w:tc>
        <w:tc>
          <w:tcPr>
            <w:tcW w:w="591" w:type="dxa"/>
            <w:vAlign w:val="center"/>
          </w:tcPr>
          <w:p w14:paraId="73F9C543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11.94</w:t>
            </w:r>
          </w:p>
        </w:tc>
        <w:tc>
          <w:tcPr>
            <w:tcW w:w="469" w:type="dxa"/>
            <w:vAlign w:val="center"/>
          </w:tcPr>
          <w:p w14:paraId="501191A7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8.48</w:t>
            </w:r>
          </w:p>
        </w:tc>
        <w:tc>
          <w:tcPr>
            <w:tcW w:w="713" w:type="dxa"/>
            <w:vAlign w:val="center"/>
          </w:tcPr>
          <w:p w14:paraId="4D0D8650" w14:textId="77777777" w:rsidR="000D6861" w:rsidRPr="0045503E" w:rsidRDefault="000D6861" w:rsidP="000D6861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5503E">
              <w:rPr>
                <w:rFonts w:asciiTheme="majorHAnsi" w:hAnsiTheme="majorHAnsi"/>
                <w:sz w:val="22"/>
                <w:szCs w:val="22"/>
              </w:rPr>
              <w:t>100.00</w:t>
            </w:r>
          </w:p>
        </w:tc>
      </w:tr>
    </w:tbl>
    <w:p w14:paraId="2CE54338" w14:textId="47CB6804" w:rsidR="00B56EAA" w:rsidRPr="0045503E" w:rsidRDefault="00B56EAA" w:rsidP="000D6861">
      <w:pPr>
        <w:pStyle w:val="NoSpacing"/>
        <w:numPr>
          <w:ilvl w:val="0"/>
          <w:numId w:val="17"/>
        </w:numPr>
        <w:spacing w:before="1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The mass spectrum of strontium gives</w:t>
      </w:r>
      <w:r w:rsidR="000D6861">
        <w:rPr>
          <w:rFonts w:asciiTheme="majorHAnsi" w:hAnsiTheme="majorHAnsi"/>
        </w:rPr>
        <w:t xml:space="preserve"> four peaks.  Use the data</w:t>
      </w:r>
      <w:r w:rsidRPr="0045503E">
        <w:rPr>
          <w:rFonts w:asciiTheme="majorHAnsi" w:hAnsiTheme="majorHAnsi"/>
        </w:rPr>
        <w:t xml:space="preserve"> to answer the following questions:</w:t>
      </w:r>
    </w:p>
    <w:p w14:paraId="196240B5" w14:textId="07557E80" w:rsidR="00B56EAA" w:rsidRPr="0045503E" w:rsidRDefault="003F4D36" w:rsidP="000D6861">
      <w:pPr>
        <w:pStyle w:val="NoSpacing"/>
        <w:spacing w:before="120"/>
        <w:ind w:left="7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713536" behindDoc="1" locked="0" layoutInCell="1" allowOverlap="1" wp14:anchorId="14E5AB92" wp14:editId="54083723">
            <wp:simplePos x="0" y="0"/>
            <wp:positionH relativeFrom="column">
              <wp:posOffset>3592195</wp:posOffset>
            </wp:positionH>
            <wp:positionV relativeFrom="paragraph">
              <wp:posOffset>196850</wp:posOffset>
            </wp:positionV>
            <wp:extent cx="3248025" cy="1261110"/>
            <wp:effectExtent l="0" t="0" r="9525" b="0"/>
            <wp:wrapTight wrapText="bothSides">
              <wp:wrapPolygon edited="0">
                <wp:start x="0" y="0"/>
                <wp:lineTo x="0" y="21208"/>
                <wp:lineTo x="21537" y="21208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EAA" w:rsidRPr="0045503E">
        <w:rPr>
          <w:rFonts w:asciiTheme="majorHAnsi" w:hAnsiTheme="majorHAnsi"/>
        </w:rPr>
        <w:t xml:space="preserve">a) </w:t>
      </w:r>
      <w:r w:rsidR="00B56EAA" w:rsidRPr="0045503E">
        <w:rPr>
          <w:rFonts w:asciiTheme="majorHAnsi" w:hAnsiTheme="majorHAnsi"/>
          <w:lang w:val="en-GB"/>
        </w:rPr>
        <w:t xml:space="preserve">Sketch the mass spectrum that would be obtained from </w:t>
      </w:r>
      <w:r w:rsidR="000D6861">
        <w:rPr>
          <w:rFonts w:asciiTheme="majorHAnsi" w:hAnsiTheme="majorHAnsi"/>
          <w:lang w:val="en-GB"/>
        </w:rPr>
        <w:t>n</w:t>
      </w:r>
      <w:r w:rsidR="00B56EAA" w:rsidRPr="0045503E">
        <w:rPr>
          <w:rFonts w:asciiTheme="majorHAnsi" w:hAnsiTheme="majorHAnsi"/>
          <w:lang w:val="en-GB"/>
        </w:rPr>
        <w:t xml:space="preserve">aturally occurring strontium. </w:t>
      </w:r>
    </w:p>
    <w:p w14:paraId="69592D87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</w:p>
    <w:p w14:paraId="349D0AB1" w14:textId="2CEC7BC8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b) Label each peak on the mass spectrum with the appropriate nuclide symbols.</w:t>
      </w:r>
    </w:p>
    <w:p w14:paraId="07AFE5D2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</w:p>
    <w:p w14:paraId="021061A4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</w:p>
    <w:p w14:paraId="497E7478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</w:p>
    <w:p w14:paraId="1346F9AA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  <w:r w:rsidRPr="0045503E">
        <w:rPr>
          <w:rFonts w:asciiTheme="majorHAnsi" w:hAnsiTheme="majorHAnsi"/>
        </w:rPr>
        <w:t>c) Calculate the average atomic mass of strontium in the sample rounded to two decimal places.</w:t>
      </w:r>
    </w:p>
    <w:p w14:paraId="24E49F9D" w14:textId="77777777" w:rsidR="00B56EAA" w:rsidRPr="0045503E" w:rsidRDefault="00B56EAA" w:rsidP="00B56EAA">
      <w:pPr>
        <w:pStyle w:val="NoSpacing"/>
        <w:ind w:left="720"/>
        <w:rPr>
          <w:rFonts w:asciiTheme="majorHAnsi" w:hAnsiTheme="majorHAnsi"/>
        </w:rPr>
      </w:pPr>
    </w:p>
    <w:p w14:paraId="3C41BFD0" w14:textId="77777777" w:rsidR="00B56EAA" w:rsidRDefault="00B56EAA" w:rsidP="00B56EAA">
      <w:pPr>
        <w:pStyle w:val="NoSpacing"/>
        <w:rPr>
          <w:rFonts w:asciiTheme="majorHAnsi" w:hAnsiTheme="majorHAnsi"/>
        </w:rPr>
      </w:pPr>
    </w:p>
    <w:p w14:paraId="1280C986" w14:textId="77777777" w:rsidR="003F4D36" w:rsidRPr="0045503E" w:rsidRDefault="003F4D36" w:rsidP="00B56EAA">
      <w:pPr>
        <w:pStyle w:val="NoSpacing"/>
        <w:rPr>
          <w:rFonts w:asciiTheme="majorHAnsi" w:hAnsiTheme="majorHAnsi"/>
        </w:rPr>
      </w:pPr>
    </w:p>
    <w:p w14:paraId="55E5FB1A" w14:textId="2DC2399D" w:rsidR="00B56EAA" w:rsidRPr="0045503E" w:rsidRDefault="00B56EAA" w:rsidP="003F4D36">
      <w:pPr>
        <w:tabs>
          <w:tab w:val="left" w:pos="360"/>
          <w:tab w:val="right" w:pos="9000"/>
        </w:tabs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b/>
          <w:sz w:val="22"/>
          <w:szCs w:val="22"/>
        </w:rPr>
        <w:t xml:space="preserve">Conclusions: </w:t>
      </w:r>
    </w:p>
    <w:p w14:paraId="71AC870B" w14:textId="77777777" w:rsidR="00B56EAA" w:rsidRPr="0045503E" w:rsidRDefault="00B56EAA" w:rsidP="003F4D36">
      <w:pPr>
        <w:numPr>
          <w:ilvl w:val="0"/>
          <w:numId w:val="17"/>
        </w:numPr>
        <w:spacing w:before="120"/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Are all atoms of an element identical and how do we know?</w:t>
      </w:r>
    </w:p>
    <w:p w14:paraId="02C5B7CC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7628B7E4" w14:textId="77777777" w:rsidR="00B56EAA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71BFCEA7" w14:textId="77777777" w:rsidR="003F4D36" w:rsidRPr="0045503E" w:rsidRDefault="003F4D36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13239B2C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58049C68" w14:textId="77777777" w:rsidR="00B56EAA" w:rsidRPr="0045503E" w:rsidRDefault="00B56EAA" w:rsidP="00131AAF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How can data from mass spectrometry be used to identify the elements and the masses of individual atoms of a specific element.</w:t>
      </w:r>
    </w:p>
    <w:p w14:paraId="43F12F2D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16ABB2AF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53F2952D" w14:textId="77777777" w:rsidR="00B56EAA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6667C69D" w14:textId="77777777" w:rsidR="003F4D36" w:rsidRPr="0045503E" w:rsidRDefault="003F4D36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1C51C2A1" w14:textId="33B52104" w:rsidR="00B56EAA" w:rsidRPr="0045503E" w:rsidRDefault="00E64900" w:rsidP="00131AAF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 can d</w:t>
      </w:r>
      <w:r w:rsidR="00B56EAA" w:rsidRPr="0045503E">
        <w:rPr>
          <w:rFonts w:asciiTheme="majorHAnsi" w:hAnsiTheme="majorHAnsi"/>
          <w:sz w:val="22"/>
          <w:szCs w:val="22"/>
        </w:rPr>
        <w:t>ata from mass spectrometry also demonstrate direct evidence of different isotopes from the same element?</w:t>
      </w:r>
    </w:p>
    <w:p w14:paraId="07A467D1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492F81C9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3E92D316" w14:textId="77777777" w:rsidR="00B56EAA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363B6F3E" w14:textId="77777777" w:rsidR="003F4D36" w:rsidRPr="0045503E" w:rsidRDefault="003F4D36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21B8CF62" w14:textId="77777777" w:rsidR="00B56EAA" w:rsidRPr="0045503E" w:rsidRDefault="00B56EAA" w:rsidP="00131AAF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How can the average atomic mass be estimated from mass spectra.</w:t>
      </w:r>
    </w:p>
    <w:p w14:paraId="49F894A7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606BB165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1E814AA8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6119D623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3738E504" w14:textId="77777777" w:rsidR="00B56EAA" w:rsidRPr="0045503E" w:rsidRDefault="00B56EAA" w:rsidP="00131AAF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Explain how data from mass spectrometry has advanced our understanding of the atom.</w:t>
      </w:r>
    </w:p>
    <w:p w14:paraId="1CB69E4D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24E3AD44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4D7AD382" w14:textId="77777777" w:rsidR="00B56EAA" w:rsidRPr="0045503E" w:rsidRDefault="00B56EAA" w:rsidP="00B56EAA">
      <w:pPr>
        <w:ind w:left="720"/>
        <w:rPr>
          <w:rFonts w:asciiTheme="majorHAnsi" w:hAnsiTheme="majorHAnsi"/>
          <w:sz w:val="22"/>
          <w:szCs w:val="22"/>
        </w:rPr>
      </w:pPr>
    </w:p>
    <w:p w14:paraId="7C10F8D7" w14:textId="77777777" w:rsidR="00B56EAA" w:rsidRPr="0045503E" w:rsidRDefault="00B56EAA" w:rsidP="00131AAF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45503E">
        <w:rPr>
          <w:rFonts w:asciiTheme="majorHAnsi" w:hAnsiTheme="majorHAnsi"/>
          <w:sz w:val="22"/>
          <w:szCs w:val="22"/>
        </w:rPr>
        <w:t>List and briefly explain any other real world applications of mass spectrometry you can think of?</w:t>
      </w:r>
    </w:p>
    <w:p w14:paraId="32274F69" w14:textId="77777777" w:rsidR="00B56EAA" w:rsidRPr="0045503E" w:rsidRDefault="00B56EAA" w:rsidP="00B56EAA">
      <w:pPr>
        <w:pStyle w:val="NoSpacing"/>
        <w:rPr>
          <w:rFonts w:asciiTheme="majorHAnsi" w:hAnsiTheme="majorHAnsi"/>
        </w:rPr>
      </w:pPr>
      <w:bookmarkStart w:id="0" w:name="_GoBack"/>
      <w:bookmarkEnd w:id="0"/>
    </w:p>
    <w:sectPr w:rsidR="00B56EAA" w:rsidRPr="0045503E" w:rsidSect="003E501C"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0DD6"/>
    <w:multiLevelType w:val="hybridMultilevel"/>
    <w:tmpl w:val="56B00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4198"/>
    <w:multiLevelType w:val="hybridMultilevel"/>
    <w:tmpl w:val="4EC44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5F29"/>
    <w:multiLevelType w:val="hybridMultilevel"/>
    <w:tmpl w:val="5C7C97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D545E4"/>
    <w:multiLevelType w:val="hybridMultilevel"/>
    <w:tmpl w:val="EA4AB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638"/>
    <w:multiLevelType w:val="hybridMultilevel"/>
    <w:tmpl w:val="2EB0606A"/>
    <w:lvl w:ilvl="0" w:tplc="31DC5028">
      <w:start w:val="9"/>
      <w:numFmt w:val="bullet"/>
      <w:lvlText w:val="-"/>
      <w:lvlJc w:val="left"/>
      <w:pPr>
        <w:ind w:left="732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56186"/>
    <w:multiLevelType w:val="hybridMultilevel"/>
    <w:tmpl w:val="39C4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05EB8"/>
    <w:multiLevelType w:val="hybridMultilevel"/>
    <w:tmpl w:val="99642A06"/>
    <w:lvl w:ilvl="0" w:tplc="31DC5028">
      <w:start w:val="9"/>
      <w:numFmt w:val="bullet"/>
      <w:lvlText w:val="-"/>
      <w:lvlJc w:val="left"/>
      <w:pPr>
        <w:ind w:left="732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30A615CD"/>
    <w:multiLevelType w:val="hybridMultilevel"/>
    <w:tmpl w:val="5F34B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A5615"/>
    <w:multiLevelType w:val="hybridMultilevel"/>
    <w:tmpl w:val="DB8A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20422"/>
    <w:multiLevelType w:val="hybridMultilevel"/>
    <w:tmpl w:val="6B5C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14E19"/>
    <w:multiLevelType w:val="hybridMultilevel"/>
    <w:tmpl w:val="174AB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02931"/>
    <w:multiLevelType w:val="hybridMultilevel"/>
    <w:tmpl w:val="3F702B5A"/>
    <w:lvl w:ilvl="0" w:tplc="6F56CA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43DC8"/>
    <w:multiLevelType w:val="hybridMultilevel"/>
    <w:tmpl w:val="3F3433D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BE3F78"/>
    <w:multiLevelType w:val="hybridMultilevel"/>
    <w:tmpl w:val="46BC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32A79"/>
    <w:multiLevelType w:val="hybridMultilevel"/>
    <w:tmpl w:val="55D6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9139F"/>
    <w:multiLevelType w:val="hybridMultilevel"/>
    <w:tmpl w:val="DA96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92E2B"/>
    <w:multiLevelType w:val="singleLevel"/>
    <w:tmpl w:val="7056F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15"/>
  </w:num>
  <w:num w:numId="7">
    <w:abstractNumId w:val="0"/>
  </w:num>
  <w:num w:numId="8">
    <w:abstractNumId w:val="13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  <w:num w:numId="13">
    <w:abstractNumId w:val="16"/>
    <w:lvlOverride w:ilvl="0">
      <w:startOverride w:val="1"/>
    </w:lvlOverride>
  </w:num>
  <w:num w:numId="14">
    <w:abstractNumId w:val="14"/>
  </w:num>
  <w:num w:numId="15">
    <w:abstractNumId w:val="6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2F"/>
    <w:rsid w:val="00012E0C"/>
    <w:rsid w:val="0005410A"/>
    <w:rsid w:val="00062477"/>
    <w:rsid w:val="000D6861"/>
    <w:rsid w:val="000D6EAE"/>
    <w:rsid w:val="000E7E8C"/>
    <w:rsid w:val="000F3F90"/>
    <w:rsid w:val="00103B91"/>
    <w:rsid w:val="00112BC1"/>
    <w:rsid w:val="00131AAF"/>
    <w:rsid w:val="00183777"/>
    <w:rsid w:val="00193264"/>
    <w:rsid w:val="001A7036"/>
    <w:rsid w:val="001B6A14"/>
    <w:rsid w:val="001C2A01"/>
    <w:rsid w:val="001D4896"/>
    <w:rsid w:val="001F0354"/>
    <w:rsid w:val="002005F3"/>
    <w:rsid w:val="00240E38"/>
    <w:rsid w:val="002C1A81"/>
    <w:rsid w:val="002D72E2"/>
    <w:rsid w:val="002E7CEA"/>
    <w:rsid w:val="00315A88"/>
    <w:rsid w:val="00327708"/>
    <w:rsid w:val="0037612F"/>
    <w:rsid w:val="00390471"/>
    <w:rsid w:val="003A31E8"/>
    <w:rsid w:val="003B5D04"/>
    <w:rsid w:val="003E501C"/>
    <w:rsid w:val="003F4D36"/>
    <w:rsid w:val="00402601"/>
    <w:rsid w:val="004029D9"/>
    <w:rsid w:val="00426E74"/>
    <w:rsid w:val="00446DD9"/>
    <w:rsid w:val="0045503E"/>
    <w:rsid w:val="0047094F"/>
    <w:rsid w:val="004E674F"/>
    <w:rsid w:val="004F72EA"/>
    <w:rsid w:val="00512164"/>
    <w:rsid w:val="00520FDF"/>
    <w:rsid w:val="0058298F"/>
    <w:rsid w:val="005A0696"/>
    <w:rsid w:val="005A669F"/>
    <w:rsid w:val="005A6847"/>
    <w:rsid w:val="005C473D"/>
    <w:rsid w:val="005F3D9F"/>
    <w:rsid w:val="00602027"/>
    <w:rsid w:val="006117FB"/>
    <w:rsid w:val="00614FC0"/>
    <w:rsid w:val="006418C6"/>
    <w:rsid w:val="006572AC"/>
    <w:rsid w:val="00664897"/>
    <w:rsid w:val="006658D6"/>
    <w:rsid w:val="006A5BBB"/>
    <w:rsid w:val="006B5EAE"/>
    <w:rsid w:val="006C2A82"/>
    <w:rsid w:val="006E02F7"/>
    <w:rsid w:val="00703F77"/>
    <w:rsid w:val="00704228"/>
    <w:rsid w:val="00790D1D"/>
    <w:rsid w:val="00840DEA"/>
    <w:rsid w:val="0090306B"/>
    <w:rsid w:val="00987F6D"/>
    <w:rsid w:val="009B778B"/>
    <w:rsid w:val="009C08C5"/>
    <w:rsid w:val="009E4BDF"/>
    <w:rsid w:val="00A73A02"/>
    <w:rsid w:val="00A75D49"/>
    <w:rsid w:val="00AE1530"/>
    <w:rsid w:val="00B11DE1"/>
    <w:rsid w:val="00B32098"/>
    <w:rsid w:val="00B4266C"/>
    <w:rsid w:val="00B56EAA"/>
    <w:rsid w:val="00B92A92"/>
    <w:rsid w:val="00BA1538"/>
    <w:rsid w:val="00C165B7"/>
    <w:rsid w:val="00C21AC8"/>
    <w:rsid w:val="00C453E4"/>
    <w:rsid w:val="00C52783"/>
    <w:rsid w:val="00CD3E0A"/>
    <w:rsid w:val="00D03406"/>
    <w:rsid w:val="00D038B4"/>
    <w:rsid w:val="00DC47A0"/>
    <w:rsid w:val="00DD49F5"/>
    <w:rsid w:val="00E15BBF"/>
    <w:rsid w:val="00E339C4"/>
    <w:rsid w:val="00E42F9B"/>
    <w:rsid w:val="00E64900"/>
    <w:rsid w:val="00E91493"/>
    <w:rsid w:val="00EF01CF"/>
    <w:rsid w:val="00F03D51"/>
    <w:rsid w:val="00F45050"/>
    <w:rsid w:val="00F82E6A"/>
    <w:rsid w:val="00FE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64BA40"/>
  <w15:docId w15:val="{EC37DAD2-0A54-47D4-BADE-E8408F39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6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612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3761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2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6A14"/>
    <w:rPr>
      <w:color w:val="808080"/>
    </w:rPr>
  </w:style>
  <w:style w:type="paragraph" w:styleId="ListParagraph">
    <w:name w:val="List Paragraph"/>
    <w:basedOn w:val="Normal"/>
    <w:uiPriority w:val="34"/>
    <w:qFormat/>
    <w:rsid w:val="001B6A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72AC"/>
    <w:pPr>
      <w:spacing w:before="100" w:beforeAutospacing="1" w:after="100" w:afterAutospacing="1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EF0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1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1C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1C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4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9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lements.com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sisweb.com/mstools/isotope.ht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Sweeney, Christopher</cp:lastModifiedBy>
  <cp:revision>2</cp:revision>
  <dcterms:created xsi:type="dcterms:W3CDTF">2016-08-01T11:13:00Z</dcterms:created>
  <dcterms:modified xsi:type="dcterms:W3CDTF">2016-08-01T11:13:00Z</dcterms:modified>
</cp:coreProperties>
</file>