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461F" w:rsidRPr="00B95A40" w:rsidRDefault="00A636F5" w:rsidP="00577619">
      <w:pPr>
        <w:spacing w:after="0" w:line="240" w:lineRule="auto"/>
        <w:ind w:left="0" w:firstLine="0"/>
        <w:jc w:val="center"/>
        <w:rPr>
          <w:sz w:val="24"/>
          <w:szCs w:val="24"/>
        </w:rPr>
      </w:pPr>
      <w:r w:rsidRPr="00B95A40">
        <w:rPr>
          <w:b/>
          <w:sz w:val="28"/>
          <w:szCs w:val="28"/>
        </w:rPr>
        <w:t>Decomposition of Baking Soda</w:t>
      </w:r>
      <w:r w:rsidR="00577619">
        <w:rPr>
          <w:b/>
          <w:sz w:val="28"/>
          <w:szCs w:val="28"/>
        </w:rPr>
        <w:t xml:space="preserve">: </w:t>
      </w:r>
      <w:r w:rsidRPr="00B95A40">
        <w:rPr>
          <w:b/>
          <w:sz w:val="24"/>
          <w:szCs w:val="24"/>
        </w:rPr>
        <w:t>Mole Relationships and the Balanced Equation</w:t>
      </w:r>
    </w:p>
    <w:p w:rsidR="0000461F" w:rsidRDefault="00A636F5" w:rsidP="00F01B79">
      <w:pPr>
        <w:pStyle w:val="Heading1"/>
        <w:spacing w:before="60" w:after="0" w:line="240" w:lineRule="auto"/>
        <w:ind w:left="0" w:hanging="14"/>
      </w:pPr>
      <w:r>
        <w:t>Background</w:t>
      </w:r>
    </w:p>
    <w:p w:rsidR="0000461F" w:rsidRPr="00A636F5" w:rsidRDefault="00A636F5" w:rsidP="00577619">
      <w:pPr>
        <w:spacing w:after="0" w:line="240" w:lineRule="auto"/>
        <w:ind w:left="0" w:firstLine="0"/>
        <w:jc w:val="left"/>
        <w:rPr>
          <w:sz w:val="22"/>
        </w:rPr>
      </w:pPr>
      <w:r w:rsidRPr="00A636F5">
        <w:rPr>
          <w:sz w:val="22"/>
        </w:rPr>
        <w:t xml:space="preserve">Due to the widespread use of sodium bicarbonate (commonly called baking soda) in many food products, the thermal decomposition </w:t>
      </w:r>
      <w:r w:rsidR="00F4251E" w:rsidRPr="00A636F5">
        <w:rPr>
          <w:sz w:val="22"/>
        </w:rPr>
        <w:t>r</w:t>
      </w:r>
      <w:r w:rsidRPr="00A636F5">
        <w:rPr>
          <w:sz w:val="22"/>
        </w:rPr>
        <w:t>eaction has been studied extensively by food chemists. Baking soda is used to prepare cakes in order to ensure that cakes “rise” as they bake.</w:t>
      </w:r>
      <w:r w:rsidR="00577619">
        <w:rPr>
          <w:sz w:val="22"/>
        </w:rPr>
        <w:t xml:space="preserve"> </w:t>
      </w:r>
      <w:r w:rsidRPr="00A636F5">
        <w:rPr>
          <w:sz w:val="22"/>
        </w:rPr>
        <w:t>As the temperature of the cake batter reaches approximately 50 °C, the baking soda decomposes and carbon dioxide is released. The use of baking soda is especially popular in pancakes and waffles since the high cooking temperatures of 350–450 °F (175–230 °C) cause the carbon dioxide to be liberated before the dough has set. Thus, the batter rises before it sets, and we get a light and tasty finished product.</w:t>
      </w:r>
      <w:r w:rsidR="00577619">
        <w:rPr>
          <w:sz w:val="22"/>
        </w:rPr>
        <w:t xml:space="preserve"> </w:t>
      </w:r>
      <w:r w:rsidRPr="00A636F5">
        <w:rPr>
          <w:sz w:val="22"/>
        </w:rPr>
        <w:t xml:space="preserve">There are three possible chemical reactions that could be occurring during the baking process. All three of these reactions shown below are theoretically possible, yet only </w:t>
      </w:r>
      <w:r w:rsidRPr="00F01B79">
        <w:rPr>
          <w:b/>
          <w:i/>
          <w:sz w:val="22"/>
        </w:rPr>
        <w:t xml:space="preserve">one </w:t>
      </w:r>
      <w:r w:rsidRPr="00A636F5">
        <w:rPr>
          <w:sz w:val="22"/>
        </w:rPr>
        <w:t>reaction actually occurs.</w:t>
      </w:r>
    </w:p>
    <w:tbl>
      <w:tblPr>
        <w:tblStyle w:val="TableGrid"/>
        <w:tblpPr w:leftFromText="180" w:rightFromText="180" w:vertAnchor="text" w:horzAnchor="page" w:tblpX="3280" w:tblpY="78"/>
        <w:tblW w:w="7560" w:type="dxa"/>
        <w:tblInd w:w="0" w:type="dxa"/>
        <w:tblCellMar>
          <w:top w:w="56" w:type="dxa"/>
        </w:tblCellMar>
        <w:tblLook w:val="04A0" w:firstRow="1" w:lastRow="0" w:firstColumn="1" w:lastColumn="0" w:noHBand="0" w:noVBand="1"/>
      </w:tblPr>
      <w:tblGrid>
        <w:gridCol w:w="2790"/>
        <w:gridCol w:w="4770"/>
      </w:tblGrid>
      <w:tr w:rsidR="00577619" w:rsidRPr="00A636F5" w:rsidTr="00577619">
        <w:trPr>
          <w:trHeight w:val="20"/>
        </w:trPr>
        <w:tc>
          <w:tcPr>
            <w:tcW w:w="2790" w:type="dxa"/>
            <w:tcBorders>
              <w:top w:val="nil"/>
              <w:left w:val="nil"/>
              <w:bottom w:val="nil"/>
              <w:right w:val="nil"/>
            </w:tcBorders>
          </w:tcPr>
          <w:p w:rsidR="00577619" w:rsidRPr="00A636F5" w:rsidRDefault="00577619" w:rsidP="00577619">
            <w:pPr>
              <w:spacing w:after="0" w:line="240" w:lineRule="auto"/>
              <w:ind w:left="0" w:firstLine="0"/>
              <w:jc w:val="left"/>
              <w:rPr>
                <w:sz w:val="22"/>
              </w:rPr>
            </w:pPr>
            <w:r w:rsidRPr="00A636F5">
              <w:rPr>
                <w:sz w:val="22"/>
              </w:rPr>
              <w:t xml:space="preserve">sodium bicarbonate (s) </w:t>
            </w:r>
            <w:r w:rsidRPr="00A636F5">
              <w:rPr>
                <w:rFonts w:ascii="Segoe UI Symbol" w:eastAsia="Segoe UI Symbol" w:hAnsi="Segoe UI Symbol" w:cs="Segoe UI Symbol"/>
                <w:sz w:val="22"/>
              </w:rPr>
              <w:t>→</w:t>
            </w:r>
            <w:r w:rsidRPr="00A636F5">
              <w:rPr>
                <w:sz w:val="22"/>
              </w:rPr>
              <w:t xml:space="preserve"> </w:t>
            </w:r>
          </w:p>
        </w:tc>
        <w:tc>
          <w:tcPr>
            <w:tcW w:w="4770" w:type="dxa"/>
            <w:tcBorders>
              <w:top w:val="nil"/>
              <w:left w:val="nil"/>
              <w:bottom w:val="nil"/>
              <w:right w:val="nil"/>
            </w:tcBorders>
          </w:tcPr>
          <w:p w:rsidR="00577619" w:rsidRPr="00A636F5" w:rsidRDefault="00577619" w:rsidP="00577619">
            <w:pPr>
              <w:spacing w:after="0" w:line="240" w:lineRule="auto"/>
              <w:ind w:left="0" w:firstLine="0"/>
              <w:jc w:val="left"/>
              <w:rPr>
                <w:sz w:val="22"/>
              </w:rPr>
            </w:pPr>
            <w:r w:rsidRPr="00A636F5">
              <w:rPr>
                <w:sz w:val="22"/>
              </w:rPr>
              <w:t>sodium hydroxide (s) + carbon dioxide (g)</w:t>
            </w:r>
          </w:p>
        </w:tc>
      </w:tr>
      <w:tr w:rsidR="00577619" w:rsidRPr="00A636F5" w:rsidTr="00577619">
        <w:trPr>
          <w:trHeight w:val="20"/>
        </w:trPr>
        <w:tc>
          <w:tcPr>
            <w:tcW w:w="2790" w:type="dxa"/>
            <w:tcBorders>
              <w:top w:val="nil"/>
              <w:left w:val="nil"/>
              <w:bottom w:val="nil"/>
              <w:right w:val="nil"/>
            </w:tcBorders>
          </w:tcPr>
          <w:p w:rsidR="00577619" w:rsidRPr="00A636F5" w:rsidRDefault="00577619" w:rsidP="00577619">
            <w:pPr>
              <w:spacing w:after="0" w:line="240" w:lineRule="auto"/>
              <w:ind w:left="0" w:firstLine="0"/>
              <w:jc w:val="left"/>
              <w:rPr>
                <w:sz w:val="22"/>
              </w:rPr>
            </w:pPr>
            <w:r w:rsidRPr="00A636F5">
              <w:rPr>
                <w:sz w:val="22"/>
              </w:rPr>
              <w:t xml:space="preserve">sodium bicarbonate (s) </w:t>
            </w:r>
            <w:r w:rsidRPr="00A636F5">
              <w:rPr>
                <w:rFonts w:ascii="Segoe UI Symbol" w:eastAsia="Segoe UI Symbol" w:hAnsi="Segoe UI Symbol" w:cs="Segoe UI Symbol"/>
                <w:sz w:val="22"/>
              </w:rPr>
              <w:t>→</w:t>
            </w:r>
            <w:r w:rsidRPr="00A636F5">
              <w:rPr>
                <w:sz w:val="22"/>
              </w:rPr>
              <w:t xml:space="preserve"> </w:t>
            </w:r>
          </w:p>
        </w:tc>
        <w:tc>
          <w:tcPr>
            <w:tcW w:w="4770" w:type="dxa"/>
            <w:tcBorders>
              <w:top w:val="nil"/>
              <w:left w:val="nil"/>
              <w:bottom w:val="nil"/>
              <w:right w:val="nil"/>
            </w:tcBorders>
          </w:tcPr>
          <w:p w:rsidR="00577619" w:rsidRPr="00A636F5" w:rsidRDefault="00577619" w:rsidP="00577619">
            <w:pPr>
              <w:spacing w:after="0" w:line="240" w:lineRule="auto"/>
              <w:ind w:left="0" w:firstLine="0"/>
              <w:jc w:val="left"/>
              <w:rPr>
                <w:sz w:val="22"/>
              </w:rPr>
            </w:pPr>
            <w:r w:rsidRPr="00A636F5">
              <w:rPr>
                <w:sz w:val="22"/>
              </w:rPr>
              <w:t>sodium oxide (s) + carbon dioxide (g) + water (g)</w:t>
            </w:r>
          </w:p>
        </w:tc>
      </w:tr>
      <w:tr w:rsidR="00577619" w:rsidRPr="00A636F5" w:rsidTr="00577619">
        <w:trPr>
          <w:trHeight w:val="20"/>
        </w:trPr>
        <w:tc>
          <w:tcPr>
            <w:tcW w:w="2790" w:type="dxa"/>
            <w:tcBorders>
              <w:top w:val="nil"/>
              <w:left w:val="nil"/>
              <w:bottom w:val="nil"/>
              <w:right w:val="nil"/>
            </w:tcBorders>
          </w:tcPr>
          <w:p w:rsidR="00577619" w:rsidRPr="00A636F5" w:rsidRDefault="00577619" w:rsidP="00577619">
            <w:pPr>
              <w:spacing w:after="0" w:line="240" w:lineRule="auto"/>
              <w:ind w:left="0" w:firstLine="0"/>
              <w:jc w:val="left"/>
              <w:rPr>
                <w:sz w:val="22"/>
              </w:rPr>
            </w:pPr>
            <w:r w:rsidRPr="00A636F5">
              <w:rPr>
                <w:sz w:val="22"/>
              </w:rPr>
              <w:t xml:space="preserve">sodium bicarbonate (s) </w:t>
            </w:r>
            <w:r w:rsidRPr="00A636F5">
              <w:rPr>
                <w:rFonts w:ascii="Segoe UI Symbol" w:eastAsia="Segoe UI Symbol" w:hAnsi="Segoe UI Symbol" w:cs="Segoe UI Symbol"/>
                <w:sz w:val="22"/>
              </w:rPr>
              <w:t>→</w:t>
            </w:r>
            <w:r w:rsidRPr="00A636F5">
              <w:rPr>
                <w:sz w:val="22"/>
              </w:rPr>
              <w:t xml:space="preserve"> </w:t>
            </w:r>
          </w:p>
        </w:tc>
        <w:tc>
          <w:tcPr>
            <w:tcW w:w="4770" w:type="dxa"/>
            <w:tcBorders>
              <w:top w:val="nil"/>
              <w:left w:val="nil"/>
              <w:bottom w:val="nil"/>
              <w:right w:val="nil"/>
            </w:tcBorders>
          </w:tcPr>
          <w:p w:rsidR="00577619" w:rsidRPr="00A636F5" w:rsidRDefault="00577619" w:rsidP="00577619">
            <w:pPr>
              <w:spacing w:after="0" w:line="240" w:lineRule="auto"/>
              <w:ind w:left="0" w:firstLine="0"/>
              <w:jc w:val="left"/>
              <w:rPr>
                <w:sz w:val="22"/>
              </w:rPr>
            </w:pPr>
            <w:r w:rsidRPr="00A636F5">
              <w:rPr>
                <w:sz w:val="22"/>
              </w:rPr>
              <w:t>sodium carbonate (s) + carbon dioxide (g) + water (g)</w:t>
            </w:r>
          </w:p>
        </w:tc>
      </w:tr>
    </w:tbl>
    <w:p w:rsidR="0000461F" w:rsidRPr="00A636F5" w:rsidRDefault="00A636F5" w:rsidP="00577619">
      <w:pPr>
        <w:pStyle w:val="Heading2"/>
        <w:spacing w:before="120" w:after="0" w:line="240" w:lineRule="auto"/>
        <w:ind w:left="0" w:hanging="14"/>
        <w:rPr>
          <w:sz w:val="22"/>
        </w:rPr>
      </w:pPr>
      <w:r w:rsidRPr="00A636F5">
        <w:rPr>
          <w:sz w:val="22"/>
        </w:rPr>
        <w:t>Possible Decomposition Reactions</w:t>
      </w:r>
    </w:p>
    <w:p w:rsidR="00FD22F9" w:rsidRPr="00A636F5" w:rsidRDefault="00FD22F9" w:rsidP="00577619">
      <w:pPr>
        <w:spacing w:after="0" w:line="240" w:lineRule="auto"/>
        <w:ind w:left="0"/>
        <w:jc w:val="left"/>
        <w:rPr>
          <w:b/>
          <w:sz w:val="22"/>
        </w:rPr>
      </w:pPr>
    </w:p>
    <w:p w:rsidR="00577619" w:rsidRDefault="00577619" w:rsidP="00577619">
      <w:pPr>
        <w:spacing w:after="0" w:line="240" w:lineRule="auto"/>
        <w:ind w:left="0"/>
        <w:jc w:val="left"/>
        <w:rPr>
          <w:b/>
          <w:sz w:val="22"/>
        </w:rPr>
      </w:pPr>
    </w:p>
    <w:p w:rsidR="00FC5566" w:rsidRDefault="00FC5566" w:rsidP="00577619">
      <w:pPr>
        <w:spacing w:after="0" w:line="240" w:lineRule="auto"/>
        <w:ind w:left="0"/>
        <w:jc w:val="left"/>
        <w:rPr>
          <w:b/>
          <w:sz w:val="22"/>
        </w:rPr>
      </w:pPr>
    </w:p>
    <w:p w:rsidR="00F4251E" w:rsidRPr="00A636F5" w:rsidRDefault="00F4251E" w:rsidP="00577619">
      <w:pPr>
        <w:spacing w:after="0" w:line="240" w:lineRule="auto"/>
        <w:ind w:left="0"/>
        <w:jc w:val="left"/>
        <w:rPr>
          <w:b/>
          <w:sz w:val="22"/>
        </w:rPr>
      </w:pPr>
      <w:r w:rsidRPr="00A636F5">
        <w:rPr>
          <w:b/>
          <w:sz w:val="22"/>
        </w:rPr>
        <w:t xml:space="preserve">Materials: </w:t>
      </w:r>
      <w:r w:rsidRPr="00A636F5">
        <w:rPr>
          <w:sz w:val="22"/>
        </w:rPr>
        <w:t xml:space="preserve">baking soda(2 g), balance (0.01-g), ring stand/ring, Bunsen burner, clay triangle, crucible, crucible tongs, </w:t>
      </w:r>
      <w:r w:rsidR="00A636F5">
        <w:rPr>
          <w:sz w:val="22"/>
        </w:rPr>
        <w:tab/>
        <w:t xml:space="preserve">      </w:t>
      </w:r>
      <w:r w:rsidRPr="00A636F5">
        <w:rPr>
          <w:sz w:val="22"/>
        </w:rPr>
        <w:t>scoopula,  weigh boat</w:t>
      </w:r>
    </w:p>
    <w:p w:rsidR="00FC5566" w:rsidRDefault="00FC5566" w:rsidP="00577619">
      <w:pPr>
        <w:pStyle w:val="Heading2"/>
        <w:spacing w:after="0" w:line="240" w:lineRule="auto"/>
        <w:ind w:left="0" w:firstLine="0"/>
        <w:rPr>
          <w:i/>
          <w:sz w:val="24"/>
        </w:rPr>
      </w:pPr>
    </w:p>
    <w:p w:rsidR="00577619" w:rsidRDefault="00A636F5" w:rsidP="00577619">
      <w:pPr>
        <w:pStyle w:val="Heading2"/>
        <w:spacing w:after="0" w:line="240" w:lineRule="auto"/>
        <w:ind w:left="0" w:firstLine="0"/>
        <w:rPr>
          <w:b w:val="0"/>
          <w:i/>
          <w:sz w:val="18"/>
          <w:szCs w:val="18"/>
        </w:rPr>
      </w:pPr>
      <w:r>
        <w:rPr>
          <w:i/>
          <w:sz w:val="24"/>
        </w:rPr>
        <w:t>Safety Precautions</w:t>
      </w:r>
      <w:r w:rsidR="00577619">
        <w:rPr>
          <w:i/>
          <w:sz w:val="24"/>
        </w:rPr>
        <w:t xml:space="preserve">:  </w:t>
      </w:r>
      <w:r w:rsidRPr="00577619">
        <w:rPr>
          <w:b w:val="0"/>
          <w:i/>
          <w:sz w:val="18"/>
          <w:szCs w:val="18"/>
        </w:rPr>
        <w:t xml:space="preserve">Exercise caution when using the Bunsen burner and when handling objects that have been heated. Do not touch the crucible or any metal that may remain hot. Use heat-resistant gloves if necessary. Wear safety goggles while performing this demonstration. </w:t>
      </w:r>
    </w:p>
    <w:p w:rsidR="0000461F" w:rsidRDefault="00A636F5" w:rsidP="00577619">
      <w:pPr>
        <w:pStyle w:val="Heading2"/>
        <w:spacing w:after="0" w:line="240" w:lineRule="auto"/>
        <w:ind w:left="0" w:firstLine="0"/>
      </w:pPr>
      <w:r w:rsidRPr="00577619">
        <w:rPr>
          <w:b w:val="0"/>
          <w:i/>
          <w:sz w:val="18"/>
          <w:szCs w:val="18"/>
        </w:rPr>
        <w:t>Please review all Material Safety Data Sheets for additional safety, handling and disposal information.</w:t>
      </w:r>
    </w:p>
    <w:p w:rsidR="0000461F" w:rsidRPr="00577619" w:rsidRDefault="00A636F5" w:rsidP="00577619">
      <w:pPr>
        <w:pStyle w:val="Heading1"/>
        <w:spacing w:before="120" w:after="0" w:line="240" w:lineRule="auto"/>
        <w:ind w:left="0" w:hanging="14"/>
        <w:rPr>
          <w:b w:val="0"/>
          <w:sz w:val="22"/>
        </w:rPr>
      </w:pPr>
      <w:r>
        <w:t>Experiment Overview</w:t>
      </w:r>
      <w:r w:rsidR="00577619">
        <w:t xml:space="preserve">:  </w:t>
      </w:r>
      <w:r w:rsidRPr="00577619">
        <w:rPr>
          <w:b w:val="0"/>
          <w:sz w:val="22"/>
        </w:rPr>
        <w:t>The goal of this lab is for you to experimentally determine which of these three reactions is correct. Students will need to use stoichiometry to determine which reaction is actually occurring inside the crucible.</w:t>
      </w:r>
    </w:p>
    <w:p w:rsidR="0000461F" w:rsidRPr="00F80B44" w:rsidRDefault="00A636F5" w:rsidP="00F80B44">
      <w:pPr>
        <w:pStyle w:val="Heading1"/>
        <w:spacing w:before="120" w:after="0" w:line="240" w:lineRule="auto"/>
        <w:ind w:left="0" w:hanging="14"/>
      </w:pPr>
      <w:r>
        <w:t>Procedure</w:t>
      </w:r>
    </w:p>
    <w:p w:rsidR="0000461F" w:rsidRDefault="00A636F5" w:rsidP="005C5F13">
      <w:pPr>
        <w:numPr>
          <w:ilvl w:val="0"/>
          <w:numId w:val="1"/>
        </w:numPr>
        <w:spacing w:after="0" w:line="240" w:lineRule="auto"/>
        <w:ind w:left="0" w:firstLine="0"/>
        <w:jc w:val="left"/>
        <w:rPr>
          <w:sz w:val="22"/>
        </w:rPr>
      </w:pPr>
      <w:r w:rsidRPr="00A636F5">
        <w:rPr>
          <w:sz w:val="22"/>
        </w:rPr>
        <w:t>Measure the mass of the empty crucible.</w:t>
      </w:r>
    </w:p>
    <w:p w:rsidR="009F0879" w:rsidRPr="00A636F5" w:rsidRDefault="009F0879" w:rsidP="009F0879">
      <w:pPr>
        <w:spacing w:after="0" w:line="240" w:lineRule="auto"/>
        <w:ind w:left="0" w:firstLine="0"/>
        <w:jc w:val="left"/>
        <w:rPr>
          <w:sz w:val="22"/>
        </w:rPr>
      </w:pPr>
    </w:p>
    <w:p w:rsidR="0000461F" w:rsidRDefault="00A636F5" w:rsidP="005C5F13">
      <w:pPr>
        <w:numPr>
          <w:ilvl w:val="0"/>
          <w:numId w:val="1"/>
        </w:numPr>
        <w:spacing w:after="0" w:line="240" w:lineRule="auto"/>
        <w:ind w:left="0" w:firstLine="0"/>
        <w:jc w:val="left"/>
        <w:rPr>
          <w:sz w:val="22"/>
        </w:rPr>
      </w:pPr>
      <w:r w:rsidRPr="00A636F5">
        <w:rPr>
          <w:sz w:val="22"/>
        </w:rPr>
        <w:t>Place the empty crucible on the balance pan and then press the tare/reset button.</w:t>
      </w:r>
    </w:p>
    <w:p w:rsidR="009F0879" w:rsidRPr="00A636F5" w:rsidRDefault="009F0879" w:rsidP="009F0879">
      <w:pPr>
        <w:spacing w:after="0" w:line="240" w:lineRule="auto"/>
        <w:ind w:left="0" w:firstLine="0"/>
        <w:jc w:val="left"/>
        <w:rPr>
          <w:sz w:val="22"/>
        </w:rPr>
      </w:pPr>
    </w:p>
    <w:p w:rsidR="005C5F13" w:rsidRDefault="00A636F5" w:rsidP="005C5F13">
      <w:pPr>
        <w:numPr>
          <w:ilvl w:val="0"/>
          <w:numId w:val="1"/>
        </w:numPr>
        <w:spacing w:after="0" w:line="240" w:lineRule="auto"/>
        <w:ind w:left="0" w:firstLine="0"/>
        <w:jc w:val="left"/>
        <w:rPr>
          <w:sz w:val="22"/>
        </w:rPr>
      </w:pPr>
      <w:r w:rsidRPr="00A636F5">
        <w:rPr>
          <w:sz w:val="22"/>
        </w:rPr>
        <w:t xml:space="preserve">Measure </w:t>
      </w:r>
      <w:r w:rsidR="009F0879">
        <w:rPr>
          <w:sz w:val="22"/>
        </w:rPr>
        <w:t xml:space="preserve">about </w:t>
      </w:r>
      <w:r w:rsidRPr="00A636F5">
        <w:rPr>
          <w:sz w:val="22"/>
        </w:rPr>
        <w:t>2.00 g of baking soda into the crucible. Re</w:t>
      </w:r>
      <w:r w:rsidR="00F80B44">
        <w:rPr>
          <w:sz w:val="22"/>
        </w:rPr>
        <w:t>cord</w:t>
      </w:r>
      <w:r w:rsidRPr="00A636F5">
        <w:rPr>
          <w:sz w:val="22"/>
        </w:rPr>
        <w:t xml:space="preserve"> the exact </w:t>
      </w:r>
      <w:r w:rsidR="00F80B44">
        <w:rPr>
          <w:sz w:val="22"/>
        </w:rPr>
        <w:t>measurement.</w:t>
      </w:r>
    </w:p>
    <w:p w:rsidR="009F0879" w:rsidRPr="009F0879" w:rsidRDefault="009F0879" w:rsidP="009F0879">
      <w:pPr>
        <w:spacing w:after="0" w:line="240" w:lineRule="auto"/>
        <w:ind w:left="0" w:firstLine="0"/>
        <w:jc w:val="left"/>
        <w:rPr>
          <w:sz w:val="22"/>
        </w:rPr>
      </w:pPr>
    </w:p>
    <w:p w:rsidR="00FC5566" w:rsidRDefault="00F80B44" w:rsidP="00F80B44">
      <w:pPr>
        <w:spacing w:after="0" w:line="240" w:lineRule="auto"/>
        <w:ind w:left="0" w:firstLine="0"/>
        <w:jc w:val="left"/>
        <w:rPr>
          <w:sz w:val="22"/>
        </w:rPr>
      </w:pPr>
      <w:r>
        <w:rPr>
          <w:sz w:val="22"/>
        </w:rPr>
        <w:t xml:space="preserve">4.  </w:t>
      </w:r>
      <w:r w:rsidR="00A636F5" w:rsidRPr="00A636F5">
        <w:rPr>
          <w:sz w:val="22"/>
        </w:rPr>
        <w:t xml:space="preserve">Assemble the ring stand with a circular ring support. Place the clay triangle on top of the ring support and </w:t>
      </w:r>
    </w:p>
    <w:p w:rsidR="0000461F" w:rsidRDefault="00A636F5" w:rsidP="00FC5566">
      <w:pPr>
        <w:spacing w:after="0" w:line="240" w:lineRule="auto"/>
        <w:ind w:left="0" w:firstLine="288"/>
        <w:jc w:val="left"/>
        <w:rPr>
          <w:sz w:val="22"/>
        </w:rPr>
      </w:pPr>
      <w:r w:rsidRPr="00A636F5">
        <w:rPr>
          <w:sz w:val="22"/>
        </w:rPr>
        <w:t>place the crucible containing the baking soda on top of the clay triangle (see Figure 1).</w:t>
      </w:r>
    </w:p>
    <w:p w:rsidR="009F0879" w:rsidRPr="00A636F5" w:rsidRDefault="009F0879" w:rsidP="009F0879">
      <w:pPr>
        <w:spacing w:after="0" w:line="240" w:lineRule="auto"/>
        <w:jc w:val="left"/>
        <w:rPr>
          <w:sz w:val="22"/>
        </w:rPr>
      </w:pPr>
    </w:p>
    <w:p w:rsidR="005C5F13" w:rsidRDefault="00F80B44" w:rsidP="00F80B44">
      <w:pPr>
        <w:spacing w:after="0" w:line="240" w:lineRule="auto"/>
        <w:ind w:left="0" w:firstLine="0"/>
        <w:jc w:val="left"/>
        <w:rPr>
          <w:sz w:val="22"/>
        </w:rPr>
      </w:pPr>
      <w:r>
        <w:rPr>
          <w:sz w:val="22"/>
        </w:rPr>
        <w:t xml:space="preserve">5. </w:t>
      </w:r>
      <w:r w:rsidR="00A636F5" w:rsidRPr="00A636F5">
        <w:rPr>
          <w:sz w:val="22"/>
        </w:rPr>
        <w:t>Heat the crucible and its contents with the Bunsen burner for ten minute</w:t>
      </w:r>
      <w:r w:rsidR="00FD22F9" w:rsidRPr="00A636F5">
        <w:rPr>
          <w:sz w:val="22"/>
        </w:rPr>
        <w:t>s. Use a scoopula</w:t>
      </w:r>
      <w:r w:rsidR="00A636F5" w:rsidRPr="00A636F5">
        <w:rPr>
          <w:sz w:val="22"/>
        </w:rPr>
        <w:t xml:space="preserve"> to carefully </w:t>
      </w:r>
    </w:p>
    <w:p w:rsidR="0000461F" w:rsidRDefault="00A636F5" w:rsidP="00FC5566">
      <w:pPr>
        <w:spacing w:after="0" w:line="240" w:lineRule="auto"/>
        <w:ind w:left="280" w:firstLine="0"/>
        <w:jc w:val="left"/>
        <w:rPr>
          <w:sz w:val="22"/>
        </w:rPr>
      </w:pPr>
      <w:r w:rsidRPr="00A636F5">
        <w:rPr>
          <w:sz w:val="22"/>
        </w:rPr>
        <w:t>break up any “clumps” that form during heating. Clumps need to be b</w:t>
      </w:r>
      <w:r w:rsidR="00FD22F9" w:rsidRPr="00A636F5">
        <w:rPr>
          <w:sz w:val="22"/>
        </w:rPr>
        <w:t>roken only once during heating.</w:t>
      </w:r>
    </w:p>
    <w:p w:rsidR="009F0879" w:rsidRPr="00A636F5" w:rsidRDefault="009F0879" w:rsidP="00FC5566">
      <w:pPr>
        <w:spacing w:after="0" w:line="240" w:lineRule="auto"/>
        <w:ind w:left="280" w:firstLine="0"/>
        <w:jc w:val="left"/>
        <w:rPr>
          <w:sz w:val="22"/>
        </w:rPr>
      </w:pPr>
    </w:p>
    <w:p w:rsidR="00D5226C" w:rsidRPr="00A636F5" w:rsidRDefault="00F80B44" w:rsidP="00F80B44">
      <w:pPr>
        <w:spacing w:after="0" w:line="240" w:lineRule="auto"/>
        <w:ind w:left="0" w:firstLine="0"/>
        <w:jc w:val="left"/>
        <w:rPr>
          <w:sz w:val="22"/>
        </w:rPr>
      </w:pPr>
      <w:r>
        <w:rPr>
          <w:sz w:val="22"/>
        </w:rPr>
        <w:t xml:space="preserve">6. </w:t>
      </w:r>
      <w:r w:rsidR="00A636F5" w:rsidRPr="00A636F5">
        <w:rPr>
          <w:sz w:val="22"/>
        </w:rPr>
        <w:t xml:space="preserve">Mass the crucible and its contents. </w:t>
      </w:r>
    </w:p>
    <w:p w:rsidR="00D5226C" w:rsidRPr="00A636F5" w:rsidRDefault="009F0879" w:rsidP="00577619">
      <w:pPr>
        <w:spacing w:after="0" w:line="240" w:lineRule="auto"/>
        <w:ind w:left="0"/>
        <w:jc w:val="left"/>
        <w:rPr>
          <w:sz w:val="22"/>
        </w:rPr>
      </w:pPr>
      <w:r w:rsidRPr="00577619">
        <w:rPr>
          <w:rFonts w:ascii="Calibri" w:eastAsia="Calibri" w:hAnsi="Calibri" w:cs="Calibri"/>
          <w:b/>
          <w:noProof/>
          <w:color w:val="000000"/>
          <w:sz w:val="22"/>
        </w:rPr>
        <mc:AlternateContent>
          <mc:Choice Requires="wpg">
            <w:drawing>
              <wp:anchor distT="0" distB="0" distL="114300" distR="114300" simplePos="0" relativeHeight="251658240" behindDoc="1" locked="0" layoutInCell="1" allowOverlap="1" wp14:anchorId="24CFDBA5" wp14:editId="552A19DD">
                <wp:simplePos x="0" y="0"/>
                <wp:positionH relativeFrom="column">
                  <wp:posOffset>4915535</wp:posOffset>
                </wp:positionH>
                <wp:positionV relativeFrom="paragraph">
                  <wp:posOffset>52070</wp:posOffset>
                </wp:positionV>
                <wp:extent cx="1786890" cy="2164080"/>
                <wp:effectExtent l="0" t="0" r="22860" b="26670"/>
                <wp:wrapTight wrapText="bothSides">
                  <wp:wrapPolygon edited="0">
                    <wp:start x="15659" y="0"/>
                    <wp:lineTo x="15659" y="6085"/>
                    <wp:lineTo x="10132" y="7415"/>
                    <wp:lineTo x="7599" y="8366"/>
                    <wp:lineTo x="7599" y="9127"/>
                    <wp:lineTo x="5987" y="10648"/>
                    <wp:lineTo x="6448" y="11218"/>
                    <wp:lineTo x="15659" y="12169"/>
                    <wp:lineTo x="10132" y="12739"/>
                    <wp:lineTo x="9672" y="12930"/>
                    <wp:lineTo x="9672" y="15211"/>
                    <wp:lineTo x="6217" y="16542"/>
                    <wp:lineTo x="2533" y="18254"/>
                    <wp:lineTo x="0" y="20535"/>
                    <wp:lineTo x="0" y="21676"/>
                    <wp:lineTo x="15889" y="21676"/>
                    <wp:lineTo x="16810" y="21296"/>
                    <wp:lineTo x="21646" y="17873"/>
                    <wp:lineTo x="21646" y="16542"/>
                    <wp:lineTo x="17041" y="15211"/>
                    <wp:lineTo x="17731" y="12169"/>
                    <wp:lineTo x="19343" y="9887"/>
                    <wp:lineTo x="19113" y="9127"/>
                    <wp:lineTo x="17041" y="6085"/>
                    <wp:lineTo x="17041" y="0"/>
                    <wp:lineTo x="15659" y="0"/>
                  </wp:wrapPolygon>
                </wp:wrapTight>
                <wp:docPr id="5177" name="Group 5177"/>
                <wp:cNvGraphicFramePr/>
                <a:graphic xmlns:a="http://schemas.openxmlformats.org/drawingml/2006/main">
                  <a:graphicData uri="http://schemas.microsoft.com/office/word/2010/wordprocessingGroup">
                    <wpg:wgp>
                      <wpg:cNvGrpSpPr/>
                      <wpg:grpSpPr>
                        <a:xfrm>
                          <a:off x="0" y="0"/>
                          <a:ext cx="1786890" cy="2164080"/>
                          <a:chOff x="0" y="0"/>
                          <a:chExt cx="1787258" cy="2164595"/>
                        </a:xfrm>
                      </wpg:grpSpPr>
                      <wps:wsp>
                        <wps:cNvPr id="970" name="Shape 970"/>
                        <wps:cNvSpPr/>
                        <wps:spPr>
                          <a:xfrm>
                            <a:off x="0" y="1674857"/>
                            <a:ext cx="1787246" cy="489737"/>
                          </a:xfrm>
                          <a:custGeom>
                            <a:avLst/>
                            <a:gdLst/>
                            <a:ahLst/>
                            <a:cxnLst/>
                            <a:rect l="0" t="0" r="0" b="0"/>
                            <a:pathLst>
                              <a:path w="1787246" h="489737">
                                <a:moveTo>
                                  <a:pt x="1787246" y="0"/>
                                </a:moveTo>
                                <a:lnTo>
                                  <a:pt x="1787246" y="81610"/>
                                </a:lnTo>
                                <a:lnTo>
                                  <a:pt x="1251052" y="489737"/>
                                </a:lnTo>
                                <a:lnTo>
                                  <a:pt x="0" y="489737"/>
                                </a:lnTo>
                                <a:lnTo>
                                  <a:pt x="0" y="408114"/>
                                </a:lnTo>
                                <a:lnTo>
                                  <a:pt x="1787246" y="0"/>
                                </a:lnTo>
                                <a:close/>
                              </a:path>
                            </a:pathLst>
                          </a:custGeom>
                          <a:ln w="8890" cap="rnd">
                            <a:round/>
                          </a:ln>
                        </wps:spPr>
                        <wps:style>
                          <a:lnRef idx="1">
                            <a:srgbClr val="000000"/>
                          </a:lnRef>
                          <a:fillRef idx="1">
                            <a:srgbClr val="000000"/>
                          </a:fillRef>
                          <a:effectRef idx="0">
                            <a:scrgbClr r="0" g="0" b="0"/>
                          </a:effectRef>
                          <a:fontRef idx="none"/>
                        </wps:style>
                        <wps:bodyPr/>
                      </wps:wsp>
                      <wps:wsp>
                        <wps:cNvPr id="971" name="Shape 971"/>
                        <wps:cNvSpPr/>
                        <wps:spPr>
                          <a:xfrm>
                            <a:off x="13" y="1674857"/>
                            <a:ext cx="1787245" cy="408114"/>
                          </a:xfrm>
                          <a:custGeom>
                            <a:avLst/>
                            <a:gdLst/>
                            <a:ahLst/>
                            <a:cxnLst/>
                            <a:rect l="0" t="0" r="0" b="0"/>
                            <a:pathLst>
                              <a:path w="1787245" h="408114">
                                <a:moveTo>
                                  <a:pt x="536168" y="0"/>
                                </a:moveTo>
                                <a:lnTo>
                                  <a:pt x="1787245" y="0"/>
                                </a:lnTo>
                                <a:lnTo>
                                  <a:pt x="1251052" y="408114"/>
                                </a:lnTo>
                                <a:lnTo>
                                  <a:pt x="0" y="408114"/>
                                </a:lnTo>
                                <a:lnTo>
                                  <a:pt x="536168" y="0"/>
                                </a:lnTo>
                                <a:close/>
                              </a:path>
                            </a:pathLst>
                          </a:custGeom>
                          <a:ln w="8890" cap="rnd">
                            <a:round/>
                          </a:ln>
                        </wps:spPr>
                        <wps:style>
                          <a:lnRef idx="1">
                            <a:srgbClr val="000000"/>
                          </a:lnRef>
                          <a:fillRef idx="1">
                            <a:srgbClr val="D9D9D9"/>
                          </a:fillRef>
                          <a:effectRef idx="0">
                            <a:scrgbClr r="0" g="0" b="0"/>
                          </a:effectRef>
                          <a:fontRef idx="none"/>
                        </wps:style>
                        <wps:bodyPr/>
                      </wps:wsp>
                      <wps:wsp>
                        <wps:cNvPr id="972" name="Shape 972"/>
                        <wps:cNvSpPr/>
                        <wps:spPr>
                          <a:xfrm>
                            <a:off x="1334161" y="0"/>
                            <a:ext cx="46672" cy="1926342"/>
                          </a:xfrm>
                          <a:custGeom>
                            <a:avLst/>
                            <a:gdLst/>
                            <a:ahLst/>
                            <a:cxnLst/>
                            <a:rect l="0" t="0" r="0" b="0"/>
                            <a:pathLst>
                              <a:path w="46672" h="1926342">
                                <a:moveTo>
                                  <a:pt x="21811" y="0"/>
                                </a:moveTo>
                                <a:cubicBezTo>
                                  <a:pt x="32785" y="0"/>
                                  <a:pt x="43897" y="4464"/>
                                  <a:pt x="44450" y="13392"/>
                                </a:cubicBezTo>
                                <a:lnTo>
                                  <a:pt x="44450" y="1902238"/>
                                </a:lnTo>
                                <a:cubicBezTo>
                                  <a:pt x="46672" y="1913846"/>
                                  <a:pt x="15557" y="1926342"/>
                                  <a:pt x="0" y="1912969"/>
                                </a:cubicBezTo>
                                <a:lnTo>
                                  <a:pt x="0" y="13392"/>
                                </a:lnTo>
                                <a:cubicBezTo>
                                  <a:pt x="0" y="4464"/>
                                  <a:pt x="10837" y="0"/>
                                  <a:pt x="21811" y="0"/>
                                </a:cubicBezTo>
                                <a:close/>
                              </a:path>
                            </a:pathLst>
                          </a:custGeom>
                          <a:ln w="7112" cap="rnd">
                            <a:round/>
                          </a:ln>
                        </wps:spPr>
                        <wps:style>
                          <a:lnRef idx="1">
                            <a:srgbClr val="000000"/>
                          </a:lnRef>
                          <a:fillRef idx="1">
                            <a:srgbClr val="FFFFFF"/>
                          </a:fillRef>
                          <a:effectRef idx="0">
                            <a:scrgbClr r="0" g="0" b="0"/>
                          </a:effectRef>
                          <a:fontRef idx="none"/>
                        </wps:style>
                        <wps:bodyPr/>
                      </wps:wsp>
                      <wps:wsp>
                        <wps:cNvPr id="973" name="Shape 973"/>
                        <wps:cNvSpPr/>
                        <wps:spPr>
                          <a:xfrm>
                            <a:off x="637667" y="1719751"/>
                            <a:ext cx="486245" cy="169418"/>
                          </a:xfrm>
                          <a:custGeom>
                            <a:avLst/>
                            <a:gdLst/>
                            <a:ahLst/>
                            <a:cxnLst/>
                            <a:rect l="0" t="0" r="0" b="0"/>
                            <a:pathLst>
                              <a:path w="486245" h="169418">
                                <a:moveTo>
                                  <a:pt x="243129" y="0"/>
                                </a:moveTo>
                                <a:cubicBezTo>
                                  <a:pt x="377381" y="0"/>
                                  <a:pt x="486245" y="37922"/>
                                  <a:pt x="486245" y="84709"/>
                                </a:cubicBezTo>
                                <a:cubicBezTo>
                                  <a:pt x="486245" y="131496"/>
                                  <a:pt x="377381" y="169418"/>
                                  <a:pt x="243129" y="169418"/>
                                </a:cubicBezTo>
                                <a:cubicBezTo>
                                  <a:pt x="108865" y="169418"/>
                                  <a:pt x="0" y="131496"/>
                                  <a:pt x="0" y="84709"/>
                                </a:cubicBezTo>
                                <a:cubicBezTo>
                                  <a:pt x="0" y="37922"/>
                                  <a:pt x="108865" y="0"/>
                                  <a:pt x="243129" y="0"/>
                                </a:cubicBezTo>
                                <a:close/>
                              </a:path>
                            </a:pathLst>
                          </a:custGeom>
                          <a:ln w="7112" cap="flat">
                            <a:miter lim="100000"/>
                          </a:ln>
                        </wps:spPr>
                        <wps:style>
                          <a:lnRef idx="1">
                            <a:srgbClr val="000000"/>
                          </a:lnRef>
                          <a:fillRef idx="1">
                            <a:srgbClr val="7F7F7F"/>
                          </a:fillRef>
                          <a:effectRef idx="0">
                            <a:scrgbClr r="0" g="0" b="0"/>
                          </a:effectRef>
                          <a:fontRef idx="none"/>
                        </wps:style>
                        <wps:bodyPr/>
                      </wps:wsp>
                      <wps:wsp>
                        <wps:cNvPr id="974" name="Shape 974"/>
                        <wps:cNvSpPr/>
                        <wps:spPr>
                          <a:xfrm>
                            <a:off x="847357" y="1318279"/>
                            <a:ext cx="65341" cy="359969"/>
                          </a:xfrm>
                          <a:custGeom>
                            <a:avLst/>
                            <a:gdLst/>
                            <a:ahLst/>
                            <a:cxnLst/>
                            <a:rect l="0" t="0" r="0" b="0"/>
                            <a:pathLst>
                              <a:path w="65341" h="359969">
                                <a:moveTo>
                                  <a:pt x="0" y="0"/>
                                </a:moveTo>
                                <a:lnTo>
                                  <a:pt x="65341" y="0"/>
                                </a:lnTo>
                                <a:lnTo>
                                  <a:pt x="65341" y="359588"/>
                                </a:lnTo>
                                <a:lnTo>
                                  <a:pt x="0" y="359969"/>
                                </a:lnTo>
                                <a:lnTo>
                                  <a:pt x="0" y="0"/>
                                </a:lnTo>
                                <a:close/>
                              </a:path>
                            </a:pathLst>
                          </a:custGeom>
                          <a:ln w="7112" cap="flat">
                            <a:miter lim="100000"/>
                          </a:ln>
                        </wps:spPr>
                        <wps:style>
                          <a:lnRef idx="1">
                            <a:srgbClr val="000000"/>
                          </a:lnRef>
                          <a:fillRef idx="1">
                            <a:srgbClr val="FFFFFF"/>
                          </a:fillRef>
                          <a:effectRef idx="0">
                            <a:scrgbClr r="0" g="0" b="0"/>
                          </a:effectRef>
                          <a:fontRef idx="none"/>
                        </wps:style>
                        <wps:bodyPr/>
                      </wps:wsp>
                      <wps:wsp>
                        <wps:cNvPr id="975" name="Shape 975"/>
                        <wps:cNvSpPr/>
                        <wps:spPr>
                          <a:xfrm>
                            <a:off x="833806" y="1298061"/>
                            <a:ext cx="92418" cy="95021"/>
                          </a:xfrm>
                          <a:custGeom>
                            <a:avLst/>
                            <a:gdLst/>
                            <a:ahLst/>
                            <a:cxnLst/>
                            <a:rect l="0" t="0" r="0" b="0"/>
                            <a:pathLst>
                              <a:path w="92418" h="95021">
                                <a:moveTo>
                                  <a:pt x="0" y="0"/>
                                </a:moveTo>
                                <a:lnTo>
                                  <a:pt x="92418" y="0"/>
                                </a:lnTo>
                                <a:lnTo>
                                  <a:pt x="92418" y="84011"/>
                                </a:lnTo>
                                <a:cubicBezTo>
                                  <a:pt x="92418" y="90094"/>
                                  <a:pt x="71730" y="95021"/>
                                  <a:pt x="46215" y="95021"/>
                                </a:cubicBezTo>
                                <a:cubicBezTo>
                                  <a:pt x="20688" y="95021"/>
                                  <a:pt x="0" y="90094"/>
                                  <a:pt x="0" y="84011"/>
                                </a:cubicBezTo>
                                <a:lnTo>
                                  <a:pt x="0" y="0"/>
                                </a:lnTo>
                                <a:close/>
                              </a:path>
                            </a:pathLst>
                          </a:custGeom>
                          <a:ln w="7112" cap="flat">
                            <a:miter lim="100000"/>
                          </a:ln>
                        </wps:spPr>
                        <wps:style>
                          <a:lnRef idx="1">
                            <a:srgbClr val="000000"/>
                          </a:lnRef>
                          <a:fillRef idx="1">
                            <a:srgbClr val="FFFFFF"/>
                          </a:fillRef>
                          <a:effectRef idx="0">
                            <a:scrgbClr r="0" g="0" b="0"/>
                          </a:effectRef>
                          <a:fontRef idx="none"/>
                        </wps:style>
                        <wps:bodyPr/>
                      </wps:wsp>
                      <wps:wsp>
                        <wps:cNvPr id="6203" name="Shape 6203"/>
                        <wps:cNvSpPr/>
                        <wps:spPr>
                          <a:xfrm>
                            <a:off x="802236" y="1757004"/>
                            <a:ext cx="46670" cy="18678"/>
                          </a:xfrm>
                          <a:custGeom>
                            <a:avLst/>
                            <a:gdLst/>
                            <a:ahLst/>
                            <a:cxnLst/>
                            <a:rect l="0" t="0" r="0" b="0"/>
                            <a:pathLst>
                              <a:path w="46670" h="18678">
                                <a:moveTo>
                                  <a:pt x="0" y="0"/>
                                </a:moveTo>
                                <a:lnTo>
                                  <a:pt x="46670" y="0"/>
                                </a:lnTo>
                                <a:lnTo>
                                  <a:pt x="46670" y="18678"/>
                                </a:lnTo>
                                <a:lnTo>
                                  <a:pt x="0" y="18678"/>
                                </a:lnTo>
                                <a:lnTo>
                                  <a:pt x="0" y="0"/>
                                </a:lnTo>
                              </a:path>
                            </a:pathLst>
                          </a:custGeom>
                          <a:ln w="7112" cap="flat">
                            <a:miter lim="100000"/>
                          </a:ln>
                        </wps:spPr>
                        <wps:style>
                          <a:lnRef idx="1">
                            <a:srgbClr val="000000"/>
                          </a:lnRef>
                          <a:fillRef idx="1">
                            <a:srgbClr val="BFBFBF"/>
                          </a:fillRef>
                          <a:effectRef idx="0">
                            <a:scrgbClr r="0" g="0" b="0"/>
                          </a:effectRef>
                          <a:fontRef idx="none"/>
                        </wps:style>
                        <wps:bodyPr/>
                      </wps:wsp>
                      <wps:wsp>
                        <wps:cNvPr id="978" name="Shape 978"/>
                        <wps:cNvSpPr/>
                        <wps:spPr>
                          <a:xfrm>
                            <a:off x="833819" y="1663668"/>
                            <a:ext cx="92405" cy="18771"/>
                          </a:xfrm>
                          <a:custGeom>
                            <a:avLst/>
                            <a:gdLst/>
                            <a:ahLst/>
                            <a:cxnLst/>
                            <a:rect l="0" t="0" r="0" b="0"/>
                            <a:pathLst>
                              <a:path w="92405" h="18771">
                                <a:moveTo>
                                  <a:pt x="13538" y="0"/>
                                </a:moveTo>
                                <a:cubicBezTo>
                                  <a:pt x="5169" y="1994"/>
                                  <a:pt x="0" y="4737"/>
                                  <a:pt x="0" y="7772"/>
                                </a:cubicBezTo>
                                <a:cubicBezTo>
                                  <a:pt x="0" y="13856"/>
                                  <a:pt x="20688" y="18771"/>
                                  <a:pt x="46203" y="18771"/>
                                </a:cubicBezTo>
                                <a:cubicBezTo>
                                  <a:pt x="71717" y="18771"/>
                                  <a:pt x="92405" y="13856"/>
                                  <a:pt x="92405" y="7772"/>
                                </a:cubicBezTo>
                                <a:cubicBezTo>
                                  <a:pt x="92405" y="4750"/>
                                  <a:pt x="87249" y="1994"/>
                                  <a:pt x="78905" y="13"/>
                                </a:cubicBezTo>
                              </a:path>
                            </a:pathLst>
                          </a:custGeom>
                          <a:ln w="7112" cap="flat">
                            <a:miter lim="100000"/>
                          </a:ln>
                        </wps:spPr>
                        <wps:style>
                          <a:lnRef idx="1">
                            <a:srgbClr val="000000"/>
                          </a:lnRef>
                          <a:fillRef idx="0">
                            <a:srgbClr val="000000">
                              <a:alpha val="0"/>
                            </a:srgbClr>
                          </a:fillRef>
                          <a:effectRef idx="0">
                            <a:scrgbClr r="0" g="0" b="0"/>
                          </a:effectRef>
                          <a:fontRef idx="none"/>
                        </wps:style>
                        <wps:bodyPr/>
                      </wps:wsp>
                      <wps:wsp>
                        <wps:cNvPr id="979" name="Shape 979"/>
                        <wps:cNvSpPr/>
                        <wps:spPr>
                          <a:xfrm>
                            <a:off x="833806" y="1288625"/>
                            <a:ext cx="92418" cy="21996"/>
                          </a:xfrm>
                          <a:custGeom>
                            <a:avLst/>
                            <a:gdLst/>
                            <a:ahLst/>
                            <a:cxnLst/>
                            <a:rect l="0" t="0" r="0" b="0"/>
                            <a:pathLst>
                              <a:path w="92418" h="21996">
                                <a:moveTo>
                                  <a:pt x="46215" y="0"/>
                                </a:moveTo>
                                <a:cubicBezTo>
                                  <a:pt x="71730" y="0"/>
                                  <a:pt x="92418" y="4915"/>
                                  <a:pt x="92418" y="10998"/>
                                </a:cubicBezTo>
                                <a:cubicBezTo>
                                  <a:pt x="92418" y="17056"/>
                                  <a:pt x="71730" y="21996"/>
                                  <a:pt x="46215" y="21996"/>
                                </a:cubicBezTo>
                                <a:cubicBezTo>
                                  <a:pt x="20688" y="21996"/>
                                  <a:pt x="0" y="17056"/>
                                  <a:pt x="0" y="10998"/>
                                </a:cubicBezTo>
                                <a:cubicBezTo>
                                  <a:pt x="0" y="4915"/>
                                  <a:pt x="20688" y="0"/>
                                  <a:pt x="46215" y="0"/>
                                </a:cubicBezTo>
                                <a:close/>
                              </a:path>
                            </a:pathLst>
                          </a:custGeom>
                          <a:ln w="7112" cap="flat">
                            <a:miter lim="100000"/>
                          </a:ln>
                        </wps:spPr>
                        <wps:style>
                          <a:lnRef idx="1">
                            <a:srgbClr val="000000"/>
                          </a:lnRef>
                          <a:fillRef idx="1">
                            <a:srgbClr val="000000"/>
                          </a:fillRef>
                          <a:effectRef idx="0">
                            <a:scrgbClr r="0" g="0" b="0"/>
                          </a:effectRef>
                          <a:fontRef idx="none"/>
                        </wps:style>
                        <wps:bodyPr/>
                      </wps:wsp>
                      <wps:wsp>
                        <wps:cNvPr id="980" name="Shape 980"/>
                        <wps:cNvSpPr/>
                        <wps:spPr>
                          <a:xfrm>
                            <a:off x="650875" y="1795113"/>
                            <a:ext cx="459829" cy="75921"/>
                          </a:xfrm>
                          <a:custGeom>
                            <a:avLst/>
                            <a:gdLst/>
                            <a:ahLst/>
                            <a:cxnLst/>
                            <a:rect l="0" t="0" r="0" b="0"/>
                            <a:pathLst>
                              <a:path w="459829" h="75921">
                                <a:moveTo>
                                  <a:pt x="459829" y="0"/>
                                </a:moveTo>
                                <a:cubicBezTo>
                                  <a:pt x="459829" y="41935"/>
                                  <a:pt x="356895" y="75921"/>
                                  <a:pt x="229921" y="75921"/>
                                </a:cubicBezTo>
                                <a:cubicBezTo>
                                  <a:pt x="102946" y="75921"/>
                                  <a:pt x="0" y="41935"/>
                                  <a:pt x="0" y="0"/>
                                </a:cubicBezTo>
                              </a:path>
                            </a:pathLst>
                          </a:custGeom>
                          <a:ln w="7112" cap="flat">
                            <a:miter lim="100000"/>
                          </a:ln>
                        </wps:spPr>
                        <wps:style>
                          <a:lnRef idx="1">
                            <a:srgbClr val="FFFFFF"/>
                          </a:lnRef>
                          <a:fillRef idx="0">
                            <a:srgbClr val="000000">
                              <a:alpha val="0"/>
                            </a:srgbClr>
                          </a:fillRef>
                          <a:effectRef idx="0">
                            <a:scrgbClr r="0" g="0" b="0"/>
                          </a:effectRef>
                          <a:fontRef idx="none"/>
                        </wps:style>
                        <wps:bodyPr/>
                      </wps:wsp>
                      <wps:wsp>
                        <wps:cNvPr id="981" name="Shape 981"/>
                        <wps:cNvSpPr/>
                        <wps:spPr>
                          <a:xfrm>
                            <a:off x="833806" y="1671440"/>
                            <a:ext cx="92418" cy="79451"/>
                          </a:xfrm>
                          <a:custGeom>
                            <a:avLst/>
                            <a:gdLst/>
                            <a:ahLst/>
                            <a:cxnLst/>
                            <a:rect l="0" t="0" r="0" b="0"/>
                            <a:pathLst>
                              <a:path w="92418" h="79451">
                                <a:moveTo>
                                  <a:pt x="0" y="0"/>
                                </a:moveTo>
                                <a:cubicBezTo>
                                  <a:pt x="20193" y="19672"/>
                                  <a:pt x="92418" y="0"/>
                                  <a:pt x="92418" y="0"/>
                                </a:cubicBezTo>
                                <a:lnTo>
                                  <a:pt x="92418" y="68466"/>
                                </a:lnTo>
                                <a:cubicBezTo>
                                  <a:pt x="92418" y="74524"/>
                                  <a:pt x="71717" y="79451"/>
                                  <a:pt x="46215" y="79451"/>
                                </a:cubicBezTo>
                                <a:cubicBezTo>
                                  <a:pt x="20688" y="79451"/>
                                  <a:pt x="0" y="74524"/>
                                  <a:pt x="0" y="68466"/>
                                </a:cubicBezTo>
                                <a:lnTo>
                                  <a:pt x="0" y="0"/>
                                </a:lnTo>
                                <a:close/>
                              </a:path>
                            </a:pathLst>
                          </a:custGeom>
                          <a:ln w="7112" cap="flat">
                            <a:miter lim="100000"/>
                          </a:ln>
                        </wps:spPr>
                        <wps:style>
                          <a:lnRef idx="1">
                            <a:srgbClr val="000000"/>
                          </a:lnRef>
                          <a:fillRef idx="1">
                            <a:srgbClr val="BFBFBF"/>
                          </a:fillRef>
                          <a:effectRef idx="0">
                            <a:scrgbClr r="0" g="0" b="0"/>
                          </a:effectRef>
                          <a:fontRef idx="none"/>
                        </wps:style>
                        <wps:bodyPr/>
                      </wps:wsp>
                      <wps:wsp>
                        <wps:cNvPr id="982" name="Shape 982"/>
                        <wps:cNvSpPr/>
                        <wps:spPr>
                          <a:xfrm>
                            <a:off x="803224" y="1757165"/>
                            <a:ext cx="157125" cy="73114"/>
                          </a:xfrm>
                          <a:custGeom>
                            <a:avLst/>
                            <a:gdLst/>
                            <a:ahLst/>
                            <a:cxnLst/>
                            <a:rect l="0" t="0" r="0" b="0"/>
                            <a:pathLst>
                              <a:path w="157125" h="73114">
                                <a:moveTo>
                                  <a:pt x="46672" y="0"/>
                                </a:moveTo>
                                <a:lnTo>
                                  <a:pt x="110452" y="0"/>
                                </a:lnTo>
                                <a:cubicBezTo>
                                  <a:pt x="110452" y="17120"/>
                                  <a:pt x="105791" y="60668"/>
                                  <a:pt x="157125" y="73114"/>
                                </a:cubicBezTo>
                                <a:lnTo>
                                  <a:pt x="0" y="73114"/>
                                </a:lnTo>
                                <a:cubicBezTo>
                                  <a:pt x="51333" y="60668"/>
                                  <a:pt x="46672" y="17120"/>
                                  <a:pt x="46672" y="0"/>
                                </a:cubicBezTo>
                                <a:close/>
                              </a:path>
                            </a:pathLst>
                          </a:custGeom>
                          <a:ln w="1905" cap="flat">
                            <a:miter lim="100000"/>
                          </a:ln>
                        </wps:spPr>
                        <wps:style>
                          <a:lnRef idx="1">
                            <a:srgbClr val="E5E5E5"/>
                          </a:lnRef>
                          <a:fillRef idx="1">
                            <a:srgbClr val="000000"/>
                          </a:fillRef>
                          <a:effectRef idx="0">
                            <a:scrgbClr r="0" g="0" b="0"/>
                          </a:effectRef>
                          <a:fontRef idx="none"/>
                        </wps:style>
                        <wps:bodyPr/>
                      </wps:wsp>
                      <wps:wsp>
                        <wps:cNvPr id="983" name="Shape 983"/>
                        <wps:cNvSpPr/>
                        <wps:spPr>
                          <a:xfrm>
                            <a:off x="865188" y="1706213"/>
                            <a:ext cx="31890" cy="31902"/>
                          </a:xfrm>
                          <a:custGeom>
                            <a:avLst/>
                            <a:gdLst/>
                            <a:ahLst/>
                            <a:cxnLst/>
                            <a:rect l="0" t="0" r="0" b="0"/>
                            <a:pathLst>
                              <a:path w="31890" h="31902">
                                <a:moveTo>
                                  <a:pt x="15939" y="0"/>
                                </a:moveTo>
                                <a:cubicBezTo>
                                  <a:pt x="24752" y="0"/>
                                  <a:pt x="31890" y="7137"/>
                                  <a:pt x="31890" y="15938"/>
                                </a:cubicBezTo>
                                <a:cubicBezTo>
                                  <a:pt x="31890" y="24752"/>
                                  <a:pt x="24752" y="31902"/>
                                  <a:pt x="15939" y="31902"/>
                                </a:cubicBezTo>
                                <a:cubicBezTo>
                                  <a:pt x="7138" y="31902"/>
                                  <a:pt x="0" y="24752"/>
                                  <a:pt x="0" y="15938"/>
                                </a:cubicBezTo>
                                <a:cubicBezTo>
                                  <a:pt x="0" y="7137"/>
                                  <a:pt x="7138" y="0"/>
                                  <a:pt x="15939"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84" name="Shape 984"/>
                        <wps:cNvSpPr/>
                        <wps:spPr>
                          <a:xfrm>
                            <a:off x="247688" y="1747678"/>
                            <a:ext cx="560769" cy="148806"/>
                          </a:xfrm>
                          <a:custGeom>
                            <a:avLst/>
                            <a:gdLst/>
                            <a:ahLst/>
                            <a:cxnLst/>
                            <a:rect l="0" t="0" r="0" b="0"/>
                            <a:pathLst>
                              <a:path w="560769" h="148806">
                                <a:moveTo>
                                  <a:pt x="560769" y="0"/>
                                </a:moveTo>
                                <a:lnTo>
                                  <a:pt x="560769" y="37325"/>
                                </a:lnTo>
                                <a:cubicBezTo>
                                  <a:pt x="560769" y="37325"/>
                                  <a:pt x="99568" y="148806"/>
                                  <a:pt x="0" y="111481"/>
                                </a:cubicBezTo>
                                <a:lnTo>
                                  <a:pt x="0" y="74143"/>
                                </a:lnTo>
                                <a:cubicBezTo>
                                  <a:pt x="99568" y="111481"/>
                                  <a:pt x="560769" y="0"/>
                                  <a:pt x="560769" y="0"/>
                                </a:cubicBezTo>
                                <a:close/>
                              </a:path>
                            </a:pathLst>
                          </a:custGeom>
                          <a:ln w="6350" cap="flat">
                            <a:miter lim="100000"/>
                          </a:ln>
                        </wps:spPr>
                        <wps:style>
                          <a:lnRef idx="1">
                            <a:srgbClr val="000000"/>
                          </a:lnRef>
                          <a:fillRef idx="1">
                            <a:srgbClr val="999999"/>
                          </a:fillRef>
                          <a:effectRef idx="0">
                            <a:scrgbClr r="0" g="0" b="0"/>
                          </a:effectRef>
                          <a:fontRef idx="none"/>
                        </wps:style>
                        <wps:bodyPr/>
                      </wps:wsp>
                      <wps:wsp>
                        <wps:cNvPr id="989" name="Shape 989"/>
                        <wps:cNvSpPr/>
                        <wps:spPr>
                          <a:xfrm>
                            <a:off x="973189" y="893845"/>
                            <a:ext cx="603605" cy="184774"/>
                          </a:xfrm>
                          <a:custGeom>
                            <a:avLst/>
                            <a:gdLst/>
                            <a:ahLst/>
                            <a:cxnLst/>
                            <a:rect l="0" t="0" r="0" b="0"/>
                            <a:pathLst>
                              <a:path w="603605" h="184774">
                                <a:moveTo>
                                  <a:pt x="356438" y="0"/>
                                </a:moveTo>
                                <a:lnTo>
                                  <a:pt x="356438" y="30150"/>
                                </a:lnTo>
                                <a:lnTo>
                                  <a:pt x="373139" y="30810"/>
                                </a:lnTo>
                                <a:lnTo>
                                  <a:pt x="373139" y="62268"/>
                                </a:lnTo>
                                <a:cubicBezTo>
                                  <a:pt x="373139" y="62268"/>
                                  <a:pt x="406972" y="60300"/>
                                  <a:pt x="407632" y="52438"/>
                                </a:cubicBezTo>
                                <a:cubicBezTo>
                                  <a:pt x="408267" y="44577"/>
                                  <a:pt x="408534" y="43612"/>
                                  <a:pt x="408534" y="43612"/>
                                </a:cubicBezTo>
                                <a:lnTo>
                                  <a:pt x="412051" y="47130"/>
                                </a:lnTo>
                                <a:lnTo>
                                  <a:pt x="497217" y="45491"/>
                                </a:lnTo>
                                <a:cubicBezTo>
                                  <a:pt x="512826" y="51524"/>
                                  <a:pt x="504888" y="80836"/>
                                  <a:pt x="525488" y="73787"/>
                                </a:cubicBezTo>
                                <a:cubicBezTo>
                                  <a:pt x="533045" y="56198"/>
                                  <a:pt x="537070" y="28080"/>
                                  <a:pt x="560705" y="25565"/>
                                </a:cubicBezTo>
                                <a:cubicBezTo>
                                  <a:pt x="575792" y="24054"/>
                                  <a:pt x="585496" y="35992"/>
                                  <a:pt x="591540" y="48070"/>
                                </a:cubicBezTo>
                                <a:cubicBezTo>
                                  <a:pt x="603605" y="77229"/>
                                  <a:pt x="601536" y="111544"/>
                                  <a:pt x="586461" y="137694"/>
                                </a:cubicBezTo>
                                <a:cubicBezTo>
                                  <a:pt x="578917" y="146736"/>
                                  <a:pt x="570573" y="156477"/>
                                  <a:pt x="557492" y="150952"/>
                                </a:cubicBezTo>
                                <a:cubicBezTo>
                                  <a:pt x="534365" y="139891"/>
                                  <a:pt x="531139" y="112598"/>
                                  <a:pt x="514045" y="95999"/>
                                </a:cubicBezTo>
                                <a:cubicBezTo>
                                  <a:pt x="509511" y="103543"/>
                                  <a:pt x="509308" y="116370"/>
                                  <a:pt x="499757" y="119901"/>
                                </a:cubicBezTo>
                                <a:cubicBezTo>
                                  <a:pt x="461048" y="109842"/>
                                  <a:pt x="442976" y="156934"/>
                                  <a:pt x="408267" y="156426"/>
                                </a:cubicBezTo>
                                <a:cubicBezTo>
                                  <a:pt x="400202" y="157137"/>
                                  <a:pt x="380314" y="155385"/>
                                  <a:pt x="380314" y="155715"/>
                                </a:cubicBezTo>
                                <a:cubicBezTo>
                                  <a:pt x="380314" y="159499"/>
                                  <a:pt x="372427" y="178702"/>
                                  <a:pt x="372427" y="178702"/>
                                </a:cubicBezTo>
                                <a:lnTo>
                                  <a:pt x="357061" y="176682"/>
                                </a:lnTo>
                                <a:cubicBezTo>
                                  <a:pt x="338963" y="164097"/>
                                  <a:pt x="318021" y="159893"/>
                                  <a:pt x="298412" y="151346"/>
                                </a:cubicBezTo>
                                <a:cubicBezTo>
                                  <a:pt x="285343" y="127216"/>
                                  <a:pt x="252108" y="128321"/>
                                  <a:pt x="226949" y="126810"/>
                                </a:cubicBezTo>
                                <a:cubicBezTo>
                                  <a:pt x="202324" y="128829"/>
                                  <a:pt x="166865" y="128588"/>
                                  <a:pt x="141719" y="129096"/>
                                </a:cubicBezTo>
                                <a:cubicBezTo>
                                  <a:pt x="167373" y="138138"/>
                                  <a:pt x="199034" y="143701"/>
                                  <a:pt x="225666" y="149733"/>
                                </a:cubicBezTo>
                                <a:cubicBezTo>
                                  <a:pt x="241274" y="157772"/>
                                  <a:pt x="262420" y="158775"/>
                                  <a:pt x="279019" y="163309"/>
                                </a:cubicBezTo>
                                <a:cubicBezTo>
                                  <a:pt x="281064" y="172047"/>
                                  <a:pt x="271425" y="169329"/>
                                  <a:pt x="269418" y="176365"/>
                                </a:cubicBezTo>
                                <a:cubicBezTo>
                                  <a:pt x="215074" y="161277"/>
                                  <a:pt x="159741" y="142405"/>
                                  <a:pt x="101397" y="137376"/>
                                </a:cubicBezTo>
                                <a:cubicBezTo>
                                  <a:pt x="81661" y="152714"/>
                                  <a:pt x="60243" y="164777"/>
                                  <a:pt x="37560" y="174102"/>
                                </a:cubicBezTo>
                                <a:lnTo>
                                  <a:pt x="0" y="184774"/>
                                </a:lnTo>
                                <a:lnTo>
                                  <a:pt x="0" y="146756"/>
                                </a:lnTo>
                                <a:lnTo>
                                  <a:pt x="752" y="146596"/>
                                </a:lnTo>
                                <a:cubicBezTo>
                                  <a:pt x="12945" y="143231"/>
                                  <a:pt x="24886" y="139294"/>
                                  <a:pt x="36576" y="135230"/>
                                </a:cubicBezTo>
                                <a:lnTo>
                                  <a:pt x="0" y="138913"/>
                                </a:lnTo>
                                <a:lnTo>
                                  <a:pt x="0" y="97130"/>
                                </a:lnTo>
                                <a:lnTo>
                                  <a:pt x="0" y="59538"/>
                                </a:lnTo>
                                <a:cubicBezTo>
                                  <a:pt x="17767" y="67666"/>
                                  <a:pt x="36576" y="72238"/>
                                  <a:pt x="52311" y="84938"/>
                                </a:cubicBezTo>
                                <a:cubicBezTo>
                                  <a:pt x="54851" y="94590"/>
                                  <a:pt x="60947" y="105258"/>
                                  <a:pt x="70612" y="109322"/>
                                </a:cubicBezTo>
                                <a:cubicBezTo>
                                  <a:pt x="73152" y="104242"/>
                                  <a:pt x="71628" y="102210"/>
                                  <a:pt x="72136" y="96114"/>
                                </a:cubicBezTo>
                                <a:cubicBezTo>
                                  <a:pt x="53835" y="72238"/>
                                  <a:pt x="26416" y="66650"/>
                                  <a:pt x="0" y="59538"/>
                                </a:cubicBezTo>
                                <a:lnTo>
                                  <a:pt x="0" y="27776"/>
                                </a:lnTo>
                                <a:lnTo>
                                  <a:pt x="48023" y="43423"/>
                                </a:lnTo>
                                <a:cubicBezTo>
                                  <a:pt x="68402" y="51695"/>
                                  <a:pt x="88214" y="61354"/>
                                  <a:pt x="106566" y="71920"/>
                                </a:cubicBezTo>
                                <a:cubicBezTo>
                                  <a:pt x="159880" y="80455"/>
                                  <a:pt x="211315" y="61722"/>
                                  <a:pt x="264122" y="59207"/>
                                </a:cubicBezTo>
                                <a:cubicBezTo>
                                  <a:pt x="283235" y="51664"/>
                                  <a:pt x="292011" y="30137"/>
                                  <a:pt x="298043" y="14046"/>
                                </a:cubicBezTo>
                                <a:lnTo>
                                  <a:pt x="356438"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991" name="Shape 991"/>
                        <wps:cNvSpPr/>
                        <wps:spPr>
                          <a:xfrm>
                            <a:off x="536804" y="917536"/>
                            <a:ext cx="194564" cy="205531"/>
                          </a:xfrm>
                          <a:custGeom>
                            <a:avLst/>
                            <a:gdLst/>
                            <a:ahLst/>
                            <a:cxnLst/>
                            <a:rect l="0" t="0" r="0" b="0"/>
                            <a:pathLst>
                              <a:path w="194564" h="205531">
                                <a:moveTo>
                                  <a:pt x="194564" y="0"/>
                                </a:moveTo>
                                <a:lnTo>
                                  <a:pt x="194564" y="34628"/>
                                </a:lnTo>
                                <a:lnTo>
                                  <a:pt x="152402" y="48293"/>
                                </a:lnTo>
                                <a:cubicBezTo>
                                  <a:pt x="137160" y="53754"/>
                                  <a:pt x="122682" y="60739"/>
                                  <a:pt x="110744" y="72423"/>
                                </a:cubicBezTo>
                                <a:cubicBezTo>
                                  <a:pt x="106172" y="86139"/>
                                  <a:pt x="115824" y="97823"/>
                                  <a:pt x="127000" y="105456"/>
                                </a:cubicBezTo>
                                <a:cubicBezTo>
                                  <a:pt x="142939" y="118194"/>
                                  <a:pt x="156896" y="107487"/>
                                  <a:pt x="170434" y="97607"/>
                                </a:cubicBezTo>
                                <a:lnTo>
                                  <a:pt x="170688" y="95803"/>
                                </a:lnTo>
                                <a:cubicBezTo>
                                  <a:pt x="167640" y="78268"/>
                                  <a:pt x="179737" y="63604"/>
                                  <a:pt x="189838" y="48576"/>
                                </a:cubicBezTo>
                                <a:lnTo>
                                  <a:pt x="194564" y="40379"/>
                                </a:lnTo>
                                <a:lnTo>
                                  <a:pt x="194564" y="122731"/>
                                </a:lnTo>
                                <a:lnTo>
                                  <a:pt x="181864" y="124747"/>
                                </a:lnTo>
                                <a:lnTo>
                                  <a:pt x="194564" y="127287"/>
                                </a:lnTo>
                                <a:lnTo>
                                  <a:pt x="194564" y="168322"/>
                                </a:lnTo>
                                <a:lnTo>
                                  <a:pt x="182753" y="166468"/>
                                </a:lnTo>
                                <a:cubicBezTo>
                                  <a:pt x="162814" y="162088"/>
                                  <a:pt x="143510" y="155995"/>
                                  <a:pt x="125476" y="146603"/>
                                </a:cubicBezTo>
                                <a:cubicBezTo>
                                  <a:pt x="108712" y="151163"/>
                                  <a:pt x="91440" y="161843"/>
                                  <a:pt x="73152" y="166415"/>
                                </a:cubicBezTo>
                                <a:cubicBezTo>
                                  <a:pt x="53848" y="184703"/>
                                  <a:pt x="30988" y="194356"/>
                                  <a:pt x="8636" y="205531"/>
                                </a:cubicBezTo>
                                <a:cubicBezTo>
                                  <a:pt x="3556" y="205531"/>
                                  <a:pt x="3048" y="199423"/>
                                  <a:pt x="0" y="196883"/>
                                </a:cubicBezTo>
                                <a:cubicBezTo>
                                  <a:pt x="0" y="186215"/>
                                  <a:pt x="12192" y="184183"/>
                                  <a:pt x="18288" y="178608"/>
                                </a:cubicBezTo>
                                <a:cubicBezTo>
                                  <a:pt x="45720" y="168435"/>
                                  <a:pt x="70104" y="150655"/>
                                  <a:pt x="96520" y="138463"/>
                                </a:cubicBezTo>
                                <a:lnTo>
                                  <a:pt x="98552" y="135923"/>
                                </a:lnTo>
                                <a:cubicBezTo>
                                  <a:pt x="79248" y="119159"/>
                                  <a:pt x="67056" y="94267"/>
                                  <a:pt x="74168" y="68867"/>
                                </a:cubicBezTo>
                                <a:cubicBezTo>
                                  <a:pt x="91322" y="31529"/>
                                  <a:pt x="127894" y="17908"/>
                                  <a:pt x="164824" y="7859"/>
                                </a:cubicBezTo>
                                <a:lnTo>
                                  <a:pt x="194564"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92" name="Shape 992"/>
                        <wps:cNvSpPr/>
                        <wps:spPr>
                          <a:xfrm>
                            <a:off x="704330" y="824498"/>
                            <a:ext cx="27039" cy="54727"/>
                          </a:xfrm>
                          <a:custGeom>
                            <a:avLst/>
                            <a:gdLst/>
                            <a:ahLst/>
                            <a:cxnLst/>
                            <a:rect l="0" t="0" r="0" b="0"/>
                            <a:pathLst>
                              <a:path w="27039" h="54727">
                                <a:moveTo>
                                  <a:pt x="27039" y="0"/>
                                </a:moveTo>
                                <a:lnTo>
                                  <a:pt x="27039" y="54727"/>
                                </a:lnTo>
                                <a:lnTo>
                                  <a:pt x="24714" y="54006"/>
                                </a:lnTo>
                                <a:cubicBezTo>
                                  <a:pt x="0" y="51364"/>
                                  <a:pt x="12307" y="24237"/>
                                  <a:pt x="12814" y="12045"/>
                                </a:cubicBezTo>
                                <a:lnTo>
                                  <a:pt x="27039"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93" name="Shape 993"/>
                        <wps:cNvSpPr/>
                        <wps:spPr>
                          <a:xfrm>
                            <a:off x="731368" y="814342"/>
                            <a:ext cx="24168" cy="275308"/>
                          </a:xfrm>
                          <a:custGeom>
                            <a:avLst/>
                            <a:gdLst/>
                            <a:ahLst/>
                            <a:cxnLst/>
                            <a:rect l="0" t="0" r="0" b="0"/>
                            <a:pathLst>
                              <a:path w="24168" h="275308">
                                <a:moveTo>
                                  <a:pt x="24168" y="0"/>
                                </a:moveTo>
                                <a:lnTo>
                                  <a:pt x="24168" y="187079"/>
                                </a:lnTo>
                                <a:lnTo>
                                  <a:pt x="17780" y="197460"/>
                                </a:lnTo>
                                <a:lnTo>
                                  <a:pt x="24168" y="196920"/>
                                </a:lnTo>
                                <a:lnTo>
                                  <a:pt x="24168" y="275308"/>
                                </a:lnTo>
                                <a:lnTo>
                                  <a:pt x="0" y="271515"/>
                                </a:lnTo>
                                <a:lnTo>
                                  <a:pt x="0" y="230480"/>
                                </a:lnTo>
                                <a:lnTo>
                                  <a:pt x="12700" y="233020"/>
                                </a:lnTo>
                                <a:cubicBezTo>
                                  <a:pt x="11938" y="225660"/>
                                  <a:pt x="7620" y="224771"/>
                                  <a:pt x="2476" y="225532"/>
                                </a:cubicBezTo>
                                <a:lnTo>
                                  <a:pt x="0" y="225925"/>
                                </a:lnTo>
                                <a:lnTo>
                                  <a:pt x="0" y="143572"/>
                                </a:lnTo>
                                <a:lnTo>
                                  <a:pt x="4076" y="136500"/>
                                </a:lnTo>
                                <a:lnTo>
                                  <a:pt x="0" y="137821"/>
                                </a:lnTo>
                                <a:lnTo>
                                  <a:pt x="0" y="103193"/>
                                </a:lnTo>
                                <a:lnTo>
                                  <a:pt x="6604" y="101448"/>
                                </a:lnTo>
                                <a:cubicBezTo>
                                  <a:pt x="4699" y="92685"/>
                                  <a:pt x="3848" y="76073"/>
                                  <a:pt x="3403" y="65939"/>
                                </a:cubicBezTo>
                                <a:lnTo>
                                  <a:pt x="0" y="64882"/>
                                </a:lnTo>
                                <a:lnTo>
                                  <a:pt x="0" y="10155"/>
                                </a:lnTo>
                                <a:lnTo>
                                  <a:pt x="3596" y="7111"/>
                                </a:lnTo>
                                <a:lnTo>
                                  <a:pt x="24168"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94" name="Shape 994"/>
                        <wps:cNvSpPr/>
                        <wps:spPr>
                          <a:xfrm>
                            <a:off x="755536" y="759072"/>
                            <a:ext cx="204946" cy="339598"/>
                          </a:xfrm>
                          <a:custGeom>
                            <a:avLst/>
                            <a:gdLst/>
                            <a:ahLst/>
                            <a:cxnLst/>
                            <a:rect l="0" t="0" r="0" b="0"/>
                            <a:pathLst>
                              <a:path w="204946" h="339598">
                                <a:moveTo>
                                  <a:pt x="101498" y="1399"/>
                                </a:moveTo>
                                <a:cubicBezTo>
                                  <a:pt x="109309" y="2670"/>
                                  <a:pt x="116802" y="5086"/>
                                  <a:pt x="123660" y="7887"/>
                                </a:cubicBezTo>
                                <a:cubicBezTo>
                                  <a:pt x="136360" y="18542"/>
                                  <a:pt x="138900" y="34811"/>
                                  <a:pt x="149568" y="45479"/>
                                </a:cubicBezTo>
                                <a:cubicBezTo>
                                  <a:pt x="160046" y="47950"/>
                                  <a:pt x="171666" y="49067"/>
                                  <a:pt x="182822" y="51050"/>
                                </a:cubicBezTo>
                                <a:lnTo>
                                  <a:pt x="204946" y="58875"/>
                                </a:lnTo>
                                <a:lnTo>
                                  <a:pt x="204946" y="227394"/>
                                </a:lnTo>
                                <a:lnTo>
                                  <a:pt x="194780" y="223787"/>
                                </a:lnTo>
                                <a:lnTo>
                                  <a:pt x="192240" y="234442"/>
                                </a:lnTo>
                                <a:lnTo>
                                  <a:pt x="204946" y="233172"/>
                                </a:lnTo>
                                <a:lnTo>
                                  <a:pt x="204946" y="274631"/>
                                </a:lnTo>
                                <a:lnTo>
                                  <a:pt x="183604" y="277114"/>
                                </a:lnTo>
                                <a:lnTo>
                                  <a:pt x="179108" y="290195"/>
                                </a:lnTo>
                                <a:lnTo>
                                  <a:pt x="204946" y="284399"/>
                                </a:lnTo>
                                <a:lnTo>
                                  <a:pt x="204946" y="325213"/>
                                </a:lnTo>
                                <a:lnTo>
                                  <a:pt x="182975" y="331218"/>
                                </a:lnTo>
                                <a:cubicBezTo>
                                  <a:pt x="132556" y="339598"/>
                                  <a:pt x="78708" y="339090"/>
                                  <a:pt x="25108" y="334518"/>
                                </a:cubicBezTo>
                                <a:lnTo>
                                  <a:pt x="0" y="330578"/>
                                </a:lnTo>
                                <a:lnTo>
                                  <a:pt x="0" y="252190"/>
                                </a:lnTo>
                                <a:lnTo>
                                  <a:pt x="6388" y="251651"/>
                                </a:lnTo>
                                <a:cubicBezTo>
                                  <a:pt x="6337" y="248488"/>
                                  <a:pt x="5309" y="244107"/>
                                  <a:pt x="1740" y="239522"/>
                                </a:cubicBezTo>
                                <a:lnTo>
                                  <a:pt x="0" y="242349"/>
                                </a:lnTo>
                                <a:lnTo>
                                  <a:pt x="0" y="55270"/>
                                </a:lnTo>
                                <a:lnTo>
                                  <a:pt x="11798" y="51192"/>
                                </a:lnTo>
                                <a:cubicBezTo>
                                  <a:pt x="23195" y="48784"/>
                                  <a:pt x="34887" y="47117"/>
                                  <a:pt x="45936" y="44450"/>
                                </a:cubicBezTo>
                                <a:cubicBezTo>
                                  <a:pt x="54064" y="29210"/>
                                  <a:pt x="56604" y="6350"/>
                                  <a:pt x="77432" y="1778"/>
                                </a:cubicBezTo>
                                <a:cubicBezTo>
                                  <a:pt x="85560" y="0"/>
                                  <a:pt x="93688" y="127"/>
                                  <a:pt x="101498" y="1399"/>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95" name="Shape 995"/>
                        <wps:cNvSpPr/>
                        <wps:spPr>
                          <a:xfrm>
                            <a:off x="960482" y="1040112"/>
                            <a:ext cx="14974" cy="44174"/>
                          </a:xfrm>
                          <a:custGeom>
                            <a:avLst/>
                            <a:gdLst/>
                            <a:ahLst/>
                            <a:cxnLst/>
                            <a:rect l="0" t="0" r="0" b="0"/>
                            <a:pathLst>
                              <a:path w="14974" h="44174">
                                <a:moveTo>
                                  <a:pt x="14974" y="0"/>
                                </a:moveTo>
                                <a:lnTo>
                                  <a:pt x="14974" y="40082"/>
                                </a:lnTo>
                                <a:lnTo>
                                  <a:pt x="0" y="44174"/>
                                </a:lnTo>
                                <a:lnTo>
                                  <a:pt x="0" y="3359"/>
                                </a:lnTo>
                                <a:lnTo>
                                  <a:pt x="14974"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96" name="Shape 996"/>
                        <wps:cNvSpPr/>
                        <wps:spPr>
                          <a:xfrm>
                            <a:off x="960482" y="817947"/>
                            <a:ext cx="14974" cy="215757"/>
                          </a:xfrm>
                          <a:custGeom>
                            <a:avLst/>
                            <a:gdLst/>
                            <a:ahLst/>
                            <a:cxnLst/>
                            <a:rect l="0" t="0" r="0" b="0"/>
                            <a:pathLst>
                              <a:path w="14974" h="215757">
                                <a:moveTo>
                                  <a:pt x="0" y="0"/>
                                </a:moveTo>
                                <a:lnTo>
                                  <a:pt x="8344" y="2951"/>
                                </a:lnTo>
                                <a:lnTo>
                                  <a:pt x="14974" y="10839"/>
                                </a:lnTo>
                                <a:lnTo>
                                  <a:pt x="14974" y="57591"/>
                                </a:lnTo>
                                <a:lnTo>
                                  <a:pt x="9020" y="60738"/>
                                </a:lnTo>
                                <a:cubicBezTo>
                                  <a:pt x="7464" y="61568"/>
                                  <a:pt x="6538" y="62071"/>
                                  <a:pt x="6801" y="61941"/>
                                </a:cubicBezTo>
                                <a:cubicBezTo>
                                  <a:pt x="6953" y="70843"/>
                                  <a:pt x="2153" y="98428"/>
                                  <a:pt x="2026" y="97843"/>
                                </a:cubicBezTo>
                                <a:lnTo>
                                  <a:pt x="14974" y="100615"/>
                                </a:lnTo>
                                <a:lnTo>
                                  <a:pt x="14974" y="133130"/>
                                </a:lnTo>
                                <a:lnTo>
                                  <a:pt x="3347" y="129619"/>
                                </a:lnTo>
                                <a:lnTo>
                                  <a:pt x="14974" y="134728"/>
                                </a:lnTo>
                                <a:lnTo>
                                  <a:pt x="14974" y="214015"/>
                                </a:lnTo>
                                <a:lnTo>
                                  <a:pt x="0" y="215757"/>
                                </a:lnTo>
                                <a:lnTo>
                                  <a:pt x="0" y="174298"/>
                                </a:lnTo>
                                <a:lnTo>
                                  <a:pt x="12707" y="173027"/>
                                </a:lnTo>
                                <a:lnTo>
                                  <a:pt x="0" y="16851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97" name="Shape 997"/>
                        <wps:cNvSpPr/>
                        <wps:spPr>
                          <a:xfrm>
                            <a:off x="975456" y="891241"/>
                            <a:ext cx="603752" cy="188952"/>
                          </a:xfrm>
                          <a:custGeom>
                            <a:avLst/>
                            <a:gdLst/>
                            <a:ahLst/>
                            <a:cxnLst/>
                            <a:rect l="0" t="0" r="0" b="0"/>
                            <a:pathLst>
                              <a:path w="603752" h="188952">
                                <a:moveTo>
                                  <a:pt x="356203" y="0"/>
                                </a:moveTo>
                                <a:lnTo>
                                  <a:pt x="356330" y="30150"/>
                                </a:lnTo>
                                <a:lnTo>
                                  <a:pt x="371926" y="30150"/>
                                </a:lnTo>
                                <a:lnTo>
                                  <a:pt x="371926" y="60947"/>
                                </a:lnTo>
                                <a:cubicBezTo>
                                  <a:pt x="371926" y="60947"/>
                                  <a:pt x="397491" y="62256"/>
                                  <a:pt x="400768" y="57010"/>
                                </a:cubicBezTo>
                                <a:cubicBezTo>
                                  <a:pt x="404044" y="51765"/>
                                  <a:pt x="407829" y="51168"/>
                                  <a:pt x="406267" y="46215"/>
                                </a:cubicBezTo>
                                <a:cubicBezTo>
                                  <a:pt x="404705" y="41288"/>
                                  <a:pt x="407689" y="43853"/>
                                  <a:pt x="407689" y="43853"/>
                                </a:cubicBezTo>
                                <a:lnTo>
                                  <a:pt x="411232" y="47409"/>
                                </a:lnTo>
                                <a:lnTo>
                                  <a:pt x="497592" y="46393"/>
                                </a:lnTo>
                                <a:cubicBezTo>
                                  <a:pt x="513340" y="52502"/>
                                  <a:pt x="501135" y="81445"/>
                                  <a:pt x="521989" y="74333"/>
                                </a:cubicBezTo>
                                <a:cubicBezTo>
                                  <a:pt x="529609" y="56553"/>
                                  <a:pt x="533660" y="29121"/>
                                  <a:pt x="557549" y="26581"/>
                                </a:cubicBezTo>
                                <a:cubicBezTo>
                                  <a:pt x="572789" y="25057"/>
                                  <a:pt x="585489" y="37757"/>
                                  <a:pt x="591572" y="49949"/>
                                </a:cubicBezTo>
                                <a:cubicBezTo>
                                  <a:pt x="603752" y="79426"/>
                                  <a:pt x="600716" y="116002"/>
                                  <a:pt x="585489" y="142418"/>
                                </a:cubicBezTo>
                                <a:cubicBezTo>
                                  <a:pt x="577856" y="151549"/>
                                  <a:pt x="567189" y="161709"/>
                                  <a:pt x="553968" y="156121"/>
                                </a:cubicBezTo>
                                <a:cubicBezTo>
                                  <a:pt x="530625" y="144945"/>
                                  <a:pt x="529609" y="118021"/>
                                  <a:pt x="512325" y="101257"/>
                                </a:cubicBezTo>
                                <a:cubicBezTo>
                                  <a:pt x="507753" y="108877"/>
                                  <a:pt x="507244" y="120561"/>
                                  <a:pt x="497592" y="124117"/>
                                </a:cubicBezTo>
                                <a:cubicBezTo>
                                  <a:pt x="465639" y="114694"/>
                                  <a:pt x="443173" y="158763"/>
                                  <a:pt x="408121" y="158267"/>
                                </a:cubicBezTo>
                                <a:cubicBezTo>
                                  <a:pt x="401047" y="159258"/>
                                  <a:pt x="380435" y="157937"/>
                                  <a:pt x="380435" y="157937"/>
                                </a:cubicBezTo>
                                <a:cubicBezTo>
                                  <a:pt x="379762" y="162738"/>
                                  <a:pt x="371532" y="183032"/>
                                  <a:pt x="371532" y="183032"/>
                                </a:cubicBezTo>
                                <a:lnTo>
                                  <a:pt x="352825" y="180518"/>
                                </a:lnTo>
                                <a:cubicBezTo>
                                  <a:pt x="334525" y="167818"/>
                                  <a:pt x="313709" y="163233"/>
                                  <a:pt x="293884" y="154610"/>
                                </a:cubicBezTo>
                                <a:cubicBezTo>
                                  <a:pt x="280689" y="130226"/>
                                  <a:pt x="252228" y="133261"/>
                                  <a:pt x="226828" y="131750"/>
                                </a:cubicBezTo>
                                <a:cubicBezTo>
                                  <a:pt x="201949" y="133769"/>
                                  <a:pt x="170936" y="132245"/>
                                  <a:pt x="145536" y="132753"/>
                                </a:cubicBezTo>
                                <a:cubicBezTo>
                                  <a:pt x="171456" y="141910"/>
                                  <a:pt x="199917" y="144945"/>
                                  <a:pt x="226828" y="151041"/>
                                </a:cubicBezTo>
                                <a:cubicBezTo>
                                  <a:pt x="242589" y="159169"/>
                                  <a:pt x="261372" y="160198"/>
                                  <a:pt x="278149" y="164757"/>
                                </a:cubicBezTo>
                                <a:cubicBezTo>
                                  <a:pt x="283725" y="173901"/>
                                  <a:pt x="269500" y="173393"/>
                                  <a:pt x="267468" y="180518"/>
                                </a:cubicBezTo>
                                <a:cubicBezTo>
                                  <a:pt x="212617" y="165265"/>
                                  <a:pt x="159252" y="147498"/>
                                  <a:pt x="100349" y="142418"/>
                                </a:cubicBezTo>
                                <a:cubicBezTo>
                                  <a:pt x="80407" y="157909"/>
                                  <a:pt x="58688" y="169971"/>
                                  <a:pt x="35653" y="179209"/>
                                </a:cubicBezTo>
                                <a:lnTo>
                                  <a:pt x="0" y="188952"/>
                                </a:lnTo>
                                <a:lnTo>
                                  <a:pt x="0" y="148871"/>
                                </a:lnTo>
                                <a:lnTo>
                                  <a:pt x="762" y="148700"/>
                                </a:lnTo>
                                <a:cubicBezTo>
                                  <a:pt x="15072" y="144644"/>
                                  <a:pt x="29128" y="140017"/>
                                  <a:pt x="40811" y="135954"/>
                                </a:cubicBezTo>
                                <a:cubicBezTo>
                                  <a:pt x="29128" y="137230"/>
                                  <a:pt x="15688" y="138846"/>
                                  <a:pt x="2248" y="140459"/>
                                </a:cubicBezTo>
                                <a:lnTo>
                                  <a:pt x="0" y="140720"/>
                                </a:lnTo>
                                <a:lnTo>
                                  <a:pt x="0" y="61434"/>
                                </a:lnTo>
                                <a:lnTo>
                                  <a:pt x="19980" y="70214"/>
                                </a:lnTo>
                                <a:cubicBezTo>
                                  <a:pt x="31207" y="75416"/>
                                  <a:pt x="42176" y="81191"/>
                                  <a:pt x="50044" y="87541"/>
                                </a:cubicBezTo>
                                <a:cubicBezTo>
                                  <a:pt x="52584" y="97193"/>
                                  <a:pt x="58681" y="107861"/>
                                  <a:pt x="68332" y="111938"/>
                                </a:cubicBezTo>
                                <a:cubicBezTo>
                                  <a:pt x="70872" y="106845"/>
                                  <a:pt x="69348" y="104826"/>
                                  <a:pt x="69856" y="98717"/>
                                </a:cubicBezTo>
                                <a:cubicBezTo>
                                  <a:pt x="60712" y="86779"/>
                                  <a:pt x="48739" y="77378"/>
                                  <a:pt x="34853" y="70363"/>
                                </a:cubicBezTo>
                                <a:lnTo>
                                  <a:pt x="0" y="59836"/>
                                </a:lnTo>
                                <a:lnTo>
                                  <a:pt x="0" y="27321"/>
                                </a:lnTo>
                                <a:lnTo>
                                  <a:pt x="20324" y="31671"/>
                                </a:lnTo>
                                <a:cubicBezTo>
                                  <a:pt x="51149" y="40074"/>
                                  <a:pt x="75695" y="52311"/>
                                  <a:pt x="103499" y="68313"/>
                                </a:cubicBezTo>
                                <a:cubicBezTo>
                                  <a:pt x="103499" y="69507"/>
                                  <a:pt x="245015" y="70714"/>
                                  <a:pt x="245015" y="69507"/>
                                </a:cubicBezTo>
                                <a:cubicBezTo>
                                  <a:pt x="275000" y="55118"/>
                                  <a:pt x="286772" y="32169"/>
                                  <a:pt x="292868" y="15926"/>
                                </a:cubicBezTo>
                                <a:lnTo>
                                  <a:pt x="356203"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98" name="Shape 998"/>
                        <wps:cNvSpPr/>
                        <wps:spPr>
                          <a:xfrm>
                            <a:off x="975456" y="828786"/>
                            <a:ext cx="10928" cy="46752"/>
                          </a:xfrm>
                          <a:custGeom>
                            <a:avLst/>
                            <a:gdLst/>
                            <a:ahLst/>
                            <a:cxnLst/>
                            <a:rect l="0" t="0" r="0" b="0"/>
                            <a:pathLst>
                              <a:path w="10928" h="46752">
                                <a:moveTo>
                                  <a:pt x="0" y="0"/>
                                </a:moveTo>
                                <a:lnTo>
                                  <a:pt x="7372" y="8772"/>
                                </a:lnTo>
                                <a:cubicBezTo>
                                  <a:pt x="8376" y="19948"/>
                                  <a:pt x="10928" y="30108"/>
                                  <a:pt x="9925" y="41805"/>
                                </a:cubicBezTo>
                                <a:cubicBezTo>
                                  <a:pt x="9341" y="41913"/>
                                  <a:pt x="4553" y="44367"/>
                                  <a:pt x="43" y="46729"/>
                                </a:cubicBezTo>
                                <a:lnTo>
                                  <a:pt x="0" y="46752"/>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99" name="Shape 999"/>
                        <wps:cNvSpPr/>
                        <wps:spPr>
                          <a:xfrm>
                            <a:off x="719684" y="765296"/>
                            <a:ext cx="259080" cy="123584"/>
                          </a:xfrm>
                          <a:custGeom>
                            <a:avLst/>
                            <a:gdLst/>
                            <a:ahLst/>
                            <a:cxnLst/>
                            <a:rect l="0" t="0" r="0" b="0"/>
                            <a:pathLst>
                              <a:path w="259080" h="123584">
                                <a:moveTo>
                                  <a:pt x="126238" y="127"/>
                                </a:moveTo>
                                <a:cubicBezTo>
                                  <a:pt x="131572" y="0"/>
                                  <a:pt x="136906" y="381"/>
                                  <a:pt x="142748" y="1651"/>
                                </a:cubicBezTo>
                                <a:cubicBezTo>
                                  <a:pt x="158496" y="18415"/>
                                  <a:pt x="155448" y="43815"/>
                                  <a:pt x="173228" y="59055"/>
                                </a:cubicBezTo>
                                <a:lnTo>
                                  <a:pt x="177800" y="59055"/>
                                </a:lnTo>
                                <a:lnTo>
                                  <a:pt x="180340" y="56515"/>
                                </a:lnTo>
                                <a:cubicBezTo>
                                  <a:pt x="163068" y="44831"/>
                                  <a:pt x="164122" y="19545"/>
                                  <a:pt x="151422" y="3784"/>
                                </a:cubicBezTo>
                                <a:cubicBezTo>
                                  <a:pt x="160058" y="1765"/>
                                  <a:pt x="165100" y="16891"/>
                                  <a:pt x="169672" y="23495"/>
                                </a:cubicBezTo>
                                <a:cubicBezTo>
                                  <a:pt x="174752" y="34684"/>
                                  <a:pt x="176276" y="49403"/>
                                  <a:pt x="188976" y="54991"/>
                                </a:cubicBezTo>
                                <a:cubicBezTo>
                                  <a:pt x="194564" y="52451"/>
                                  <a:pt x="188976" y="48387"/>
                                  <a:pt x="187960" y="45339"/>
                                </a:cubicBezTo>
                                <a:cubicBezTo>
                                  <a:pt x="211328" y="56007"/>
                                  <a:pt x="254521" y="45339"/>
                                  <a:pt x="257061" y="80899"/>
                                </a:cubicBezTo>
                                <a:cubicBezTo>
                                  <a:pt x="258064" y="87503"/>
                                  <a:pt x="259080" y="94107"/>
                                  <a:pt x="258572" y="101727"/>
                                </a:cubicBezTo>
                                <a:lnTo>
                                  <a:pt x="252476" y="105296"/>
                                </a:lnTo>
                                <a:cubicBezTo>
                                  <a:pt x="172720" y="117996"/>
                                  <a:pt x="81280" y="123584"/>
                                  <a:pt x="2540" y="105296"/>
                                </a:cubicBezTo>
                                <a:cubicBezTo>
                                  <a:pt x="0" y="93599"/>
                                  <a:pt x="1016" y="80899"/>
                                  <a:pt x="6096" y="71247"/>
                                </a:cubicBezTo>
                                <a:cubicBezTo>
                                  <a:pt x="26556" y="54089"/>
                                  <a:pt x="52832" y="48387"/>
                                  <a:pt x="79248" y="45339"/>
                                </a:cubicBezTo>
                                <a:cubicBezTo>
                                  <a:pt x="77216" y="49911"/>
                                  <a:pt x="73152" y="53467"/>
                                  <a:pt x="73152" y="59055"/>
                                </a:cubicBezTo>
                                <a:cubicBezTo>
                                  <a:pt x="78232" y="59563"/>
                                  <a:pt x="84836" y="51956"/>
                                  <a:pt x="86360" y="46863"/>
                                </a:cubicBezTo>
                                <a:cubicBezTo>
                                  <a:pt x="95504" y="32131"/>
                                  <a:pt x="92456" y="11811"/>
                                  <a:pt x="109728" y="1651"/>
                                </a:cubicBezTo>
                                <a:cubicBezTo>
                                  <a:pt x="115570" y="889"/>
                                  <a:pt x="120904" y="254"/>
                                  <a:pt x="126238" y="127"/>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000" name="Shape 1000"/>
                        <wps:cNvSpPr/>
                        <wps:spPr>
                          <a:xfrm>
                            <a:off x="833984" y="778181"/>
                            <a:ext cx="18796" cy="24833"/>
                          </a:xfrm>
                          <a:custGeom>
                            <a:avLst/>
                            <a:gdLst/>
                            <a:ahLst/>
                            <a:cxnLst/>
                            <a:rect l="0" t="0" r="0" b="0"/>
                            <a:pathLst>
                              <a:path w="18796" h="24833">
                                <a:moveTo>
                                  <a:pt x="7652" y="836"/>
                                </a:moveTo>
                                <a:cubicBezTo>
                                  <a:pt x="12795" y="0"/>
                                  <a:pt x="17653" y="6663"/>
                                  <a:pt x="18796" y="11625"/>
                                </a:cubicBezTo>
                                <a:cubicBezTo>
                                  <a:pt x="17780" y="17709"/>
                                  <a:pt x="12192" y="24833"/>
                                  <a:pt x="5080" y="20261"/>
                                </a:cubicBezTo>
                                <a:cubicBezTo>
                                  <a:pt x="2540" y="15689"/>
                                  <a:pt x="0" y="9593"/>
                                  <a:pt x="2540" y="4513"/>
                                </a:cubicBezTo>
                                <a:cubicBezTo>
                                  <a:pt x="4191" y="2227"/>
                                  <a:pt x="5937" y="1115"/>
                                  <a:pt x="7652" y="836"/>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001" name="Shape 1001"/>
                        <wps:cNvSpPr/>
                        <wps:spPr>
                          <a:xfrm>
                            <a:off x="842620" y="784727"/>
                            <a:ext cx="4064" cy="7620"/>
                          </a:xfrm>
                          <a:custGeom>
                            <a:avLst/>
                            <a:gdLst/>
                            <a:ahLst/>
                            <a:cxnLst/>
                            <a:rect l="0" t="0" r="0" b="0"/>
                            <a:pathLst>
                              <a:path w="4064" h="7620">
                                <a:moveTo>
                                  <a:pt x="0" y="1524"/>
                                </a:moveTo>
                                <a:cubicBezTo>
                                  <a:pt x="3556" y="0"/>
                                  <a:pt x="2540" y="4064"/>
                                  <a:pt x="4064" y="5080"/>
                                </a:cubicBezTo>
                                <a:cubicBezTo>
                                  <a:pt x="4064" y="6604"/>
                                  <a:pt x="3048" y="7112"/>
                                  <a:pt x="2540" y="7620"/>
                                </a:cubicBezTo>
                                <a:lnTo>
                                  <a:pt x="0" y="7620"/>
                                </a:lnTo>
                                <a:lnTo>
                                  <a:pt x="0" y="1524"/>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002" name="Shape 1002"/>
                        <wps:cNvSpPr/>
                        <wps:spPr>
                          <a:xfrm>
                            <a:off x="740525" y="829939"/>
                            <a:ext cx="217919" cy="17780"/>
                          </a:xfrm>
                          <a:custGeom>
                            <a:avLst/>
                            <a:gdLst/>
                            <a:ahLst/>
                            <a:cxnLst/>
                            <a:rect l="0" t="0" r="0" b="0"/>
                            <a:pathLst>
                              <a:path w="217919" h="17780">
                                <a:moveTo>
                                  <a:pt x="217919" y="1524"/>
                                </a:moveTo>
                                <a:cubicBezTo>
                                  <a:pt x="197612" y="16764"/>
                                  <a:pt x="168529" y="13716"/>
                                  <a:pt x="143764" y="16256"/>
                                </a:cubicBezTo>
                                <a:lnTo>
                                  <a:pt x="13195" y="14745"/>
                                </a:lnTo>
                                <a:lnTo>
                                  <a:pt x="0" y="10160"/>
                                </a:lnTo>
                                <a:cubicBezTo>
                                  <a:pt x="70104" y="9652"/>
                                  <a:pt x="146812" y="17780"/>
                                  <a:pt x="211836" y="2553"/>
                                </a:cubicBezTo>
                                <a:cubicBezTo>
                                  <a:pt x="213360" y="0"/>
                                  <a:pt x="215900" y="0"/>
                                  <a:pt x="217919" y="1524"/>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003" name="Shape 1003"/>
                        <wps:cNvSpPr/>
                        <wps:spPr>
                          <a:xfrm>
                            <a:off x="743064" y="881247"/>
                            <a:ext cx="215379" cy="129540"/>
                          </a:xfrm>
                          <a:custGeom>
                            <a:avLst/>
                            <a:gdLst/>
                            <a:ahLst/>
                            <a:cxnLst/>
                            <a:rect l="0" t="0" r="0" b="0"/>
                            <a:pathLst>
                              <a:path w="215379" h="129540">
                                <a:moveTo>
                                  <a:pt x="215379" y="0"/>
                                </a:moveTo>
                                <a:cubicBezTo>
                                  <a:pt x="210820" y="38100"/>
                                  <a:pt x="206248" y="76708"/>
                                  <a:pt x="196076" y="112268"/>
                                </a:cubicBezTo>
                                <a:lnTo>
                                  <a:pt x="28956" y="129540"/>
                                </a:lnTo>
                                <a:cubicBezTo>
                                  <a:pt x="11164" y="89916"/>
                                  <a:pt x="4064" y="46228"/>
                                  <a:pt x="0" y="1524"/>
                                </a:cubicBezTo>
                                <a:cubicBezTo>
                                  <a:pt x="70104" y="12192"/>
                                  <a:pt x="145276" y="8128"/>
                                  <a:pt x="215379"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004" name="Shape 1004"/>
                        <wps:cNvSpPr/>
                        <wps:spPr>
                          <a:xfrm>
                            <a:off x="959981" y="894963"/>
                            <a:ext cx="526783" cy="169164"/>
                          </a:xfrm>
                          <a:custGeom>
                            <a:avLst/>
                            <a:gdLst/>
                            <a:ahLst/>
                            <a:cxnLst/>
                            <a:rect l="0" t="0" r="0" b="0"/>
                            <a:pathLst>
                              <a:path w="526783" h="169164">
                                <a:moveTo>
                                  <a:pt x="368300" y="0"/>
                                </a:moveTo>
                                <a:lnTo>
                                  <a:pt x="368300" y="7112"/>
                                </a:lnTo>
                                <a:cubicBezTo>
                                  <a:pt x="357619" y="10668"/>
                                  <a:pt x="344919" y="9652"/>
                                  <a:pt x="336283" y="18288"/>
                                </a:cubicBezTo>
                                <a:cubicBezTo>
                                  <a:pt x="348983" y="25400"/>
                                  <a:pt x="363220" y="28448"/>
                                  <a:pt x="376428" y="34036"/>
                                </a:cubicBezTo>
                                <a:lnTo>
                                  <a:pt x="371843" y="39129"/>
                                </a:lnTo>
                                <a:lnTo>
                                  <a:pt x="314439" y="21844"/>
                                </a:lnTo>
                                <a:cubicBezTo>
                                  <a:pt x="319024" y="30480"/>
                                  <a:pt x="334264" y="30480"/>
                                  <a:pt x="343903" y="36576"/>
                                </a:cubicBezTo>
                                <a:lnTo>
                                  <a:pt x="370319" y="43688"/>
                                </a:lnTo>
                                <a:cubicBezTo>
                                  <a:pt x="377939" y="53848"/>
                                  <a:pt x="363728" y="80772"/>
                                  <a:pt x="387604" y="75692"/>
                                </a:cubicBezTo>
                                <a:cubicBezTo>
                                  <a:pt x="412483" y="80264"/>
                                  <a:pt x="437883" y="68580"/>
                                  <a:pt x="454660" y="48768"/>
                                </a:cubicBezTo>
                                <a:lnTo>
                                  <a:pt x="508508" y="46228"/>
                                </a:lnTo>
                                <a:cubicBezTo>
                                  <a:pt x="526783" y="56896"/>
                                  <a:pt x="523735" y="84328"/>
                                  <a:pt x="520700" y="103632"/>
                                </a:cubicBezTo>
                                <a:cubicBezTo>
                                  <a:pt x="516128" y="121920"/>
                                  <a:pt x="494284" y="113284"/>
                                  <a:pt x="481584" y="119380"/>
                                </a:cubicBezTo>
                                <a:cubicBezTo>
                                  <a:pt x="453644" y="144272"/>
                                  <a:pt x="415544" y="158496"/>
                                  <a:pt x="377939" y="144780"/>
                                </a:cubicBezTo>
                                <a:cubicBezTo>
                                  <a:pt x="372859" y="151892"/>
                                  <a:pt x="371335" y="160528"/>
                                  <a:pt x="370319" y="169164"/>
                                </a:cubicBezTo>
                                <a:cubicBezTo>
                                  <a:pt x="344919" y="158496"/>
                                  <a:pt x="315963" y="153429"/>
                                  <a:pt x="296164" y="131572"/>
                                </a:cubicBezTo>
                                <a:cubicBezTo>
                                  <a:pt x="258559" y="111760"/>
                                  <a:pt x="210820" y="128524"/>
                                  <a:pt x="168135" y="121920"/>
                                </a:cubicBezTo>
                                <a:cubicBezTo>
                                  <a:pt x="139700" y="121412"/>
                                  <a:pt x="116319" y="123952"/>
                                  <a:pt x="89903" y="114300"/>
                                </a:cubicBezTo>
                                <a:cubicBezTo>
                                  <a:pt x="88392" y="108204"/>
                                  <a:pt x="95504" y="101092"/>
                                  <a:pt x="91427" y="93980"/>
                                </a:cubicBezTo>
                                <a:cubicBezTo>
                                  <a:pt x="71628" y="59944"/>
                                  <a:pt x="34544" y="51829"/>
                                  <a:pt x="0" y="46228"/>
                                </a:cubicBezTo>
                                <a:lnTo>
                                  <a:pt x="2654" y="26213"/>
                                </a:lnTo>
                                <a:cubicBezTo>
                                  <a:pt x="45085" y="29413"/>
                                  <a:pt x="90208" y="56198"/>
                                  <a:pt x="114109" y="70802"/>
                                </a:cubicBezTo>
                                <a:cubicBezTo>
                                  <a:pt x="114960" y="71310"/>
                                  <a:pt x="231394" y="71780"/>
                                  <a:pt x="255702" y="71780"/>
                                </a:cubicBezTo>
                                <a:cubicBezTo>
                                  <a:pt x="259296" y="71780"/>
                                  <a:pt x="284480" y="66992"/>
                                  <a:pt x="303670" y="40602"/>
                                </a:cubicBezTo>
                                <a:cubicBezTo>
                                  <a:pt x="303670" y="3518"/>
                                  <a:pt x="345427" y="9652"/>
                                  <a:pt x="368300" y="0"/>
                                </a:cubicBezTo>
                                <a:close/>
                              </a:path>
                            </a:pathLst>
                          </a:custGeom>
                          <a:ln w="0" cap="flat">
                            <a:miter lim="100000"/>
                          </a:ln>
                        </wps:spPr>
                        <wps:style>
                          <a:lnRef idx="0">
                            <a:srgbClr val="000000">
                              <a:alpha val="0"/>
                            </a:srgbClr>
                          </a:lnRef>
                          <a:fillRef idx="1">
                            <a:srgbClr val="D9D9D9"/>
                          </a:fillRef>
                          <a:effectRef idx="0">
                            <a:scrgbClr r="0" g="0" b="0"/>
                          </a:effectRef>
                          <a:fontRef idx="none"/>
                        </wps:style>
                        <wps:bodyPr/>
                      </wps:wsp>
                      <wps:wsp>
                        <wps:cNvPr id="1005" name="Shape 1005"/>
                        <wps:cNvSpPr/>
                        <wps:spPr>
                          <a:xfrm>
                            <a:off x="1310996" y="910190"/>
                            <a:ext cx="7112" cy="4077"/>
                          </a:xfrm>
                          <a:custGeom>
                            <a:avLst/>
                            <a:gdLst/>
                            <a:ahLst/>
                            <a:cxnLst/>
                            <a:rect l="0" t="0" r="0" b="0"/>
                            <a:pathLst>
                              <a:path w="7112" h="4077">
                                <a:moveTo>
                                  <a:pt x="7112" y="508"/>
                                </a:moveTo>
                                <a:lnTo>
                                  <a:pt x="7112" y="4077"/>
                                </a:lnTo>
                                <a:lnTo>
                                  <a:pt x="3569" y="3048"/>
                                </a:lnTo>
                                <a:cubicBezTo>
                                  <a:pt x="0" y="2032"/>
                                  <a:pt x="5588" y="0"/>
                                  <a:pt x="7112" y="508"/>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006" name="Shape 1006"/>
                        <wps:cNvSpPr/>
                        <wps:spPr>
                          <a:xfrm>
                            <a:off x="614845" y="922903"/>
                            <a:ext cx="128321" cy="125489"/>
                          </a:xfrm>
                          <a:custGeom>
                            <a:avLst/>
                            <a:gdLst/>
                            <a:ahLst/>
                            <a:cxnLst/>
                            <a:rect l="0" t="0" r="0" b="0"/>
                            <a:pathLst>
                              <a:path w="128321" h="125489">
                                <a:moveTo>
                                  <a:pt x="124142" y="0"/>
                                </a:moveTo>
                                <a:cubicBezTo>
                                  <a:pt x="125679" y="6109"/>
                                  <a:pt x="126797" y="16167"/>
                                  <a:pt x="128321" y="22263"/>
                                </a:cubicBezTo>
                                <a:cubicBezTo>
                                  <a:pt x="92253" y="33947"/>
                                  <a:pt x="51498" y="35560"/>
                                  <a:pt x="25591" y="67056"/>
                                </a:cubicBezTo>
                                <a:cubicBezTo>
                                  <a:pt x="22542" y="72657"/>
                                  <a:pt x="21018" y="83325"/>
                                  <a:pt x="26607" y="87897"/>
                                </a:cubicBezTo>
                                <a:cubicBezTo>
                                  <a:pt x="34227" y="97549"/>
                                  <a:pt x="43891" y="107188"/>
                                  <a:pt x="55054" y="110757"/>
                                </a:cubicBezTo>
                                <a:lnTo>
                                  <a:pt x="29147" y="125489"/>
                                </a:lnTo>
                                <a:cubicBezTo>
                                  <a:pt x="15430" y="114300"/>
                                  <a:pt x="4064" y="100876"/>
                                  <a:pt x="0" y="84620"/>
                                </a:cubicBezTo>
                                <a:cubicBezTo>
                                  <a:pt x="0" y="61252"/>
                                  <a:pt x="17463" y="38608"/>
                                  <a:pt x="37783" y="27940"/>
                                </a:cubicBezTo>
                                <a:cubicBezTo>
                                  <a:pt x="61163" y="16256"/>
                                  <a:pt x="94171" y="5588"/>
                                  <a:pt x="124142" y="0"/>
                                </a:cubicBezTo>
                                <a:close/>
                              </a:path>
                            </a:pathLst>
                          </a:custGeom>
                          <a:ln w="0" cap="flat">
                            <a:miter lim="100000"/>
                          </a:ln>
                        </wps:spPr>
                        <wps:style>
                          <a:lnRef idx="0">
                            <a:srgbClr val="000000">
                              <a:alpha val="0"/>
                            </a:srgbClr>
                          </a:lnRef>
                          <a:fillRef idx="1">
                            <a:srgbClr val="D9D9D9"/>
                          </a:fillRef>
                          <a:effectRef idx="0">
                            <a:scrgbClr r="0" g="0" b="0"/>
                          </a:effectRef>
                          <a:fontRef idx="none"/>
                        </wps:style>
                        <wps:bodyPr/>
                      </wps:wsp>
                      <wps:wsp>
                        <wps:cNvPr id="1007" name="Shape 1007"/>
                        <wps:cNvSpPr/>
                        <wps:spPr>
                          <a:xfrm>
                            <a:off x="1504544" y="922902"/>
                            <a:ext cx="31000" cy="42672"/>
                          </a:xfrm>
                          <a:custGeom>
                            <a:avLst/>
                            <a:gdLst/>
                            <a:ahLst/>
                            <a:cxnLst/>
                            <a:rect l="0" t="0" r="0" b="0"/>
                            <a:pathLst>
                              <a:path w="31000" h="42672">
                                <a:moveTo>
                                  <a:pt x="31000" y="0"/>
                                </a:moveTo>
                                <a:cubicBezTo>
                                  <a:pt x="16256" y="11189"/>
                                  <a:pt x="8127" y="26937"/>
                                  <a:pt x="1536" y="42672"/>
                                </a:cubicBezTo>
                                <a:cubicBezTo>
                                  <a:pt x="0" y="29477"/>
                                  <a:pt x="7620" y="14732"/>
                                  <a:pt x="16256" y="6096"/>
                                </a:cubicBezTo>
                                <a:cubicBezTo>
                                  <a:pt x="19303" y="508"/>
                                  <a:pt x="25920" y="2032"/>
                                  <a:pt x="31000"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008" name="Shape 1008"/>
                        <wps:cNvSpPr/>
                        <wps:spPr>
                          <a:xfrm>
                            <a:off x="1488809" y="925443"/>
                            <a:ext cx="81280" cy="115837"/>
                          </a:xfrm>
                          <a:custGeom>
                            <a:avLst/>
                            <a:gdLst/>
                            <a:ahLst/>
                            <a:cxnLst/>
                            <a:rect l="0" t="0" r="0" b="0"/>
                            <a:pathLst>
                              <a:path w="81280" h="115837">
                                <a:moveTo>
                                  <a:pt x="56375" y="0"/>
                                </a:moveTo>
                                <a:cubicBezTo>
                                  <a:pt x="77711" y="13716"/>
                                  <a:pt x="81280" y="39116"/>
                                  <a:pt x="80772" y="64516"/>
                                </a:cubicBezTo>
                                <a:cubicBezTo>
                                  <a:pt x="76200" y="84341"/>
                                  <a:pt x="72631" y="109220"/>
                                  <a:pt x="48755" y="115837"/>
                                </a:cubicBezTo>
                                <a:cubicBezTo>
                                  <a:pt x="21336" y="107696"/>
                                  <a:pt x="33007" y="61468"/>
                                  <a:pt x="0" y="64516"/>
                                </a:cubicBezTo>
                                <a:lnTo>
                                  <a:pt x="0" y="49784"/>
                                </a:lnTo>
                                <a:cubicBezTo>
                                  <a:pt x="34036" y="54864"/>
                                  <a:pt x="25895" y="6096"/>
                                  <a:pt x="56375" y="0"/>
                                </a:cubicBezTo>
                                <a:close/>
                              </a:path>
                            </a:pathLst>
                          </a:custGeom>
                          <a:ln w="0" cap="flat">
                            <a:miter lim="100000"/>
                          </a:ln>
                        </wps:spPr>
                        <wps:style>
                          <a:lnRef idx="0">
                            <a:srgbClr val="000000">
                              <a:alpha val="0"/>
                            </a:srgbClr>
                          </a:lnRef>
                          <a:fillRef idx="1">
                            <a:srgbClr val="D9D9D9"/>
                          </a:fillRef>
                          <a:effectRef idx="0">
                            <a:scrgbClr r="0" g="0" b="0"/>
                          </a:effectRef>
                          <a:fontRef idx="none"/>
                        </wps:style>
                        <wps:bodyPr/>
                      </wps:wsp>
                      <wps:wsp>
                        <wps:cNvPr id="1009" name="Shape 1009"/>
                        <wps:cNvSpPr/>
                        <wps:spPr>
                          <a:xfrm>
                            <a:off x="1333856" y="932555"/>
                            <a:ext cx="14732" cy="30480"/>
                          </a:xfrm>
                          <a:custGeom>
                            <a:avLst/>
                            <a:gdLst/>
                            <a:ahLst/>
                            <a:cxnLst/>
                            <a:rect l="0" t="0" r="0" b="0"/>
                            <a:pathLst>
                              <a:path w="14732" h="30480">
                                <a:moveTo>
                                  <a:pt x="6603" y="0"/>
                                </a:moveTo>
                                <a:cubicBezTo>
                                  <a:pt x="5067" y="9144"/>
                                  <a:pt x="14732" y="24892"/>
                                  <a:pt x="4051" y="30480"/>
                                </a:cubicBezTo>
                                <a:cubicBezTo>
                                  <a:pt x="3035" y="21336"/>
                                  <a:pt x="0" y="7125"/>
                                  <a:pt x="6603"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010" name="Shape 1010"/>
                        <wps:cNvSpPr/>
                        <wps:spPr>
                          <a:xfrm>
                            <a:off x="1270876" y="940175"/>
                            <a:ext cx="18288" cy="25400"/>
                          </a:xfrm>
                          <a:custGeom>
                            <a:avLst/>
                            <a:gdLst/>
                            <a:ahLst/>
                            <a:cxnLst/>
                            <a:rect l="0" t="0" r="0" b="0"/>
                            <a:pathLst>
                              <a:path w="18288" h="25400">
                                <a:moveTo>
                                  <a:pt x="1016" y="0"/>
                                </a:moveTo>
                                <a:cubicBezTo>
                                  <a:pt x="3048" y="8128"/>
                                  <a:pt x="10668" y="15748"/>
                                  <a:pt x="18288" y="22860"/>
                                </a:cubicBezTo>
                                <a:cubicBezTo>
                                  <a:pt x="14732" y="25400"/>
                                  <a:pt x="2032" y="12205"/>
                                  <a:pt x="0" y="4572"/>
                                </a:cubicBezTo>
                                <a:lnTo>
                                  <a:pt x="1016"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011" name="Shape 1011"/>
                        <wps:cNvSpPr/>
                        <wps:spPr>
                          <a:xfrm>
                            <a:off x="1342505" y="941376"/>
                            <a:ext cx="65012" cy="28262"/>
                          </a:xfrm>
                          <a:custGeom>
                            <a:avLst/>
                            <a:gdLst/>
                            <a:ahLst/>
                            <a:cxnLst/>
                            <a:rect l="0" t="0" r="0" b="0"/>
                            <a:pathLst>
                              <a:path w="65012" h="28262">
                                <a:moveTo>
                                  <a:pt x="52667" y="952"/>
                                </a:moveTo>
                                <a:cubicBezTo>
                                  <a:pt x="56190" y="0"/>
                                  <a:pt x="60189" y="192"/>
                                  <a:pt x="65012" y="2354"/>
                                </a:cubicBezTo>
                                <a:cubicBezTo>
                                  <a:pt x="50280" y="22674"/>
                                  <a:pt x="24385" y="28262"/>
                                  <a:pt x="0" y="21658"/>
                                </a:cubicBezTo>
                                <a:cubicBezTo>
                                  <a:pt x="5068" y="17086"/>
                                  <a:pt x="17259" y="21150"/>
                                  <a:pt x="24385" y="18102"/>
                                </a:cubicBezTo>
                                <a:cubicBezTo>
                                  <a:pt x="35805" y="16959"/>
                                  <a:pt x="42096" y="3808"/>
                                  <a:pt x="52667" y="952"/>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012" name="Shape 1012"/>
                        <wps:cNvSpPr/>
                        <wps:spPr>
                          <a:xfrm>
                            <a:off x="707225" y="994530"/>
                            <a:ext cx="35826" cy="32004"/>
                          </a:xfrm>
                          <a:custGeom>
                            <a:avLst/>
                            <a:gdLst/>
                            <a:ahLst/>
                            <a:cxnLst/>
                            <a:rect l="0" t="0" r="0" b="0"/>
                            <a:pathLst>
                              <a:path w="35826" h="32004">
                                <a:moveTo>
                                  <a:pt x="17094" y="508"/>
                                </a:moveTo>
                                <a:cubicBezTo>
                                  <a:pt x="20460" y="0"/>
                                  <a:pt x="23889" y="0"/>
                                  <a:pt x="27191" y="1524"/>
                                </a:cubicBezTo>
                                <a:cubicBezTo>
                                  <a:pt x="34303" y="8128"/>
                                  <a:pt x="35826" y="18796"/>
                                  <a:pt x="33287" y="28448"/>
                                </a:cubicBezTo>
                                <a:lnTo>
                                  <a:pt x="7379" y="32004"/>
                                </a:lnTo>
                                <a:cubicBezTo>
                                  <a:pt x="9411" y="27940"/>
                                  <a:pt x="26175" y="25908"/>
                                  <a:pt x="22111" y="14732"/>
                                </a:cubicBezTo>
                                <a:lnTo>
                                  <a:pt x="17538" y="10160"/>
                                </a:lnTo>
                                <a:cubicBezTo>
                                  <a:pt x="11684" y="12154"/>
                                  <a:pt x="5880" y="16307"/>
                                  <a:pt x="0" y="20600"/>
                                </a:cubicBezTo>
                                <a:lnTo>
                                  <a:pt x="267" y="18796"/>
                                </a:lnTo>
                                <a:cubicBezTo>
                                  <a:pt x="6363" y="15748"/>
                                  <a:pt x="3315" y="7112"/>
                                  <a:pt x="7379" y="2540"/>
                                </a:cubicBezTo>
                                <a:cubicBezTo>
                                  <a:pt x="10427" y="2032"/>
                                  <a:pt x="13729" y="1016"/>
                                  <a:pt x="17094" y="508"/>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013" name="Shape 1013"/>
                        <wps:cNvSpPr/>
                        <wps:spPr>
                          <a:xfrm>
                            <a:off x="722223" y="953383"/>
                            <a:ext cx="41148" cy="48768"/>
                          </a:xfrm>
                          <a:custGeom>
                            <a:avLst/>
                            <a:gdLst/>
                            <a:ahLst/>
                            <a:cxnLst/>
                            <a:rect l="0" t="0" r="0" b="0"/>
                            <a:pathLst>
                              <a:path w="41148" h="48768">
                                <a:moveTo>
                                  <a:pt x="22860" y="0"/>
                                </a:moveTo>
                                <a:cubicBezTo>
                                  <a:pt x="23876" y="15240"/>
                                  <a:pt x="41148" y="36068"/>
                                  <a:pt x="24384" y="48768"/>
                                </a:cubicBezTo>
                                <a:cubicBezTo>
                                  <a:pt x="17780" y="42177"/>
                                  <a:pt x="10160" y="34036"/>
                                  <a:pt x="0" y="34036"/>
                                </a:cubicBezTo>
                                <a:lnTo>
                                  <a:pt x="22860"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014" name="Shape 1014"/>
                        <wps:cNvSpPr/>
                        <wps:spPr>
                          <a:xfrm>
                            <a:off x="953884" y="955910"/>
                            <a:ext cx="54851" cy="37097"/>
                          </a:xfrm>
                          <a:custGeom>
                            <a:avLst/>
                            <a:gdLst/>
                            <a:ahLst/>
                            <a:cxnLst/>
                            <a:rect l="0" t="0" r="0" b="0"/>
                            <a:pathLst>
                              <a:path w="54851" h="37097">
                                <a:moveTo>
                                  <a:pt x="3556" y="0"/>
                                </a:moveTo>
                                <a:lnTo>
                                  <a:pt x="54851" y="19317"/>
                                </a:lnTo>
                                <a:cubicBezTo>
                                  <a:pt x="50292" y="24905"/>
                                  <a:pt x="51308" y="37097"/>
                                  <a:pt x="40132" y="34049"/>
                                </a:cubicBezTo>
                                <a:cubicBezTo>
                                  <a:pt x="26416" y="29972"/>
                                  <a:pt x="13716" y="22365"/>
                                  <a:pt x="0" y="18288"/>
                                </a:cubicBezTo>
                                <a:lnTo>
                                  <a:pt x="3556"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015" name="Shape 1015"/>
                        <wps:cNvSpPr/>
                        <wps:spPr>
                          <a:xfrm>
                            <a:off x="1241399" y="963035"/>
                            <a:ext cx="19291" cy="44704"/>
                          </a:xfrm>
                          <a:custGeom>
                            <a:avLst/>
                            <a:gdLst/>
                            <a:ahLst/>
                            <a:cxnLst/>
                            <a:rect l="0" t="0" r="0" b="0"/>
                            <a:pathLst>
                              <a:path w="19291" h="44704">
                                <a:moveTo>
                                  <a:pt x="6096" y="0"/>
                                </a:moveTo>
                                <a:cubicBezTo>
                                  <a:pt x="13208" y="10160"/>
                                  <a:pt x="19291" y="23876"/>
                                  <a:pt x="14745" y="38100"/>
                                </a:cubicBezTo>
                                <a:cubicBezTo>
                                  <a:pt x="12700" y="44704"/>
                                  <a:pt x="6096" y="44196"/>
                                  <a:pt x="0" y="44196"/>
                                </a:cubicBezTo>
                                <a:cubicBezTo>
                                  <a:pt x="11189" y="32512"/>
                                  <a:pt x="4064" y="14745"/>
                                  <a:pt x="6096"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016" name="Shape 1016"/>
                        <wps:cNvSpPr/>
                        <wps:spPr>
                          <a:xfrm>
                            <a:off x="1012305" y="980307"/>
                            <a:ext cx="9639" cy="10668"/>
                          </a:xfrm>
                          <a:custGeom>
                            <a:avLst/>
                            <a:gdLst/>
                            <a:ahLst/>
                            <a:cxnLst/>
                            <a:rect l="0" t="0" r="0" b="0"/>
                            <a:pathLst>
                              <a:path w="9639" h="10668">
                                <a:moveTo>
                                  <a:pt x="3556" y="0"/>
                                </a:moveTo>
                                <a:cubicBezTo>
                                  <a:pt x="5080" y="2032"/>
                                  <a:pt x="8636" y="508"/>
                                  <a:pt x="9639" y="3556"/>
                                </a:cubicBezTo>
                                <a:lnTo>
                                  <a:pt x="6096" y="8636"/>
                                </a:lnTo>
                                <a:cubicBezTo>
                                  <a:pt x="6604" y="9144"/>
                                  <a:pt x="7620" y="9652"/>
                                  <a:pt x="7112" y="10668"/>
                                </a:cubicBezTo>
                                <a:lnTo>
                                  <a:pt x="0" y="8636"/>
                                </a:lnTo>
                                <a:lnTo>
                                  <a:pt x="3556"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017" name="Shape 1017"/>
                        <wps:cNvSpPr/>
                        <wps:spPr>
                          <a:xfrm>
                            <a:off x="1270864" y="980307"/>
                            <a:ext cx="189992" cy="32004"/>
                          </a:xfrm>
                          <a:custGeom>
                            <a:avLst/>
                            <a:gdLst/>
                            <a:ahLst/>
                            <a:cxnLst/>
                            <a:rect l="0" t="0" r="0" b="0"/>
                            <a:pathLst>
                              <a:path w="189992" h="32004">
                                <a:moveTo>
                                  <a:pt x="0" y="0"/>
                                </a:moveTo>
                                <a:cubicBezTo>
                                  <a:pt x="52324" y="8636"/>
                                  <a:pt x="109741" y="29985"/>
                                  <a:pt x="163081" y="9652"/>
                                </a:cubicBezTo>
                                <a:lnTo>
                                  <a:pt x="189992" y="0"/>
                                </a:lnTo>
                                <a:cubicBezTo>
                                  <a:pt x="186436" y="4585"/>
                                  <a:pt x="174244" y="10668"/>
                                  <a:pt x="164592" y="12192"/>
                                </a:cubicBezTo>
                                <a:cubicBezTo>
                                  <a:pt x="111760" y="32004"/>
                                  <a:pt x="47752" y="18796"/>
                                  <a:pt x="0"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018" name="Shape 1018"/>
                        <wps:cNvSpPr/>
                        <wps:spPr>
                          <a:xfrm>
                            <a:off x="1274420" y="988942"/>
                            <a:ext cx="195085" cy="35560"/>
                          </a:xfrm>
                          <a:custGeom>
                            <a:avLst/>
                            <a:gdLst/>
                            <a:ahLst/>
                            <a:cxnLst/>
                            <a:rect l="0" t="0" r="0" b="0"/>
                            <a:pathLst>
                              <a:path w="195085" h="35560">
                                <a:moveTo>
                                  <a:pt x="191516" y="0"/>
                                </a:moveTo>
                                <a:lnTo>
                                  <a:pt x="195085" y="0"/>
                                </a:lnTo>
                                <a:cubicBezTo>
                                  <a:pt x="140716" y="30988"/>
                                  <a:pt x="56896" y="35052"/>
                                  <a:pt x="0" y="6109"/>
                                </a:cubicBezTo>
                                <a:cubicBezTo>
                                  <a:pt x="61976" y="21844"/>
                                  <a:pt x="134125" y="35560"/>
                                  <a:pt x="191516"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019" name="Shape 1019"/>
                        <wps:cNvSpPr/>
                        <wps:spPr>
                          <a:xfrm>
                            <a:off x="766102" y="993515"/>
                            <a:ext cx="259219" cy="54420"/>
                          </a:xfrm>
                          <a:custGeom>
                            <a:avLst/>
                            <a:gdLst/>
                            <a:ahLst/>
                            <a:cxnLst/>
                            <a:rect l="0" t="0" r="0" b="0"/>
                            <a:pathLst>
                              <a:path w="259219" h="54420">
                                <a:moveTo>
                                  <a:pt x="246202" y="0"/>
                                </a:moveTo>
                                <a:cubicBezTo>
                                  <a:pt x="250761" y="6604"/>
                                  <a:pt x="259219" y="16904"/>
                                  <a:pt x="254140" y="27064"/>
                                </a:cubicBezTo>
                                <a:cubicBezTo>
                                  <a:pt x="254089" y="27775"/>
                                  <a:pt x="80772" y="45796"/>
                                  <a:pt x="0" y="54420"/>
                                </a:cubicBezTo>
                                <a:cubicBezTo>
                                  <a:pt x="3086" y="50889"/>
                                  <a:pt x="6337" y="30569"/>
                                  <a:pt x="1765" y="23978"/>
                                </a:cubicBezTo>
                                <a:cubicBezTo>
                                  <a:pt x="2210" y="23978"/>
                                  <a:pt x="246202" y="1029"/>
                                  <a:pt x="246202"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020" name="Shape 1020"/>
                        <wps:cNvSpPr/>
                        <wps:spPr>
                          <a:xfrm>
                            <a:off x="1024484" y="998595"/>
                            <a:ext cx="104661" cy="38100"/>
                          </a:xfrm>
                          <a:custGeom>
                            <a:avLst/>
                            <a:gdLst/>
                            <a:ahLst/>
                            <a:cxnLst/>
                            <a:rect l="0" t="0" r="0" b="0"/>
                            <a:pathLst>
                              <a:path w="104661" h="38100">
                                <a:moveTo>
                                  <a:pt x="0" y="0"/>
                                </a:moveTo>
                                <a:cubicBezTo>
                                  <a:pt x="17793" y="25400"/>
                                  <a:pt x="48781" y="19304"/>
                                  <a:pt x="74181" y="25400"/>
                                </a:cubicBezTo>
                                <a:lnTo>
                                  <a:pt x="104661" y="33020"/>
                                </a:lnTo>
                                <a:cubicBezTo>
                                  <a:pt x="77216" y="38100"/>
                                  <a:pt x="44717" y="28956"/>
                                  <a:pt x="15761" y="24397"/>
                                </a:cubicBezTo>
                                <a:cubicBezTo>
                                  <a:pt x="12205" y="20828"/>
                                  <a:pt x="3556" y="21349"/>
                                  <a:pt x="5093" y="14745"/>
                                </a:cubicBezTo>
                                <a:lnTo>
                                  <a:pt x="17285" y="22873"/>
                                </a:lnTo>
                                <a:cubicBezTo>
                                  <a:pt x="39624" y="26416"/>
                                  <a:pt x="63500" y="31496"/>
                                  <a:pt x="85357" y="33020"/>
                                </a:cubicBezTo>
                                <a:lnTo>
                                  <a:pt x="78232" y="27940"/>
                                </a:lnTo>
                                <a:cubicBezTo>
                                  <a:pt x="51816" y="18796"/>
                                  <a:pt x="15761" y="29464"/>
                                  <a:pt x="0"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021" name="Shape 1021"/>
                        <wps:cNvSpPr/>
                        <wps:spPr>
                          <a:xfrm>
                            <a:off x="1503540" y="999611"/>
                            <a:ext cx="11164" cy="25908"/>
                          </a:xfrm>
                          <a:custGeom>
                            <a:avLst/>
                            <a:gdLst/>
                            <a:ahLst/>
                            <a:cxnLst/>
                            <a:rect l="0" t="0" r="0" b="0"/>
                            <a:pathLst>
                              <a:path w="11164" h="25908">
                                <a:moveTo>
                                  <a:pt x="0" y="0"/>
                                </a:moveTo>
                                <a:lnTo>
                                  <a:pt x="11164" y="25908"/>
                                </a:lnTo>
                                <a:cubicBezTo>
                                  <a:pt x="6083" y="21349"/>
                                  <a:pt x="495" y="8649"/>
                                  <a:pt x="0"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022" name="Shape 1022"/>
                        <wps:cNvSpPr/>
                        <wps:spPr>
                          <a:xfrm>
                            <a:off x="1204316" y="1002151"/>
                            <a:ext cx="32512" cy="14732"/>
                          </a:xfrm>
                          <a:custGeom>
                            <a:avLst/>
                            <a:gdLst/>
                            <a:ahLst/>
                            <a:cxnLst/>
                            <a:rect l="0" t="0" r="0" b="0"/>
                            <a:pathLst>
                              <a:path w="32512" h="14732">
                                <a:moveTo>
                                  <a:pt x="11671" y="2540"/>
                                </a:moveTo>
                                <a:cubicBezTo>
                                  <a:pt x="19291" y="2032"/>
                                  <a:pt x="27940" y="2032"/>
                                  <a:pt x="32512" y="7112"/>
                                </a:cubicBezTo>
                                <a:cubicBezTo>
                                  <a:pt x="22352" y="9144"/>
                                  <a:pt x="9652" y="14732"/>
                                  <a:pt x="508" y="7112"/>
                                </a:cubicBezTo>
                                <a:cubicBezTo>
                                  <a:pt x="0" y="0"/>
                                  <a:pt x="8636" y="6096"/>
                                  <a:pt x="11671" y="254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023" name="Shape 1023"/>
                        <wps:cNvSpPr/>
                        <wps:spPr>
                          <a:xfrm>
                            <a:off x="679552" y="1011789"/>
                            <a:ext cx="43688" cy="26937"/>
                          </a:xfrm>
                          <a:custGeom>
                            <a:avLst/>
                            <a:gdLst/>
                            <a:ahLst/>
                            <a:cxnLst/>
                            <a:rect l="0" t="0" r="0" b="0"/>
                            <a:pathLst>
                              <a:path w="43688" h="26937">
                                <a:moveTo>
                                  <a:pt x="41148" y="0"/>
                                </a:moveTo>
                                <a:cubicBezTo>
                                  <a:pt x="42164" y="508"/>
                                  <a:pt x="42672" y="1537"/>
                                  <a:pt x="43688" y="1537"/>
                                </a:cubicBezTo>
                                <a:lnTo>
                                  <a:pt x="43688" y="3569"/>
                                </a:lnTo>
                                <a:lnTo>
                                  <a:pt x="0" y="26937"/>
                                </a:lnTo>
                                <a:cubicBezTo>
                                  <a:pt x="13208" y="17285"/>
                                  <a:pt x="29972" y="12700"/>
                                  <a:pt x="41148"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024" name="Shape 1024"/>
                        <wps:cNvSpPr/>
                        <wps:spPr>
                          <a:xfrm>
                            <a:off x="747624" y="1018407"/>
                            <a:ext cx="17526" cy="28461"/>
                          </a:xfrm>
                          <a:custGeom>
                            <a:avLst/>
                            <a:gdLst/>
                            <a:ahLst/>
                            <a:cxnLst/>
                            <a:rect l="0" t="0" r="0" b="0"/>
                            <a:pathLst>
                              <a:path w="17526" h="28461">
                                <a:moveTo>
                                  <a:pt x="9208" y="0"/>
                                </a:moveTo>
                                <a:cubicBezTo>
                                  <a:pt x="13589" y="0"/>
                                  <a:pt x="17526" y="2286"/>
                                  <a:pt x="15748" y="8128"/>
                                </a:cubicBezTo>
                                <a:cubicBezTo>
                                  <a:pt x="16256" y="14224"/>
                                  <a:pt x="15748" y="20320"/>
                                  <a:pt x="12192" y="25400"/>
                                </a:cubicBezTo>
                                <a:cubicBezTo>
                                  <a:pt x="10160" y="26416"/>
                                  <a:pt x="2032" y="28461"/>
                                  <a:pt x="0" y="22873"/>
                                </a:cubicBezTo>
                                <a:cubicBezTo>
                                  <a:pt x="2032" y="18796"/>
                                  <a:pt x="7112" y="22352"/>
                                  <a:pt x="9652" y="16777"/>
                                </a:cubicBezTo>
                                <a:cubicBezTo>
                                  <a:pt x="12700" y="10668"/>
                                  <a:pt x="5588" y="8128"/>
                                  <a:pt x="2540" y="5588"/>
                                </a:cubicBezTo>
                                <a:lnTo>
                                  <a:pt x="0" y="5588"/>
                                </a:lnTo>
                                <a:cubicBezTo>
                                  <a:pt x="0" y="2286"/>
                                  <a:pt x="4826" y="0"/>
                                  <a:pt x="9208"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025" name="Shape 1025"/>
                        <wps:cNvSpPr/>
                        <wps:spPr>
                          <a:xfrm>
                            <a:off x="668376" y="1025506"/>
                            <a:ext cx="396240" cy="72657"/>
                          </a:xfrm>
                          <a:custGeom>
                            <a:avLst/>
                            <a:gdLst/>
                            <a:ahLst/>
                            <a:cxnLst/>
                            <a:rect l="0" t="0" r="0" b="0"/>
                            <a:pathLst>
                              <a:path w="396240" h="72657">
                                <a:moveTo>
                                  <a:pt x="359664" y="0"/>
                                </a:moveTo>
                                <a:lnTo>
                                  <a:pt x="396240" y="8141"/>
                                </a:lnTo>
                                <a:cubicBezTo>
                                  <a:pt x="313449" y="68085"/>
                                  <a:pt x="200152" y="72657"/>
                                  <a:pt x="92964" y="60973"/>
                                </a:cubicBezTo>
                                <a:cubicBezTo>
                                  <a:pt x="59944" y="56909"/>
                                  <a:pt x="27940" y="47752"/>
                                  <a:pt x="0" y="34049"/>
                                </a:cubicBezTo>
                                <a:cubicBezTo>
                                  <a:pt x="25908" y="8141"/>
                                  <a:pt x="56388" y="34049"/>
                                  <a:pt x="86868" y="32525"/>
                                </a:cubicBezTo>
                                <a:cubicBezTo>
                                  <a:pt x="179832" y="41161"/>
                                  <a:pt x="282461" y="43193"/>
                                  <a:pt x="359664" y="0"/>
                                </a:cubicBezTo>
                                <a:close/>
                              </a:path>
                            </a:pathLst>
                          </a:custGeom>
                          <a:ln w="0" cap="flat">
                            <a:miter lim="100000"/>
                          </a:ln>
                        </wps:spPr>
                        <wps:style>
                          <a:lnRef idx="0">
                            <a:srgbClr val="000000">
                              <a:alpha val="0"/>
                            </a:srgbClr>
                          </a:lnRef>
                          <a:fillRef idx="1">
                            <a:srgbClr val="D9D9D9"/>
                          </a:fillRef>
                          <a:effectRef idx="0">
                            <a:scrgbClr r="0" g="0" b="0"/>
                          </a:effectRef>
                          <a:fontRef idx="none"/>
                        </wps:style>
                        <wps:bodyPr/>
                      </wps:wsp>
                      <wps:wsp>
                        <wps:cNvPr id="1026" name="Shape 1026"/>
                        <wps:cNvSpPr/>
                        <wps:spPr>
                          <a:xfrm>
                            <a:off x="1273404" y="1026154"/>
                            <a:ext cx="19304" cy="6985"/>
                          </a:xfrm>
                          <a:custGeom>
                            <a:avLst/>
                            <a:gdLst/>
                            <a:ahLst/>
                            <a:cxnLst/>
                            <a:rect l="0" t="0" r="0" b="0"/>
                            <a:pathLst>
                              <a:path w="19304" h="6985">
                                <a:moveTo>
                                  <a:pt x="8323" y="0"/>
                                </a:moveTo>
                                <a:cubicBezTo>
                                  <a:pt x="11814" y="0"/>
                                  <a:pt x="15748" y="889"/>
                                  <a:pt x="19304" y="1397"/>
                                </a:cubicBezTo>
                                <a:cubicBezTo>
                                  <a:pt x="14224" y="6477"/>
                                  <a:pt x="6096" y="6985"/>
                                  <a:pt x="0" y="3937"/>
                                </a:cubicBezTo>
                                <a:cubicBezTo>
                                  <a:pt x="1784" y="889"/>
                                  <a:pt x="4832" y="0"/>
                                  <a:pt x="832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027" name="Shape 1027"/>
                        <wps:cNvSpPr/>
                        <wps:spPr>
                          <a:xfrm>
                            <a:off x="659740" y="1026534"/>
                            <a:ext cx="90424" cy="30480"/>
                          </a:xfrm>
                          <a:custGeom>
                            <a:avLst/>
                            <a:gdLst/>
                            <a:ahLst/>
                            <a:cxnLst/>
                            <a:rect l="0" t="0" r="0" b="0"/>
                            <a:pathLst>
                              <a:path w="90424" h="30480">
                                <a:moveTo>
                                  <a:pt x="90424" y="3556"/>
                                </a:moveTo>
                                <a:lnTo>
                                  <a:pt x="90424" y="6096"/>
                                </a:lnTo>
                                <a:cubicBezTo>
                                  <a:pt x="57912" y="8636"/>
                                  <a:pt x="26416" y="13716"/>
                                  <a:pt x="0" y="30480"/>
                                </a:cubicBezTo>
                                <a:cubicBezTo>
                                  <a:pt x="28956" y="17780"/>
                                  <a:pt x="54864" y="0"/>
                                  <a:pt x="90424" y="3556"/>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028" name="Shape 1028"/>
                        <wps:cNvSpPr/>
                        <wps:spPr>
                          <a:xfrm>
                            <a:off x="1131672" y="1034910"/>
                            <a:ext cx="32017" cy="8388"/>
                          </a:xfrm>
                          <a:custGeom>
                            <a:avLst/>
                            <a:gdLst/>
                            <a:ahLst/>
                            <a:cxnLst/>
                            <a:rect l="0" t="0" r="0" b="0"/>
                            <a:pathLst>
                              <a:path w="32017" h="8388">
                                <a:moveTo>
                                  <a:pt x="16008" y="635"/>
                                </a:moveTo>
                                <a:cubicBezTo>
                                  <a:pt x="21469" y="1270"/>
                                  <a:pt x="26930" y="2794"/>
                                  <a:pt x="32017" y="3816"/>
                                </a:cubicBezTo>
                                <a:cubicBezTo>
                                  <a:pt x="20332" y="1772"/>
                                  <a:pt x="10173" y="8388"/>
                                  <a:pt x="0" y="2788"/>
                                </a:cubicBezTo>
                                <a:cubicBezTo>
                                  <a:pt x="5087" y="254"/>
                                  <a:pt x="10547" y="0"/>
                                  <a:pt x="16008" y="635"/>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029" name="Shape 1029"/>
                        <wps:cNvSpPr/>
                        <wps:spPr>
                          <a:xfrm>
                            <a:off x="793852" y="1036186"/>
                            <a:ext cx="136652" cy="21857"/>
                          </a:xfrm>
                          <a:custGeom>
                            <a:avLst/>
                            <a:gdLst/>
                            <a:ahLst/>
                            <a:cxnLst/>
                            <a:rect l="0" t="0" r="0" b="0"/>
                            <a:pathLst>
                              <a:path w="136652" h="21857">
                                <a:moveTo>
                                  <a:pt x="136652" y="0"/>
                                </a:moveTo>
                                <a:lnTo>
                                  <a:pt x="130556" y="13716"/>
                                </a:lnTo>
                                <a:cubicBezTo>
                                  <a:pt x="88900" y="17793"/>
                                  <a:pt x="42164" y="21857"/>
                                  <a:pt x="0" y="14732"/>
                                </a:cubicBezTo>
                                <a:cubicBezTo>
                                  <a:pt x="45720" y="9665"/>
                                  <a:pt x="91440" y="5093"/>
                                  <a:pt x="136652"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030" name="Shape 1030"/>
                        <wps:cNvSpPr/>
                        <wps:spPr>
                          <a:xfrm>
                            <a:off x="617068" y="1041267"/>
                            <a:ext cx="56388" cy="35052"/>
                          </a:xfrm>
                          <a:custGeom>
                            <a:avLst/>
                            <a:gdLst/>
                            <a:ahLst/>
                            <a:cxnLst/>
                            <a:rect l="0" t="0" r="0" b="0"/>
                            <a:pathLst>
                              <a:path w="56388" h="35052">
                                <a:moveTo>
                                  <a:pt x="56388" y="0"/>
                                </a:moveTo>
                                <a:lnTo>
                                  <a:pt x="8636" y="27940"/>
                                </a:lnTo>
                                <a:cubicBezTo>
                                  <a:pt x="10160" y="32512"/>
                                  <a:pt x="3556" y="34023"/>
                                  <a:pt x="0" y="35052"/>
                                </a:cubicBezTo>
                                <a:cubicBezTo>
                                  <a:pt x="10668" y="17780"/>
                                  <a:pt x="37084" y="10160"/>
                                  <a:pt x="56388"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031" name="Shape 1031"/>
                        <wps:cNvSpPr/>
                        <wps:spPr>
                          <a:xfrm>
                            <a:off x="1159624" y="1043172"/>
                            <a:ext cx="42659" cy="6223"/>
                          </a:xfrm>
                          <a:custGeom>
                            <a:avLst/>
                            <a:gdLst/>
                            <a:ahLst/>
                            <a:cxnLst/>
                            <a:rect l="0" t="0" r="0" b="0"/>
                            <a:pathLst>
                              <a:path w="42659" h="6223">
                                <a:moveTo>
                                  <a:pt x="22096" y="64"/>
                                </a:moveTo>
                                <a:cubicBezTo>
                                  <a:pt x="29207" y="0"/>
                                  <a:pt x="36062" y="889"/>
                                  <a:pt x="42659" y="4191"/>
                                </a:cubicBezTo>
                                <a:cubicBezTo>
                                  <a:pt x="28448" y="3175"/>
                                  <a:pt x="12700" y="6223"/>
                                  <a:pt x="0" y="1651"/>
                                </a:cubicBezTo>
                                <a:cubicBezTo>
                                  <a:pt x="7620" y="1143"/>
                                  <a:pt x="14986" y="127"/>
                                  <a:pt x="22096" y="64"/>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032" name="Shape 1032"/>
                        <wps:cNvSpPr/>
                        <wps:spPr>
                          <a:xfrm>
                            <a:off x="1336396" y="1047363"/>
                            <a:ext cx="14465" cy="19367"/>
                          </a:xfrm>
                          <a:custGeom>
                            <a:avLst/>
                            <a:gdLst/>
                            <a:ahLst/>
                            <a:cxnLst/>
                            <a:rect l="0" t="0" r="0" b="0"/>
                            <a:pathLst>
                              <a:path w="14465" h="19367">
                                <a:moveTo>
                                  <a:pt x="5093" y="0"/>
                                </a:moveTo>
                                <a:cubicBezTo>
                                  <a:pt x="8865" y="190"/>
                                  <a:pt x="13754" y="851"/>
                                  <a:pt x="14021" y="3581"/>
                                </a:cubicBezTo>
                                <a:cubicBezTo>
                                  <a:pt x="14465" y="8179"/>
                                  <a:pt x="8230" y="16167"/>
                                  <a:pt x="8877" y="19367"/>
                                </a:cubicBezTo>
                                <a:cubicBezTo>
                                  <a:pt x="6338" y="19367"/>
                                  <a:pt x="3569" y="18288"/>
                                  <a:pt x="0" y="16777"/>
                                </a:cubicBezTo>
                                <a:lnTo>
                                  <a:pt x="5093"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033" name="Shape 1033"/>
                        <wps:cNvSpPr/>
                        <wps:spPr>
                          <a:xfrm>
                            <a:off x="1212444" y="1050906"/>
                            <a:ext cx="38621" cy="8649"/>
                          </a:xfrm>
                          <a:custGeom>
                            <a:avLst/>
                            <a:gdLst/>
                            <a:ahLst/>
                            <a:cxnLst/>
                            <a:rect l="0" t="0" r="0" b="0"/>
                            <a:pathLst>
                              <a:path w="38621" h="8649">
                                <a:moveTo>
                                  <a:pt x="0" y="0"/>
                                </a:moveTo>
                                <a:cubicBezTo>
                                  <a:pt x="11176" y="6604"/>
                                  <a:pt x="27444" y="2045"/>
                                  <a:pt x="38621" y="8649"/>
                                </a:cubicBezTo>
                                <a:cubicBezTo>
                                  <a:pt x="26429" y="8649"/>
                                  <a:pt x="12192" y="4585"/>
                                  <a:pt x="0"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034" name="Shape 1034"/>
                        <wps:cNvSpPr/>
                        <wps:spPr>
                          <a:xfrm>
                            <a:off x="1192644" y="1053459"/>
                            <a:ext cx="50279" cy="14732"/>
                          </a:xfrm>
                          <a:custGeom>
                            <a:avLst/>
                            <a:gdLst/>
                            <a:ahLst/>
                            <a:cxnLst/>
                            <a:rect l="0" t="0" r="0" b="0"/>
                            <a:pathLst>
                              <a:path w="50279" h="14732">
                                <a:moveTo>
                                  <a:pt x="0" y="0"/>
                                </a:moveTo>
                                <a:cubicBezTo>
                                  <a:pt x="5563" y="1524"/>
                                  <a:pt x="22339" y="521"/>
                                  <a:pt x="30468" y="8636"/>
                                </a:cubicBezTo>
                                <a:cubicBezTo>
                                  <a:pt x="37579" y="8128"/>
                                  <a:pt x="43663" y="10668"/>
                                  <a:pt x="50279" y="12192"/>
                                </a:cubicBezTo>
                                <a:lnTo>
                                  <a:pt x="50279" y="14732"/>
                                </a:lnTo>
                                <a:cubicBezTo>
                                  <a:pt x="31991" y="13221"/>
                                  <a:pt x="17259" y="3048"/>
                                  <a:pt x="0"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035" name="Shape 1035"/>
                        <wps:cNvSpPr/>
                        <wps:spPr>
                          <a:xfrm>
                            <a:off x="652628" y="1058031"/>
                            <a:ext cx="5080" cy="2540"/>
                          </a:xfrm>
                          <a:custGeom>
                            <a:avLst/>
                            <a:gdLst/>
                            <a:ahLst/>
                            <a:cxnLst/>
                            <a:rect l="0" t="0" r="0" b="0"/>
                            <a:pathLst>
                              <a:path w="5080" h="2540">
                                <a:moveTo>
                                  <a:pt x="5080" y="0"/>
                                </a:moveTo>
                                <a:lnTo>
                                  <a:pt x="2540" y="2540"/>
                                </a:lnTo>
                                <a:lnTo>
                                  <a:pt x="0" y="2540"/>
                                </a:lnTo>
                                <a:lnTo>
                                  <a:pt x="5080"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036" name="Shape 1036"/>
                        <wps:cNvSpPr/>
                        <wps:spPr>
                          <a:xfrm>
                            <a:off x="641452" y="1063111"/>
                            <a:ext cx="7112" cy="4572"/>
                          </a:xfrm>
                          <a:custGeom>
                            <a:avLst/>
                            <a:gdLst/>
                            <a:ahLst/>
                            <a:cxnLst/>
                            <a:rect l="0" t="0" r="0" b="0"/>
                            <a:pathLst>
                              <a:path w="7112" h="4572">
                                <a:moveTo>
                                  <a:pt x="6096" y="0"/>
                                </a:moveTo>
                                <a:lnTo>
                                  <a:pt x="7112" y="1029"/>
                                </a:lnTo>
                                <a:lnTo>
                                  <a:pt x="1016" y="4572"/>
                                </a:lnTo>
                                <a:lnTo>
                                  <a:pt x="0" y="3569"/>
                                </a:lnTo>
                                <a:lnTo>
                                  <a:pt x="6096"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037" name="Shape 1037"/>
                        <wps:cNvSpPr/>
                        <wps:spPr>
                          <a:xfrm>
                            <a:off x="594208" y="1070222"/>
                            <a:ext cx="18288" cy="23368"/>
                          </a:xfrm>
                          <a:custGeom>
                            <a:avLst/>
                            <a:gdLst/>
                            <a:ahLst/>
                            <a:cxnLst/>
                            <a:rect l="0" t="0" r="0" b="0"/>
                            <a:pathLst>
                              <a:path w="18288" h="23368">
                                <a:moveTo>
                                  <a:pt x="18288" y="0"/>
                                </a:moveTo>
                                <a:cubicBezTo>
                                  <a:pt x="12192" y="8128"/>
                                  <a:pt x="6096" y="16764"/>
                                  <a:pt x="0" y="23368"/>
                                </a:cubicBezTo>
                                <a:cubicBezTo>
                                  <a:pt x="1016" y="18288"/>
                                  <a:pt x="10160" y="5588"/>
                                  <a:pt x="18288"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038" name="Shape 1038"/>
                        <wps:cNvSpPr/>
                        <wps:spPr>
                          <a:xfrm>
                            <a:off x="580492" y="1081399"/>
                            <a:ext cx="13716" cy="19304"/>
                          </a:xfrm>
                          <a:custGeom>
                            <a:avLst/>
                            <a:gdLst/>
                            <a:ahLst/>
                            <a:cxnLst/>
                            <a:rect l="0" t="0" r="0" b="0"/>
                            <a:pathLst>
                              <a:path w="13716" h="19304">
                                <a:moveTo>
                                  <a:pt x="13716" y="0"/>
                                </a:moveTo>
                                <a:cubicBezTo>
                                  <a:pt x="7620" y="6096"/>
                                  <a:pt x="7620" y="15240"/>
                                  <a:pt x="0" y="19304"/>
                                </a:cubicBezTo>
                                <a:cubicBezTo>
                                  <a:pt x="3048" y="12192"/>
                                  <a:pt x="3556" y="0"/>
                                  <a:pt x="13716"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039" name="Shape 1039"/>
                        <wps:cNvSpPr/>
                        <wps:spPr>
                          <a:xfrm>
                            <a:off x="542900" y="1096143"/>
                            <a:ext cx="29464" cy="15748"/>
                          </a:xfrm>
                          <a:custGeom>
                            <a:avLst/>
                            <a:gdLst/>
                            <a:ahLst/>
                            <a:cxnLst/>
                            <a:rect l="0" t="0" r="0" b="0"/>
                            <a:pathLst>
                              <a:path w="29464" h="15748">
                                <a:moveTo>
                                  <a:pt x="29464" y="0"/>
                                </a:moveTo>
                                <a:lnTo>
                                  <a:pt x="0" y="15748"/>
                                </a:lnTo>
                                <a:lnTo>
                                  <a:pt x="0" y="12179"/>
                                </a:lnTo>
                                <a:lnTo>
                                  <a:pt x="29464"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040" name="Shape 1040"/>
                        <wps:cNvSpPr/>
                        <wps:spPr>
                          <a:xfrm>
                            <a:off x="545440" y="1110863"/>
                            <a:ext cx="12205" cy="8128"/>
                          </a:xfrm>
                          <a:custGeom>
                            <a:avLst/>
                            <a:gdLst/>
                            <a:ahLst/>
                            <a:cxnLst/>
                            <a:rect l="0" t="0" r="0" b="0"/>
                            <a:pathLst>
                              <a:path w="12205" h="8128">
                                <a:moveTo>
                                  <a:pt x="12205" y="0"/>
                                </a:moveTo>
                                <a:lnTo>
                                  <a:pt x="2540" y="8128"/>
                                </a:lnTo>
                                <a:lnTo>
                                  <a:pt x="0" y="6096"/>
                                </a:lnTo>
                                <a:lnTo>
                                  <a:pt x="12205"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452E371C" id="Group 5177" o:spid="_x0000_s1026" style="position:absolute;margin-left:387.05pt;margin-top:4.1pt;width:140.7pt;height:170.4pt;z-index:-251658240" coordsize="17872,21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">
                <v:shape id="Shape 970" o:spid="_x0000_s1027" style="position:absolute;top:16748;width:17872;height:4897;visibility:visible;mso-wrap-style:square;v-text-anchor:top" coordsize="1787246,489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" path="m1787246,r,81610l1251052,489737,,489737,,408114,1787246,xe" fillcolor="black" strokeweight=".7pt">
                  <v:stroke endcap="round"/>
                  <v:path arrowok="t" textboxrect="0,0,1787246,489737"/>
                </v:shape>
                <v:shape id="Shape 971" o:spid="_x0000_s1028" style="position:absolute;top:16748;width:17872;height:4081;visibility:visible;mso-wrap-style:square;v-text-anchor:top" coordsize="1787245,408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" path="m536168,l1787245,,1251052,408114,,408114,536168,xe" fillcolor="#d9d9d9" strokeweight=".7pt">
                  <v:stroke endcap="round"/>
                  <v:path arrowok="t" textboxrect="0,0,1787245,408114"/>
                </v:shape>
                <v:shape id="Shape 972" o:spid="_x0000_s1029" style="position:absolute;left:13341;width:467;height:19263;visibility:visible;mso-wrap-style:square;v-text-anchor:top" coordsize="46672,192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" path="m21811,c32785,,43897,4464,44450,13392r,1888846c46672,1913846,15557,1926342,,1912969l,13392c,4464,10837,,21811,xe" strokeweight=".56pt">
                  <v:stroke endcap="round"/>
                  <v:path arrowok="t" textboxrect="0,0,46672,1926342"/>
                </v:shape>
                <v:shape id="Shape 973" o:spid="_x0000_s1030" style="position:absolute;left:6376;top:17197;width:4863;height:1694;visibility:visible;mso-wrap-style:square;v-text-anchor:top" coordsize="486245,169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" path="m243129,c377381,,486245,37922,486245,84709v,46787,-108864,84709,-243116,84709c108865,169418,,131496,,84709,,37922,108865,,243129,xe" fillcolor="#7f7f7f" strokeweight=".56pt">
                  <v:stroke miterlimit="1" joinstyle="miter"/>
                  <v:path arrowok="t" textboxrect="0,0,486245,169418"/>
                </v:shape>
                <v:shape id="Shape 974" o:spid="_x0000_s1031" style="position:absolute;left:8473;top:13182;width:653;height:3600;visibility:visible;mso-wrap-style:square;v-text-anchor:top" coordsize="65341,359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" path="m,l65341,r,359588l,359969,,xe" strokeweight=".56pt">
                  <v:stroke miterlimit="1" joinstyle="miter"/>
                  <v:path arrowok="t" textboxrect="0,0,65341,359969"/>
                </v:shape>
                <v:shape id="Shape 975" o:spid="_x0000_s1032" style="position:absolute;left:8338;top:12980;width:924;height:950;visibility:visible;mso-wrap-style:square;v-text-anchor:top" coordsize="92418,95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" path="m,l92418,r,84011c92418,90094,71730,95021,46215,95021,20688,95021,,90094,,84011l,xe" strokeweight=".56pt">
                  <v:stroke miterlimit="1" joinstyle="miter"/>
                  <v:path arrowok="t" textboxrect="0,0,92418,95021"/>
                </v:shape>
                <v:shape id="Shape 6203" o:spid="_x0000_s1033" style="position:absolute;left:8022;top:17570;width:467;height:186;visibility:visible;mso-wrap-style:square;v-text-anchor:top" coordsize="46670,18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" path="m,l46670,r,18678l,18678,,e" fillcolor="#bfbfbf" strokeweight=".56pt">
                  <v:stroke miterlimit="1" joinstyle="miter"/>
                  <v:path arrowok="t" textboxrect="0,0,46670,18678"/>
                </v:shape>
                <v:shape id="Shape 978" o:spid="_x0000_s1034" style="position:absolute;left:8338;top:16636;width:924;height:188;visibility:visible;mso-wrap-style:square;v-text-anchor:top" coordsize="92405,18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" path="m13538,c5169,1994,,4737,,7772v,6084,20688,10999,46203,10999c71717,18771,92405,13856,92405,7772,92405,4750,87249,1994,78905,13e" filled="f" strokeweight=".56pt">
                  <v:stroke miterlimit="1" joinstyle="miter"/>
                  <v:path arrowok="t" textboxrect="0,0,92405,18771"/>
                </v:shape>
                <v:shape id="Shape 979" o:spid="_x0000_s1035" style="position:absolute;left:8338;top:12886;width:924;height:220;visibility:visible;mso-wrap-style:square;v-text-anchor:top" coordsize="92418,21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" path="m46215,c71730,,92418,4915,92418,10998v,6058,-20688,10998,-46203,10998c20688,21996,,17056,,10998,,4915,20688,,46215,xe" fillcolor="black" strokeweight=".56pt">
                  <v:stroke miterlimit="1" joinstyle="miter"/>
                  <v:path arrowok="t" textboxrect="0,0,92418,21996"/>
                </v:shape>
                <v:shape id="Shape 980" o:spid="_x0000_s1036" style="position:absolute;left:6508;top:17951;width:4599;height:759;visibility:visible;mso-wrap-style:square;v-text-anchor:top" coordsize="459829,75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" path="m459829,v,41935,-102934,75921,-229908,75921c102946,75921,,41935,,e" filled="f" strokecolor="white" strokeweight=".56pt">
                  <v:stroke miterlimit="1" joinstyle="miter"/>
                  <v:path arrowok="t" textboxrect="0,0,459829,75921"/>
                </v:shape>
                <v:shape id="Shape 981" o:spid="_x0000_s1037" style="position:absolute;left:8338;top:16714;width:924;height:794;visibility:visible;mso-wrap-style:square;v-text-anchor:top" coordsize="92418,79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" path="m,c20193,19672,92418,,92418,r,68466c92418,74524,71717,79451,46215,79451,20688,79451,,74524,,68466l,xe" fillcolor="#bfbfbf" strokeweight=".56pt">
                  <v:stroke miterlimit="1" joinstyle="miter"/>
                  <v:path arrowok="t" textboxrect="0,0,92418,79451"/>
                </v:shape>
                <v:shape id="Shape 982" o:spid="_x0000_s1038" style="position:absolute;left:8032;top:17571;width:1571;height:731;visibility:visible;mso-wrap-style:square;v-text-anchor:top" coordsize="157125,73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" path="m46672,r63780,c110452,17120,105791,60668,157125,73114l,73114c51333,60668,46672,17120,46672,xe" fillcolor="black" strokecolor="#e5e5e5" strokeweight=".15pt">
                  <v:stroke miterlimit="1" joinstyle="miter"/>
                  <v:path arrowok="t" textboxrect="0,0,157125,73114"/>
                </v:shape>
                <v:shape id="Shape 983" o:spid="_x0000_s1039" style="position:absolute;left:8651;top:17062;width:319;height:319;visibility:visible;mso-wrap-style:square;v-text-anchor:top" coordsize="31890,31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" path="m15939,v8813,,15951,7137,15951,15938c31890,24752,24752,31902,15939,31902,7138,31902,,24752,,15938,,7137,7138,,15939,xe" fillcolor="black" stroked="f" strokeweight="0">
                  <v:stroke miterlimit="1" joinstyle="miter"/>
                  <v:path arrowok="t" textboxrect="0,0,31890,31902"/>
                </v:shape>
                <v:shape id="Shape 984" o:spid="_x0000_s1040" style="position:absolute;left:2476;top:17476;width:5608;height:1488;visibility:visible;mso-wrap-style:square;v-text-anchor:top" coordsize="560769,148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" path="m560769,r,37325c560769,37325,99568,148806,,111481l,74143c99568,111481,560769,,560769,xe" fillcolor="#999" strokeweight=".5pt">
                  <v:stroke miterlimit="1" joinstyle="miter"/>
                  <v:path arrowok="t" textboxrect="0,0,560769,148806"/>
                </v:shape>
                <v:shape id="Shape 989" o:spid="_x0000_s1041" style="position:absolute;left:9731;top:8938;width:6036;height:1848;visibility:visible;mso-wrap-style:square;v-text-anchor:top" coordsize="603605,184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" path="m356438,r,30150l373139,30810r,31458c373139,62268,406972,60300,407632,52438v635,-7861,902,-8826,902,-8826l412051,47130r85166,-1639c512826,51524,504888,80836,525488,73787v7557,-17589,11582,-45707,35217,-48222c575792,24054,585496,35992,591540,48070v12065,29159,9996,63474,-5079,89624c578917,146736,570573,156477,557492,150952,534365,139891,531139,112598,514045,95999v-4534,7544,-4737,20371,-14288,23902c461048,109842,442976,156934,408267,156426v-8065,711,-27953,-1041,-27953,-711c380314,159499,372427,178702,372427,178702r-15366,-2020c338963,164097,318021,159893,298412,151346,285343,127216,252108,128321,226949,126810v-24625,2019,-60084,1778,-85230,2286c167373,138138,199034,143701,225666,149733v15608,8039,36754,9042,53353,13576c281064,172047,271425,169329,269418,176365,215074,161277,159741,142405,101397,137376,81661,152714,60243,164777,37560,174102l,184774,,146756r752,-160c12945,143231,24886,139294,36576,135230l,138913,,97130,,59538v17767,8128,36576,12700,52311,25400c54851,94590,60947,105258,70612,109322v2540,-5080,1016,-7112,1524,-13208c53835,72238,26416,66650,,59538l,27776,48023,43423v20379,8272,40191,17931,58543,28497c159880,80455,211315,61722,264122,59207v19113,-7543,27889,-29070,33921,-45161l356438,xe" stroked="f" strokeweight="0">
                  <v:stroke miterlimit="1" joinstyle="miter"/>
                  <v:path arrowok="t" textboxrect="0,0,603605,184774"/>
                </v:shape>
                <v:shape id="Shape 991" o:spid="_x0000_s1042" style="position:absolute;left:5368;top:9175;width:1945;height:2055;visibility:visible;mso-wrap-style:square;v-text-anchor:top" coordsize="194564,205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" path="m194564,r,34628l152402,48293v-15242,5461,-29720,12446,-41658,24130c106172,86139,115824,97823,127000,105456v15939,12738,29896,2031,43434,-7849l170688,95803v-3048,-17535,9049,-32199,19150,-47227l194564,40379r,82352l181864,124747r12700,2540l194564,168322r-11811,-1854c162814,162088,143510,155995,125476,146603v-16764,4560,-34036,15240,-52324,19812c53848,184703,30988,194356,8636,205531v-5080,,-5588,-6108,-8636,-8648c,186215,12192,184183,18288,178608,45720,168435,70104,150655,96520,138463r2032,-2540c79248,119159,67056,94267,74168,68867,91322,31529,127894,17908,164824,7859l194564,xe" fillcolor="black" stroked="f" strokeweight="0">
                  <v:stroke miterlimit="1" joinstyle="miter"/>
                  <v:path arrowok="t" textboxrect="0,0,194564,205531"/>
                </v:shape>
                <v:shape id="Shape 992" o:spid="_x0000_s1043" style="position:absolute;left:7043;top:8244;width:270;height:548;visibility:visible;mso-wrap-style:square;v-text-anchor:top" coordsize="27039,54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" path="m27039,r,54727l24714,54006c,51364,12307,24237,12814,12045l27039,xe" fillcolor="black" stroked="f" strokeweight="0">
                  <v:stroke miterlimit="1" joinstyle="miter"/>
                  <v:path arrowok="t" textboxrect="0,0,27039,54727"/>
                </v:shape>
                <v:shape id="Shape 993" o:spid="_x0000_s1044" style="position:absolute;left:7313;top:8143;width:242;height:2753;visibility:visible;mso-wrap-style:square;v-text-anchor:top" coordsize="24168,275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" path="m24168,r,187079l17780,197460r6388,-540l24168,275308,,271515,,230480r12700,2540c11938,225660,7620,224771,2476,225532l,225925,,143572r4076,-7072l,137821,,103193r6604,-1745c4699,92685,3848,76073,3403,65939l,64882,,10155,3596,7111,24168,xe" fillcolor="black" stroked="f" strokeweight="0">
                  <v:stroke miterlimit="1" joinstyle="miter"/>
                  <v:path arrowok="t" textboxrect="0,0,24168,275308"/>
                </v:shape>
                <v:shape id="Shape 994" o:spid="_x0000_s1045" style="position:absolute;left:7555;top:7590;width:2049;height:3396;visibility:visible;mso-wrap-style:square;v-text-anchor:top" coordsize="204946,339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" path="m101498,1399v7811,1271,15304,3687,22162,6488c136360,18542,138900,34811,149568,45479v10478,2471,22098,3588,33254,5571l204946,58875r,168519l194780,223787r-2540,10655l204946,233172r,41459l183604,277114r-4496,13081l204946,284399r,40814l182975,331218v-50419,8380,-104267,7872,-157867,3300l,330578,,252190r6388,-539c6337,248488,5309,244107,1740,239522l,242349,,55270,11798,51192c23195,48784,34887,47117,45936,44450,54064,29210,56604,6350,77432,1778,85560,,93688,127,101498,1399xe" fillcolor="black" stroked="f" strokeweight="0">
                  <v:stroke miterlimit="1" joinstyle="miter"/>
                  <v:path arrowok="t" textboxrect="0,0,204946,339598"/>
                </v:shape>
                <v:shape id="Shape 995" o:spid="_x0000_s1046" style="position:absolute;left:9604;top:10401;width:150;height:441;visibility:visible;mso-wrap-style:square;v-text-anchor:top" coordsize="14974,44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" path="m14974,r,40082l,44174,,3359,14974,xe" fillcolor="black" stroked="f" strokeweight="0">
                  <v:stroke miterlimit="1" joinstyle="miter"/>
                  <v:path arrowok="t" textboxrect="0,0,14974,44174"/>
                </v:shape>
                <v:shape id="Shape 996" o:spid="_x0000_s1047" style="position:absolute;left:9604;top:8179;width:150;height:2158;visibility:visible;mso-wrap-style:square;v-text-anchor:top" coordsize="14974,215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" path="m,l8344,2951r6630,7888l14974,57591,9020,60738v-1556,830,-2482,1333,-2219,1203c6953,70843,2153,98428,2026,97843r12948,2772l14974,133130,3347,129619r11627,5109l14974,214015,,215757,,174298r12707,-1271l,168519,,xe" fillcolor="black" stroked="f" strokeweight="0">
                  <v:stroke miterlimit="1" joinstyle="miter"/>
                  <v:path arrowok="t" textboxrect="0,0,14974,215757"/>
                </v:shape>
                <v:shape id="Shape 997" o:spid="_x0000_s1048" style="position:absolute;left:9754;top:8912;width:6038;height:1889;visibility:visible;mso-wrap-style:square;v-text-anchor:top" coordsize="603752,188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" path="m356203,r127,30150l371926,30150r,30797c371926,60947,397491,62256,400768,57010v3276,-5245,7061,-5842,5499,-10795c404705,41288,407689,43853,407689,43853r3543,3556l497592,46393v15748,6109,3543,35052,24397,27940c529609,56553,533660,29121,557549,26581v15240,-1524,27940,11176,34023,23368c603752,79426,600716,116002,585489,142418v-7633,9131,-18300,19291,-31521,13703c530625,144945,529609,118021,512325,101257v-4572,7620,-5081,19304,-14733,22860c465639,114694,443173,158763,408121,158267v-7074,991,-27686,-330,-27686,-330c379762,162738,371532,183032,371532,183032r-18707,-2514c334525,167818,313709,163233,293884,154610,280689,130226,252228,133261,226828,131750v-24879,2019,-55892,495,-81292,1003c171456,141910,199917,144945,226828,151041v15761,8128,34544,9157,51321,13716c283725,173901,269500,173393,267468,180518,212617,165265,159252,147498,100349,142418,80407,157909,58688,169971,35653,179209l,188952,,148871r762,-171c15072,144644,29128,140017,40811,135954v-11683,1276,-25123,2892,-38563,4505l,140720,,61434r19980,8780c31207,75416,42176,81191,50044,87541v2540,9652,8637,20320,18288,24397c70872,106845,69348,104826,69856,98717,60712,86779,48739,77378,34853,70363l,59836,,27321r20324,4350c51149,40074,75695,52311,103499,68313v,1194,141516,2401,141516,1194c275000,55118,286772,32169,292868,15926l356203,xe" fillcolor="black" stroked="f" strokeweight="0">
                  <v:stroke miterlimit="1" joinstyle="miter"/>
                  <v:path arrowok="t" textboxrect="0,0,603752,188952"/>
                </v:shape>
                <v:shape id="Shape 998" o:spid="_x0000_s1049" style="position:absolute;left:9754;top:8287;width:109;height:468;visibility:visible;mso-wrap-style:square;v-text-anchor:top" coordsize="10928,46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" path="m,l7372,8772v1004,11176,3556,21336,2553,33033c9341,41913,4553,44367,43,46729l,46752,,xe" fillcolor="black" stroked="f" strokeweight="0">
                  <v:stroke miterlimit="1" joinstyle="miter"/>
                  <v:path arrowok="t" textboxrect="0,0,10928,46752"/>
                </v:shape>
                <v:shape id="Shape 999" o:spid="_x0000_s1050" style="position:absolute;left:7196;top:7652;width:2591;height:1236;visibility:visible;mso-wrap-style:square;v-text-anchor:top" coordsize="259080,123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" path="m126238,127c131572,,136906,381,142748,1651v15748,16764,12700,42164,30480,57404l177800,59055r2540,-2540c163068,44831,164122,19545,151422,3784v8636,-2019,13678,13107,18250,19711c174752,34684,176276,49403,188976,54991v5588,-2540,,-6604,-1016,-9652c211328,56007,254521,45339,257061,80899v1003,6604,2019,13208,1511,20828l252476,105296v-79756,12700,-171196,18288,-249936,c,93599,1016,80899,6096,71247,26556,54089,52832,48387,79248,45339v-2032,4572,-6096,8128,-6096,13716c78232,59563,84836,51956,86360,46863,95504,32131,92456,11811,109728,1651,115570,889,120904,254,126238,127xe" stroked="f" strokeweight="0">
                  <v:stroke miterlimit="1" joinstyle="miter"/>
                  <v:path arrowok="t" textboxrect="0,0,259080,123584"/>
                </v:shape>
                <v:shape id="Shape 1000" o:spid="_x0000_s1051" style="position:absolute;left:8339;top:7781;width:188;height:249;visibility:visible;mso-wrap-style:square;v-text-anchor:top" coordsize="18796,24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" path="m7652,836c12795,,17653,6663,18796,11625,17780,17709,12192,24833,5080,20261,2540,15689,,9593,2540,4513,4191,2227,5937,1115,7652,836xe" fillcolor="black" stroked="f" strokeweight="0">
                  <v:stroke miterlimit="1" joinstyle="miter"/>
                  <v:path arrowok="t" textboxrect="0,0,18796,24833"/>
                </v:shape>
                <v:shape id="Shape 1001" o:spid="_x0000_s1052" style="position:absolute;left:8426;top:7847;width:40;height:76;visibility:visible;mso-wrap-style:square;v-text-anchor:top" coordsize="4064,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" path="m,1524c3556,,2540,4064,4064,5080v,1524,-1016,2032,-1524,2540l,7620,,1524xe" stroked="f" strokeweight="0">
                  <v:stroke miterlimit="1" joinstyle="miter"/>
                  <v:path arrowok="t" textboxrect="0,0,4064,7620"/>
                </v:shape>
                <v:shape id="Shape 1002" o:spid="_x0000_s1053" style="position:absolute;left:7405;top:8299;width:2179;height:178;visibility:visible;mso-wrap-style:square;v-text-anchor:top" coordsize="217919,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" path="m217919,1524c197612,16764,168529,13716,143764,16256l13195,14745,,10160c70104,9652,146812,17780,211836,2553,213360,,215900,,217919,1524xe" fillcolor="black" stroked="f" strokeweight="0">
                  <v:stroke miterlimit="1" joinstyle="miter"/>
                  <v:path arrowok="t" textboxrect="0,0,217919,17780"/>
                </v:shape>
                <v:shape id="Shape 1003" o:spid="_x0000_s1054" style="position:absolute;left:7430;top:8812;width:2154;height:1295;visibility:visible;mso-wrap-style:square;v-text-anchor:top" coordsize="215379,129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" path="m215379,v-4559,38100,-9131,76708,-19303,112268l28956,129540c11164,89916,4064,46228,,1524,70104,12192,145276,8128,215379,xe" stroked="f" strokeweight="0">
                  <v:stroke miterlimit="1" joinstyle="miter"/>
                  <v:path arrowok="t" textboxrect="0,0,215379,129540"/>
                </v:shape>
                <v:shape id="Shape 1004" o:spid="_x0000_s1055" style="position:absolute;left:9599;top:8949;width:5268;height:1692;visibility:visible;mso-wrap-style:square;v-text-anchor:top" coordsize="526783,169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" path="m368300,r,7112c357619,10668,344919,9652,336283,18288v12700,7112,26937,10160,40145,15748l371843,39129,314439,21844v4585,8636,19825,8636,29464,14732l370319,43688v7620,10160,-6591,37084,17285,32004c412483,80264,437883,68580,454660,48768r53848,-2540c526783,56896,523735,84328,520700,103632v-4572,18288,-26416,9652,-39116,15748c453644,144272,415544,158496,377939,144780v-5080,7112,-6604,15748,-7620,24384c344919,158496,315963,153429,296164,131572v-37605,-19812,-85344,-3048,-128029,-9652c139700,121412,116319,123952,89903,114300v-1511,-6096,5601,-13208,1524,-20320c71628,59944,34544,51829,,46228l2654,26213v42431,3200,87554,29985,111455,44589c114960,71310,231394,71780,255702,71780v3594,,28778,-4788,47968,-31178c303670,3518,345427,9652,368300,xe" fillcolor="#d9d9d9" stroked="f" strokeweight="0">
                  <v:stroke miterlimit="1" joinstyle="miter"/>
                  <v:path arrowok="t" textboxrect="0,0,526783,169164"/>
                </v:shape>
                <v:shape id="Shape 1005" o:spid="_x0000_s1056" style="position:absolute;left:13109;top:9101;width:72;height:41;visibility:visible;mso-wrap-style:square;v-text-anchor:top" coordsize="7112,4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" path="m7112,508r,3569l3569,3048c,2032,5588,,7112,508xe" stroked="f" strokeweight="0">
                  <v:stroke miterlimit="1" joinstyle="miter"/>
                  <v:path arrowok="t" textboxrect="0,0,7112,4077"/>
                </v:shape>
                <v:shape id="Shape 1006" o:spid="_x0000_s1057" style="position:absolute;left:6148;top:9229;width:1283;height:1254;visibility:visible;mso-wrap-style:square;v-text-anchor:top" coordsize="128321,125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" path="m124142,v1537,6109,2655,16167,4179,22263c92253,33947,51498,35560,25591,67056v-3049,5601,-4573,16269,1016,20841c34227,97549,43891,107188,55054,110757l29147,125489c15430,114300,4064,100876,,84620,,61252,17463,38608,37783,27940,61163,16256,94171,5588,124142,xe" fillcolor="#d9d9d9" stroked="f" strokeweight="0">
                  <v:stroke miterlimit="1" joinstyle="miter"/>
                  <v:path arrowok="t" textboxrect="0,0,128321,125489"/>
                </v:shape>
                <v:shape id="Shape 1007" o:spid="_x0000_s1058" style="position:absolute;left:15045;top:9229;width:310;height:426;visibility:visible;mso-wrap-style:square;v-text-anchor:top" coordsize="31000,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" path="m31000,c16256,11189,8127,26937,1536,42672,,29477,7620,14732,16256,6096,19303,508,25920,2032,31000,xe" stroked="f" strokeweight="0">
                  <v:stroke miterlimit="1" joinstyle="miter"/>
                  <v:path arrowok="t" textboxrect="0,0,31000,42672"/>
                </v:shape>
                <v:shape id="Shape 1008" o:spid="_x0000_s1059" style="position:absolute;left:14888;top:9254;width:812;height:1158;visibility:visible;mso-wrap-style:square;v-text-anchor:top" coordsize="81280,115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" path="m56375,c77711,13716,81280,39116,80772,64516v-4572,19825,-8141,44704,-32017,51321c21336,107696,33007,61468,,64516l,49784c34036,54864,25895,6096,56375,xe" fillcolor="#d9d9d9" stroked="f" strokeweight="0">
                  <v:stroke miterlimit="1" joinstyle="miter"/>
                  <v:path arrowok="t" textboxrect="0,0,81280,115837"/>
                </v:shape>
                <v:shape id="Shape 1009" o:spid="_x0000_s1060" style="position:absolute;left:13338;top:9325;width:147;height:305;visibility:visible;mso-wrap-style:square;v-text-anchor:top" coordsize="14732,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" path="m6603,c5067,9144,14732,24892,4051,30480,3035,21336,,7125,6603,xe" stroked="f" strokeweight="0">
                  <v:stroke miterlimit="1" joinstyle="miter"/>
                  <v:path arrowok="t" textboxrect="0,0,14732,30480"/>
                </v:shape>
                <v:shape id="Shape 1010" o:spid="_x0000_s1061" style="position:absolute;left:12708;top:9401;width:183;height:254;visibility:visible;mso-wrap-style:square;v-text-anchor:top" coordsize="18288,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" path="m1016,v2032,8128,9652,15748,17272,22860c14732,25400,2032,12205,,4572l1016,xe" fillcolor="black" stroked="f" strokeweight="0">
                  <v:stroke miterlimit="1" joinstyle="miter"/>
                  <v:path arrowok="t" textboxrect="0,0,18288,25400"/>
                </v:shape>
                <v:shape id="Shape 1011" o:spid="_x0000_s1062" style="position:absolute;left:13425;top:9413;width:650;height:283;visibility:visible;mso-wrap-style:square;v-text-anchor:top" coordsize="65012,28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" path="m52667,952c56190,,60189,192,65012,2354,50280,22674,24385,28262,,21658v5068,-4572,17259,-508,24385,-3556c35805,16959,42096,3808,52667,952xe" stroked="f" strokeweight="0">
                  <v:stroke miterlimit="1" joinstyle="miter"/>
                  <v:path arrowok="t" textboxrect="0,0,65012,28262"/>
                </v:shape>
                <v:shape id="Shape 1012" o:spid="_x0000_s1063" style="position:absolute;left:7072;top:9945;width:358;height:320;visibility:visible;mso-wrap-style:square;v-text-anchor:top" coordsize="35826,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" path="m17094,508c20460,,23889,,27191,1524v7112,6604,8635,17272,6096,26924l7379,32004c9411,27940,26175,25908,22111,14732l17538,10160c11684,12154,5880,16307,,20600l267,18796c6363,15748,3315,7112,7379,2540,10427,2032,13729,1016,17094,508xe" stroked="f" strokeweight="0">
                  <v:stroke miterlimit="1" joinstyle="miter"/>
                  <v:path arrowok="t" textboxrect="0,0,35826,32004"/>
                </v:shape>
                <v:shape id="Shape 1013" o:spid="_x0000_s1064" style="position:absolute;left:7222;top:9533;width:411;height:488;visibility:visible;mso-wrap-style:square;v-text-anchor:top" coordsize="41148,4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" path="m22860,v1016,15240,18288,36068,1524,48768c17780,42177,10160,34036,,34036l22860,xe" stroked="f" strokeweight="0">
                  <v:stroke miterlimit="1" joinstyle="miter"/>
                  <v:path arrowok="t" textboxrect="0,0,41148,48768"/>
                </v:shape>
                <v:shape id="Shape 1014" o:spid="_x0000_s1065" style="position:absolute;left:9538;top:9559;width:549;height:371;visibility:visible;mso-wrap-style:square;v-text-anchor:top" coordsize="54851,37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" path="m3556,l54851,19317c50292,24905,51308,37097,40132,34049,26416,29972,13716,22365,,18288l3556,xe" stroked="f" strokeweight="0">
                  <v:stroke miterlimit="1" joinstyle="miter"/>
                  <v:path arrowok="t" textboxrect="0,0,54851,37097"/>
                </v:shape>
                <v:shape id="Shape 1015" o:spid="_x0000_s1066" style="position:absolute;left:12413;top:9630;width:193;height:447;visibility:visible;mso-wrap-style:square;v-text-anchor:top" coordsize="19291,44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" path="m6096,v7112,10160,13195,23876,8649,38100c12700,44704,6096,44196,,44196,11189,32512,4064,14745,6096,xe" fillcolor="black" stroked="f" strokeweight="0">
                  <v:stroke miterlimit="1" joinstyle="miter"/>
                  <v:path arrowok="t" textboxrect="0,0,19291,44704"/>
                </v:shape>
                <v:shape id="Shape 1016" o:spid="_x0000_s1067" style="position:absolute;left:10123;top:9803;width:96;height:106;visibility:visible;mso-wrap-style:square;v-text-anchor:top" coordsize="9639,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" path="m3556,c5080,2032,8636,508,9639,3556l6096,8636v508,508,1524,1016,1016,2032l,8636,3556,xe" stroked="f" strokeweight="0">
                  <v:stroke miterlimit="1" joinstyle="miter"/>
                  <v:path arrowok="t" textboxrect="0,0,9639,10668"/>
                </v:shape>
                <v:shape id="Shape 1017" o:spid="_x0000_s1068" style="position:absolute;left:12708;top:9803;width:1900;height:320;visibility:visible;mso-wrap-style:square;v-text-anchor:top" coordsize="189992,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" path="m,c52324,8636,109741,29985,163081,9652l189992,v-3556,4585,-15748,10668,-25400,12192c111760,32004,47752,18796,,xe" fillcolor="black" stroked="f" strokeweight="0">
                  <v:stroke miterlimit="1" joinstyle="miter"/>
                  <v:path arrowok="t" textboxrect="0,0,189992,32004"/>
                </v:shape>
                <v:shape id="Shape 1018" o:spid="_x0000_s1069" style="position:absolute;left:12744;top:9889;width:1951;height:356;visibility:visible;mso-wrap-style:square;v-text-anchor:top" coordsize="195085,35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" path="m191516,r3569,c140716,30988,56896,35052,,6109,61976,21844,134125,35560,191516,xe" fillcolor="black" stroked="f" strokeweight="0">
                  <v:stroke miterlimit="1" joinstyle="miter"/>
                  <v:path arrowok="t" textboxrect="0,0,195085,35560"/>
                </v:shape>
                <v:shape id="Shape 1019" o:spid="_x0000_s1070" style="position:absolute;left:7661;top:9935;width:2592;height:544;visibility:visible;mso-wrap-style:square;v-text-anchor:top" coordsize="259219,54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" path="m246202,v4559,6604,13017,16904,7938,27064c254089,27775,80772,45796,,54420,3086,50889,6337,30569,1765,23978,2210,23978,246202,1029,246202,xe" stroked="f" strokeweight="0">
                  <v:stroke miterlimit="1" joinstyle="miter"/>
                  <v:path arrowok="t" textboxrect="0,0,259219,54420"/>
                </v:shape>
                <v:shape id="Shape 1020" o:spid="_x0000_s1071" style="position:absolute;left:10244;top:9985;width:1047;height:381;visibility:visible;mso-wrap-style:square;v-text-anchor:top" coordsize="104661,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" path="m,c17793,25400,48781,19304,74181,25400r30480,7620c77216,38100,44717,28956,15761,24397,12205,20828,3556,21349,5093,14745r12192,8128c39624,26416,63500,31496,85357,33020l78232,27940c51816,18796,15761,29464,,xe" stroked="f" strokeweight="0">
                  <v:stroke miterlimit="1" joinstyle="miter"/>
                  <v:path arrowok="t" textboxrect="0,0,104661,38100"/>
                </v:shape>
                <v:shape id="Shape 1021" o:spid="_x0000_s1072" style="position:absolute;left:15035;top:9996;width:112;height:259;visibility:visible;mso-wrap-style:square;v-text-anchor:top" coordsize="11164,25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" path="m,l11164,25908c6083,21349,495,8649,,xe" stroked="f" strokeweight="0">
                  <v:stroke miterlimit="1" joinstyle="miter"/>
                  <v:path arrowok="t" textboxrect="0,0,11164,25908"/>
                </v:shape>
                <v:shape id="Shape 1022" o:spid="_x0000_s1073" style="position:absolute;left:12043;top:10021;width:325;height:147;visibility:visible;mso-wrap-style:square;v-text-anchor:top" coordsize="32512,14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" path="m11671,2540v7620,-508,16269,-508,20841,4572c22352,9144,9652,14732,508,7112,,,8636,6096,11671,2540xe" fillcolor="black" stroked="f" strokeweight="0">
                  <v:stroke miterlimit="1" joinstyle="miter"/>
                  <v:path arrowok="t" textboxrect="0,0,32512,14732"/>
                </v:shape>
                <v:shape id="Shape 1023" o:spid="_x0000_s1074" style="position:absolute;left:6795;top:10117;width:437;height:270;visibility:visible;mso-wrap-style:square;v-text-anchor:top" coordsize="43688,26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" path="m41148,v1016,508,1524,1537,2540,1537l43688,3569,,26937c13208,17285,29972,12700,41148,xe" stroked="f" strokeweight="0">
                  <v:stroke miterlimit="1" joinstyle="miter"/>
                  <v:path arrowok="t" textboxrect="0,0,43688,26937"/>
                </v:shape>
                <v:shape id="Shape 1024" o:spid="_x0000_s1075" style="position:absolute;left:7476;top:10184;width:175;height:284;visibility:visible;mso-wrap-style:square;v-text-anchor:top" coordsize="17526,28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" path="m9208,v4381,,8318,2286,6540,8128c16256,14224,15748,20320,12192,25400,10160,26416,2032,28461,,22873v2032,-4077,7112,-521,9652,-6096c12700,10668,5588,8128,2540,5588l,5588c,2286,4826,,9208,xe" stroked="f" strokeweight="0">
                  <v:stroke miterlimit="1" joinstyle="miter"/>
                  <v:path arrowok="t" textboxrect="0,0,17526,28461"/>
                </v:shape>
                <v:shape id="Shape 1025" o:spid="_x0000_s1076" style="position:absolute;left:6683;top:10255;width:3963;height:726;visibility:visible;mso-wrap-style:square;v-text-anchor:top" coordsize="396240,72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" path="m359664,r36576,8141c313449,68085,200152,72657,92964,60973,59944,56909,27940,47752,,34049v25908,-25908,56388,,86868,-1524c179832,41161,282461,43193,359664,xe" fillcolor="#d9d9d9" stroked="f" strokeweight="0">
                  <v:stroke miterlimit="1" joinstyle="miter"/>
                  <v:path arrowok="t" textboxrect="0,0,396240,72657"/>
                </v:shape>
                <v:shape id="Shape 1026" o:spid="_x0000_s1077" style="position:absolute;left:12734;top:10261;width:193;height:70;visibility:visible;mso-wrap-style:square;v-text-anchor:top" coordsize="19304,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" path="m8323,v3491,,7425,889,10981,1397c14224,6477,6096,6985,,3937,1784,889,4832,,8323,xe" fillcolor="black" stroked="f" strokeweight="0">
                  <v:stroke miterlimit="1" joinstyle="miter"/>
                  <v:path arrowok="t" textboxrect="0,0,19304,6985"/>
                </v:shape>
                <v:shape id="Shape 1027" o:spid="_x0000_s1078" style="position:absolute;left:6597;top:10265;width:904;height:305;visibility:visible;mso-wrap-style:square;v-text-anchor:top" coordsize="9042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" path="m90424,3556r,2540c57912,8636,26416,13716,,30480,28956,17780,54864,,90424,3556xe" stroked="f" strokeweight="0">
                  <v:stroke miterlimit="1" joinstyle="miter"/>
                  <v:path arrowok="t" textboxrect="0,0,90424,30480"/>
                </v:shape>
                <v:shape id="Shape 1028" o:spid="_x0000_s1079" style="position:absolute;left:11316;top:10349;width:320;height:83;visibility:visible;mso-wrap-style:square;v-text-anchor:top" coordsize="32017,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" path="m16008,635v5461,635,10922,2159,16009,3181c20332,1772,10173,8388,,2788,5087,254,10547,,16008,635xe" stroked="f" strokeweight="0">
                  <v:stroke miterlimit="1" joinstyle="miter"/>
                  <v:path arrowok="t" textboxrect="0,0,32017,8388"/>
                </v:shape>
                <v:shape id="Shape 1029" o:spid="_x0000_s1080" style="position:absolute;left:7938;top:10361;width:1367;height:219;visibility:visible;mso-wrap-style:square;v-text-anchor:top" coordsize="136652,2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" path="m136652,r-6096,13716c88900,17793,42164,21857,,14732,45720,9665,91440,5093,136652,xe" stroked="f" strokeweight="0">
                  <v:stroke miterlimit="1" joinstyle="miter"/>
                  <v:path arrowok="t" textboxrect="0,0,136652,21857"/>
                </v:shape>
                <v:shape id="Shape 1030" o:spid="_x0000_s1081" style="position:absolute;left:6170;top:10412;width:564;height:351;visibility:visible;mso-wrap-style:square;v-text-anchor:top" coordsize="56388,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" path="m56388,l8636,27940c10160,32512,3556,34023,,35052,10668,17780,37084,10160,56388,xe" stroked="f" strokeweight="0">
                  <v:stroke miterlimit="1" joinstyle="miter"/>
                  <v:path arrowok="t" textboxrect="0,0,56388,35052"/>
                </v:shape>
                <v:shape id="Shape 1031" o:spid="_x0000_s1082" style="position:absolute;left:11596;top:10431;width:426;height:62;visibility:visible;mso-wrap-style:square;v-text-anchor:top" coordsize="42659,6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" path="m22096,64c29207,,36062,889,42659,4191,28448,3175,12700,6223,,1651,7620,1143,14986,127,22096,64xe" stroked="f" strokeweight="0">
                  <v:stroke miterlimit="1" joinstyle="miter"/>
                  <v:path arrowok="t" textboxrect="0,0,42659,6223"/>
                </v:shape>
                <v:shape id="Shape 1032" o:spid="_x0000_s1083" style="position:absolute;left:13363;top:10473;width:145;height:194;visibility:visible;mso-wrap-style:square;v-text-anchor:top" coordsize="14465,19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" path="m5093,v3772,190,8661,851,8928,3581c14465,8179,8230,16167,8877,19367,6338,19367,3569,18288,,16777l5093,xe" stroked="f" strokeweight="0">
                  <v:stroke miterlimit="1" joinstyle="miter"/>
                  <v:path arrowok="t" textboxrect="0,0,14465,19367"/>
                </v:shape>
                <v:shape id="Shape 1033" o:spid="_x0000_s1084" style="position:absolute;left:12124;top:10509;width:386;height:86;visibility:visible;mso-wrap-style:square;v-text-anchor:top" coordsize="38621,8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" path="m,c11176,6604,27444,2045,38621,8649,26429,8649,12192,4585,,xe" stroked="f" strokeweight="0">
                  <v:stroke miterlimit="1" joinstyle="miter"/>
                  <v:path arrowok="t" textboxrect="0,0,38621,8649"/>
                </v:shape>
                <v:shape id="Shape 1034" o:spid="_x0000_s1085" style="position:absolute;left:11926;top:10534;width:503;height:147;visibility:visible;mso-wrap-style:square;v-text-anchor:top" coordsize="50279,14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" path="m,c5563,1524,22339,521,30468,8636v7111,-508,13195,2032,19811,3556l50279,14732c31991,13221,17259,3048,,xe" stroked="f" strokeweight="0">
                  <v:stroke miterlimit="1" joinstyle="miter"/>
                  <v:path arrowok="t" textboxrect="0,0,50279,14732"/>
                </v:shape>
                <v:shape id="Shape 1035" o:spid="_x0000_s1086" style="position:absolute;left:6526;top:10580;width:51;height:25;visibility:visible;mso-wrap-style:square;v-text-anchor:top" coordsize="5080,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" path="m5080,l2540,2540,,2540,5080,xe" stroked="f" strokeweight="0">
                  <v:stroke miterlimit="1" joinstyle="miter"/>
                  <v:path arrowok="t" textboxrect="0,0,5080,2540"/>
                </v:shape>
                <v:shape id="Shape 1036" o:spid="_x0000_s1087" style="position:absolute;left:6414;top:10631;width:71;height:45;visibility:visible;mso-wrap-style:square;v-text-anchor:top" coordsize="7112,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" path="m6096,l7112,1029,1016,4572,,3569,6096,xe" stroked="f" strokeweight="0">
                  <v:stroke miterlimit="1" joinstyle="miter"/>
                  <v:path arrowok="t" textboxrect="0,0,7112,4572"/>
                </v:shape>
                <v:shape id="Shape 1037" o:spid="_x0000_s1088" style="position:absolute;left:5942;top:10702;width:182;height:233;visibility:visible;mso-wrap-style:square;v-text-anchor:top" coordsize="18288,23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" path="m18288,c12192,8128,6096,16764,,23368,1016,18288,10160,5588,18288,xe" stroked="f" strokeweight="0">
                  <v:stroke miterlimit="1" joinstyle="miter"/>
                  <v:path arrowok="t" textboxrect="0,0,18288,23368"/>
                </v:shape>
                <v:shape id="Shape 1038" o:spid="_x0000_s1089" style="position:absolute;left:5804;top:10813;width:138;height:194;visibility:visible;mso-wrap-style:square;v-text-anchor:top" coordsize="13716,19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" path="m13716,c7620,6096,7620,15240,,19304,3048,12192,3556,,13716,xe" stroked="f" strokeweight="0">
                  <v:stroke miterlimit="1" joinstyle="miter"/>
                  <v:path arrowok="t" textboxrect="0,0,13716,19304"/>
                </v:shape>
                <v:shape id="Shape 1039" o:spid="_x0000_s1090" style="position:absolute;left:5429;top:10961;width:294;height:157;visibility:visible;mso-wrap-style:square;v-text-anchor:top" coordsize="29464,15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" path="m29464,l,15748,,12179,29464,xe" stroked="f" strokeweight="0">
                  <v:stroke miterlimit="1" joinstyle="miter"/>
                  <v:path arrowok="t" textboxrect="0,0,29464,15748"/>
                </v:shape>
                <v:shape id="Shape 1040" o:spid="_x0000_s1091" style="position:absolute;left:5454;top:11108;width:122;height:81;visibility:visible;mso-wrap-style:square;v-text-anchor:top" coordsize="12205,8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" path="m12205,l2540,8128,,6096,12205,xe" stroked="f" strokeweight="0">
                  <v:stroke miterlimit="1" joinstyle="miter"/>
                  <v:path arrowok="t" textboxrect="0,0,12205,8128"/>
                </v:shape>
                <w10:wrap type="tight"/>
              </v:group>
            </w:pict>
          </mc:Fallback>
        </mc:AlternateContent>
      </w:r>
    </w:p>
    <w:p w:rsidR="001800C9" w:rsidRDefault="001800C9" w:rsidP="00577619">
      <w:pPr>
        <w:spacing w:after="0" w:line="240" w:lineRule="auto"/>
        <w:ind w:left="0"/>
        <w:jc w:val="left"/>
      </w:pPr>
    </w:p>
    <w:p w:rsidR="00577619" w:rsidRDefault="00577619" w:rsidP="00577619">
      <w:pPr>
        <w:spacing w:after="0" w:line="240" w:lineRule="auto"/>
        <w:ind w:left="0"/>
        <w:jc w:val="left"/>
      </w:pPr>
    </w:p>
    <w:p w:rsidR="00F01B79" w:rsidRDefault="00F01B79" w:rsidP="00F01B79">
      <w:pPr>
        <w:spacing w:after="0" w:line="240" w:lineRule="auto"/>
        <w:ind w:left="0"/>
        <w:jc w:val="left"/>
        <w:rPr>
          <w:b/>
          <w:bCs/>
          <w:sz w:val="22"/>
        </w:rPr>
      </w:pPr>
    </w:p>
    <w:p w:rsidR="00F80B44" w:rsidRDefault="00F80B44" w:rsidP="00F01B79">
      <w:pPr>
        <w:spacing w:after="0" w:line="240" w:lineRule="auto"/>
        <w:ind w:left="0"/>
        <w:jc w:val="left"/>
        <w:rPr>
          <w:b/>
          <w:i/>
          <w:sz w:val="22"/>
        </w:rPr>
      </w:pPr>
    </w:p>
    <w:p w:rsidR="00F80B44" w:rsidRDefault="00F80B44" w:rsidP="00F01B79">
      <w:pPr>
        <w:spacing w:after="0" w:line="240" w:lineRule="auto"/>
        <w:ind w:left="0"/>
        <w:jc w:val="left"/>
        <w:rPr>
          <w:b/>
          <w:i/>
          <w:sz w:val="22"/>
        </w:rPr>
      </w:pPr>
    </w:p>
    <w:p w:rsidR="00F80B44" w:rsidRDefault="00F80B44" w:rsidP="00F01B79">
      <w:pPr>
        <w:spacing w:after="0" w:line="240" w:lineRule="auto"/>
        <w:ind w:left="0"/>
        <w:jc w:val="left"/>
        <w:rPr>
          <w:b/>
          <w:i/>
          <w:sz w:val="22"/>
        </w:rPr>
      </w:pPr>
    </w:p>
    <w:p w:rsidR="00F80B44" w:rsidRDefault="00F80B44" w:rsidP="00F01B79">
      <w:pPr>
        <w:spacing w:after="0" w:line="240" w:lineRule="auto"/>
        <w:ind w:left="0"/>
        <w:jc w:val="left"/>
        <w:rPr>
          <w:b/>
          <w:i/>
          <w:sz w:val="22"/>
        </w:rPr>
      </w:pPr>
    </w:p>
    <w:p w:rsidR="00F80B44" w:rsidRDefault="00F80B44" w:rsidP="00F01B79">
      <w:pPr>
        <w:spacing w:after="0" w:line="240" w:lineRule="auto"/>
        <w:ind w:left="0"/>
        <w:jc w:val="left"/>
        <w:rPr>
          <w:b/>
          <w:i/>
          <w:sz w:val="22"/>
        </w:rPr>
      </w:pPr>
    </w:p>
    <w:p w:rsidR="00F80B44" w:rsidRDefault="00F80B44" w:rsidP="00F01B79">
      <w:pPr>
        <w:spacing w:after="0" w:line="240" w:lineRule="auto"/>
        <w:ind w:left="0"/>
        <w:jc w:val="left"/>
        <w:rPr>
          <w:b/>
          <w:i/>
          <w:sz w:val="22"/>
        </w:rPr>
      </w:pPr>
    </w:p>
    <w:p w:rsidR="00F80B44" w:rsidRDefault="00F80B44" w:rsidP="00F01B79">
      <w:pPr>
        <w:spacing w:after="0" w:line="240" w:lineRule="auto"/>
        <w:ind w:left="0"/>
        <w:jc w:val="left"/>
        <w:rPr>
          <w:b/>
          <w:i/>
          <w:sz w:val="22"/>
        </w:rPr>
      </w:pPr>
    </w:p>
    <w:p w:rsidR="00F80B44" w:rsidRDefault="00F80B44" w:rsidP="00F01B79">
      <w:pPr>
        <w:spacing w:after="0" w:line="240" w:lineRule="auto"/>
        <w:ind w:left="0"/>
        <w:jc w:val="left"/>
        <w:rPr>
          <w:b/>
          <w:i/>
          <w:sz w:val="22"/>
        </w:rPr>
      </w:pPr>
    </w:p>
    <w:p w:rsidR="00F80B44" w:rsidRDefault="00F80B44" w:rsidP="00F01B79">
      <w:pPr>
        <w:spacing w:after="0" w:line="240" w:lineRule="auto"/>
        <w:ind w:left="0"/>
        <w:jc w:val="left"/>
        <w:rPr>
          <w:b/>
          <w:i/>
          <w:sz w:val="22"/>
        </w:rPr>
      </w:pPr>
    </w:p>
    <w:p w:rsidR="00F80B44" w:rsidRDefault="00F80B44" w:rsidP="00F01B79">
      <w:pPr>
        <w:spacing w:after="0" w:line="240" w:lineRule="auto"/>
        <w:ind w:left="0"/>
        <w:jc w:val="left"/>
        <w:rPr>
          <w:b/>
          <w:i/>
          <w:sz w:val="22"/>
        </w:rPr>
      </w:pPr>
    </w:p>
    <w:p w:rsidR="00F80B44" w:rsidRDefault="00F80B44" w:rsidP="00F01B79">
      <w:pPr>
        <w:spacing w:after="0" w:line="240" w:lineRule="auto"/>
        <w:ind w:left="0"/>
        <w:jc w:val="left"/>
        <w:rPr>
          <w:b/>
          <w:i/>
          <w:sz w:val="22"/>
        </w:rPr>
      </w:pPr>
    </w:p>
    <w:p w:rsidR="00F80B44" w:rsidRDefault="00F80B44" w:rsidP="00F01B79">
      <w:pPr>
        <w:spacing w:after="0" w:line="240" w:lineRule="auto"/>
        <w:ind w:left="0"/>
        <w:jc w:val="left"/>
        <w:rPr>
          <w:b/>
          <w:i/>
          <w:sz w:val="22"/>
        </w:rPr>
      </w:pPr>
    </w:p>
    <w:p w:rsidR="00F80B44" w:rsidRDefault="00F80B44" w:rsidP="00F01B79">
      <w:pPr>
        <w:spacing w:after="0" w:line="240" w:lineRule="auto"/>
        <w:ind w:left="0"/>
        <w:jc w:val="left"/>
        <w:rPr>
          <w:b/>
          <w:i/>
          <w:sz w:val="22"/>
        </w:rPr>
      </w:pPr>
    </w:p>
    <w:p w:rsidR="00F80B44" w:rsidRDefault="00F80B44" w:rsidP="00F01B79">
      <w:pPr>
        <w:spacing w:after="0" w:line="240" w:lineRule="auto"/>
        <w:ind w:left="0"/>
        <w:jc w:val="left"/>
        <w:rPr>
          <w:b/>
          <w:i/>
          <w:sz w:val="22"/>
        </w:rPr>
      </w:pPr>
    </w:p>
    <w:p w:rsidR="00F80B44" w:rsidRDefault="00F80B44" w:rsidP="00F01B79">
      <w:pPr>
        <w:spacing w:after="0" w:line="240" w:lineRule="auto"/>
        <w:ind w:left="0"/>
        <w:jc w:val="left"/>
        <w:rPr>
          <w:b/>
          <w:i/>
          <w:sz w:val="22"/>
        </w:rPr>
      </w:pPr>
    </w:p>
    <w:p w:rsidR="00F80B44" w:rsidRDefault="00F80B44" w:rsidP="00F01B79">
      <w:pPr>
        <w:spacing w:after="0" w:line="240" w:lineRule="auto"/>
        <w:ind w:left="0"/>
        <w:jc w:val="left"/>
        <w:rPr>
          <w:b/>
          <w:i/>
          <w:sz w:val="22"/>
        </w:rPr>
      </w:pPr>
    </w:p>
    <w:p w:rsidR="00F80B44" w:rsidRDefault="00F80B44" w:rsidP="00F01B79">
      <w:pPr>
        <w:spacing w:after="0" w:line="240" w:lineRule="auto"/>
        <w:ind w:left="0"/>
        <w:jc w:val="left"/>
        <w:rPr>
          <w:b/>
          <w:i/>
          <w:sz w:val="22"/>
        </w:rPr>
      </w:pPr>
    </w:p>
    <w:p w:rsidR="00F80B44" w:rsidRDefault="00F80B44" w:rsidP="00F01B79">
      <w:pPr>
        <w:spacing w:after="0" w:line="240" w:lineRule="auto"/>
        <w:ind w:left="0"/>
        <w:jc w:val="left"/>
        <w:rPr>
          <w:b/>
          <w:i/>
          <w:sz w:val="22"/>
        </w:rPr>
      </w:pPr>
    </w:p>
    <w:p w:rsidR="00F80B44" w:rsidRDefault="00F80B44" w:rsidP="00F01B79">
      <w:pPr>
        <w:spacing w:after="0" w:line="240" w:lineRule="auto"/>
        <w:ind w:left="0"/>
        <w:jc w:val="left"/>
        <w:rPr>
          <w:sz w:val="24"/>
          <w:szCs w:val="24"/>
        </w:rPr>
      </w:pPr>
      <w:r>
        <w:rPr>
          <w:sz w:val="24"/>
          <w:szCs w:val="24"/>
        </w:rPr>
        <w:t>AP Chemistry</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Name________________________________</w:t>
      </w:r>
    </w:p>
    <w:p w:rsidR="00F80B44" w:rsidRDefault="00F80B44" w:rsidP="00F01B79">
      <w:pPr>
        <w:spacing w:after="0" w:line="240" w:lineRule="auto"/>
        <w:ind w:left="0"/>
        <w:jc w:val="left"/>
        <w:rPr>
          <w:sz w:val="24"/>
          <w:szCs w:val="24"/>
        </w:rPr>
      </w:pPr>
      <w:r>
        <w:rPr>
          <w:sz w:val="24"/>
          <w:szCs w:val="24"/>
        </w:rPr>
        <w:t>Decomposition of Baking Soda Lab</w:t>
      </w:r>
    </w:p>
    <w:p w:rsidR="00F80B44" w:rsidRDefault="00F80B44" w:rsidP="00F01B79">
      <w:pPr>
        <w:spacing w:after="0" w:line="240" w:lineRule="auto"/>
        <w:ind w:left="0"/>
        <w:jc w:val="left"/>
        <w:rPr>
          <w:sz w:val="24"/>
          <w:szCs w:val="24"/>
        </w:rPr>
      </w:pPr>
    </w:p>
    <w:p w:rsidR="00F80B44" w:rsidRPr="00F80B44" w:rsidRDefault="00F80B44" w:rsidP="00F01B79">
      <w:pPr>
        <w:spacing w:after="0" w:line="240" w:lineRule="auto"/>
        <w:ind w:left="0"/>
        <w:jc w:val="left"/>
        <w:rPr>
          <w:b/>
          <w:sz w:val="24"/>
          <w:szCs w:val="24"/>
        </w:rPr>
      </w:pPr>
      <w:r w:rsidRPr="00F80B44">
        <w:rPr>
          <w:b/>
          <w:sz w:val="24"/>
          <w:szCs w:val="24"/>
        </w:rPr>
        <w:t>Data:</w:t>
      </w:r>
    </w:p>
    <w:p w:rsidR="00F80B44" w:rsidRPr="00F80B44" w:rsidRDefault="00F80B44" w:rsidP="00F01B79">
      <w:pPr>
        <w:spacing w:after="0" w:line="240" w:lineRule="auto"/>
        <w:ind w:left="0"/>
        <w:jc w:val="left"/>
        <w:rPr>
          <w:sz w:val="24"/>
          <w:szCs w:val="24"/>
        </w:rPr>
      </w:pPr>
    </w:p>
    <w:p w:rsidR="00F80B44" w:rsidRDefault="00F80B44" w:rsidP="00F01B79">
      <w:pPr>
        <w:spacing w:after="0" w:line="240" w:lineRule="auto"/>
        <w:ind w:left="0"/>
        <w:jc w:val="left"/>
        <w:rPr>
          <w:b/>
          <w:i/>
          <w:sz w:val="22"/>
        </w:rPr>
      </w:pPr>
    </w:p>
    <w:p w:rsidR="00F80B44" w:rsidRDefault="00F80B44" w:rsidP="00F01B79">
      <w:pPr>
        <w:spacing w:after="0" w:line="240" w:lineRule="auto"/>
        <w:ind w:left="0"/>
        <w:jc w:val="left"/>
        <w:rPr>
          <w:b/>
          <w:i/>
          <w:sz w:val="22"/>
        </w:rPr>
      </w:pPr>
    </w:p>
    <w:p w:rsidR="00F80B44" w:rsidRDefault="00F80B44" w:rsidP="00F01B79">
      <w:pPr>
        <w:spacing w:after="0" w:line="240" w:lineRule="auto"/>
        <w:ind w:left="0"/>
        <w:jc w:val="left"/>
        <w:rPr>
          <w:b/>
          <w:i/>
          <w:sz w:val="22"/>
        </w:rPr>
      </w:pPr>
    </w:p>
    <w:p w:rsidR="00F80B44" w:rsidRDefault="00F80B44" w:rsidP="00F01B79">
      <w:pPr>
        <w:spacing w:after="0" w:line="240" w:lineRule="auto"/>
        <w:ind w:left="0"/>
        <w:jc w:val="left"/>
        <w:rPr>
          <w:b/>
          <w:i/>
          <w:sz w:val="22"/>
        </w:rPr>
      </w:pPr>
    </w:p>
    <w:p w:rsidR="00F80B44" w:rsidRDefault="00F80B44" w:rsidP="00F01B79">
      <w:pPr>
        <w:spacing w:after="0" w:line="240" w:lineRule="auto"/>
        <w:ind w:left="0"/>
        <w:jc w:val="left"/>
        <w:rPr>
          <w:b/>
          <w:i/>
          <w:sz w:val="22"/>
        </w:rPr>
      </w:pPr>
    </w:p>
    <w:p w:rsidR="00F80B44" w:rsidRDefault="00F80B44" w:rsidP="00F01B79">
      <w:pPr>
        <w:spacing w:after="0" w:line="240" w:lineRule="auto"/>
        <w:ind w:left="0"/>
        <w:jc w:val="left"/>
        <w:rPr>
          <w:b/>
          <w:i/>
          <w:sz w:val="22"/>
        </w:rPr>
      </w:pPr>
    </w:p>
    <w:p w:rsidR="00F80B44" w:rsidRDefault="00F80B44" w:rsidP="00F01B79">
      <w:pPr>
        <w:spacing w:after="0" w:line="240" w:lineRule="auto"/>
        <w:ind w:left="0"/>
        <w:jc w:val="left"/>
        <w:rPr>
          <w:b/>
          <w:i/>
          <w:sz w:val="22"/>
        </w:rPr>
      </w:pPr>
    </w:p>
    <w:p w:rsidR="00F80B44" w:rsidRDefault="00F80B44" w:rsidP="00F01B79">
      <w:pPr>
        <w:spacing w:after="0" w:line="240" w:lineRule="auto"/>
        <w:ind w:left="0"/>
        <w:jc w:val="left"/>
        <w:rPr>
          <w:b/>
          <w:i/>
          <w:sz w:val="22"/>
        </w:rPr>
      </w:pPr>
    </w:p>
    <w:p w:rsidR="00F80B44" w:rsidRDefault="00F80B44" w:rsidP="00F01B79">
      <w:pPr>
        <w:spacing w:after="0" w:line="240" w:lineRule="auto"/>
        <w:ind w:left="0"/>
        <w:jc w:val="left"/>
        <w:rPr>
          <w:b/>
          <w:i/>
          <w:sz w:val="22"/>
        </w:rPr>
      </w:pPr>
    </w:p>
    <w:p w:rsidR="00F80B44" w:rsidRDefault="00F80B44" w:rsidP="00F01B79">
      <w:pPr>
        <w:spacing w:after="0" w:line="240" w:lineRule="auto"/>
        <w:ind w:left="0"/>
        <w:jc w:val="left"/>
        <w:rPr>
          <w:b/>
          <w:i/>
          <w:sz w:val="22"/>
        </w:rPr>
      </w:pPr>
    </w:p>
    <w:p w:rsidR="00F80B44" w:rsidRDefault="00FC5566" w:rsidP="00F01B79">
      <w:pPr>
        <w:spacing w:after="0" w:line="240" w:lineRule="auto"/>
        <w:ind w:left="10"/>
        <w:jc w:val="left"/>
        <w:rPr>
          <w:b/>
          <w:bCs/>
          <w:sz w:val="22"/>
        </w:rPr>
      </w:pPr>
      <w:r>
        <w:rPr>
          <w:b/>
          <w:bCs/>
          <w:sz w:val="22"/>
        </w:rPr>
        <w:t>Calculations:</w:t>
      </w:r>
    </w:p>
    <w:p w:rsidR="00F80B44" w:rsidRDefault="00F80B44" w:rsidP="00F01B79">
      <w:pPr>
        <w:spacing w:after="0" w:line="240" w:lineRule="auto"/>
        <w:ind w:left="10"/>
        <w:jc w:val="left"/>
        <w:rPr>
          <w:b/>
          <w:bCs/>
          <w:sz w:val="22"/>
        </w:rPr>
      </w:pPr>
    </w:p>
    <w:p w:rsidR="00FC5566" w:rsidRDefault="00F80B44" w:rsidP="00F80B44">
      <w:pPr>
        <w:spacing w:after="0" w:line="240" w:lineRule="auto"/>
        <w:ind w:left="10"/>
        <w:jc w:val="left"/>
        <w:rPr>
          <w:sz w:val="22"/>
        </w:rPr>
      </w:pPr>
      <w:r w:rsidRPr="00F80B44">
        <w:rPr>
          <w:bCs/>
          <w:sz w:val="22"/>
        </w:rPr>
        <w:t>1.</w:t>
      </w:r>
      <w:r w:rsidR="00FC5566">
        <w:rPr>
          <w:b/>
          <w:bCs/>
          <w:sz w:val="22"/>
        </w:rPr>
        <w:t xml:space="preserve"> </w:t>
      </w:r>
      <w:r w:rsidR="00FC5566">
        <w:rPr>
          <w:sz w:val="22"/>
        </w:rPr>
        <w:t>Calculate the amount of solid product that will be produced from the 2.00g of the sodium bicarbonate for</w:t>
      </w:r>
      <w:r w:rsidR="00F01B79">
        <w:rPr>
          <w:b/>
          <w:bCs/>
          <w:sz w:val="22"/>
        </w:rPr>
        <w:t xml:space="preserve"> </w:t>
      </w:r>
      <w:r w:rsidR="00FC5566" w:rsidRPr="00F01B79">
        <w:rPr>
          <w:b/>
          <w:i/>
          <w:sz w:val="22"/>
        </w:rPr>
        <w:t>each</w:t>
      </w:r>
      <w:r w:rsidR="00FC5566">
        <w:rPr>
          <w:sz w:val="22"/>
        </w:rPr>
        <w:t xml:space="preserve"> possible decomposition reaction.</w:t>
      </w:r>
    </w:p>
    <w:p w:rsidR="00F80B44" w:rsidRPr="00A636F5" w:rsidRDefault="00F80B44" w:rsidP="00F01B79">
      <w:pPr>
        <w:spacing w:after="0" w:line="240" w:lineRule="auto"/>
        <w:ind w:left="1162" w:firstLine="0"/>
        <w:jc w:val="left"/>
        <w:rPr>
          <w:sz w:val="22"/>
        </w:rPr>
      </w:pPr>
    </w:p>
    <w:p w:rsidR="00FC5566" w:rsidRDefault="00FC5566" w:rsidP="00577619">
      <w:pPr>
        <w:spacing w:after="0" w:line="240" w:lineRule="auto"/>
        <w:ind w:left="0"/>
        <w:jc w:val="left"/>
        <w:rPr>
          <w:b/>
          <w:bCs/>
          <w:sz w:val="22"/>
        </w:rPr>
      </w:pPr>
    </w:p>
    <w:p w:rsidR="00F80B44" w:rsidRDefault="00F80B44" w:rsidP="00577619">
      <w:pPr>
        <w:spacing w:after="0" w:line="240" w:lineRule="auto"/>
        <w:ind w:left="0"/>
        <w:jc w:val="left"/>
        <w:rPr>
          <w:b/>
          <w:bCs/>
          <w:sz w:val="22"/>
        </w:rPr>
      </w:pPr>
    </w:p>
    <w:p w:rsidR="00F80B44" w:rsidRDefault="00F80B44" w:rsidP="00577619">
      <w:pPr>
        <w:spacing w:after="0" w:line="240" w:lineRule="auto"/>
        <w:ind w:left="0"/>
        <w:jc w:val="left"/>
        <w:rPr>
          <w:b/>
          <w:bCs/>
          <w:sz w:val="22"/>
        </w:rPr>
      </w:pPr>
    </w:p>
    <w:p w:rsidR="00F80B44" w:rsidRDefault="00F80B44" w:rsidP="00577619">
      <w:pPr>
        <w:spacing w:after="0" w:line="240" w:lineRule="auto"/>
        <w:ind w:left="0"/>
        <w:jc w:val="left"/>
        <w:rPr>
          <w:b/>
          <w:bCs/>
          <w:sz w:val="22"/>
        </w:rPr>
      </w:pPr>
    </w:p>
    <w:p w:rsidR="00F80B44" w:rsidRDefault="00F80B44" w:rsidP="00577619">
      <w:pPr>
        <w:spacing w:after="0" w:line="240" w:lineRule="auto"/>
        <w:ind w:left="0"/>
        <w:jc w:val="left"/>
        <w:rPr>
          <w:b/>
          <w:bCs/>
          <w:sz w:val="22"/>
        </w:rPr>
      </w:pPr>
    </w:p>
    <w:p w:rsidR="00F80B44" w:rsidRDefault="00F80B44" w:rsidP="00577619">
      <w:pPr>
        <w:spacing w:after="0" w:line="240" w:lineRule="auto"/>
        <w:ind w:left="0"/>
        <w:jc w:val="left"/>
        <w:rPr>
          <w:b/>
          <w:bCs/>
          <w:sz w:val="22"/>
        </w:rPr>
      </w:pPr>
    </w:p>
    <w:p w:rsidR="00F80B44" w:rsidRDefault="00F80B44" w:rsidP="00577619">
      <w:pPr>
        <w:spacing w:after="0" w:line="240" w:lineRule="auto"/>
        <w:ind w:left="0"/>
        <w:jc w:val="left"/>
        <w:rPr>
          <w:b/>
          <w:bCs/>
          <w:sz w:val="22"/>
        </w:rPr>
      </w:pPr>
    </w:p>
    <w:p w:rsidR="00F80B44" w:rsidRDefault="00F80B44" w:rsidP="00577619">
      <w:pPr>
        <w:spacing w:after="0" w:line="240" w:lineRule="auto"/>
        <w:ind w:left="0"/>
        <w:jc w:val="left"/>
        <w:rPr>
          <w:b/>
          <w:bCs/>
          <w:sz w:val="22"/>
        </w:rPr>
      </w:pPr>
    </w:p>
    <w:p w:rsidR="00F80B44" w:rsidRDefault="00F80B44" w:rsidP="00577619">
      <w:pPr>
        <w:spacing w:after="0" w:line="240" w:lineRule="auto"/>
        <w:ind w:left="0"/>
        <w:jc w:val="left"/>
        <w:rPr>
          <w:b/>
          <w:bCs/>
          <w:sz w:val="22"/>
        </w:rPr>
      </w:pPr>
    </w:p>
    <w:p w:rsidR="00F80B44" w:rsidRDefault="00F80B44" w:rsidP="00577619">
      <w:pPr>
        <w:spacing w:after="0" w:line="240" w:lineRule="auto"/>
        <w:ind w:left="0"/>
        <w:jc w:val="left"/>
        <w:rPr>
          <w:b/>
          <w:bCs/>
          <w:sz w:val="22"/>
        </w:rPr>
      </w:pPr>
    </w:p>
    <w:p w:rsidR="00F80B44" w:rsidRDefault="00F80B44" w:rsidP="00577619">
      <w:pPr>
        <w:spacing w:after="0" w:line="240" w:lineRule="auto"/>
        <w:ind w:left="0"/>
        <w:jc w:val="left"/>
        <w:rPr>
          <w:b/>
          <w:bCs/>
          <w:sz w:val="22"/>
        </w:rPr>
      </w:pPr>
    </w:p>
    <w:p w:rsidR="00F80B44" w:rsidRDefault="00F80B44" w:rsidP="00577619">
      <w:pPr>
        <w:spacing w:after="0" w:line="240" w:lineRule="auto"/>
        <w:ind w:left="0"/>
        <w:jc w:val="left"/>
        <w:rPr>
          <w:b/>
          <w:bCs/>
          <w:sz w:val="22"/>
        </w:rPr>
      </w:pPr>
    </w:p>
    <w:p w:rsidR="00F80B44" w:rsidRDefault="00F80B44" w:rsidP="00577619">
      <w:pPr>
        <w:spacing w:after="0" w:line="240" w:lineRule="auto"/>
        <w:ind w:left="0"/>
        <w:jc w:val="left"/>
        <w:rPr>
          <w:b/>
          <w:bCs/>
          <w:sz w:val="22"/>
        </w:rPr>
      </w:pPr>
    </w:p>
    <w:p w:rsidR="00F80B44" w:rsidRDefault="00F80B44" w:rsidP="00577619">
      <w:pPr>
        <w:spacing w:after="0" w:line="240" w:lineRule="auto"/>
        <w:ind w:left="0"/>
        <w:jc w:val="left"/>
        <w:rPr>
          <w:b/>
          <w:bCs/>
          <w:sz w:val="22"/>
        </w:rPr>
      </w:pPr>
    </w:p>
    <w:p w:rsidR="00F80B44" w:rsidRDefault="00F80B44" w:rsidP="00577619">
      <w:pPr>
        <w:spacing w:after="0" w:line="240" w:lineRule="auto"/>
        <w:ind w:left="0"/>
        <w:jc w:val="left"/>
        <w:rPr>
          <w:b/>
          <w:bCs/>
          <w:sz w:val="22"/>
        </w:rPr>
      </w:pPr>
    </w:p>
    <w:p w:rsidR="00F80B44" w:rsidRDefault="00F80B44" w:rsidP="00577619">
      <w:pPr>
        <w:spacing w:after="0" w:line="240" w:lineRule="auto"/>
        <w:ind w:left="0"/>
        <w:jc w:val="left"/>
        <w:rPr>
          <w:b/>
          <w:bCs/>
          <w:sz w:val="22"/>
        </w:rPr>
      </w:pPr>
    </w:p>
    <w:p w:rsidR="00F80B44" w:rsidRDefault="00F80B44" w:rsidP="00577619">
      <w:pPr>
        <w:spacing w:after="0" w:line="240" w:lineRule="auto"/>
        <w:ind w:left="0"/>
        <w:jc w:val="left"/>
        <w:rPr>
          <w:b/>
          <w:bCs/>
          <w:sz w:val="22"/>
        </w:rPr>
      </w:pPr>
    </w:p>
    <w:p w:rsidR="00F80B44" w:rsidRDefault="00F80B44" w:rsidP="00577619">
      <w:pPr>
        <w:spacing w:after="0" w:line="240" w:lineRule="auto"/>
        <w:ind w:left="0"/>
        <w:jc w:val="left"/>
        <w:rPr>
          <w:b/>
          <w:bCs/>
          <w:sz w:val="22"/>
        </w:rPr>
      </w:pPr>
    </w:p>
    <w:p w:rsidR="00F80B44" w:rsidRDefault="00F80B44" w:rsidP="00577619">
      <w:pPr>
        <w:spacing w:after="0" w:line="240" w:lineRule="auto"/>
        <w:ind w:left="0"/>
        <w:jc w:val="left"/>
        <w:rPr>
          <w:b/>
          <w:bCs/>
          <w:sz w:val="22"/>
        </w:rPr>
      </w:pPr>
    </w:p>
    <w:p w:rsidR="00F80B44" w:rsidRDefault="00F80B44" w:rsidP="00577619">
      <w:pPr>
        <w:spacing w:after="0" w:line="240" w:lineRule="auto"/>
        <w:ind w:left="0"/>
        <w:jc w:val="left"/>
        <w:rPr>
          <w:bCs/>
          <w:sz w:val="22"/>
        </w:rPr>
      </w:pPr>
      <w:r w:rsidRPr="00F80B44">
        <w:rPr>
          <w:bCs/>
          <w:sz w:val="22"/>
        </w:rPr>
        <w:t xml:space="preserve">2. </w:t>
      </w:r>
      <w:r>
        <w:rPr>
          <w:bCs/>
          <w:sz w:val="22"/>
        </w:rPr>
        <w:t xml:space="preserve"> Which reaction listed in the prelab is the “real” reaction?  How do you know?</w:t>
      </w:r>
    </w:p>
    <w:p w:rsidR="00F80B44" w:rsidRDefault="00F80B44" w:rsidP="00577619">
      <w:pPr>
        <w:spacing w:after="0" w:line="240" w:lineRule="auto"/>
        <w:ind w:left="0"/>
        <w:jc w:val="left"/>
        <w:rPr>
          <w:bCs/>
          <w:sz w:val="22"/>
        </w:rPr>
      </w:pPr>
    </w:p>
    <w:p w:rsidR="00F80B44" w:rsidRDefault="00F80B44" w:rsidP="00577619">
      <w:pPr>
        <w:spacing w:after="0" w:line="240" w:lineRule="auto"/>
        <w:ind w:left="0"/>
        <w:jc w:val="left"/>
        <w:rPr>
          <w:bCs/>
          <w:sz w:val="22"/>
        </w:rPr>
      </w:pPr>
    </w:p>
    <w:p w:rsidR="00F80B44" w:rsidRDefault="00F80B44" w:rsidP="00577619">
      <w:pPr>
        <w:spacing w:after="0" w:line="240" w:lineRule="auto"/>
        <w:ind w:left="0"/>
        <w:jc w:val="left"/>
        <w:rPr>
          <w:bCs/>
          <w:sz w:val="22"/>
        </w:rPr>
      </w:pPr>
    </w:p>
    <w:p w:rsidR="00F80B44" w:rsidRDefault="00F80B44" w:rsidP="00577619">
      <w:pPr>
        <w:spacing w:after="0" w:line="240" w:lineRule="auto"/>
        <w:ind w:left="0"/>
        <w:jc w:val="left"/>
        <w:rPr>
          <w:bCs/>
          <w:sz w:val="22"/>
        </w:rPr>
      </w:pPr>
    </w:p>
    <w:p w:rsidR="00F80B44" w:rsidRDefault="00F80B44" w:rsidP="00577619">
      <w:pPr>
        <w:spacing w:after="0" w:line="240" w:lineRule="auto"/>
        <w:ind w:left="0"/>
        <w:jc w:val="left"/>
        <w:rPr>
          <w:bCs/>
          <w:sz w:val="22"/>
        </w:rPr>
      </w:pPr>
    </w:p>
    <w:p w:rsidR="00F80B44" w:rsidRDefault="00F80B44" w:rsidP="00577619">
      <w:pPr>
        <w:spacing w:after="0" w:line="240" w:lineRule="auto"/>
        <w:ind w:left="0"/>
        <w:jc w:val="left"/>
        <w:rPr>
          <w:bCs/>
          <w:sz w:val="22"/>
        </w:rPr>
      </w:pPr>
    </w:p>
    <w:p w:rsidR="00F80B44" w:rsidRDefault="00F80B44" w:rsidP="00577619">
      <w:pPr>
        <w:spacing w:after="0" w:line="240" w:lineRule="auto"/>
        <w:ind w:left="0"/>
        <w:jc w:val="left"/>
        <w:rPr>
          <w:bCs/>
          <w:sz w:val="22"/>
        </w:rPr>
      </w:pPr>
    </w:p>
    <w:p w:rsidR="00F80B44" w:rsidRDefault="00F80B44" w:rsidP="00577619">
      <w:pPr>
        <w:spacing w:after="0" w:line="240" w:lineRule="auto"/>
        <w:ind w:left="0"/>
        <w:jc w:val="left"/>
        <w:rPr>
          <w:bCs/>
          <w:sz w:val="22"/>
        </w:rPr>
      </w:pPr>
    </w:p>
    <w:p w:rsidR="00F80B44" w:rsidRDefault="00F80B44" w:rsidP="00577619">
      <w:pPr>
        <w:spacing w:after="0" w:line="240" w:lineRule="auto"/>
        <w:ind w:left="0"/>
        <w:jc w:val="left"/>
        <w:rPr>
          <w:bCs/>
          <w:sz w:val="22"/>
        </w:rPr>
      </w:pPr>
      <w:r>
        <w:rPr>
          <w:bCs/>
          <w:sz w:val="22"/>
        </w:rPr>
        <w:t xml:space="preserve">3.  Calculate your percent yield using the </w:t>
      </w:r>
      <w:proofErr w:type="spellStart"/>
      <w:r>
        <w:rPr>
          <w:bCs/>
          <w:sz w:val="22"/>
        </w:rPr>
        <w:t>the</w:t>
      </w:r>
      <w:proofErr w:type="spellEnd"/>
      <w:r>
        <w:rPr>
          <w:bCs/>
          <w:sz w:val="22"/>
        </w:rPr>
        <w:t xml:space="preserve"> amount of solid product produced from the “real” reaction.</w:t>
      </w:r>
    </w:p>
    <w:p w:rsidR="00F80B44" w:rsidRPr="00F80B44" w:rsidRDefault="00F80B44" w:rsidP="00577619">
      <w:pPr>
        <w:spacing w:after="0" w:line="240" w:lineRule="auto"/>
        <w:ind w:left="0"/>
        <w:jc w:val="left"/>
        <w:rPr>
          <w:bCs/>
          <w:sz w:val="22"/>
        </w:rPr>
      </w:pPr>
    </w:p>
    <w:p w:rsidR="00FC5566" w:rsidRDefault="00FC5566" w:rsidP="00577619">
      <w:pPr>
        <w:spacing w:after="0" w:line="240" w:lineRule="auto"/>
        <w:ind w:left="0"/>
        <w:jc w:val="left"/>
        <w:rPr>
          <w:b/>
          <w:bCs/>
          <w:sz w:val="22"/>
        </w:rPr>
      </w:pPr>
    </w:p>
    <w:p w:rsidR="00255008" w:rsidRDefault="00255008" w:rsidP="00577619">
      <w:pPr>
        <w:spacing w:after="0" w:line="240" w:lineRule="auto"/>
        <w:ind w:left="0"/>
        <w:jc w:val="left"/>
        <w:rPr>
          <w:b/>
          <w:bCs/>
          <w:sz w:val="22"/>
        </w:rPr>
      </w:pPr>
    </w:p>
    <w:p w:rsidR="00F80B44" w:rsidRDefault="00F80B44" w:rsidP="00577619">
      <w:pPr>
        <w:spacing w:after="0" w:line="240" w:lineRule="auto"/>
        <w:ind w:left="0"/>
        <w:jc w:val="left"/>
        <w:rPr>
          <w:b/>
          <w:bCs/>
          <w:sz w:val="22"/>
        </w:rPr>
      </w:pPr>
    </w:p>
    <w:p w:rsidR="00F80B44" w:rsidRDefault="00F80B44" w:rsidP="00577619">
      <w:pPr>
        <w:spacing w:after="0" w:line="240" w:lineRule="auto"/>
        <w:ind w:left="0"/>
        <w:jc w:val="left"/>
        <w:rPr>
          <w:b/>
          <w:bCs/>
          <w:sz w:val="22"/>
        </w:rPr>
      </w:pPr>
    </w:p>
    <w:p w:rsidR="00F80B44" w:rsidRDefault="00F80B44" w:rsidP="00577619">
      <w:pPr>
        <w:spacing w:after="0" w:line="240" w:lineRule="auto"/>
        <w:ind w:left="0"/>
        <w:jc w:val="left"/>
        <w:rPr>
          <w:b/>
          <w:bCs/>
          <w:sz w:val="22"/>
        </w:rPr>
      </w:pPr>
    </w:p>
    <w:p w:rsidR="00255008" w:rsidRDefault="00255008" w:rsidP="00577619">
      <w:pPr>
        <w:spacing w:after="0" w:line="240" w:lineRule="auto"/>
        <w:ind w:left="0"/>
        <w:jc w:val="left"/>
        <w:rPr>
          <w:b/>
          <w:bCs/>
          <w:sz w:val="22"/>
        </w:rPr>
      </w:pPr>
      <w:bookmarkStart w:id="0" w:name="_GoBack"/>
      <w:bookmarkEnd w:id="0"/>
    </w:p>
    <w:sectPr w:rsidR="00255008" w:rsidSect="00F4251E">
      <w:pgSz w:w="12240" w:h="15840"/>
      <w:pgMar w:top="432" w:right="720" w:bottom="432" w:left="86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4E5E23"/>
    <w:multiLevelType w:val="hybridMultilevel"/>
    <w:tmpl w:val="63ECE966"/>
    <w:lvl w:ilvl="0" w:tplc="764CC99E">
      <w:start w:val="1"/>
      <w:numFmt w:val="decimal"/>
      <w:lvlText w:val="%1."/>
      <w:lvlJc w:val="left"/>
      <w:pPr>
        <w:ind w:left="486"/>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1" w:tplc="378EC55C">
      <w:start w:val="1"/>
      <w:numFmt w:val="lowerLetter"/>
      <w:lvlText w:val="%2"/>
      <w:lvlJc w:val="left"/>
      <w:pPr>
        <w:ind w:left="142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2" w:tplc="105E218A">
      <w:start w:val="1"/>
      <w:numFmt w:val="lowerRoman"/>
      <w:lvlText w:val="%3"/>
      <w:lvlJc w:val="left"/>
      <w:pPr>
        <w:ind w:left="214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3" w:tplc="EF264510">
      <w:start w:val="1"/>
      <w:numFmt w:val="decimal"/>
      <w:lvlText w:val="%4"/>
      <w:lvlJc w:val="left"/>
      <w:pPr>
        <w:ind w:left="286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4" w:tplc="03C63EB0">
      <w:start w:val="1"/>
      <w:numFmt w:val="lowerLetter"/>
      <w:lvlText w:val="%5"/>
      <w:lvlJc w:val="left"/>
      <w:pPr>
        <w:ind w:left="358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5" w:tplc="50342B16">
      <w:start w:val="1"/>
      <w:numFmt w:val="lowerRoman"/>
      <w:lvlText w:val="%6"/>
      <w:lvlJc w:val="left"/>
      <w:pPr>
        <w:ind w:left="430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6" w:tplc="52922824">
      <w:start w:val="1"/>
      <w:numFmt w:val="decimal"/>
      <w:lvlText w:val="%7"/>
      <w:lvlJc w:val="left"/>
      <w:pPr>
        <w:ind w:left="502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7" w:tplc="2FA2B554">
      <w:start w:val="1"/>
      <w:numFmt w:val="lowerLetter"/>
      <w:lvlText w:val="%8"/>
      <w:lvlJc w:val="left"/>
      <w:pPr>
        <w:ind w:left="574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8" w:tplc="E6A4B3A0">
      <w:start w:val="1"/>
      <w:numFmt w:val="lowerRoman"/>
      <w:lvlText w:val="%9"/>
      <w:lvlJc w:val="left"/>
      <w:pPr>
        <w:ind w:left="646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abstractNum>
  <w:abstractNum w:abstractNumId="1" w15:restartNumberingAfterBreak="0">
    <w:nsid w:val="49C0046E"/>
    <w:multiLevelType w:val="hybridMultilevel"/>
    <w:tmpl w:val="3CB2EF18"/>
    <w:lvl w:ilvl="0" w:tplc="00DE7B14">
      <w:start w:val="1"/>
      <w:numFmt w:val="decimal"/>
      <w:lvlText w:val="%1."/>
      <w:lvlJc w:val="left"/>
      <w:pPr>
        <w:ind w:left="485"/>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1" w:tplc="15FA9B04">
      <w:start w:val="1"/>
      <w:numFmt w:val="lowerLetter"/>
      <w:lvlText w:val="%2."/>
      <w:lvlJc w:val="left"/>
      <w:pPr>
        <w:ind w:left="840"/>
      </w:pPr>
      <w:rPr>
        <w:rFonts w:ascii="Times New Roman" w:eastAsia="Times New Roman" w:hAnsi="Times New Roman" w:cs="Times New Roman"/>
        <w:b w:val="0"/>
        <w:i/>
        <w:iCs/>
        <w:strike w:val="0"/>
        <w:dstrike w:val="0"/>
        <w:color w:val="231F20"/>
        <w:sz w:val="20"/>
        <w:szCs w:val="20"/>
        <w:u w:val="none" w:color="000000"/>
        <w:bdr w:val="none" w:sz="0" w:space="0" w:color="auto"/>
        <w:shd w:val="clear" w:color="auto" w:fill="auto"/>
        <w:vertAlign w:val="baseline"/>
      </w:rPr>
    </w:lvl>
    <w:lvl w:ilvl="2" w:tplc="8FF29860">
      <w:start w:val="1"/>
      <w:numFmt w:val="lowerRoman"/>
      <w:lvlText w:val="%3"/>
      <w:lvlJc w:val="left"/>
      <w:pPr>
        <w:ind w:left="1680"/>
      </w:pPr>
      <w:rPr>
        <w:rFonts w:ascii="Times New Roman" w:eastAsia="Times New Roman" w:hAnsi="Times New Roman" w:cs="Times New Roman"/>
        <w:b w:val="0"/>
        <w:i/>
        <w:iCs/>
        <w:strike w:val="0"/>
        <w:dstrike w:val="0"/>
        <w:color w:val="231F20"/>
        <w:sz w:val="20"/>
        <w:szCs w:val="20"/>
        <w:u w:val="none" w:color="000000"/>
        <w:bdr w:val="none" w:sz="0" w:space="0" w:color="auto"/>
        <w:shd w:val="clear" w:color="auto" w:fill="auto"/>
        <w:vertAlign w:val="baseline"/>
      </w:rPr>
    </w:lvl>
    <w:lvl w:ilvl="3" w:tplc="340C0BAE">
      <w:start w:val="1"/>
      <w:numFmt w:val="decimal"/>
      <w:lvlText w:val="%4"/>
      <w:lvlJc w:val="left"/>
      <w:pPr>
        <w:ind w:left="2400"/>
      </w:pPr>
      <w:rPr>
        <w:rFonts w:ascii="Times New Roman" w:eastAsia="Times New Roman" w:hAnsi="Times New Roman" w:cs="Times New Roman"/>
        <w:b w:val="0"/>
        <w:i/>
        <w:iCs/>
        <w:strike w:val="0"/>
        <w:dstrike w:val="0"/>
        <w:color w:val="231F20"/>
        <w:sz w:val="20"/>
        <w:szCs w:val="20"/>
        <w:u w:val="none" w:color="000000"/>
        <w:bdr w:val="none" w:sz="0" w:space="0" w:color="auto"/>
        <w:shd w:val="clear" w:color="auto" w:fill="auto"/>
        <w:vertAlign w:val="baseline"/>
      </w:rPr>
    </w:lvl>
    <w:lvl w:ilvl="4" w:tplc="8F927CAE">
      <w:start w:val="1"/>
      <w:numFmt w:val="lowerLetter"/>
      <w:lvlText w:val="%5"/>
      <w:lvlJc w:val="left"/>
      <w:pPr>
        <w:ind w:left="3120"/>
      </w:pPr>
      <w:rPr>
        <w:rFonts w:ascii="Times New Roman" w:eastAsia="Times New Roman" w:hAnsi="Times New Roman" w:cs="Times New Roman"/>
        <w:b w:val="0"/>
        <w:i/>
        <w:iCs/>
        <w:strike w:val="0"/>
        <w:dstrike w:val="0"/>
        <w:color w:val="231F20"/>
        <w:sz w:val="20"/>
        <w:szCs w:val="20"/>
        <w:u w:val="none" w:color="000000"/>
        <w:bdr w:val="none" w:sz="0" w:space="0" w:color="auto"/>
        <w:shd w:val="clear" w:color="auto" w:fill="auto"/>
        <w:vertAlign w:val="baseline"/>
      </w:rPr>
    </w:lvl>
    <w:lvl w:ilvl="5" w:tplc="C71288E6">
      <w:start w:val="1"/>
      <w:numFmt w:val="lowerRoman"/>
      <w:lvlText w:val="%6"/>
      <w:lvlJc w:val="left"/>
      <w:pPr>
        <w:ind w:left="3840"/>
      </w:pPr>
      <w:rPr>
        <w:rFonts w:ascii="Times New Roman" w:eastAsia="Times New Roman" w:hAnsi="Times New Roman" w:cs="Times New Roman"/>
        <w:b w:val="0"/>
        <w:i/>
        <w:iCs/>
        <w:strike w:val="0"/>
        <w:dstrike w:val="0"/>
        <w:color w:val="231F20"/>
        <w:sz w:val="20"/>
        <w:szCs w:val="20"/>
        <w:u w:val="none" w:color="000000"/>
        <w:bdr w:val="none" w:sz="0" w:space="0" w:color="auto"/>
        <w:shd w:val="clear" w:color="auto" w:fill="auto"/>
        <w:vertAlign w:val="baseline"/>
      </w:rPr>
    </w:lvl>
    <w:lvl w:ilvl="6" w:tplc="86F85362">
      <w:start w:val="1"/>
      <w:numFmt w:val="decimal"/>
      <w:lvlText w:val="%7"/>
      <w:lvlJc w:val="left"/>
      <w:pPr>
        <w:ind w:left="4560"/>
      </w:pPr>
      <w:rPr>
        <w:rFonts w:ascii="Times New Roman" w:eastAsia="Times New Roman" w:hAnsi="Times New Roman" w:cs="Times New Roman"/>
        <w:b w:val="0"/>
        <w:i/>
        <w:iCs/>
        <w:strike w:val="0"/>
        <w:dstrike w:val="0"/>
        <w:color w:val="231F20"/>
        <w:sz w:val="20"/>
        <w:szCs w:val="20"/>
        <w:u w:val="none" w:color="000000"/>
        <w:bdr w:val="none" w:sz="0" w:space="0" w:color="auto"/>
        <w:shd w:val="clear" w:color="auto" w:fill="auto"/>
        <w:vertAlign w:val="baseline"/>
      </w:rPr>
    </w:lvl>
    <w:lvl w:ilvl="7" w:tplc="57247B20">
      <w:start w:val="1"/>
      <w:numFmt w:val="lowerLetter"/>
      <w:lvlText w:val="%8"/>
      <w:lvlJc w:val="left"/>
      <w:pPr>
        <w:ind w:left="5280"/>
      </w:pPr>
      <w:rPr>
        <w:rFonts w:ascii="Times New Roman" w:eastAsia="Times New Roman" w:hAnsi="Times New Roman" w:cs="Times New Roman"/>
        <w:b w:val="0"/>
        <w:i/>
        <w:iCs/>
        <w:strike w:val="0"/>
        <w:dstrike w:val="0"/>
        <w:color w:val="231F20"/>
        <w:sz w:val="20"/>
        <w:szCs w:val="20"/>
        <w:u w:val="none" w:color="000000"/>
        <w:bdr w:val="none" w:sz="0" w:space="0" w:color="auto"/>
        <w:shd w:val="clear" w:color="auto" w:fill="auto"/>
        <w:vertAlign w:val="baseline"/>
      </w:rPr>
    </w:lvl>
    <w:lvl w:ilvl="8" w:tplc="12CECEB6">
      <w:start w:val="1"/>
      <w:numFmt w:val="lowerRoman"/>
      <w:lvlText w:val="%9"/>
      <w:lvlJc w:val="left"/>
      <w:pPr>
        <w:ind w:left="6000"/>
      </w:pPr>
      <w:rPr>
        <w:rFonts w:ascii="Times New Roman" w:eastAsia="Times New Roman" w:hAnsi="Times New Roman" w:cs="Times New Roman"/>
        <w:b w:val="0"/>
        <w:i/>
        <w:iCs/>
        <w:strike w:val="0"/>
        <w:dstrike w:val="0"/>
        <w:color w:val="231F20"/>
        <w:sz w:val="20"/>
        <w:szCs w:val="20"/>
        <w:u w:val="none" w:color="000000"/>
        <w:bdr w:val="none" w:sz="0" w:space="0" w:color="auto"/>
        <w:shd w:val="clear" w:color="auto" w:fill="auto"/>
        <w:vertAlign w:val="baseline"/>
      </w:rPr>
    </w:lvl>
  </w:abstractNum>
  <w:abstractNum w:abstractNumId="2" w15:restartNumberingAfterBreak="0">
    <w:nsid w:val="68205C5F"/>
    <w:multiLevelType w:val="hybridMultilevel"/>
    <w:tmpl w:val="C48824BE"/>
    <w:lvl w:ilvl="0" w:tplc="12500148">
      <w:start w:val="1"/>
      <w:numFmt w:val="bullet"/>
      <w:lvlText w:val="•"/>
      <w:lvlJc w:val="left"/>
      <w:pPr>
        <w:ind w:left="60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1" w:tplc="A1AE25DC">
      <w:start w:val="1"/>
      <w:numFmt w:val="bullet"/>
      <w:lvlText w:val="o"/>
      <w:lvlJc w:val="left"/>
      <w:pPr>
        <w:ind w:left="150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2" w:tplc="C14610EE">
      <w:start w:val="1"/>
      <w:numFmt w:val="bullet"/>
      <w:lvlText w:val="▪"/>
      <w:lvlJc w:val="left"/>
      <w:pPr>
        <w:ind w:left="222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3" w:tplc="C5B44758">
      <w:start w:val="1"/>
      <w:numFmt w:val="bullet"/>
      <w:lvlText w:val="•"/>
      <w:lvlJc w:val="left"/>
      <w:pPr>
        <w:ind w:left="294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4" w:tplc="63C617B6">
      <w:start w:val="1"/>
      <w:numFmt w:val="bullet"/>
      <w:lvlText w:val="o"/>
      <w:lvlJc w:val="left"/>
      <w:pPr>
        <w:ind w:left="366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5" w:tplc="19D20C96">
      <w:start w:val="1"/>
      <w:numFmt w:val="bullet"/>
      <w:lvlText w:val="▪"/>
      <w:lvlJc w:val="left"/>
      <w:pPr>
        <w:ind w:left="438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6" w:tplc="57DC2E40">
      <w:start w:val="1"/>
      <w:numFmt w:val="bullet"/>
      <w:lvlText w:val="•"/>
      <w:lvlJc w:val="left"/>
      <w:pPr>
        <w:ind w:left="510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7" w:tplc="CDE683D4">
      <w:start w:val="1"/>
      <w:numFmt w:val="bullet"/>
      <w:lvlText w:val="o"/>
      <w:lvlJc w:val="left"/>
      <w:pPr>
        <w:ind w:left="582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8" w:tplc="C7661294">
      <w:start w:val="1"/>
      <w:numFmt w:val="bullet"/>
      <w:lvlText w:val="▪"/>
      <w:lvlJc w:val="left"/>
      <w:pPr>
        <w:ind w:left="654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28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61F"/>
    <w:rsid w:val="0000461F"/>
    <w:rsid w:val="001800C9"/>
    <w:rsid w:val="00255008"/>
    <w:rsid w:val="002C4A2B"/>
    <w:rsid w:val="00577619"/>
    <w:rsid w:val="005C5F13"/>
    <w:rsid w:val="006765B4"/>
    <w:rsid w:val="006E7715"/>
    <w:rsid w:val="009C37CD"/>
    <w:rsid w:val="009F0879"/>
    <w:rsid w:val="00A636F5"/>
    <w:rsid w:val="00B95A40"/>
    <w:rsid w:val="00D5226C"/>
    <w:rsid w:val="00E31518"/>
    <w:rsid w:val="00F01B79"/>
    <w:rsid w:val="00F4251E"/>
    <w:rsid w:val="00F80B44"/>
    <w:rsid w:val="00FC5566"/>
    <w:rsid w:val="00FD2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CE819"/>
  <w15:docId w15:val="{67335318-1871-4522-9B3B-4A86707AF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17" w:line="254" w:lineRule="auto"/>
      <w:ind w:left="790" w:hanging="10"/>
      <w:jc w:val="both"/>
    </w:pPr>
    <w:rPr>
      <w:rFonts w:ascii="Times New Roman" w:eastAsia="Times New Roman" w:hAnsi="Times New Roman" w:cs="Times New Roman"/>
      <w:color w:val="231F20"/>
      <w:sz w:val="20"/>
    </w:rPr>
  </w:style>
  <w:style w:type="paragraph" w:styleId="Heading1">
    <w:name w:val="heading 1"/>
    <w:next w:val="Normal"/>
    <w:link w:val="Heading1Char"/>
    <w:uiPriority w:val="9"/>
    <w:unhideWhenUsed/>
    <w:qFormat/>
    <w:pPr>
      <w:keepNext/>
      <w:keepLines/>
      <w:spacing w:after="60"/>
      <w:ind w:left="370" w:hanging="10"/>
      <w:outlineLvl w:val="0"/>
    </w:pPr>
    <w:rPr>
      <w:rFonts w:ascii="Times New Roman" w:eastAsia="Times New Roman" w:hAnsi="Times New Roman" w:cs="Times New Roman"/>
      <w:b/>
      <w:color w:val="231F20"/>
      <w:sz w:val="24"/>
    </w:rPr>
  </w:style>
  <w:style w:type="paragraph" w:styleId="Heading2">
    <w:name w:val="heading 2"/>
    <w:next w:val="Normal"/>
    <w:link w:val="Heading2Char"/>
    <w:uiPriority w:val="9"/>
    <w:unhideWhenUsed/>
    <w:qFormat/>
    <w:pPr>
      <w:keepNext/>
      <w:keepLines/>
      <w:spacing w:after="280"/>
      <w:ind w:left="730" w:hanging="10"/>
      <w:outlineLvl w:val="1"/>
    </w:pPr>
    <w:rPr>
      <w:rFonts w:ascii="Times New Roman" w:eastAsia="Times New Roman" w:hAnsi="Times New Roman" w:cs="Times New Roman"/>
      <w:b/>
      <w:color w:val="231F20"/>
      <w:sz w:val="20"/>
    </w:rPr>
  </w:style>
  <w:style w:type="paragraph" w:styleId="Heading3">
    <w:name w:val="heading 3"/>
    <w:basedOn w:val="Normal"/>
    <w:next w:val="Normal"/>
    <w:link w:val="Heading3Char"/>
    <w:uiPriority w:val="9"/>
    <w:semiHidden/>
    <w:unhideWhenUsed/>
    <w:qFormat/>
    <w:rsid w:val="001800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231F20"/>
      <w:sz w:val="20"/>
    </w:rPr>
  </w:style>
  <w:style w:type="character" w:customStyle="1" w:styleId="Heading1Char">
    <w:name w:val="Heading 1 Char"/>
    <w:link w:val="Heading1"/>
    <w:rPr>
      <w:rFonts w:ascii="Times New Roman" w:eastAsia="Times New Roman" w:hAnsi="Times New Roman" w:cs="Times New Roman"/>
      <w:b/>
      <w:color w:val="231F2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1800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00C9"/>
    <w:rPr>
      <w:rFonts w:ascii="Segoe UI" w:eastAsia="Times New Roman" w:hAnsi="Segoe UI" w:cs="Segoe UI"/>
      <w:color w:val="231F20"/>
      <w:sz w:val="18"/>
      <w:szCs w:val="18"/>
    </w:rPr>
  </w:style>
  <w:style w:type="character" w:customStyle="1" w:styleId="Heading3Char">
    <w:name w:val="Heading 3 Char"/>
    <w:basedOn w:val="DefaultParagraphFont"/>
    <w:link w:val="Heading3"/>
    <w:uiPriority w:val="9"/>
    <w:semiHidden/>
    <w:rsid w:val="001800C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1800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9342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91323 Decomposition of Baking Soda</vt:lpstr>
    </vt:vector>
  </TitlesOfParts>
  <Company>Wcasd</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91323 Decomposition of Baking Soda</dc:title>
  <dc:subject/>
  <dc:creator>Shirley Wehner</dc:creator>
  <cp:keywords/>
  <cp:lastModifiedBy>Patt , Alexander</cp:lastModifiedBy>
  <cp:revision>4</cp:revision>
  <cp:lastPrinted>2020-09-15T12:11:00Z</cp:lastPrinted>
  <dcterms:created xsi:type="dcterms:W3CDTF">2023-09-29T14:14:00Z</dcterms:created>
  <dcterms:modified xsi:type="dcterms:W3CDTF">2023-09-29T16:04:00Z</dcterms:modified>
</cp:coreProperties>
</file>