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B0719" w14:textId="2ED04CE6" w:rsidR="00856B46" w:rsidRPr="00856B46" w:rsidRDefault="00856B46" w:rsidP="003E0516">
      <w:pPr>
        <w:rPr>
          <w:b/>
          <w:bCs/>
        </w:rPr>
      </w:pPr>
      <w:r w:rsidRPr="00856B46">
        <w:rPr>
          <w:b/>
          <w:bCs/>
        </w:rPr>
        <w:t>Practice FRQs</w:t>
      </w:r>
    </w:p>
    <w:p w14:paraId="510DC647" w14:textId="77777777" w:rsidR="00856B46" w:rsidRDefault="00856B46" w:rsidP="003E0516"/>
    <w:p w14:paraId="6752C877" w14:textId="314C23FF" w:rsidR="003E0516" w:rsidRPr="003E0516" w:rsidRDefault="003E0516" w:rsidP="003E0516">
      <w:pPr>
        <w:rPr>
          <w:i/>
        </w:rPr>
      </w:pPr>
      <w:r w:rsidRPr="003E0516">
        <w:t>Answer the following questions about the element selenium, Se (atomic number 34).                2000 7</w:t>
      </w:r>
    </w:p>
    <w:p w14:paraId="6DE17BDB" w14:textId="77777777" w:rsidR="003E0516" w:rsidRPr="003E0516" w:rsidRDefault="003E0516" w:rsidP="003E0516">
      <w:r w:rsidRPr="003E0516">
        <w:rPr>
          <w:i/>
        </w:rPr>
        <w:tab/>
      </w:r>
      <w:r w:rsidRPr="003E0516">
        <w:t xml:space="preserve">a) Samples of natural selenium contain six stable isotopes. In terms of atomic structure, explain what these isotopes </w:t>
      </w:r>
      <w:r>
        <w:tab/>
      </w:r>
      <w:r w:rsidRPr="003E0516">
        <w:t xml:space="preserve">have </w:t>
      </w:r>
      <w:r w:rsidRPr="003E0516">
        <w:tab/>
      </w:r>
      <w:r w:rsidRPr="003E0516">
        <w:tab/>
        <w:t xml:space="preserve">in common, and how they differ.  </w:t>
      </w:r>
      <w:r w:rsidRPr="003E0516">
        <w:rPr>
          <w:i/>
        </w:rPr>
        <w:t>(2pts)</w:t>
      </w:r>
    </w:p>
    <w:p w14:paraId="7E597FB5" w14:textId="77777777" w:rsidR="003E0516" w:rsidRPr="003E0516" w:rsidRDefault="003E0516" w:rsidP="003E0516"/>
    <w:p w14:paraId="4A854C66" w14:textId="77777777" w:rsidR="003E0516" w:rsidRPr="003E0516" w:rsidRDefault="003E0516" w:rsidP="003E0516"/>
    <w:p w14:paraId="76D0B274" w14:textId="77777777" w:rsidR="003E0516" w:rsidRPr="003E0516" w:rsidRDefault="003E0516" w:rsidP="003E0516"/>
    <w:p w14:paraId="3F5AFE55" w14:textId="77777777" w:rsidR="003E0516" w:rsidRPr="003E0516" w:rsidRDefault="003E0516" w:rsidP="003E0516"/>
    <w:p w14:paraId="20DBD5D4" w14:textId="77777777" w:rsidR="003E0516" w:rsidRPr="003E0516" w:rsidRDefault="003E0516" w:rsidP="003E0516">
      <w:pPr>
        <w:rPr>
          <w:i/>
        </w:rPr>
      </w:pPr>
      <w:r w:rsidRPr="003E0516">
        <w:tab/>
        <w:t>b) Write the complete electron configuration (e.g., 1</w:t>
      </w:r>
      <w:r w:rsidRPr="003E0516">
        <w:rPr>
          <w:i/>
        </w:rPr>
        <w:t>s</w:t>
      </w:r>
      <w:r w:rsidRPr="003E0516">
        <w:rPr>
          <w:vertAlign w:val="superscript"/>
        </w:rPr>
        <w:t>2</w:t>
      </w:r>
      <w:r w:rsidRPr="003E0516">
        <w:t xml:space="preserve"> 2</w:t>
      </w:r>
      <w:r w:rsidRPr="003E0516">
        <w:rPr>
          <w:i/>
        </w:rPr>
        <w:t>s</w:t>
      </w:r>
      <w:r w:rsidRPr="003E0516">
        <w:rPr>
          <w:vertAlign w:val="superscript"/>
        </w:rPr>
        <w:t>2</w:t>
      </w:r>
      <w:r w:rsidRPr="003E0516">
        <w:t xml:space="preserve">. . . etc.) for a selenium atom in the ground state. Indicate the </w:t>
      </w:r>
      <w:r w:rsidRPr="003E0516">
        <w:tab/>
      </w:r>
      <w:r w:rsidRPr="003E0516">
        <w:tab/>
      </w:r>
      <w:r w:rsidRPr="003E0516">
        <w:tab/>
      </w:r>
      <w:r>
        <w:tab/>
      </w:r>
      <w:r w:rsidRPr="003E0516">
        <w:t xml:space="preserve">number of unpaired electrons in the ground-state atom, and explain your reasoning.  </w:t>
      </w:r>
      <w:r w:rsidRPr="003E0516">
        <w:rPr>
          <w:i/>
        </w:rPr>
        <w:t>(2pts)</w:t>
      </w:r>
    </w:p>
    <w:p w14:paraId="2CA6DC6A" w14:textId="77777777" w:rsidR="003E0516" w:rsidRPr="003E0516" w:rsidRDefault="003E0516" w:rsidP="003E0516"/>
    <w:p w14:paraId="1862A368" w14:textId="77777777" w:rsidR="003E0516" w:rsidRPr="003E0516" w:rsidRDefault="003E0516" w:rsidP="003E0516"/>
    <w:p w14:paraId="1B23788B" w14:textId="77777777" w:rsidR="003E0516" w:rsidRPr="003E0516" w:rsidRDefault="003E0516" w:rsidP="003E0516"/>
    <w:p w14:paraId="3AD422F8" w14:textId="77777777" w:rsidR="003E0516" w:rsidRPr="003E0516" w:rsidRDefault="003E0516" w:rsidP="003E0516"/>
    <w:p w14:paraId="774E5FF4" w14:textId="77777777" w:rsidR="003E0516" w:rsidRPr="003E0516" w:rsidRDefault="003E0516" w:rsidP="003E0516"/>
    <w:p w14:paraId="14C40802" w14:textId="77777777" w:rsidR="003E0516" w:rsidRPr="003E0516" w:rsidRDefault="003E0516" w:rsidP="003E0516">
      <w:r w:rsidRPr="003E0516">
        <w:tab/>
        <w:t>c) In terms of atomic structure, explain why the first ionization energy of selenium is</w:t>
      </w:r>
    </w:p>
    <w:p w14:paraId="3F73EBA6" w14:textId="77777777" w:rsidR="003E0516" w:rsidRPr="003E0516" w:rsidRDefault="003E0516" w:rsidP="003E0516">
      <w:r w:rsidRPr="003E0516">
        <w:tab/>
      </w:r>
      <w:r w:rsidRPr="003E0516">
        <w:tab/>
      </w:r>
      <w:r>
        <w:tab/>
      </w:r>
      <w:proofErr w:type="spellStart"/>
      <w:r w:rsidRPr="003E0516">
        <w:t>i</w:t>
      </w:r>
      <w:proofErr w:type="spellEnd"/>
      <w:r w:rsidRPr="003E0516">
        <w:t xml:space="preserve">) less than that of bromine (atomic number 35), and </w:t>
      </w:r>
      <w:r w:rsidRPr="003E0516">
        <w:tab/>
      </w:r>
      <w:r w:rsidRPr="003E0516">
        <w:tab/>
      </w:r>
      <w:r w:rsidRPr="003E0516">
        <w:rPr>
          <w:i/>
        </w:rPr>
        <w:t>(1pt)</w:t>
      </w:r>
    </w:p>
    <w:p w14:paraId="5D241E9D" w14:textId="77777777" w:rsidR="003E0516" w:rsidRPr="003E0516" w:rsidRDefault="003E0516" w:rsidP="003E0516"/>
    <w:p w14:paraId="4DB748AC" w14:textId="77777777" w:rsidR="003E0516" w:rsidRPr="003E0516" w:rsidRDefault="003E0516" w:rsidP="003E0516"/>
    <w:p w14:paraId="0B6BCDF2" w14:textId="77777777" w:rsidR="003E0516" w:rsidRPr="003E0516" w:rsidRDefault="003E0516" w:rsidP="003E0516"/>
    <w:p w14:paraId="41C88020" w14:textId="77777777" w:rsidR="003E0516" w:rsidRPr="003E0516" w:rsidRDefault="003E0516" w:rsidP="003E0516"/>
    <w:p w14:paraId="43E822D7" w14:textId="77777777" w:rsidR="003E0516" w:rsidRPr="003E0516" w:rsidRDefault="003E0516" w:rsidP="003E0516">
      <w:pPr>
        <w:rPr>
          <w:i/>
        </w:rPr>
      </w:pPr>
      <w:r w:rsidRPr="003E0516">
        <w:tab/>
      </w:r>
      <w:r w:rsidRPr="003E0516">
        <w:tab/>
        <w:t xml:space="preserve">ii) greater than that of tellurium (atomic number 52).         </w:t>
      </w:r>
      <w:r w:rsidRPr="003E0516">
        <w:rPr>
          <w:i/>
        </w:rPr>
        <w:t>(1pt)</w:t>
      </w:r>
    </w:p>
    <w:p w14:paraId="7DE723D8" w14:textId="77777777" w:rsidR="003E0516" w:rsidRPr="003E0516" w:rsidRDefault="003E0516" w:rsidP="003E0516"/>
    <w:p w14:paraId="27571F1D" w14:textId="77777777" w:rsidR="003E0516" w:rsidRPr="003E0516" w:rsidRDefault="003E0516" w:rsidP="003E0516"/>
    <w:p w14:paraId="545168EF" w14:textId="77777777" w:rsidR="003E0516" w:rsidRDefault="003E0516" w:rsidP="003E0516"/>
    <w:p w14:paraId="0B5084FF" w14:textId="77777777" w:rsidR="00856B46" w:rsidRPr="003E0516" w:rsidRDefault="00856B46" w:rsidP="003E0516"/>
    <w:p w14:paraId="52338B04" w14:textId="77777777" w:rsidR="003E0516" w:rsidRPr="003E0516" w:rsidRDefault="003E0516" w:rsidP="003E0516">
      <w:r w:rsidRPr="003E0516">
        <w:t>Answer the following questions regarding light and its interactions with molecules, atoms, and ions.             1999 2</w:t>
      </w:r>
    </w:p>
    <w:p w14:paraId="1E68EB67" w14:textId="77777777" w:rsidR="003E0516" w:rsidRPr="003E0516" w:rsidRDefault="003E0516" w:rsidP="003E0516">
      <w:r w:rsidRPr="003E0516">
        <w:tab/>
        <w:t>a) The longest wavelength of light with enough energy to break the Cl–Cl bond in Cl</w:t>
      </w:r>
      <w:r w:rsidRPr="003E0516">
        <w:rPr>
          <w:vertAlign w:val="subscript"/>
        </w:rPr>
        <w:t>2</w:t>
      </w:r>
      <w:r w:rsidRPr="003E0516">
        <w:t>(</w:t>
      </w:r>
      <w:r w:rsidRPr="003E0516">
        <w:rPr>
          <w:i/>
        </w:rPr>
        <w:t>g</w:t>
      </w:r>
      <w:r w:rsidRPr="003E0516">
        <w:t xml:space="preserve">) is 495 nm. </w:t>
      </w:r>
    </w:p>
    <w:p w14:paraId="3A1B84D1" w14:textId="77777777" w:rsidR="003E0516" w:rsidRPr="003E0516" w:rsidRDefault="003E0516" w:rsidP="003E0516">
      <w:pPr>
        <w:rPr>
          <w:i/>
        </w:rPr>
      </w:pPr>
      <w:r>
        <w:tab/>
      </w:r>
      <w:r w:rsidRPr="003E0516">
        <w:tab/>
      </w:r>
      <w:r w:rsidRPr="003E0516">
        <w:tab/>
      </w:r>
      <w:proofErr w:type="spellStart"/>
      <w:r w:rsidRPr="003E0516">
        <w:t>i</w:t>
      </w:r>
      <w:proofErr w:type="spellEnd"/>
      <w:r w:rsidRPr="003E0516">
        <w:t>) Calculate the frequency, in s</w:t>
      </w:r>
      <w:r w:rsidRPr="003E0516">
        <w:rPr>
          <w:vertAlign w:val="superscript"/>
        </w:rPr>
        <w:t>−1</w:t>
      </w:r>
      <w:r w:rsidRPr="003E0516">
        <w:t xml:space="preserve">, of the light. </w:t>
      </w:r>
      <w:r w:rsidRPr="003E0516">
        <w:rPr>
          <w:i/>
        </w:rPr>
        <w:t>(1pt)</w:t>
      </w:r>
    </w:p>
    <w:p w14:paraId="4CC31AD2" w14:textId="77777777" w:rsidR="003E0516" w:rsidRPr="003E0516" w:rsidRDefault="003E0516" w:rsidP="003E0516"/>
    <w:p w14:paraId="73E8BC68" w14:textId="77777777" w:rsidR="003E0516" w:rsidRPr="003E0516" w:rsidRDefault="003E0516" w:rsidP="003E0516"/>
    <w:p w14:paraId="4290E4FB" w14:textId="77777777" w:rsidR="003E0516" w:rsidRPr="003E0516" w:rsidRDefault="003E0516" w:rsidP="003E0516"/>
    <w:p w14:paraId="4BAD4D1F" w14:textId="77777777" w:rsidR="003E0516" w:rsidRPr="003E0516" w:rsidRDefault="003E0516" w:rsidP="003E0516"/>
    <w:p w14:paraId="5274733B" w14:textId="77777777" w:rsidR="003E0516" w:rsidRPr="003E0516" w:rsidRDefault="003E0516" w:rsidP="003E0516">
      <w:r w:rsidRPr="003E0516">
        <w:tab/>
      </w:r>
      <w:r>
        <w:tab/>
      </w:r>
      <w:r w:rsidRPr="003E0516">
        <w:tab/>
        <w:t xml:space="preserve">ii) Calculate the energy, in J, of a photon of the light.  </w:t>
      </w:r>
      <w:r w:rsidRPr="003E0516">
        <w:rPr>
          <w:i/>
        </w:rPr>
        <w:t>(1pt)</w:t>
      </w:r>
      <w:r w:rsidRPr="003E0516">
        <w:t xml:space="preserve"> </w:t>
      </w:r>
    </w:p>
    <w:p w14:paraId="58757786" w14:textId="77777777" w:rsidR="003E0516" w:rsidRPr="003E0516" w:rsidRDefault="003E0516" w:rsidP="003E0516"/>
    <w:p w14:paraId="2D772865" w14:textId="77777777" w:rsidR="003E0516" w:rsidRPr="003E0516" w:rsidRDefault="003E0516" w:rsidP="003E0516"/>
    <w:p w14:paraId="4F5586ED" w14:textId="77777777" w:rsidR="003E0516" w:rsidRPr="003E0516" w:rsidRDefault="003E0516" w:rsidP="003E0516"/>
    <w:p w14:paraId="1F2622F1" w14:textId="77777777" w:rsidR="003E0516" w:rsidRPr="003E0516" w:rsidRDefault="003E0516" w:rsidP="003E0516"/>
    <w:p w14:paraId="7CD1C604" w14:textId="77777777" w:rsidR="00856B46" w:rsidRPr="003E0516" w:rsidRDefault="00856B46" w:rsidP="003E0516"/>
    <w:p w14:paraId="380518BF" w14:textId="77777777" w:rsidR="003E0516" w:rsidRPr="003E0516" w:rsidRDefault="003E0516" w:rsidP="003E0516">
      <w:pPr>
        <w:rPr>
          <w:i/>
        </w:rPr>
      </w:pPr>
      <w:r w:rsidRPr="003E0516">
        <w:tab/>
      </w:r>
      <w:r w:rsidRPr="003E0516">
        <w:tab/>
      </w:r>
      <w:r>
        <w:tab/>
      </w:r>
      <w:r w:rsidRPr="003E0516">
        <w:t>iii) Calculate the minimum energy, in kJ mol</w:t>
      </w:r>
      <w:r w:rsidRPr="003E0516">
        <w:rPr>
          <w:vertAlign w:val="superscript"/>
        </w:rPr>
        <w:t>−1</w:t>
      </w:r>
      <w:r w:rsidRPr="003E0516">
        <w:t xml:space="preserve">, of the Cl–Cl bond. </w:t>
      </w:r>
      <w:r w:rsidRPr="003E0516">
        <w:rPr>
          <w:i/>
        </w:rPr>
        <w:t>(1pt)</w:t>
      </w:r>
    </w:p>
    <w:p w14:paraId="3693258A" w14:textId="77777777" w:rsidR="003E0516" w:rsidRPr="003E0516" w:rsidRDefault="003E0516" w:rsidP="003E0516"/>
    <w:p w14:paraId="4613E3EB" w14:textId="77777777" w:rsidR="003E0516" w:rsidRPr="003E0516" w:rsidRDefault="003E0516" w:rsidP="003E0516"/>
    <w:p w14:paraId="041B7E79" w14:textId="77777777" w:rsidR="003E0516" w:rsidRPr="003E0516" w:rsidRDefault="003E0516" w:rsidP="003E0516"/>
    <w:p w14:paraId="2DCFA21A" w14:textId="77777777" w:rsidR="003E0516" w:rsidRPr="003E0516" w:rsidRDefault="003E0516" w:rsidP="003E0516"/>
    <w:p w14:paraId="118A977D" w14:textId="77777777" w:rsidR="003E0516" w:rsidRPr="003E0516" w:rsidRDefault="003E0516" w:rsidP="003E0516"/>
    <w:p w14:paraId="0CE25A4C" w14:textId="77777777" w:rsidR="003E0516" w:rsidRPr="003E0516" w:rsidRDefault="003E0516" w:rsidP="003E0516">
      <w:r w:rsidRPr="003E0516">
        <w:tab/>
        <w:t xml:space="preserve">b) A certain line in the spectrum of atomic hydrogen is associated with the electronic transition in the H atom from the </w:t>
      </w:r>
      <w:r w:rsidRPr="003E0516">
        <w:tab/>
      </w:r>
      <w:r w:rsidRPr="003E0516">
        <w:tab/>
      </w:r>
      <w:r w:rsidRPr="003E0516">
        <w:tab/>
      </w:r>
      <w:r>
        <w:tab/>
      </w:r>
      <w:r>
        <w:tab/>
      </w:r>
      <w:r w:rsidRPr="003E0516">
        <w:t>sixth energy level (</w:t>
      </w:r>
      <w:r w:rsidRPr="003E0516">
        <w:rPr>
          <w:i/>
        </w:rPr>
        <w:t>n</w:t>
      </w:r>
      <w:r w:rsidRPr="003E0516">
        <w:t xml:space="preserve"> = 6) to the second energy level (</w:t>
      </w:r>
      <w:r w:rsidRPr="003E0516">
        <w:rPr>
          <w:i/>
        </w:rPr>
        <w:t>n</w:t>
      </w:r>
      <w:r w:rsidRPr="003E0516">
        <w:t xml:space="preserve"> = 2). </w:t>
      </w:r>
    </w:p>
    <w:p w14:paraId="62AEDED0" w14:textId="77777777" w:rsidR="003E0516" w:rsidRPr="003E0516" w:rsidRDefault="003E0516" w:rsidP="003E0516">
      <w:pPr>
        <w:rPr>
          <w:i/>
        </w:rPr>
      </w:pPr>
      <w:r w:rsidRPr="003E0516">
        <w:tab/>
      </w:r>
      <w:r w:rsidRPr="003E0516">
        <w:tab/>
      </w:r>
      <w:r>
        <w:tab/>
      </w:r>
      <w:proofErr w:type="spellStart"/>
      <w:r w:rsidRPr="003E0516">
        <w:t>i</w:t>
      </w:r>
      <w:proofErr w:type="spellEnd"/>
      <w:r w:rsidRPr="003E0516">
        <w:t xml:space="preserve">) Indicate whether the H atom emits energy or whether it absorbs energy during the transition. Justify your answer. </w:t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rPr>
          <w:i/>
        </w:rPr>
        <w:t>(2pt)</w:t>
      </w:r>
    </w:p>
    <w:p w14:paraId="69A6BD28" w14:textId="77777777" w:rsidR="003E0516" w:rsidRPr="003E0516" w:rsidRDefault="003E0516" w:rsidP="003E0516"/>
    <w:p w14:paraId="3CB3A171" w14:textId="77777777" w:rsidR="003E0516" w:rsidRPr="003E0516" w:rsidRDefault="003E0516" w:rsidP="003E0516"/>
    <w:p w14:paraId="524533D5" w14:textId="77777777" w:rsidR="003E0516" w:rsidRPr="003E0516" w:rsidRDefault="003E0516" w:rsidP="003E0516"/>
    <w:p w14:paraId="43E24CAB" w14:textId="77777777" w:rsidR="003E0516" w:rsidRPr="003E0516" w:rsidRDefault="003E0516" w:rsidP="003E0516"/>
    <w:p w14:paraId="5BA4113D" w14:textId="77777777" w:rsidR="003E0516" w:rsidRPr="003E0516" w:rsidRDefault="003E0516" w:rsidP="003E0516"/>
    <w:p w14:paraId="40363830" w14:textId="77777777" w:rsidR="003E0516" w:rsidRPr="003E0516" w:rsidRDefault="003E0516" w:rsidP="003E0516">
      <w:pPr>
        <w:rPr>
          <w:i/>
        </w:rPr>
      </w:pPr>
      <w:r w:rsidRPr="003E0516">
        <w:tab/>
      </w:r>
      <w:r w:rsidRPr="003E0516">
        <w:tab/>
      </w:r>
      <w:r>
        <w:tab/>
      </w:r>
      <w:r w:rsidRPr="003E0516">
        <w:t xml:space="preserve">ii) Calculate the wavelength, in nm, of the radiation associated with the spectral line. </w:t>
      </w:r>
      <w:r w:rsidRPr="003E0516">
        <w:rPr>
          <w:i/>
        </w:rPr>
        <w:t>(3pts)</w:t>
      </w:r>
    </w:p>
    <w:p w14:paraId="7B1659E8" w14:textId="77777777" w:rsidR="003E0516" w:rsidRPr="003E0516" w:rsidRDefault="003E0516" w:rsidP="003E0516"/>
    <w:p w14:paraId="73A309A1" w14:textId="77777777" w:rsidR="003E0516" w:rsidRPr="003E0516" w:rsidRDefault="003E0516" w:rsidP="003E0516"/>
    <w:p w14:paraId="50B54F96" w14:textId="77777777" w:rsidR="003E0516" w:rsidRPr="003E0516" w:rsidRDefault="003E0516" w:rsidP="003E0516"/>
    <w:p w14:paraId="56BB0F1F" w14:textId="77777777" w:rsidR="003E0516" w:rsidRPr="003E0516" w:rsidRDefault="003E0516" w:rsidP="003E0516">
      <w:r w:rsidRPr="003E0516">
        <w:t>Answer the following questions related to sulfur and one of its compounds.       2009 6</w:t>
      </w:r>
    </w:p>
    <w:p w14:paraId="61400C19" w14:textId="77777777" w:rsidR="003E0516" w:rsidRPr="003E0516" w:rsidRDefault="003E0516" w:rsidP="003E0516">
      <w:r w:rsidRPr="003E0516">
        <w:tab/>
        <w:t>a) Consider the two chemical species S and S</w:t>
      </w:r>
      <w:r w:rsidRPr="003E0516">
        <w:rPr>
          <w:vertAlign w:val="superscript"/>
        </w:rPr>
        <w:t>2-</w:t>
      </w:r>
      <w:r w:rsidRPr="003E0516">
        <w:t xml:space="preserve">.   </w:t>
      </w:r>
    </w:p>
    <w:p w14:paraId="711D143D" w14:textId="77777777" w:rsidR="003E0516" w:rsidRPr="003E0516" w:rsidRDefault="003E0516" w:rsidP="003E0516">
      <w:pPr>
        <w:rPr>
          <w:i/>
        </w:rPr>
      </w:pPr>
      <w:r>
        <w:tab/>
      </w:r>
      <w:r w:rsidRPr="003E0516">
        <w:tab/>
      </w:r>
      <w:r w:rsidRPr="003E0516">
        <w:tab/>
      </w:r>
      <w:proofErr w:type="spellStart"/>
      <w:r w:rsidRPr="003E0516">
        <w:t>i</w:t>
      </w:r>
      <w:proofErr w:type="spellEnd"/>
      <w:r w:rsidRPr="003E0516">
        <w:t xml:space="preserve">) Write the complete electron configuration of each species.   </w:t>
      </w:r>
      <w:r w:rsidRPr="003E0516">
        <w:rPr>
          <w:i/>
        </w:rPr>
        <w:t>(2pts)</w:t>
      </w:r>
    </w:p>
    <w:p w14:paraId="039E5D5A" w14:textId="77777777" w:rsidR="003E0516" w:rsidRPr="003E0516" w:rsidRDefault="003E0516" w:rsidP="003E0516"/>
    <w:p w14:paraId="6D6FFC77" w14:textId="77777777" w:rsidR="003E0516" w:rsidRPr="003E0516" w:rsidRDefault="003E0516" w:rsidP="003E0516"/>
    <w:p w14:paraId="7C3558F6" w14:textId="77777777" w:rsidR="003E0516" w:rsidRPr="003E0516" w:rsidRDefault="003E0516" w:rsidP="003E0516"/>
    <w:p w14:paraId="25A2DFC3" w14:textId="77777777" w:rsidR="003E0516" w:rsidRPr="003E0516" w:rsidRDefault="003E0516" w:rsidP="003E0516"/>
    <w:p w14:paraId="746F0232" w14:textId="77777777" w:rsidR="003E0516" w:rsidRPr="003E0516" w:rsidRDefault="003E0516" w:rsidP="003E0516">
      <w:pPr>
        <w:rPr>
          <w:i/>
        </w:rPr>
      </w:pPr>
      <w:r w:rsidRPr="003E0516">
        <w:tab/>
      </w:r>
      <w:r>
        <w:tab/>
      </w:r>
      <w:r w:rsidRPr="003E0516">
        <w:tab/>
        <w:t>ii) Explain why the radius of the S</w:t>
      </w:r>
      <w:r w:rsidRPr="003E0516">
        <w:rPr>
          <w:vertAlign w:val="superscript"/>
        </w:rPr>
        <w:t>2−</w:t>
      </w:r>
      <w:r w:rsidRPr="003E0516">
        <w:t xml:space="preserve"> ion is larger than the radius of the S atom.  </w:t>
      </w:r>
      <w:r w:rsidRPr="003E0516">
        <w:rPr>
          <w:i/>
        </w:rPr>
        <w:t>(1pt)</w:t>
      </w:r>
    </w:p>
    <w:p w14:paraId="61B42781" w14:textId="77777777" w:rsidR="003E0516" w:rsidRPr="003E0516" w:rsidRDefault="003E0516" w:rsidP="003E0516"/>
    <w:p w14:paraId="575C7D11" w14:textId="77777777" w:rsidR="003E0516" w:rsidRPr="003E0516" w:rsidRDefault="003E0516" w:rsidP="003E0516"/>
    <w:p w14:paraId="1236E306" w14:textId="77777777" w:rsidR="003E0516" w:rsidRPr="003E0516" w:rsidRDefault="003E0516" w:rsidP="003E0516"/>
    <w:p w14:paraId="5EB01B98" w14:textId="77777777" w:rsidR="003E0516" w:rsidRPr="003E0516" w:rsidRDefault="003E0516" w:rsidP="003E0516"/>
    <w:p w14:paraId="251F7BD3" w14:textId="77777777" w:rsidR="003E0516" w:rsidRPr="003E0516" w:rsidRDefault="003E0516" w:rsidP="003E0516"/>
    <w:p w14:paraId="43DE0CD1" w14:textId="77777777" w:rsidR="003E0516" w:rsidRPr="003E0516" w:rsidRDefault="003E0516" w:rsidP="003E0516"/>
    <w:p w14:paraId="389E8C7C" w14:textId="77777777" w:rsidR="003E0516" w:rsidRPr="003E0516" w:rsidRDefault="003E0516" w:rsidP="003E0516">
      <w:pPr>
        <w:rPr>
          <w:i/>
        </w:rPr>
      </w:pPr>
      <w:r w:rsidRPr="003E0516">
        <w:tab/>
      </w:r>
      <w:r w:rsidRPr="003E0516">
        <w:tab/>
      </w:r>
      <w:r>
        <w:tab/>
      </w:r>
      <w:r w:rsidRPr="003E0516">
        <w:t xml:space="preserve">iii) Which of the two species would be attracted into a magnetic field? Explain. </w:t>
      </w:r>
      <w:r w:rsidRPr="003E0516">
        <w:rPr>
          <w:i/>
        </w:rPr>
        <w:t>(1pt)</w:t>
      </w:r>
    </w:p>
    <w:p w14:paraId="358053BA" w14:textId="77777777" w:rsidR="003E0516" w:rsidRPr="003E0516" w:rsidRDefault="003E0516" w:rsidP="003E0516"/>
    <w:p w14:paraId="1718E8E1" w14:textId="77777777" w:rsidR="003E0516" w:rsidRPr="003E0516" w:rsidRDefault="003E0516" w:rsidP="003E0516"/>
    <w:p w14:paraId="31AABF34" w14:textId="77777777" w:rsidR="003E0516" w:rsidRPr="003E0516" w:rsidRDefault="003E0516" w:rsidP="003E0516"/>
    <w:p w14:paraId="7E7601F5" w14:textId="77777777" w:rsidR="003E0516" w:rsidRPr="003E0516" w:rsidRDefault="003E0516" w:rsidP="003E0516"/>
    <w:p w14:paraId="10360C91" w14:textId="77777777" w:rsidR="003E0516" w:rsidRPr="003E0516" w:rsidRDefault="003E0516" w:rsidP="003E0516"/>
    <w:p w14:paraId="048CD432" w14:textId="77777777" w:rsidR="003E0516" w:rsidRPr="003E0516" w:rsidRDefault="003E0516" w:rsidP="003E0516"/>
    <w:p w14:paraId="29B53A83" w14:textId="77777777" w:rsidR="003E0516" w:rsidRPr="003E0516" w:rsidRDefault="003E0516" w:rsidP="003E0516"/>
    <w:p w14:paraId="28927DD8" w14:textId="77777777" w:rsidR="003E0516" w:rsidRPr="003E0516" w:rsidRDefault="003E0516" w:rsidP="003E0516">
      <w:pPr>
        <w:rPr>
          <w:i/>
        </w:rPr>
      </w:pPr>
      <w:r w:rsidRPr="003E0516">
        <w:tab/>
      </w:r>
      <w:r>
        <w:tab/>
      </w:r>
      <w:r w:rsidRPr="003E0516">
        <w:t>b) The S</w:t>
      </w:r>
      <w:r w:rsidRPr="003E0516">
        <w:rPr>
          <w:vertAlign w:val="superscript"/>
        </w:rPr>
        <w:t>2−</w:t>
      </w:r>
      <w:r w:rsidRPr="003E0516">
        <w:t xml:space="preserve"> ion is isoelectronic with the </w:t>
      </w:r>
      <w:proofErr w:type="spellStart"/>
      <w:r w:rsidRPr="003E0516">
        <w:t>Ar</w:t>
      </w:r>
      <w:proofErr w:type="spellEnd"/>
      <w:r w:rsidRPr="003E0516">
        <w:t xml:space="preserve"> atom. From which species, S</w:t>
      </w:r>
      <w:r w:rsidRPr="003E0516">
        <w:rPr>
          <w:vertAlign w:val="superscript"/>
        </w:rPr>
        <w:t>2−</w:t>
      </w:r>
      <w:r w:rsidRPr="003E0516">
        <w:t xml:space="preserve"> or </w:t>
      </w:r>
      <w:proofErr w:type="spellStart"/>
      <w:r w:rsidRPr="003E0516">
        <w:t>Ar</w:t>
      </w:r>
      <w:proofErr w:type="spellEnd"/>
      <w:r w:rsidRPr="003E0516">
        <w:t xml:space="preserve">, is it easier to remove an electron? </w:t>
      </w:r>
      <w:r w:rsidRPr="003E0516">
        <w:tab/>
      </w:r>
      <w:r w:rsidRPr="003E0516">
        <w:tab/>
      </w:r>
      <w:r w:rsidRPr="003E0516">
        <w:tab/>
      </w:r>
      <w:r w:rsidRPr="003E0516">
        <w:tab/>
      </w:r>
      <w:r>
        <w:tab/>
      </w:r>
      <w:r>
        <w:tab/>
      </w:r>
      <w:r w:rsidRPr="003E0516">
        <w:tab/>
        <w:t xml:space="preserve">Explain.   </w:t>
      </w:r>
      <w:r w:rsidRPr="003E0516">
        <w:rPr>
          <w:i/>
        </w:rPr>
        <w:t>(1pt)</w:t>
      </w:r>
    </w:p>
    <w:p w14:paraId="16F2A189" w14:textId="77777777" w:rsidR="003E0516" w:rsidRPr="003E0516" w:rsidRDefault="003E0516" w:rsidP="003E0516"/>
    <w:p w14:paraId="752BC4FB" w14:textId="77777777" w:rsidR="003E0516" w:rsidRPr="003E0516" w:rsidRDefault="003E0516" w:rsidP="003E0516"/>
    <w:p w14:paraId="2B30C493" w14:textId="77777777" w:rsidR="003E0516" w:rsidRPr="003E0516" w:rsidRDefault="003E0516" w:rsidP="003E0516"/>
    <w:p w14:paraId="08F20AC1" w14:textId="77777777" w:rsidR="003E0516" w:rsidRPr="003E0516" w:rsidRDefault="003E0516" w:rsidP="003E0516"/>
    <w:tbl>
      <w:tblPr>
        <w:tblpPr w:leftFromText="180" w:rightFromText="180" w:vertAnchor="text" w:horzAnchor="page" w:tblpX="9203" w:tblpY="681"/>
        <w:tblW w:w="203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595"/>
        <w:gridCol w:w="1440"/>
      </w:tblGrid>
      <w:tr w:rsidR="003E0516" w:rsidRPr="003E0516" w14:paraId="4B4DD0A8" w14:textId="77777777" w:rsidTr="007030F3">
        <w:trPr>
          <w:trHeight w:val="685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8934F4D" w14:textId="77777777" w:rsidR="003E0516" w:rsidRPr="003E0516" w:rsidRDefault="003E0516" w:rsidP="003E0516">
            <w:r w:rsidRPr="003E0516">
              <w:t>Atom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65617DC" w14:textId="77777777" w:rsidR="003E0516" w:rsidRPr="003E0516" w:rsidRDefault="003E0516" w:rsidP="003E0516">
            <w:r w:rsidRPr="003E0516">
              <w:t>First Ionization Energy</w:t>
            </w:r>
          </w:p>
          <w:p w14:paraId="3FDE396D" w14:textId="77777777" w:rsidR="003E0516" w:rsidRPr="003E0516" w:rsidRDefault="003E0516" w:rsidP="003E0516">
            <w:r w:rsidRPr="003E0516">
              <w:t>(kJ mol</w:t>
            </w:r>
            <w:r w:rsidRPr="003E0516">
              <w:rPr>
                <w:vertAlign w:val="superscript"/>
              </w:rPr>
              <w:t>−1</w:t>
            </w:r>
            <w:r w:rsidRPr="003E0516">
              <w:t>)</w:t>
            </w:r>
          </w:p>
        </w:tc>
      </w:tr>
      <w:tr w:rsidR="003E0516" w:rsidRPr="003E0516" w14:paraId="4AC77C42" w14:textId="77777777" w:rsidTr="007030F3">
        <w:trPr>
          <w:trHeight w:val="20"/>
        </w:trPr>
        <w:tc>
          <w:tcPr>
            <w:tcW w:w="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A9081" w14:textId="77777777" w:rsidR="003E0516" w:rsidRPr="003E0516" w:rsidRDefault="003E0516" w:rsidP="003E0516">
            <w:r w:rsidRPr="003E0516">
              <w:t>F</w:t>
            </w:r>
          </w:p>
        </w:tc>
        <w:tc>
          <w:tcPr>
            <w:tcW w:w="14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665AD" w14:textId="77777777" w:rsidR="003E0516" w:rsidRPr="003E0516" w:rsidRDefault="003E0516" w:rsidP="003E0516">
            <w:r w:rsidRPr="003E0516">
              <w:t>1,681.0</w:t>
            </w:r>
          </w:p>
        </w:tc>
      </w:tr>
      <w:tr w:rsidR="003E0516" w:rsidRPr="003E0516" w14:paraId="0F442AD8" w14:textId="77777777" w:rsidTr="007030F3">
        <w:trPr>
          <w:trHeight w:val="2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6DBB9" w14:textId="77777777" w:rsidR="003E0516" w:rsidRPr="003E0516" w:rsidRDefault="003E0516" w:rsidP="003E0516">
            <w:r w:rsidRPr="003E0516">
              <w:t>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829B0" w14:textId="77777777" w:rsidR="003E0516" w:rsidRPr="003E0516" w:rsidRDefault="003E0516" w:rsidP="003E0516">
            <w:r w:rsidRPr="003E0516">
              <w:t>1,313.9</w:t>
            </w:r>
          </w:p>
        </w:tc>
      </w:tr>
      <w:tr w:rsidR="003E0516" w:rsidRPr="003E0516" w14:paraId="1F90BE22" w14:textId="77777777" w:rsidTr="007030F3">
        <w:trPr>
          <w:trHeight w:val="2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C5525" w14:textId="77777777" w:rsidR="003E0516" w:rsidRPr="003E0516" w:rsidRDefault="003E0516" w:rsidP="003E0516">
            <w:r w:rsidRPr="003E0516">
              <w:t>Xe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B3A84" w14:textId="77777777" w:rsidR="003E0516" w:rsidRPr="003E0516" w:rsidRDefault="003E0516" w:rsidP="003E0516">
            <w:r w:rsidRPr="003E0516">
              <w:t>?</w:t>
            </w:r>
          </w:p>
        </w:tc>
      </w:tr>
    </w:tbl>
    <w:p w14:paraId="0EDAF293" w14:textId="77777777" w:rsidR="003E0516" w:rsidRPr="003E0516" w:rsidRDefault="003E0516" w:rsidP="003E0516"/>
    <w:p w14:paraId="0098AB2D" w14:textId="77777777" w:rsidR="003E0516" w:rsidRPr="003E0516" w:rsidRDefault="003E0516" w:rsidP="003E0516"/>
    <w:p w14:paraId="7BEB928B" w14:textId="77777777" w:rsidR="003E0516" w:rsidRPr="003E0516" w:rsidRDefault="003E0516" w:rsidP="003E0516"/>
    <w:p w14:paraId="1761DD5B" w14:textId="77777777" w:rsidR="003E0516" w:rsidRPr="003E0516" w:rsidRDefault="003E0516" w:rsidP="003E0516">
      <w:r w:rsidRPr="003E0516">
        <w:t xml:space="preserve">Using principles of atomic and molecular structure and the information in the table, answer </w:t>
      </w:r>
      <w:r>
        <w:tab/>
      </w:r>
      <w:r w:rsidRPr="003E0516">
        <w:t xml:space="preserve">the following questions about atomic fluorine, oxygen, and xenon, as well as some of their </w:t>
      </w:r>
      <w:r w:rsidRPr="003E0516">
        <w:tab/>
        <w:t>compounds.</w:t>
      </w:r>
      <w:r w:rsidRPr="003E0516">
        <w:tab/>
      </w:r>
      <w:r w:rsidRPr="003E0516">
        <w:tab/>
        <w:t>2008 5</w:t>
      </w:r>
    </w:p>
    <w:p w14:paraId="207598A5" w14:textId="77777777" w:rsidR="003E0516" w:rsidRPr="003E0516" w:rsidRDefault="003E0516" w:rsidP="003E0516">
      <w:r w:rsidRPr="003E0516">
        <w:tab/>
        <w:t>a) Write the equation for the ionization of atomic fluorine that requires 1,681.0 kJ mol</w:t>
      </w:r>
      <w:r w:rsidRPr="003E0516">
        <w:rPr>
          <w:vertAlign w:val="superscript"/>
        </w:rPr>
        <w:t>−1</w:t>
      </w:r>
      <w:r w:rsidRPr="003E0516">
        <w:t>.</w:t>
      </w:r>
    </w:p>
    <w:p w14:paraId="5A6DA857" w14:textId="77777777" w:rsidR="003E0516" w:rsidRPr="003E0516" w:rsidRDefault="003E0516" w:rsidP="003E0516">
      <w:pPr>
        <w:rPr>
          <w:i/>
        </w:rPr>
      </w:pP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rPr>
          <w:i/>
        </w:rPr>
        <w:t>(1pt)</w:t>
      </w:r>
    </w:p>
    <w:p w14:paraId="3BDFE680" w14:textId="77777777" w:rsidR="003E0516" w:rsidRPr="003E0516" w:rsidRDefault="003E0516" w:rsidP="003E0516"/>
    <w:p w14:paraId="179A8EA0" w14:textId="77777777" w:rsidR="003E0516" w:rsidRPr="003E0516" w:rsidRDefault="003E0516" w:rsidP="003E0516"/>
    <w:p w14:paraId="1F5E469A" w14:textId="77777777" w:rsidR="003E0516" w:rsidRPr="003E0516" w:rsidRDefault="003E0516" w:rsidP="003E0516">
      <w:r w:rsidRPr="003E0516">
        <w:tab/>
        <w:t>b) Account for the fact that the first ionization energy of atomic fluorine is greater than that of atomic oxygen.</w:t>
      </w:r>
    </w:p>
    <w:p w14:paraId="7EC73771" w14:textId="77777777" w:rsidR="003E0516" w:rsidRPr="003E0516" w:rsidRDefault="003E0516" w:rsidP="003E0516">
      <w:pPr>
        <w:rPr>
          <w:i/>
        </w:rPr>
      </w:pPr>
      <w:r w:rsidRPr="003E0516">
        <w:tab/>
      </w:r>
      <w:r w:rsidRPr="003E0516">
        <w:tab/>
        <w:t xml:space="preserve">(You must discuss </w:t>
      </w:r>
      <w:r w:rsidRPr="003E0516">
        <w:rPr>
          <w:u w:val="single"/>
        </w:rPr>
        <w:t>both</w:t>
      </w:r>
      <w:r w:rsidRPr="003E0516">
        <w:t xml:space="preserve"> atoms in your response.)     </w:t>
      </w:r>
      <w:r w:rsidRPr="003E0516">
        <w:rPr>
          <w:i/>
        </w:rPr>
        <w:t>(1pt)</w:t>
      </w:r>
    </w:p>
    <w:p w14:paraId="3BA6DE6A" w14:textId="77777777" w:rsidR="003E0516" w:rsidRPr="003E0516" w:rsidRDefault="003E0516" w:rsidP="003E0516">
      <w:pPr>
        <w:rPr>
          <w:i/>
        </w:rPr>
      </w:pPr>
    </w:p>
    <w:p w14:paraId="0BAF65CC" w14:textId="77777777" w:rsidR="003E0516" w:rsidRPr="003E0516" w:rsidRDefault="003E0516" w:rsidP="003E0516">
      <w:pPr>
        <w:rPr>
          <w:i/>
        </w:rPr>
      </w:pPr>
    </w:p>
    <w:p w14:paraId="62E0FC0E" w14:textId="77777777" w:rsidR="003E0516" w:rsidRPr="003E0516" w:rsidRDefault="003E0516" w:rsidP="003E0516">
      <w:pPr>
        <w:rPr>
          <w:i/>
        </w:rPr>
      </w:pPr>
    </w:p>
    <w:p w14:paraId="6C3280B9" w14:textId="77777777" w:rsidR="003E0516" w:rsidRPr="003E0516" w:rsidRDefault="003E0516" w:rsidP="003E0516">
      <w:pPr>
        <w:rPr>
          <w:i/>
        </w:rPr>
      </w:pPr>
    </w:p>
    <w:p w14:paraId="688118AA" w14:textId="77777777" w:rsidR="003E0516" w:rsidRPr="003E0516" w:rsidRDefault="003E0516" w:rsidP="003E0516">
      <w:pPr>
        <w:rPr>
          <w:i/>
        </w:rPr>
      </w:pPr>
    </w:p>
    <w:p w14:paraId="3B9C1B7B" w14:textId="77777777" w:rsidR="003E0516" w:rsidRPr="003E0516" w:rsidRDefault="003E0516" w:rsidP="003E0516">
      <w:pPr>
        <w:rPr>
          <w:i/>
        </w:rPr>
      </w:pPr>
    </w:p>
    <w:p w14:paraId="6ED722D6" w14:textId="77777777" w:rsidR="003E0516" w:rsidRPr="003E0516" w:rsidRDefault="003E0516" w:rsidP="003E0516">
      <w:r w:rsidRPr="003E0516">
        <w:rPr>
          <w:i/>
        </w:rPr>
        <w:tab/>
      </w:r>
      <w:r w:rsidRPr="003E0516">
        <w:t xml:space="preserve">c) Predict whether the first ionization energy of atomic xenon is greater than, less than, or equal to the first ionization </w:t>
      </w:r>
    </w:p>
    <w:p w14:paraId="4E604DD3" w14:textId="77777777" w:rsidR="003E0516" w:rsidRPr="003E0516" w:rsidRDefault="003E0516" w:rsidP="003E0516">
      <w:r w:rsidRPr="003E0516">
        <w:tab/>
      </w:r>
      <w:r w:rsidRPr="003E0516">
        <w:tab/>
      </w:r>
      <w:r>
        <w:tab/>
      </w:r>
      <w:r w:rsidRPr="003E0516">
        <w:t xml:space="preserve">energy of atomic fluorine. Justify your prediction. </w:t>
      </w:r>
      <w:r w:rsidRPr="003E0516">
        <w:rPr>
          <w:i/>
        </w:rPr>
        <w:t>(1pt)</w:t>
      </w:r>
      <w:r w:rsidRPr="003E0516">
        <w:br w:type="page"/>
      </w:r>
    </w:p>
    <w:tbl>
      <w:tblPr>
        <w:tblpPr w:leftFromText="180" w:rightFromText="180" w:vertAnchor="text" w:tblpX="6767" w:tblpY="1"/>
        <w:tblOverlap w:val="never"/>
        <w:tblW w:w="4320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063"/>
        <w:gridCol w:w="1097"/>
        <w:gridCol w:w="1170"/>
        <w:gridCol w:w="990"/>
      </w:tblGrid>
      <w:tr w:rsidR="003E0516" w:rsidRPr="003E0516" w14:paraId="423A4ABD" w14:textId="77777777" w:rsidTr="007030F3">
        <w:trPr>
          <w:trHeight w:val="908"/>
        </w:trPr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9668A6" w14:textId="77777777" w:rsidR="003E0516" w:rsidRPr="003E0516" w:rsidRDefault="003E0516" w:rsidP="003E0516"/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8398FB5" w14:textId="77777777" w:rsidR="003E0516" w:rsidRPr="003E0516" w:rsidRDefault="003E0516" w:rsidP="003E0516">
            <w:r w:rsidRPr="003E0516">
              <w:t>1</w:t>
            </w:r>
            <w:r w:rsidRPr="003E0516">
              <w:rPr>
                <w:vertAlign w:val="superscript"/>
              </w:rPr>
              <w:t>st</w:t>
            </w:r>
          </w:p>
          <w:p w14:paraId="434ADFB5" w14:textId="77777777" w:rsidR="003E0516" w:rsidRPr="003E0516" w:rsidRDefault="003E0516" w:rsidP="003E0516">
            <w:r w:rsidRPr="003E0516">
              <w:t>Ionization Energy</w:t>
            </w:r>
          </w:p>
          <w:p w14:paraId="2A74EB23" w14:textId="77777777" w:rsidR="003E0516" w:rsidRPr="003E0516" w:rsidRDefault="003E0516" w:rsidP="003E0516">
            <w:r w:rsidRPr="003E0516">
              <w:t>(kJ mol</w:t>
            </w:r>
            <w:r w:rsidRPr="003E0516">
              <w:rPr>
                <w:vertAlign w:val="superscript"/>
              </w:rPr>
              <w:t>-1</w:t>
            </w:r>
            <w:r w:rsidRPr="003E0516">
              <w:t>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6D6306" w14:textId="77777777" w:rsidR="003E0516" w:rsidRPr="003E0516" w:rsidRDefault="003E0516" w:rsidP="003E0516">
            <w:r w:rsidRPr="003E0516">
              <w:t>2</w:t>
            </w:r>
            <w:r w:rsidRPr="003E0516">
              <w:rPr>
                <w:vertAlign w:val="superscript"/>
              </w:rPr>
              <w:t>nd</w:t>
            </w:r>
          </w:p>
          <w:p w14:paraId="197CB7B2" w14:textId="77777777" w:rsidR="003E0516" w:rsidRPr="003E0516" w:rsidRDefault="003E0516" w:rsidP="003E0516">
            <w:r w:rsidRPr="003E0516">
              <w:t>Ionization Energy</w:t>
            </w:r>
          </w:p>
          <w:p w14:paraId="609FEB53" w14:textId="77777777" w:rsidR="003E0516" w:rsidRPr="003E0516" w:rsidRDefault="003E0516" w:rsidP="003E0516">
            <w:r w:rsidRPr="003E0516">
              <w:t>(kJ mol</w:t>
            </w:r>
            <w:r w:rsidRPr="003E0516">
              <w:rPr>
                <w:vertAlign w:val="superscript"/>
              </w:rPr>
              <w:t>-1</w:t>
            </w:r>
            <w:r w:rsidRPr="003E0516"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213A9D0" w14:textId="77777777" w:rsidR="003E0516" w:rsidRPr="003E0516" w:rsidRDefault="003E0516" w:rsidP="003E0516">
            <w:r w:rsidRPr="003E0516">
              <w:t>3</w:t>
            </w:r>
            <w:r w:rsidRPr="003E0516">
              <w:rPr>
                <w:vertAlign w:val="superscript"/>
              </w:rPr>
              <w:t>rd</w:t>
            </w:r>
          </w:p>
          <w:p w14:paraId="77668885" w14:textId="77777777" w:rsidR="003E0516" w:rsidRPr="003E0516" w:rsidRDefault="003E0516" w:rsidP="003E0516">
            <w:r w:rsidRPr="003E0516">
              <w:t>Ionization Energy</w:t>
            </w:r>
          </w:p>
          <w:p w14:paraId="33904F2D" w14:textId="77777777" w:rsidR="003E0516" w:rsidRPr="003E0516" w:rsidRDefault="003E0516" w:rsidP="003E0516">
            <w:r w:rsidRPr="003E0516">
              <w:t>(kJ mol</w:t>
            </w:r>
            <w:r w:rsidRPr="003E0516">
              <w:rPr>
                <w:vertAlign w:val="superscript"/>
              </w:rPr>
              <w:t>-1</w:t>
            </w:r>
            <w:r w:rsidRPr="003E0516">
              <w:t>)</w:t>
            </w:r>
          </w:p>
        </w:tc>
      </w:tr>
      <w:tr w:rsidR="003E0516" w:rsidRPr="003E0516" w14:paraId="14C53F02" w14:textId="77777777" w:rsidTr="007030F3">
        <w:trPr>
          <w:trHeight w:val="37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15202E2" w14:textId="77777777" w:rsidR="003E0516" w:rsidRPr="003E0516" w:rsidRDefault="003E0516" w:rsidP="003E0516">
            <w:r w:rsidRPr="003E0516">
              <w:t>Element 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58A37" w14:textId="77777777" w:rsidR="003E0516" w:rsidRPr="003E0516" w:rsidRDefault="003E0516" w:rsidP="003E0516">
            <w:r w:rsidRPr="003E0516">
              <w:t>1,251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45252" w14:textId="77777777" w:rsidR="003E0516" w:rsidRPr="003E0516" w:rsidRDefault="003E0516" w:rsidP="003E0516">
            <w:r w:rsidRPr="003E0516">
              <w:t>2,300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6F4AB" w14:textId="77777777" w:rsidR="003E0516" w:rsidRPr="003E0516" w:rsidRDefault="003E0516" w:rsidP="003E0516">
            <w:r w:rsidRPr="003E0516">
              <w:t>3,820</w:t>
            </w:r>
          </w:p>
        </w:tc>
      </w:tr>
      <w:tr w:rsidR="003E0516" w:rsidRPr="003E0516" w14:paraId="41C36F45" w14:textId="77777777" w:rsidTr="007030F3">
        <w:trPr>
          <w:trHeight w:val="377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E0EDF01" w14:textId="77777777" w:rsidR="003E0516" w:rsidRPr="003E0516" w:rsidRDefault="003E0516" w:rsidP="003E0516">
            <w:r w:rsidRPr="003E0516">
              <w:t>Element 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E1ACE" w14:textId="77777777" w:rsidR="003E0516" w:rsidRPr="003E0516" w:rsidRDefault="003E0516" w:rsidP="003E0516">
            <w:r w:rsidRPr="003E0516">
              <w:t>496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72AFA" w14:textId="77777777" w:rsidR="003E0516" w:rsidRPr="003E0516" w:rsidRDefault="003E0516" w:rsidP="003E0516">
            <w:r w:rsidRPr="003E0516">
              <w:t>4,560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88001" w14:textId="77777777" w:rsidR="003E0516" w:rsidRPr="003E0516" w:rsidRDefault="003E0516" w:rsidP="003E0516">
            <w:r w:rsidRPr="003E0516">
              <w:t>6,910</w:t>
            </w:r>
          </w:p>
        </w:tc>
      </w:tr>
      <w:tr w:rsidR="003E0516" w:rsidRPr="003E0516" w14:paraId="404A0070" w14:textId="77777777" w:rsidTr="007030F3">
        <w:trPr>
          <w:trHeight w:val="37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19079CB" w14:textId="77777777" w:rsidR="003E0516" w:rsidRPr="003E0516" w:rsidRDefault="003E0516" w:rsidP="003E0516">
            <w:r w:rsidRPr="003E0516">
              <w:t>Element 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D1E6A" w14:textId="77777777" w:rsidR="003E0516" w:rsidRPr="003E0516" w:rsidRDefault="003E0516" w:rsidP="003E0516">
            <w:r w:rsidRPr="003E0516">
              <w:t>738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48ECC" w14:textId="77777777" w:rsidR="003E0516" w:rsidRPr="003E0516" w:rsidRDefault="003E0516" w:rsidP="003E0516">
            <w:r w:rsidRPr="003E0516">
              <w:t>1,450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6CF43" w14:textId="77777777" w:rsidR="003E0516" w:rsidRPr="003E0516" w:rsidRDefault="003E0516" w:rsidP="003E0516">
            <w:r w:rsidRPr="003E0516">
              <w:t>7,730</w:t>
            </w:r>
          </w:p>
        </w:tc>
      </w:tr>
      <w:tr w:rsidR="003E0516" w:rsidRPr="003E0516" w14:paraId="0336BC3E" w14:textId="77777777" w:rsidTr="007030F3">
        <w:trPr>
          <w:trHeight w:val="376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1FFA8A1" w14:textId="77777777" w:rsidR="003E0516" w:rsidRPr="003E0516" w:rsidRDefault="003E0516" w:rsidP="003E0516">
            <w:r w:rsidRPr="003E0516">
              <w:t>Element 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52C36" w14:textId="77777777" w:rsidR="003E0516" w:rsidRPr="003E0516" w:rsidRDefault="003E0516" w:rsidP="003E0516">
            <w:r w:rsidRPr="003E0516">
              <w:t>1,000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DFA0C" w14:textId="77777777" w:rsidR="003E0516" w:rsidRPr="003E0516" w:rsidRDefault="003E0516" w:rsidP="003E0516">
            <w:r w:rsidRPr="003E0516">
              <w:t>2,250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E5D87" w14:textId="77777777" w:rsidR="003E0516" w:rsidRPr="003E0516" w:rsidRDefault="003E0516" w:rsidP="003E0516">
            <w:r w:rsidRPr="003E0516">
              <w:t>3,360</w:t>
            </w:r>
          </w:p>
        </w:tc>
      </w:tr>
    </w:tbl>
    <w:p w14:paraId="65E052D7" w14:textId="77777777" w:rsidR="003E0516" w:rsidRPr="003E0516" w:rsidRDefault="003E0516" w:rsidP="003E0516">
      <w:r w:rsidRPr="003E0516">
        <w:t xml:space="preserve">The table above shows the first three ionization energies for atoms of four </w:t>
      </w:r>
      <w:r w:rsidRPr="003E0516">
        <w:tab/>
        <w:t xml:space="preserve">elements from the third period of the periodic table. The elements are </w:t>
      </w:r>
      <w:r w:rsidRPr="003E0516">
        <w:tab/>
        <w:t xml:space="preserve">numbered randomly. Use the information in the table to answer the </w:t>
      </w:r>
      <w:r w:rsidRPr="003E0516">
        <w:tab/>
        <w:t>following questions.   2007B 6</w:t>
      </w:r>
    </w:p>
    <w:p w14:paraId="69D6E469" w14:textId="77777777" w:rsidR="003E0516" w:rsidRPr="003E0516" w:rsidRDefault="003E0516" w:rsidP="003E0516">
      <w:r w:rsidRPr="003E0516">
        <w:tab/>
        <w:t xml:space="preserve">a) Which element is most metallic in character? </w:t>
      </w:r>
    </w:p>
    <w:p w14:paraId="74058CF9" w14:textId="77777777" w:rsidR="003E0516" w:rsidRPr="003E0516" w:rsidRDefault="003E0516" w:rsidP="003E0516">
      <w:pPr>
        <w:rPr>
          <w:i/>
        </w:rPr>
      </w:pPr>
      <w:r w:rsidRPr="003E0516">
        <w:tab/>
      </w:r>
      <w:r w:rsidRPr="003E0516">
        <w:tab/>
      </w:r>
      <w:r>
        <w:tab/>
      </w:r>
      <w:r w:rsidRPr="003E0516">
        <w:t xml:space="preserve">Explain your reasoning.   </w:t>
      </w:r>
      <w:r w:rsidRPr="003E0516">
        <w:rPr>
          <w:i/>
        </w:rPr>
        <w:t>(2pts)</w:t>
      </w:r>
    </w:p>
    <w:p w14:paraId="13FE1DD4" w14:textId="77777777" w:rsidR="003E0516" w:rsidRPr="003E0516" w:rsidRDefault="003E0516" w:rsidP="003E0516"/>
    <w:p w14:paraId="16CAFAC0" w14:textId="77777777" w:rsidR="003E0516" w:rsidRPr="003E0516" w:rsidRDefault="003E0516" w:rsidP="003E0516"/>
    <w:p w14:paraId="04025C17" w14:textId="77777777" w:rsidR="003E0516" w:rsidRPr="003E0516" w:rsidRDefault="003E0516" w:rsidP="003E0516"/>
    <w:p w14:paraId="699384A4" w14:textId="77777777" w:rsidR="003E0516" w:rsidRPr="003E0516" w:rsidRDefault="003E0516" w:rsidP="003E0516"/>
    <w:p w14:paraId="5B5480D0" w14:textId="77777777" w:rsidR="003E0516" w:rsidRPr="003E0516" w:rsidRDefault="003E0516" w:rsidP="003E0516"/>
    <w:p w14:paraId="53DE815B" w14:textId="77777777" w:rsidR="003E0516" w:rsidRPr="003E0516" w:rsidRDefault="003E0516" w:rsidP="003E0516"/>
    <w:p w14:paraId="1A155913" w14:textId="77777777" w:rsidR="003E0516" w:rsidRPr="003E0516" w:rsidRDefault="003E0516" w:rsidP="003E0516">
      <w:pPr>
        <w:rPr>
          <w:i/>
        </w:rPr>
      </w:pPr>
      <w:r w:rsidRPr="003E0516">
        <w:tab/>
        <w:t xml:space="preserve">b) Identify element 3. Explain your reasoning.  </w:t>
      </w:r>
      <w:r w:rsidRPr="003E0516">
        <w:rPr>
          <w:i/>
        </w:rPr>
        <w:t>(2pts)</w:t>
      </w:r>
    </w:p>
    <w:p w14:paraId="4006FFA6" w14:textId="77777777" w:rsidR="003E0516" w:rsidRPr="003E0516" w:rsidRDefault="003E0516" w:rsidP="003E0516">
      <w:pPr>
        <w:rPr>
          <w:i/>
        </w:rPr>
      </w:pPr>
    </w:p>
    <w:p w14:paraId="678A63A9" w14:textId="77777777" w:rsidR="003E0516" w:rsidRPr="003E0516" w:rsidRDefault="003E0516" w:rsidP="003E0516">
      <w:pPr>
        <w:rPr>
          <w:i/>
        </w:rPr>
      </w:pPr>
    </w:p>
    <w:p w14:paraId="431E3ADD" w14:textId="77777777" w:rsidR="003E0516" w:rsidRPr="003E0516" w:rsidRDefault="003E0516" w:rsidP="003E0516">
      <w:pPr>
        <w:rPr>
          <w:i/>
        </w:rPr>
      </w:pPr>
    </w:p>
    <w:p w14:paraId="79C4FC69" w14:textId="77777777" w:rsidR="003E0516" w:rsidRPr="003E0516" w:rsidRDefault="003E0516" w:rsidP="003E0516">
      <w:pPr>
        <w:rPr>
          <w:i/>
        </w:rPr>
      </w:pPr>
    </w:p>
    <w:p w14:paraId="151436F7" w14:textId="77777777" w:rsidR="003E0516" w:rsidRPr="003E0516" w:rsidRDefault="003E0516" w:rsidP="003E0516">
      <w:pPr>
        <w:rPr>
          <w:i/>
        </w:rPr>
      </w:pPr>
    </w:p>
    <w:p w14:paraId="438D6E15" w14:textId="77777777" w:rsidR="003E0516" w:rsidRPr="003E0516" w:rsidRDefault="003E0516" w:rsidP="003E0516">
      <w:r w:rsidRPr="003E0516">
        <w:tab/>
        <w:t xml:space="preserve">c) Write the </w:t>
      </w:r>
      <w:r w:rsidRPr="003E0516">
        <w:rPr>
          <w:u w:val="single"/>
        </w:rPr>
        <w:t>complete</w:t>
      </w:r>
      <w:r w:rsidRPr="003E0516">
        <w:t xml:space="preserve"> electron configuration for an atom of element 3.  _______________________________ </w:t>
      </w:r>
      <w:r w:rsidRPr="003E0516">
        <w:rPr>
          <w:i/>
        </w:rPr>
        <w:t>(1pt)</w:t>
      </w:r>
      <w:r w:rsidRPr="003E0516">
        <w:t xml:space="preserve"> </w:t>
      </w:r>
    </w:p>
    <w:p w14:paraId="23C4F8FE" w14:textId="77777777" w:rsidR="003E0516" w:rsidRPr="003E0516" w:rsidRDefault="003E0516" w:rsidP="003E0516"/>
    <w:p w14:paraId="5690E830" w14:textId="77777777" w:rsidR="003E0516" w:rsidRPr="003E0516" w:rsidRDefault="003E0516" w:rsidP="003E0516"/>
    <w:p w14:paraId="102850F5" w14:textId="77777777" w:rsidR="003E0516" w:rsidRPr="003E0516" w:rsidRDefault="003E0516" w:rsidP="003E0516">
      <w:pPr>
        <w:rPr>
          <w:i/>
        </w:rPr>
      </w:pPr>
      <w:r w:rsidRPr="003E0516">
        <w:tab/>
        <w:t xml:space="preserve">d) What is the expected oxidation state for the most common ion of element </w:t>
      </w:r>
      <w:proofErr w:type="gramStart"/>
      <w:r w:rsidRPr="003E0516">
        <w:t>2 ?</w:t>
      </w:r>
      <w:proofErr w:type="gramEnd"/>
      <w:r w:rsidRPr="003E0516">
        <w:t xml:space="preserve"> _____</w:t>
      </w:r>
      <w:proofErr w:type="gramStart"/>
      <w:r w:rsidRPr="003E0516">
        <w:t xml:space="preserve">_  </w:t>
      </w:r>
      <w:r w:rsidRPr="003E0516">
        <w:rPr>
          <w:i/>
        </w:rPr>
        <w:t>(</w:t>
      </w:r>
      <w:proofErr w:type="gramEnd"/>
      <w:r w:rsidRPr="003E0516">
        <w:rPr>
          <w:i/>
        </w:rPr>
        <w:t>1pt)</w:t>
      </w:r>
    </w:p>
    <w:p w14:paraId="75B68079" w14:textId="77777777" w:rsidR="003E0516" w:rsidRPr="003E0516" w:rsidRDefault="003E0516" w:rsidP="003E0516">
      <w:pPr>
        <w:rPr>
          <w:i/>
        </w:rPr>
      </w:pPr>
    </w:p>
    <w:p w14:paraId="756B8802" w14:textId="77777777" w:rsidR="003E0516" w:rsidRPr="003E0516" w:rsidRDefault="003E0516" w:rsidP="003E0516">
      <w:r w:rsidRPr="003E0516">
        <w:tab/>
        <w:t xml:space="preserve">e) What is the chemical symbol for element </w:t>
      </w:r>
      <w:proofErr w:type="gramStart"/>
      <w:r w:rsidRPr="003E0516">
        <w:t>2 ?</w:t>
      </w:r>
      <w:proofErr w:type="gramEnd"/>
      <w:r w:rsidRPr="003E0516">
        <w:t xml:space="preserve">  ______   </w:t>
      </w:r>
      <w:r w:rsidRPr="003E0516">
        <w:rPr>
          <w:i/>
        </w:rPr>
        <w:t>(1pt)</w:t>
      </w:r>
      <w:r w:rsidRPr="003E0516">
        <w:t xml:space="preserve"> </w:t>
      </w:r>
    </w:p>
    <w:p w14:paraId="394D9DDA" w14:textId="77777777" w:rsidR="003E0516" w:rsidRPr="003E0516" w:rsidRDefault="003E0516" w:rsidP="003E0516"/>
    <w:p w14:paraId="71AD880A" w14:textId="77777777" w:rsidR="003E0516" w:rsidRPr="003E0516" w:rsidRDefault="003E0516" w:rsidP="003E0516">
      <w:r w:rsidRPr="003E0516">
        <w:tab/>
        <w:t xml:space="preserve">f) A neutral atom of which of the four elements has the smallest radius? Explain your answer.  </w:t>
      </w:r>
      <w:r w:rsidRPr="003E0516">
        <w:rPr>
          <w:i/>
        </w:rPr>
        <w:t>(1pt)</w:t>
      </w:r>
      <w:r w:rsidRPr="003E0516">
        <w:t xml:space="preserve"> </w:t>
      </w:r>
    </w:p>
    <w:p w14:paraId="2948CB4A" w14:textId="77777777" w:rsidR="003E0516" w:rsidRPr="003E0516" w:rsidRDefault="003E0516" w:rsidP="003E0516"/>
    <w:p w14:paraId="68AB9FD6" w14:textId="77777777" w:rsidR="003E0516" w:rsidRPr="003E0516" w:rsidRDefault="003E0516" w:rsidP="003E0516"/>
    <w:p w14:paraId="1B1FB94C" w14:textId="77777777" w:rsidR="003E0516" w:rsidRPr="003E0516" w:rsidRDefault="003E0516" w:rsidP="003E0516"/>
    <w:p w14:paraId="2B14694F" w14:textId="77777777" w:rsidR="003E0516" w:rsidRPr="003E0516" w:rsidRDefault="003E0516" w:rsidP="003E0516"/>
    <w:p w14:paraId="4918C73A" w14:textId="77777777" w:rsidR="003E0516" w:rsidRPr="003E0516" w:rsidRDefault="003E0516" w:rsidP="003E0516">
      <w:pPr>
        <w:rPr>
          <w:i/>
        </w:rPr>
      </w:pPr>
      <w:r w:rsidRPr="003E0516">
        <w:t xml:space="preserve">Account for each of the following observations in terms of atomic theory and/or quantum theory.   </w:t>
      </w:r>
      <w:r w:rsidRPr="003E0516">
        <w:rPr>
          <w:i/>
        </w:rPr>
        <w:t>2006B 7</w:t>
      </w:r>
    </w:p>
    <w:p w14:paraId="569FD981" w14:textId="77777777" w:rsidR="003E0516" w:rsidRPr="003E0516" w:rsidRDefault="003E0516" w:rsidP="003E0516">
      <w:pPr>
        <w:rPr>
          <w:i/>
        </w:rPr>
      </w:pPr>
      <w:r w:rsidRPr="003E0516">
        <w:tab/>
        <w:t xml:space="preserve">a) Atomic size decreases from Na to Cl in the periodic table.  </w:t>
      </w:r>
      <w:r w:rsidRPr="003E0516">
        <w:rPr>
          <w:i/>
        </w:rPr>
        <w:t>(2pts)</w:t>
      </w:r>
    </w:p>
    <w:p w14:paraId="4D68171C" w14:textId="77777777" w:rsidR="003E0516" w:rsidRPr="003E0516" w:rsidRDefault="003E0516" w:rsidP="003E0516"/>
    <w:p w14:paraId="2D4B6092" w14:textId="77777777" w:rsidR="003E0516" w:rsidRPr="003E0516" w:rsidRDefault="003E0516" w:rsidP="003E0516"/>
    <w:p w14:paraId="3FC47AE2" w14:textId="77777777" w:rsidR="003E0516" w:rsidRPr="003E0516" w:rsidRDefault="003E0516" w:rsidP="003E0516"/>
    <w:p w14:paraId="6FAB12A1" w14:textId="77777777" w:rsidR="003E0516" w:rsidRPr="003E0516" w:rsidRDefault="003E0516" w:rsidP="003E0516"/>
    <w:p w14:paraId="10F6A539" w14:textId="77777777" w:rsidR="003E0516" w:rsidRPr="003E0516" w:rsidRDefault="003E0516" w:rsidP="003E0516"/>
    <w:p w14:paraId="612D4390" w14:textId="77777777" w:rsidR="003E0516" w:rsidRPr="003E0516" w:rsidRDefault="003E0516" w:rsidP="003E0516"/>
    <w:p w14:paraId="2085CC92" w14:textId="77777777" w:rsidR="003E0516" w:rsidRPr="003E0516" w:rsidRDefault="003E0516" w:rsidP="003E0516">
      <w:pPr>
        <w:rPr>
          <w:i/>
        </w:rPr>
      </w:pPr>
      <w:r w:rsidRPr="003E0516">
        <w:tab/>
        <w:t>b) Boron commonly forms molecules of the type BX</w:t>
      </w:r>
      <w:r w:rsidRPr="003E0516">
        <w:rPr>
          <w:vertAlign w:val="subscript"/>
        </w:rPr>
        <w:t>3</w:t>
      </w:r>
      <w:r w:rsidRPr="003E0516">
        <w:t xml:space="preserve">. These molecules have a trigonal planar structure.  </w:t>
      </w:r>
      <w:r w:rsidRPr="003E0516">
        <w:rPr>
          <w:i/>
        </w:rPr>
        <w:t>(2pts)</w:t>
      </w:r>
    </w:p>
    <w:p w14:paraId="4805CE09" w14:textId="77777777" w:rsidR="003E0516" w:rsidRPr="003E0516" w:rsidRDefault="003E0516" w:rsidP="003E0516"/>
    <w:p w14:paraId="21BE16AC" w14:textId="77777777" w:rsidR="003E0516" w:rsidRPr="003E0516" w:rsidRDefault="003E0516" w:rsidP="003E0516"/>
    <w:p w14:paraId="14789170" w14:textId="77777777" w:rsidR="003E0516" w:rsidRPr="003E0516" w:rsidRDefault="003E0516" w:rsidP="003E0516"/>
    <w:p w14:paraId="70703E11" w14:textId="77777777" w:rsidR="003E0516" w:rsidRPr="003E0516" w:rsidRDefault="003E0516" w:rsidP="003E0516"/>
    <w:p w14:paraId="1D09FDDA" w14:textId="77777777" w:rsidR="003E0516" w:rsidRPr="003E0516" w:rsidRDefault="003E0516" w:rsidP="003E0516"/>
    <w:p w14:paraId="235C486C" w14:textId="77777777" w:rsidR="003E0516" w:rsidRPr="003E0516" w:rsidRDefault="003E0516" w:rsidP="003E0516"/>
    <w:p w14:paraId="265321DD" w14:textId="77777777" w:rsidR="003E0516" w:rsidRPr="003E0516" w:rsidRDefault="003E0516" w:rsidP="003E0516">
      <w:pPr>
        <w:rPr>
          <w:i/>
        </w:rPr>
      </w:pPr>
      <w:r w:rsidRPr="003E0516">
        <w:tab/>
        <w:t xml:space="preserve">c) The first ionization energy of K is less than that of Na.  </w:t>
      </w:r>
      <w:r w:rsidRPr="003E0516">
        <w:rPr>
          <w:i/>
        </w:rPr>
        <w:t>(2pts)</w:t>
      </w:r>
    </w:p>
    <w:p w14:paraId="5E46F1D3" w14:textId="77777777" w:rsidR="003E0516" w:rsidRPr="003E0516" w:rsidRDefault="003E0516" w:rsidP="003E0516"/>
    <w:p w14:paraId="62B823FC" w14:textId="77777777" w:rsidR="003E0516" w:rsidRPr="003E0516" w:rsidRDefault="003E0516" w:rsidP="003E0516"/>
    <w:p w14:paraId="4D496FCF" w14:textId="77777777" w:rsidR="003E0516" w:rsidRPr="003E0516" w:rsidRDefault="003E0516" w:rsidP="003E0516"/>
    <w:p w14:paraId="15533C4E" w14:textId="77777777" w:rsidR="003E0516" w:rsidRPr="003E0516" w:rsidRDefault="003E0516" w:rsidP="003E0516"/>
    <w:p w14:paraId="353D4997" w14:textId="77777777" w:rsidR="003E0516" w:rsidRPr="003E0516" w:rsidRDefault="003E0516" w:rsidP="003E0516"/>
    <w:p w14:paraId="0B3CE3C0" w14:textId="77777777" w:rsidR="003E0516" w:rsidRPr="003E0516" w:rsidRDefault="003E0516" w:rsidP="003E0516"/>
    <w:p w14:paraId="39F9F193" w14:textId="77777777" w:rsidR="003E0516" w:rsidRPr="003E0516" w:rsidRDefault="003E0516" w:rsidP="003E0516">
      <w:pPr>
        <w:rPr>
          <w:i/>
        </w:rPr>
      </w:pPr>
      <w:r w:rsidRPr="003E0516">
        <w:tab/>
        <w:t xml:space="preserve">d) Each element displays a unique gas-phase emission spectrum.  </w:t>
      </w:r>
      <w:r w:rsidRPr="003E0516">
        <w:rPr>
          <w:i/>
        </w:rPr>
        <w:t xml:space="preserve">(2pts) </w:t>
      </w:r>
      <w:r w:rsidRPr="003E0516">
        <w:t xml:space="preserve"> </w:t>
      </w:r>
    </w:p>
    <w:p w14:paraId="44B5706A" w14:textId="77777777" w:rsidR="003E0516" w:rsidRPr="003E0516" w:rsidRDefault="003E0516" w:rsidP="003E0516"/>
    <w:p w14:paraId="7FA66E71" w14:textId="77777777" w:rsidR="003E0516" w:rsidRPr="003E0516" w:rsidRDefault="003E0516" w:rsidP="003E0516"/>
    <w:p w14:paraId="2EE7E062" w14:textId="77777777" w:rsidR="003E0516" w:rsidRPr="003E0516" w:rsidRDefault="003E0516" w:rsidP="003E0516"/>
    <w:p w14:paraId="1097E8D8" w14:textId="77777777" w:rsidR="003E0516" w:rsidRPr="003E0516" w:rsidRDefault="003E0516" w:rsidP="003E0516"/>
    <w:p w14:paraId="2ECC66C2" w14:textId="77777777" w:rsidR="003E0516" w:rsidRPr="003E0516" w:rsidRDefault="003E0516" w:rsidP="003E0516">
      <w:r w:rsidRPr="003E0516">
        <w:t>Answer the following problems about gases.    2007B 2</w:t>
      </w:r>
    </w:p>
    <w:tbl>
      <w:tblPr>
        <w:tblpPr w:leftFromText="180" w:rightFromText="180" w:vertAnchor="text" w:horzAnchor="page" w:tblpX="9102" w:tblpY="59"/>
        <w:tblW w:w="1904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734"/>
        <w:gridCol w:w="1170"/>
      </w:tblGrid>
      <w:tr w:rsidR="003E0516" w:rsidRPr="003E0516" w14:paraId="14DFA001" w14:textId="77777777" w:rsidTr="007030F3">
        <w:trPr>
          <w:trHeight w:val="29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28EF478" w14:textId="77777777" w:rsidR="003E0516" w:rsidRPr="003E0516" w:rsidRDefault="003E0516" w:rsidP="003E0516">
            <w:r w:rsidRPr="003E0516">
              <w:t>Isotope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145912F" w14:textId="77777777" w:rsidR="003E0516" w:rsidRPr="003E0516" w:rsidRDefault="003E0516" w:rsidP="003E0516">
            <w:r w:rsidRPr="003E0516">
              <w:t>Mass (amu)</w:t>
            </w:r>
          </w:p>
        </w:tc>
      </w:tr>
      <w:tr w:rsidR="003E0516" w:rsidRPr="003E0516" w14:paraId="7EB9352D" w14:textId="77777777" w:rsidTr="007030F3">
        <w:trPr>
          <w:trHeight w:val="294"/>
        </w:trPr>
        <w:tc>
          <w:tcPr>
            <w:tcW w:w="7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9F771" w14:textId="77777777" w:rsidR="003E0516" w:rsidRPr="003E0516" w:rsidRDefault="003E0516" w:rsidP="003E0516">
            <w:r w:rsidRPr="003E0516">
              <w:t>Ne-20</w:t>
            </w:r>
          </w:p>
        </w:tc>
        <w:tc>
          <w:tcPr>
            <w:tcW w:w="11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682EB" w14:textId="77777777" w:rsidR="003E0516" w:rsidRPr="003E0516" w:rsidRDefault="003E0516" w:rsidP="003E0516">
            <w:r w:rsidRPr="003E0516">
              <w:t>19.99</w:t>
            </w:r>
          </w:p>
        </w:tc>
      </w:tr>
      <w:tr w:rsidR="003E0516" w:rsidRPr="003E0516" w14:paraId="4E6BC80A" w14:textId="77777777" w:rsidTr="007030F3">
        <w:trPr>
          <w:trHeight w:val="25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0E50" w14:textId="77777777" w:rsidR="003E0516" w:rsidRPr="003E0516" w:rsidRDefault="003E0516" w:rsidP="003E0516">
            <w:r w:rsidRPr="003E0516">
              <w:t>Ne-22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3DC6B" w14:textId="77777777" w:rsidR="003E0516" w:rsidRPr="003E0516" w:rsidRDefault="003E0516" w:rsidP="003E0516">
            <w:r w:rsidRPr="003E0516">
              <w:t>21.99</w:t>
            </w:r>
          </w:p>
        </w:tc>
      </w:tr>
    </w:tbl>
    <w:p w14:paraId="17E6194D" w14:textId="77777777" w:rsidR="003E0516" w:rsidRPr="003E0516" w:rsidRDefault="003E0516" w:rsidP="003E0516">
      <w:r w:rsidRPr="003E0516">
        <w:tab/>
        <w:t xml:space="preserve">a) The average atomic mass of naturally occurring neon is 20.18 amu. There are two </w:t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  <w:t>common isotopes of naturally occurring neon as indicated in the table.</w:t>
      </w:r>
    </w:p>
    <w:p w14:paraId="71656780" w14:textId="77777777" w:rsidR="003E0516" w:rsidRPr="003E0516" w:rsidRDefault="003E0516" w:rsidP="003E0516">
      <w:r w:rsidRPr="003E0516">
        <w:tab/>
      </w:r>
      <w:r w:rsidRPr="003E0516">
        <w:tab/>
      </w:r>
      <w:proofErr w:type="spellStart"/>
      <w:r w:rsidRPr="003E0516">
        <w:t>i</w:t>
      </w:r>
      <w:proofErr w:type="spellEnd"/>
      <w:r w:rsidRPr="003E0516">
        <w:t xml:space="preserve">) Using the information in the table, calculate the percent abundance of each isotope. </w:t>
      </w:r>
    </w:p>
    <w:p w14:paraId="5A40931B" w14:textId="77777777" w:rsidR="003E0516" w:rsidRPr="003E0516" w:rsidRDefault="003E0516" w:rsidP="003E0516">
      <w:pPr>
        <w:rPr>
          <w:i/>
        </w:rPr>
      </w:pP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0516">
        <w:rPr>
          <w:i/>
        </w:rPr>
        <w:t>(1pt)</w:t>
      </w:r>
    </w:p>
    <w:p w14:paraId="7A586B84" w14:textId="77777777" w:rsidR="003E0516" w:rsidRPr="003E0516" w:rsidRDefault="003E0516" w:rsidP="003E0516"/>
    <w:p w14:paraId="2D2198B2" w14:textId="77777777" w:rsidR="003E0516" w:rsidRPr="003E0516" w:rsidRDefault="003E0516" w:rsidP="003E0516"/>
    <w:p w14:paraId="7CEBB44F" w14:textId="77777777" w:rsidR="003E0516" w:rsidRPr="003E0516" w:rsidRDefault="003E0516" w:rsidP="003E0516"/>
    <w:p w14:paraId="79713E1F" w14:textId="77777777" w:rsidR="003E0516" w:rsidRPr="003E0516" w:rsidRDefault="003E0516" w:rsidP="003E0516"/>
    <w:p w14:paraId="08691C2F" w14:textId="77777777" w:rsidR="003E0516" w:rsidRPr="003E0516" w:rsidRDefault="003E0516" w:rsidP="003E0516"/>
    <w:p w14:paraId="436AE05C" w14:textId="77777777" w:rsidR="003E0516" w:rsidRPr="003E0516" w:rsidRDefault="003E0516" w:rsidP="003E0516"/>
    <w:p w14:paraId="762E067B" w14:textId="77777777" w:rsidR="003E0516" w:rsidRPr="003E0516" w:rsidRDefault="003E0516" w:rsidP="003E0516"/>
    <w:p w14:paraId="5EBB8D73" w14:textId="77777777" w:rsidR="003E0516" w:rsidRPr="003E0516" w:rsidRDefault="003E0516" w:rsidP="003E0516"/>
    <w:p w14:paraId="5C2E5CDA" w14:textId="77777777" w:rsidR="003E0516" w:rsidRPr="003E0516" w:rsidRDefault="003E0516" w:rsidP="003E0516"/>
    <w:p w14:paraId="79ACFC7F" w14:textId="77777777" w:rsidR="003E0516" w:rsidRPr="003E0516" w:rsidRDefault="003E0516" w:rsidP="003E0516">
      <w:pPr>
        <w:rPr>
          <w:i/>
        </w:rPr>
      </w:pPr>
      <w:r w:rsidRPr="003E0516">
        <w:tab/>
      </w:r>
      <w:r w:rsidRPr="003E0516">
        <w:tab/>
        <w:t xml:space="preserve">ii) Calculate the number of Ne-22 atoms in a 12.55 g sample of naturally occurring neon. </w:t>
      </w:r>
      <w:r w:rsidRPr="003E0516">
        <w:rPr>
          <w:i/>
        </w:rPr>
        <w:t>(3pts)</w:t>
      </w:r>
    </w:p>
    <w:p w14:paraId="7C5F8427" w14:textId="77777777" w:rsidR="003E0516" w:rsidRPr="003E0516" w:rsidRDefault="003E0516" w:rsidP="003E0516">
      <w:pPr>
        <w:rPr>
          <w:i/>
        </w:rPr>
      </w:pPr>
    </w:p>
    <w:p w14:paraId="775DBB49" w14:textId="77777777" w:rsidR="003E0516" w:rsidRPr="003E0516" w:rsidRDefault="003E0516" w:rsidP="003E0516">
      <w:pPr>
        <w:rPr>
          <w:i/>
        </w:rPr>
      </w:pPr>
    </w:p>
    <w:p w14:paraId="61E6C7BE" w14:textId="77777777" w:rsidR="003E0516" w:rsidRPr="003E0516" w:rsidRDefault="003E0516" w:rsidP="003E0516">
      <w:pPr>
        <w:rPr>
          <w:i/>
        </w:rPr>
      </w:pPr>
    </w:p>
    <w:p w14:paraId="6D89B756" w14:textId="77777777" w:rsidR="003E0516" w:rsidRPr="003E0516" w:rsidRDefault="003E0516" w:rsidP="003E0516">
      <w:pPr>
        <w:rPr>
          <w:i/>
        </w:rPr>
      </w:pPr>
    </w:p>
    <w:p w14:paraId="574B4CFC" w14:textId="77777777" w:rsidR="003E0516" w:rsidRPr="003E0516" w:rsidRDefault="003E0516" w:rsidP="003E0516">
      <w:pPr>
        <w:rPr>
          <w:i/>
        </w:rPr>
      </w:pPr>
    </w:p>
    <w:p w14:paraId="7ED54B5D" w14:textId="77777777" w:rsidR="003E0516" w:rsidRPr="003E0516" w:rsidRDefault="003E0516" w:rsidP="003E0516">
      <w:pPr>
        <w:rPr>
          <w:i/>
        </w:rPr>
      </w:pPr>
    </w:p>
    <w:p w14:paraId="57B93D99" w14:textId="77777777" w:rsidR="003E0516" w:rsidRPr="003E0516" w:rsidRDefault="003E0516" w:rsidP="003E0516">
      <w:pPr>
        <w:rPr>
          <w:i/>
        </w:rPr>
      </w:pPr>
    </w:p>
    <w:p w14:paraId="787CF883" w14:textId="77777777" w:rsidR="003E0516" w:rsidRPr="003E0516" w:rsidRDefault="003E0516" w:rsidP="003E0516">
      <w:r w:rsidRPr="003E0516">
        <w:tab/>
        <w:t>b) A major line in the emission spectrum of neon corresponds to a frequency of 4.34 x 10</w:t>
      </w:r>
      <w:r w:rsidRPr="003E0516">
        <w:rPr>
          <w:vertAlign w:val="superscript"/>
        </w:rPr>
        <w:t>14</w:t>
      </w:r>
      <w:r w:rsidRPr="003E0516">
        <w:t xml:space="preserve"> s</w:t>
      </w:r>
      <w:r w:rsidRPr="003E0516">
        <w:rPr>
          <w:vertAlign w:val="superscript"/>
        </w:rPr>
        <w:t>-1</w:t>
      </w:r>
      <w:r w:rsidRPr="003E0516">
        <w:t xml:space="preserve">. </w:t>
      </w:r>
    </w:p>
    <w:p w14:paraId="6D56A2F0" w14:textId="77777777" w:rsidR="003E0516" w:rsidRPr="003E0516" w:rsidRDefault="003E0516" w:rsidP="003E0516">
      <w:pPr>
        <w:rPr>
          <w:i/>
        </w:rPr>
      </w:pPr>
      <w:r w:rsidRPr="003E0516">
        <w:tab/>
      </w:r>
      <w:r w:rsidRPr="003E0516">
        <w:tab/>
        <w:t xml:space="preserve">Calculate the wavelength, in nanometers, of light that corresponds to this line.   </w:t>
      </w:r>
      <w:r w:rsidRPr="003E0516">
        <w:rPr>
          <w:i/>
        </w:rPr>
        <w:t>(2pts)</w:t>
      </w:r>
    </w:p>
    <w:p w14:paraId="2FB5BA03" w14:textId="77777777" w:rsidR="003E0516" w:rsidRPr="003E0516" w:rsidRDefault="003E0516" w:rsidP="003E0516"/>
    <w:p w14:paraId="69ADE36C" w14:textId="77777777" w:rsidR="003E0516" w:rsidRPr="003E0516" w:rsidRDefault="003E0516" w:rsidP="003E0516"/>
    <w:p w14:paraId="4EFA9A5F" w14:textId="77777777" w:rsidR="003E0516" w:rsidRPr="003E0516" w:rsidRDefault="003E0516" w:rsidP="003E0516"/>
    <w:p w14:paraId="7F011D2D" w14:textId="77777777" w:rsidR="003E0516" w:rsidRPr="003E0516" w:rsidRDefault="003E0516" w:rsidP="003E0516"/>
    <w:p w14:paraId="68C9526A" w14:textId="77777777" w:rsidR="003E0516" w:rsidRPr="003E0516" w:rsidRDefault="003E0516" w:rsidP="003E0516"/>
    <w:p w14:paraId="0E6B8B25" w14:textId="77777777" w:rsidR="003E0516" w:rsidRPr="003E0516" w:rsidRDefault="003E0516" w:rsidP="003E0516"/>
    <w:p w14:paraId="4EC5CDBA" w14:textId="77777777" w:rsidR="003E0516" w:rsidRPr="003E0516" w:rsidRDefault="003E0516" w:rsidP="003E0516">
      <w:r w:rsidRPr="003E0516">
        <w:tab/>
        <w:t xml:space="preserve">c) In the upper atmosphere, ozone molecules decompose as they absorb ultraviolet (UV) radiation, as shown by the </w:t>
      </w:r>
      <w:r w:rsidRPr="003E0516">
        <w:tab/>
      </w:r>
      <w:r w:rsidRPr="003E0516">
        <w:tab/>
      </w:r>
      <w:r w:rsidRPr="003E0516">
        <w:tab/>
      </w:r>
      <w:r w:rsidRPr="003E0516">
        <w:tab/>
      </w:r>
      <w:r>
        <w:tab/>
      </w:r>
      <w:r>
        <w:tab/>
      </w:r>
      <w:r w:rsidRPr="003E0516">
        <w:t>equation below. Ozone serves to block harmful ultraviolet radiation that comes from the Sun.</w:t>
      </w:r>
    </w:p>
    <w:p w14:paraId="157236C2" w14:textId="77777777" w:rsidR="003E0516" w:rsidRPr="003E0516" w:rsidRDefault="003E0516" w:rsidP="003E0516"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  <w:t>O</w:t>
      </w:r>
      <w:r w:rsidRPr="003E0516">
        <w:rPr>
          <w:vertAlign w:val="subscript"/>
        </w:rPr>
        <w:t>3</w:t>
      </w:r>
      <w:r w:rsidRPr="003E0516">
        <w:t>(</w:t>
      </w:r>
      <w:proofErr w:type="gramStart"/>
      <w:r w:rsidRPr="003E0516">
        <w:rPr>
          <w:i/>
        </w:rPr>
        <w:t>g</w:t>
      </w:r>
      <w:r w:rsidRPr="003E0516">
        <w:t>)  −</w:t>
      </w:r>
      <w:proofErr w:type="gramEnd"/>
      <w:r w:rsidRPr="003E0516">
        <w:t>UV→   O</w:t>
      </w:r>
      <w:r w:rsidRPr="003E0516">
        <w:rPr>
          <w:vertAlign w:val="subscript"/>
        </w:rPr>
        <w:t>2</w:t>
      </w:r>
      <w:r w:rsidRPr="003E0516">
        <w:t>(</w:t>
      </w:r>
      <w:r w:rsidRPr="003E0516">
        <w:rPr>
          <w:i/>
        </w:rPr>
        <w:t>g</w:t>
      </w:r>
      <w:r w:rsidRPr="003E0516">
        <w:t>)  +  O(</w:t>
      </w:r>
      <w:r w:rsidRPr="003E0516">
        <w:rPr>
          <w:i/>
        </w:rPr>
        <w:t>g</w:t>
      </w:r>
      <w:r w:rsidRPr="003E0516">
        <w:t>)</w:t>
      </w:r>
    </w:p>
    <w:p w14:paraId="59AB7050" w14:textId="77777777" w:rsidR="003E0516" w:rsidRPr="003E0516" w:rsidRDefault="003E0516" w:rsidP="003E0516">
      <w:r w:rsidRPr="003E0516">
        <w:tab/>
      </w:r>
      <w:r w:rsidRPr="003E0516">
        <w:tab/>
        <w:t>A molecule of O</w:t>
      </w:r>
      <w:r w:rsidRPr="003E0516">
        <w:rPr>
          <w:vertAlign w:val="subscript"/>
        </w:rPr>
        <w:t>3</w:t>
      </w:r>
      <w:r w:rsidRPr="003E0516">
        <w:t>(</w:t>
      </w:r>
      <w:r w:rsidRPr="003E0516">
        <w:rPr>
          <w:i/>
        </w:rPr>
        <w:t>g</w:t>
      </w:r>
      <w:r w:rsidRPr="003E0516">
        <w:t>) absorbs a photon with a frequency of 1.00 x 10</w:t>
      </w:r>
      <w:r w:rsidRPr="003E0516">
        <w:rPr>
          <w:vertAlign w:val="superscript"/>
        </w:rPr>
        <w:t xml:space="preserve">15 </w:t>
      </w:r>
      <w:r w:rsidRPr="003E0516">
        <w:t>s</w:t>
      </w:r>
      <w:r w:rsidRPr="003E0516">
        <w:rPr>
          <w:vertAlign w:val="superscript"/>
        </w:rPr>
        <w:t>-1</w:t>
      </w:r>
      <w:r w:rsidRPr="003E0516">
        <w:t>.</w:t>
      </w:r>
    </w:p>
    <w:p w14:paraId="2100A3FA" w14:textId="77777777" w:rsidR="003E0516" w:rsidRPr="003E0516" w:rsidRDefault="003E0516" w:rsidP="003E0516"/>
    <w:p w14:paraId="309F6B6A" w14:textId="77777777" w:rsidR="003E0516" w:rsidRPr="003E0516" w:rsidRDefault="003E0516" w:rsidP="003E0516">
      <w:pPr>
        <w:rPr>
          <w:i/>
        </w:rPr>
      </w:pPr>
      <w:r w:rsidRPr="003E0516">
        <w:tab/>
      </w:r>
      <w:r w:rsidRPr="003E0516">
        <w:tab/>
      </w:r>
      <w:r>
        <w:tab/>
      </w:r>
      <w:proofErr w:type="spellStart"/>
      <w:r w:rsidRPr="003E0516">
        <w:t>i</w:t>
      </w:r>
      <w:proofErr w:type="spellEnd"/>
      <w:r w:rsidRPr="003E0516">
        <w:t>) How much energy, in joules, does the O</w:t>
      </w:r>
      <w:r w:rsidRPr="003E0516">
        <w:rPr>
          <w:vertAlign w:val="subscript"/>
        </w:rPr>
        <w:t>3</w:t>
      </w:r>
      <w:r w:rsidRPr="003E0516">
        <w:t>(</w:t>
      </w:r>
      <w:r w:rsidRPr="003E0516">
        <w:rPr>
          <w:i/>
        </w:rPr>
        <w:t>g</w:t>
      </w:r>
      <w:r w:rsidRPr="003E0516">
        <w:t xml:space="preserve">) molecule absorb per photon?   </w:t>
      </w:r>
      <w:r w:rsidRPr="003E0516">
        <w:rPr>
          <w:i/>
        </w:rPr>
        <w:t>(1pt)</w:t>
      </w:r>
    </w:p>
    <w:p w14:paraId="6EE880D2" w14:textId="77777777" w:rsidR="003E0516" w:rsidRPr="003E0516" w:rsidRDefault="003E0516" w:rsidP="003E0516">
      <w:pPr>
        <w:rPr>
          <w:i/>
        </w:rPr>
      </w:pPr>
    </w:p>
    <w:p w14:paraId="68A2E4C8" w14:textId="77777777" w:rsidR="003E0516" w:rsidRPr="003E0516" w:rsidRDefault="003E0516" w:rsidP="003E0516">
      <w:pPr>
        <w:rPr>
          <w:i/>
        </w:rPr>
      </w:pPr>
    </w:p>
    <w:p w14:paraId="4C2FCD75" w14:textId="77777777" w:rsidR="003E0516" w:rsidRPr="003E0516" w:rsidRDefault="003E0516" w:rsidP="003E0516">
      <w:pPr>
        <w:rPr>
          <w:i/>
        </w:rPr>
      </w:pPr>
    </w:p>
    <w:p w14:paraId="60E9E48F" w14:textId="77777777" w:rsidR="003E0516" w:rsidRPr="003E0516" w:rsidRDefault="003E0516" w:rsidP="003E0516">
      <w:pPr>
        <w:rPr>
          <w:i/>
        </w:rPr>
      </w:pPr>
    </w:p>
    <w:p w14:paraId="07F220BD" w14:textId="77777777" w:rsidR="003E0516" w:rsidRPr="003E0516" w:rsidRDefault="003E0516" w:rsidP="003E0516">
      <w:pPr>
        <w:rPr>
          <w:i/>
        </w:rPr>
      </w:pPr>
    </w:p>
    <w:p w14:paraId="6EDE9D84" w14:textId="77777777" w:rsidR="003E0516" w:rsidRPr="003E0516" w:rsidRDefault="003E0516" w:rsidP="003E0516">
      <w:pPr>
        <w:rPr>
          <w:i/>
        </w:rPr>
      </w:pPr>
      <w:r w:rsidRPr="003E0516">
        <w:rPr>
          <w:i/>
        </w:rPr>
        <w:tab/>
      </w:r>
      <w:r w:rsidRPr="003E0516">
        <w:rPr>
          <w:i/>
        </w:rPr>
        <w:tab/>
      </w:r>
      <w:r>
        <w:rPr>
          <w:i/>
        </w:rPr>
        <w:tab/>
      </w:r>
      <w:r w:rsidRPr="003E0516">
        <w:t>ii) The minimum energy needed to break an oxygen-oxygen bond in ozone is 387 kJ mol</w:t>
      </w:r>
      <w:r w:rsidRPr="003E0516">
        <w:rPr>
          <w:vertAlign w:val="superscript"/>
        </w:rPr>
        <w:t>-1</w:t>
      </w:r>
      <w:r w:rsidRPr="003E0516">
        <w:t xml:space="preserve">. Does a photon with a </w:t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>
        <w:tab/>
      </w:r>
      <w:r>
        <w:tab/>
      </w:r>
      <w:r w:rsidRPr="003E0516">
        <w:t>frequency of 1.00 x 10</w:t>
      </w:r>
      <w:r w:rsidRPr="003E0516">
        <w:rPr>
          <w:vertAlign w:val="superscript"/>
        </w:rPr>
        <w:t xml:space="preserve">15 </w:t>
      </w:r>
      <w:r w:rsidRPr="003E0516">
        <w:t>s</w:t>
      </w:r>
      <w:r w:rsidRPr="003E0516">
        <w:rPr>
          <w:vertAlign w:val="superscript"/>
        </w:rPr>
        <w:t>-1</w:t>
      </w:r>
      <w:r w:rsidRPr="003E0516">
        <w:t xml:space="preserve"> have enough energy to break this bond? Support your answer with a calculation. </w:t>
      </w:r>
    </w:p>
    <w:p w14:paraId="6D4DCD42" w14:textId="77777777" w:rsidR="003E0516" w:rsidRPr="003E0516" w:rsidRDefault="003E0516" w:rsidP="003E0516">
      <w:pPr>
        <w:rPr>
          <w:i/>
        </w:rPr>
      </w:pPr>
      <w:r w:rsidRPr="003E0516">
        <w:tab/>
      </w:r>
      <w:r w:rsidRPr="003E0516">
        <w:tab/>
      </w:r>
      <w:r w:rsidRPr="003E0516">
        <w:tab/>
      </w:r>
      <w:r w:rsidRPr="003E051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tab/>
      </w:r>
      <w:r w:rsidRPr="003E0516">
        <w:rPr>
          <w:i/>
        </w:rPr>
        <w:t>(2pts)</w:t>
      </w:r>
    </w:p>
    <w:p w14:paraId="5CC84400" w14:textId="77777777" w:rsidR="003E0516" w:rsidRPr="003E0516" w:rsidRDefault="003E0516" w:rsidP="003E0516"/>
    <w:p w14:paraId="09E5AAEA" w14:textId="77777777" w:rsidR="003E0516" w:rsidRPr="003E0516" w:rsidRDefault="003E0516" w:rsidP="003E0516"/>
    <w:p w14:paraId="4ADA9099" w14:textId="77777777" w:rsidR="003E0516" w:rsidRPr="003E0516" w:rsidRDefault="003E0516" w:rsidP="003E0516"/>
    <w:p w14:paraId="3DEA2343" w14:textId="77777777" w:rsidR="003E0516" w:rsidRPr="003E0516" w:rsidRDefault="003E0516" w:rsidP="003E0516"/>
    <w:p w14:paraId="5A578779" w14:textId="77777777" w:rsidR="003E0516" w:rsidRPr="003E0516" w:rsidRDefault="003E0516" w:rsidP="003E0516"/>
    <w:p w14:paraId="6AF50765" w14:textId="77777777" w:rsidR="003E0516" w:rsidRPr="003E0516" w:rsidRDefault="003E0516" w:rsidP="003E0516"/>
    <w:p w14:paraId="552990BF" w14:textId="77777777" w:rsidR="003E0516" w:rsidRPr="003E0516" w:rsidRDefault="003E0516" w:rsidP="003E0516"/>
    <w:p w14:paraId="36A2CE52" w14:textId="77777777" w:rsidR="003E0516" w:rsidRPr="003E0516" w:rsidRDefault="003E0516" w:rsidP="003E0516"/>
    <w:p w14:paraId="1ED1FEF3" w14:textId="77777777" w:rsidR="003E0516" w:rsidRPr="003E0516" w:rsidRDefault="003E0516" w:rsidP="003E0516"/>
    <w:p w14:paraId="4DD79C95" w14:textId="77777777" w:rsidR="003E0516" w:rsidRPr="003E0516" w:rsidRDefault="003E0516" w:rsidP="003E0516"/>
    <w:sectPr w:rsidR="003E0516" w:rsidRPr="003E0516" w:rsidSect="003E05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44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516"/>
    <w:rsid w:val="00231709"/>
    <w:rsid w:val="002662D9"/>
    <w:rsid w:val="003E0055"/>
    <w:rsid w:val="003E0516"/>
    <w:rsid w:val="005F7B77"/>
    <w:rsid w:val="00856B46"/>
    <w:rsid w:val="00A97E47"/>
    <w:rsid w:val="00AF2DFC"/>
    <w:rsid w:val="00B27B03"/>
    <w:rsid w:val="00CC2D01"/>
    <w:rsid w:val="00DB42D7"/>
    <w:rsid w:val="00E3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F291"/>
  <w15:chartTrackingRefBased/>
  <w15:docId w15:val="{6673D252-AC59-474C-AFDC-472C8D37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4</cp:revision>
  <cp:lastPrinted>2024-11-12T19:40:00Z</cp:lastPrinted>
  <dcterms:created xsi:type="dcterms:W3CDTF">2024-11-12T19:37:00Z</dcterms:created>
  <dcterms:modified xsi:type="dcterms:W3CDTF">2024-11-12T19:42:00Z</dcterms:modified>
</cp:coreProperties>
</file>