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83F03" w14:textId="0EF47F50" w:rsidR="006414F6" w:rsidRDefault="00A8020E" w:rsidP="00A8020E">
      <w:r>
        <w:t>Art of Learning Electronics - Emitter Follower Lab</w:t>
      </w:r>
    </w:p>
    <w:p w14:paraId="63E798D9" w14:textId="56DAD2ED" w:rsidR="00A8020E" w:rsidRDefault="00D34309" w:rsidP="00A8020E">
      <w:r>
        <w:rPr>
          <w:noProof/>
        </w:rPr>
        <w:drawing>
          <wp:inline distT="0" distB="0" distL="0" distR="0" wp14:anchorId="289248D6" wp14:editId="48DCBA10">
            <wp:extent cx="4705350" cy="3267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0F584" w14:textId="69B7CCF9" w:rsidR="00A8020E" w:rsidRDefault="00A8020E" w:rsidP="00A8020E"/>
    <w:p w14:paraId="4B3F6EC2" w14:textId="3A3712E8" w:rsidR="00A8020E" w:rsidRDefault="00A8020E" w:rsidP="00A8020E">
      <w:r>
        <w:t>Signal Generator</w:t>
      </w:r>
      <w:r w:rsidR="003B75BE">
        <w:t xml:space="preserve"> – DC Office on/off</w:t>
      </w:r>
    </w:p>
    <w:p w14:paraId="132314AE" w14:textId="47C181B8" w:rsidR="003B75BE" w:rsidRDefault="003B75BE" w:rsidP="00A8020E">
      <w:r>
        <w:t>Oscilloscope</w:t>
      </w:r>
      <w:r w:rsidR="002E5C94">
        <w:t xml:space="preserve"> shows that </w:t>
      </w:r>
      <w:proofErr w:type="spellStart"/>
      <w:r w:rsidRPr="003B75BE">
        <w:t>V</w:t>
      </w:r>
      <w:r w:rsidR="002E5C94">
        <w:rPr>
          <w:vertAlign w:val="subscript"/>
        </w:rPr>
        <w:t>emtter</w:t>
      </w:r>
      <w:proofErr w:type="spellEnd"/>
      <w:r>
        <w:t xml:space="preserve"> </w:t>
      </w:r>
      <w:r w:rsidR="002E5C94">
        <w:t>is being rectified at frequencies below 200 KHz.</w:t>
      </w:r>
    </w:p>
    <w:p w14:paraId="659A4EB3" w14:textId="7989C9FA" w:rsidR="00A66A67" w:rsidRDefault="00A66A67" w:rsidP="00A8020E">
      <w:r>
        <w:t xml:space="preserve">I suspect this has more to do with the attenuation so the </w:t>
      </w:r>
    </w:p>
    <w:p w14:paraId="70B434B3" w14:textId="77777777" w:rsidR="002E5C94" w:rsidRDefault="002E5C94" w:rsidP="00A8020E"/>
    <w:p w14:paraId="325FA3D3" w14:textId="7CBCBA09" w:rsidR="00A8020E" w:rsidRDefault="00D34309" w:rsidP="00A8020E">
      <w:r>
        <w:t>Oscilloscope Observations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9"/>
        <w:gridCol w:w="437"/>
        <w:gridCol w:w="406"/>
        <w:gridCol w:w="3741"/>
        <w:gridCol w:w="3741"/>
        <w:gridCol w:w="218"/>
        <w:gridCol w:w="218"/>
      </w:tblGrid>
      <w:tr w:rsidR="00A66A67" w14:paraId="4D7FB216" w14:textId="77777777" w:rsidTr="00A66A67">
        <w:tc>
          <w:tcPr>
            <w:tcW w:w="1558" w:type="dxa"/>
            <w:shd w:val="clear" w:color="auto" w:fill="FFC000"/>
          </w:tcPr>
          <w:p w14:paraId="6B24BC7B" w14:textId="6293CA19" w:rsidR="00C83AFE" w:rsidRPr="00C811B7" w:rsidRDefault="00C83AFE" w:rsidP="002E5C94">
            <w:pPr>
              <w:jc w:val="both"/>
              <w:rPr>
                <w:b/>
                <w:bCs/>
              </w:rPr>
            </w:pPr>
            <w:r w:rsidRPr="00C811B7">
              <w:rPr>
                <w:b/>
                <w:bCs/>
              </w:rPr>
              <w:t>Frequency</w:t>
            </w:r>
          </w:p>
        </w:tc>
        <w:tc>
          <w:tcPr>
            <w:tcW w:w="1558" w:type="dxa"/>
            <w:shd w:val="clear" w:color="auto" w:fill="FFC000"/>
          </w:tcPr>
          <w:p w14:paraId="7B5FB364" w14:textId="56EA634E" w:rsidR="00C83AFE" w:rsidRPr="00C811B7" w:rsidRDefault="00C83AFE" w:rsidP="00A8020E">
            <w:pPr>
              <w:rPr>
                <w:b/>
                <w:bCs/>
              </w:rPr>
            </w:pPr>
            <w:r w:rsidRPr="00C811B7">
              <w:rPr>
                <w:b/>
                <w:bCs/>
              </w:rPr>
              <w:t>DC Offset</w:t>
            </w:r>
          </w:p>
        </w:tc>
        <w:tc>
          <w:tcPr>
            <w:tcW w:w="1558" w:type="dxa"/>
            <w:shd w:val="clear" w:color="auto" w:fill="FFC000"/>
          </w:tcPr>
          <w:p w14:paraId="4BF188DF" w14:textId="0695276A" w:rsidR="00C83AFE" w:rsidRPr="00C811B7" w:rsidRDefault="00C83AFE" w:rsidP="00A8020E">
            <w:pPr>
              <w:rPr>
                <w:b/>
                <w:bCs/>
                <w:vertAlign w:val="subscript"/>
              </w:rPr>
            </w:pPr>
            <w:proofErr w:type="spellStart"/>
            <w:r w:rsidRPr="00C811B7">
              <w:rPr>
                <w:b/>
                <w:bCs/>
              </w:rPr>
              <w:t>R</w:t>
            </w:r>
            <w:r w:rsidRPr="00C811B7">
              <w:rPr>
                <w:b/>
                <w:bCs/>
                <w:vertAlign w:val="subscript"/>
              </w:rPr>
              <w:t>base</w:t>
            </w:r>
            <w:proofErr w:type="spellEnd"/>
          </w:p>
        </w:tc>
        <w:tc>
          <w:tcPr>
            <w:tcW w:w="1558" w:type="dxa"/>
            <w:shd w:val="clear" w:color="auto" w:fill="FFC000"/>
          </w:tcPr>
          <w:p w14:paraId="2171F525" w14:textId="10ACD520" w:rsidR="00C83AFE" w:rsidRPr="00C811B7" w:rsidRDefault="00C83AFE" w:rsidP="00A8020E">
            <w:pPr>
              <w:rPr>
                <w:b/>
                <w:bCs/>
                <w:vertAlign w:val="subscript"/>
              </w:rPr>
            </w:pPr>
            <w:r w:rsidRPr="00C811B7">
              <w:rPr>
                <w:b/>
                <w:bCs/>
              </w:rPr>
              <w:t>Ch</w:t>
            </w:r>
            <w:proofErr w:type="gramStart"/>
            <w:r w:rsidRPr="00C811B7">
              <w:rPr>
                <w:b/>
                <w:bCs/>
              </w:rPr>
              <w:t>1 :</w:t>
            </w:r>
            <w:proofErr w:type="gramEnd"/>
            <w:r w:rsidRPr="00C811B7">
              <w:rPr>
                <w:b/>
                <w:bCs/>
              </w:rPr>
              <w:t xml:space="preserve"> </w:t>
            </w:r>
            <w:r w:rsidR="00C811B7">
              <w:rPr>
                <w:b/>
                <w:bCs/>
              </w:rPr>
              <w:t>Input Voltage (</w:t>
            </w:r>
            <w:proofErr w:type="spellStart"/>
            <w:r w:rsidR="00C811B7" w:rsidRPr="00C811B7">
              <w:rPr>
                <w:b/>
                <w:bCs/>
              </w:rPr>
              <w:t>V</w:t>
            </w:r>
            <w:r w:rsidR="00C811B7" w:rsidRPr="00C811B7">
              <w:rPr>
                <w:b/>
                <w:bCs/>
                <w:vertAlign w:val="subscript"/>
              </w:rPr>
              <w:t>b</w:t>
            </w:r>
            <w:proofErr w:type="spellEnd"/>
            <w:r w:rsidR="00C811B7">
              <w:rPr>
                <w:b/>
                <w:bCs/>
              </w:rPr>
              <w:t>)</w:t>
            </w:r>
          </w:p>
        </w:tc>
        <w:tc>
          <w:tcPr>
            <w:tcW w:w="1558" w:type="dxa"/>
            <w:shd w:val="clear" w:color="auto" w:fill="FFC000"/>
          </w:tcPr>
          <w:p w14:paraId="2BD662FC" w14:textId="03975ADB" w:rsidR="00C83AFE" w:rsidRPr="00C811B7" w:rsidRDefault="00C83AFE" w:rsidP="00A8020E">
            <w:pPr>
              <w:rPr>
                <w:b/>
                <w:bCs/>
                <w:vertAlign w:val="subscript"/>
              </w:rPr>
            </w:pPr>
            <w:r w:rsidRPr="00C811B7">
              <w:rPr>
                <w:b/>
                <w:bCs/>
              </w:rPr>
              <w:t>Ch</w:t>
            </w:r>
            <w:proofErr w:type="gramStart"/>
            <w:r w:rsidR="00C811B7">
              <w:rPr>
                <w:b/>
                <w:bCs/>
              </w:rPr>
              <w:t>3</w:t>
            </w:r>
            <w:r w:rsidRPr="00C811B7">
              <w:rPr>
                <w:b/>
                <w:bCs/>
              </w:rPr>
              <w:t xml:space="preserve"> :</w:t>
            </w:r>
            <w:proofErr w:type="gramEnd"/>
            <w:r w:rsidRPr="00C811B7">
              <w:rPr>
                <w:b/>
                <w:bCs/>
              </w:rPr>
              <w:t xml:space="preserve"> </w:t>
            </w:r>
            <w:r w:rsidR="00C811B7">
              <w:rPr>
                <w:b/>
                <w:bCs/>
              </w:rPr>
              <w:t>Output Voltage (</w:t>
            </w:r>
            <w:proofErr w:type="spellStart"/>
            <w:r w:rsidR="00C811B7">
              <w:rPr>
                <w:b/>
                <w:bCs/>
              </w:rPr>
              <w:t>V</w:t>
            </w:r>
            <w:r w:rsidR="00C811B7">
              <w:rPr>
                <w:b/>
                <w:bCs/>
                <w:vertAlign w:val="subscript"/>
              </w:rPr>
              <w:t>e</w:t>
            </w:r>
            <w:proofErr w:type="spellEnd"/>
            <w:r w:rsidR="00C811B7">
              <w:rPr>
                <w:b/>
                <w:bCs/>
              </w:rPr>
              <w:t>)</w:t>
            </w:r>
          </w:p>
        </w:tc>
        <w:tc>
          <w:tcPr>
            <w:tcW w:w="1559" w:type="dxa"/>
          </w:tcPr>
          <w:p w14:paraId="5AA02F84" w14:textId="77777777" w:rsidR="00C83AFE" w:rsidRDefault="00C83AFE" w:rsidP="00A8020E"/>
        </w:tc>
        <w:tc>
          <w:tcPr>
            <w:tcW w:w="1559" w:type="dxa"/>
          </w:tcPr>
          <w:p w14:paraId="4E4BD037" w14:textId="36DFC33F" w:rsidR="00C83AFE" w:rsidRDefault="00C83AFE" w:rsidP="00A8020E"/>
        </w:tc>
      </w:tr>
      <w:tr w:rsidR="00A66A67" w14:paraId="53D4EB2D" w14:textId="77777777" w:rsidTr="00A66A67">
        <w:tc>
          <w:tcPr>
            <w:tcW w:w="1558" w:type="dxa"/>
          </w:tcPr>
          <w:p w14:paraId="30BA6F97" w14:textId="20C65873" w:rsidR="00A66A67" w:rsidRDefault="00A66A67" w:rsidP="002E5C94">
            <w:pPr>
              <w:jc w:val="right"/>
            </w:pPr>
            <w:r>
              <w:t>20 Hz</w:t>
            </w:r>
          </w:p>
        </w:tc>
        <w:tc>
          <w:tcPr>
            <w:tcW w:w="1558" w:type="dxa"/>
          </w:tcPr>
          <w:p w14:paraId="7B57BBC9" w14:textId="77777777" w:rsidR="00A66A67" w:rsidRDefault="00A66A67" w:rsidP="002E5C94">
            <w:pPr>
              <w:jc w:val="right"/>
            </w:pPr>
          </w:p>
        </w:tc>
        <w:tc>
          <w:tcPr>
            <w:tcW w:w="1558" w:type="dxa"/>
          </w:tcPr>
          <w:p w14:paraId="6FCBF63E" w14:textId="77777777" w:rsidR="00A66A67" w:rsidRDefault="00A66A67" w:rsidP="002E5C94">
            <w:pPr>
              <w:jc w:val="right"/>
            </w:pPr>
          </w:p>
        </w:tc>
        <w:tc>
          <w:tcPr>
            <w:tcW w:w="1558" w:type="dxa"/>
          </w:tcPr>
          <w:p w14:paraId="7EB29BD6" w14:textId="35568F32" w:rsidR="00A66A67" w:rsidRDefault="00A66A67" w:rsidP="00A8020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6BAA59E" wp14:editId="54C03247">
                  <wp:extent cx="5715000" cy="34290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0" cy="342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25114F90" w14:textId="292AF225" w:rsidR="00A66A67" w:rsidRDefault="00A66A67" w:rsidP="00A8020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CCC319E" wp14:editId="6F984098">
                  <wp:extent cx="5715000" cy="34290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0" cy="342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</w:tcPr>
          <w:p w14:paraId="242613AB" w14:textId="77777777" w:rsidR="00A66A67" w:rsidRDefault="00A66A67" w:rsidP="00A8020E"/>
        </w:tc>
        <w:tc>
          <w:tcPr>
            <w:tcW w:w="1559" w:type="dxa"/>
          </w:tcPr>
          <w:p w14:paraId="63CD3E1E" w14:textId="77777777" w:rsidR="00A66A67" w:rsidRDefault="00A66A67" w:rsidP="00A8020E"/>
        </w:tc>
      </w:tr>
      <w:tr w:rsidR="002E5C94" w14:paraId="25E05393" w14:textId="77777777" w:rsidTr="00A66A67">
        <w:tc>
          <w:tcPr>
            <w:tcW w:w="1558" w:type="dxa"/>
          </w:tcPr>
          <w:p w14:paraId="3A08FB7D" w14:textId="5C974F76" w:rsidR="00C83AFE" w:rsidRDefault="00C83AFE" w:rsidP="002E5C94">
            <w:pPr>
              <w:jc w:val="right"/>
            </w:pPr>
            <w:r>
              <w:t>2</w:t>
            </w:r>
            <w:r w:rsidR="002E5C94">
              <w:t xml:space="preserve"> </w:t>
            </w:r>
            <w:proofErr w:type="spellStart"/>
            <w:r>
              <w:t>KHz</w:t>
            </w:r>
            <w:proofErr w:type="spellEnd"/>
          </w:p>
        </w:tc>
        <w:tc>
          <w:tcPr>
            <w:tcW w:w="1558" w:type="dxa"/>
          </w:tcPr>
          <w:p w14:paraId="05A4AE60" w14:textId="5F09C195" w:rsidR="00C83AFE" w:rsidRDefault="00C83AFE" w:rsidP="002E5C94">
            <w:pPr>
              <w:jc w:val="right"/>
            </w:pPr>
            <w:r>
              <w:t>0v (off)</w:t>
            </w:r>
          </w:p>
        </w:tc>
        <w:tc>
          <w:tcPr>
            <w:tcW w:w="1558" w:type="dxa"/>
          </w:tcPr>
          <w:p w14:paraId="413FEE77" w14:textId="5781D79E" w:rsidR="00C83AFE" w:rsidRDefault="00C83AFE" w:rsidP="002E5C94">
            <w:pPr>
              <w:jc w:val="right"/>
            </w:pPr>
            <w:r>
              <w:t>33KΩ</w:t>
            </w:r>
          </w:p>
        </w:tc>
        <w:tc>
          <w:tcPr>
            <w:tcW w:w="1558" w:type="dxa"/>
          </w:tcPr>
          <w:p w14:paraId="19C242B0" w14:textId="1D4F9923" w:rsidR="00C83AFE" w:rsidRDefault="00C811B7" w:rsidP="00A8020E">
            <w:r>
              <w:rPr>
                <w:noProof/>
              </w:rPr>
              <w:drawing>
                <wp:inline distT="0" distB="0" distL="0" distR="0" wp14:anchorId="11B29B46" wp14:editId="0BFB91D1">
                  <wp:extent cx="5715000" cy="3429000"/>
                  <wp:effectExtent l="0" t="0" r="0" b="0"/>
                  <wp:docPr id="5" name="Picture 5" descr="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Char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0" cy="342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4C851B0D" w14:textId="7675D14C" w:rsidR="00C83AFE" w:rsidRDefault="00C811B7" w:rsidP="00A8020E">
            <w:r>
              <w:rPr>
                <w:noProof/>
              </w:rPr>
              <w:drawing>
                <wp:inline distT="0" distB="0" distL="0" distR="0" wp14:anchorId="20EB5A41" wp14:editId="7FF23D03">
                  <wp:extent cx="5715000" cy="3429000"/>
                  <wp:effectExtent l="0" t="0" r="0" b="0"/>
                  <wp:docPr id="6" name="Picture 6" descr="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Char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0" cy="342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</w:tcPr>
          <w:p w14:paraId="296B95A5" w14:textId="77777777" w:rsidR="00C83AFE" w:rsidRDefault="00C83AFE" w:rsidP="00A8020E"/>
        </w:tc>
        <w:tc>
          <w:tcPr>
            <w:tcW w:w="1559" w:type="dxa"/>
          </w:tcPr>
          <w:p w14:paraId="1F589F34" w14:textId="77777777" w:rsidR="00C83AFE" w:rsidRDefault="00C83AFE" w:rsidP="00A8020E"/>
        </w:tc>
      </w:tr>
      <w:tr w:rsidR="002E5C94" w14:paraId="1758AA4D" w14:textId="77777777" w:rsidTr="00A66A67">
        <w:tc>
          <w:tcPr>
            <w:tcW w:w="1558" w:type="dxa"/>
          </w:tcPr>
          <w:p w14:paraId="1F893B80" w14:textId="5BE38B61" w:rsidR="002E5C94" w:rsidRDefault="002E5C94" w:rsidP="002E5C94">
            <w:pPr>
              <w:jc w:val="right"/>
            </w:pPr>
            <w:r>
              <w:t xml:space="preserve">20 </w:t>
            </w:r>
            <w:proofErr w:type="spellStart"/>
            <w:r>
              <w:t>KHz</w:t>
            </w:r>
            <w:proofErr w:type="spellEnd"/>
          </w:p>
        </w:tc>
        <w:tc>
          <w:tcPr>
            <w:tcW w:w="1558" w:type="dxa"/>
          </w:tcPr>
          <w:p w14:paraId="6EBC5D69" w14:textId="77777777" w:rsidR="002E5C94" w:rsidRDefault="002E5C94" w:rsidP="002E5C94">
            <w:pPr>
              <w:jc w:val="right"/>
            </w:pPr>
          </w:p>
        </w:tc>
        <w:tc>
          <w:tcPr>
            <w:tcW w:w="1558" w:type="dxa"/>
          </w:tcPr>
          <w:p w14:paraId="4B588306" w14:textId="77777777" w:rsidR="002E5C94" w:rsidRDefault="002E5C94" w:rsidP="002E5C94">
            <w:pPr>
              <w:jc w:val="right"/>
            </w:pPr>
          </w:p>
        </w:tc>
        <w:tc>
          <w:tcPr>
            <w:tcW w:w="1558" w:type="dxa"/>
          </w:tcPr>
          <w:p w14:paraId="1DA75D04" w14:textId="699CDE23" w:rsidR="002E5C94" w:rsidRDefault="002E5C94" w:rsidP="00A8020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93ECBCC" wp14:editId="4202CED0">
                  <wp:extent cx="5715000" cy="34290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0" cy="342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38A82225" w14:textId="05CB7FC4" w:rsidR="002E5C94" w:rsidRDefault="002E5C94" w:rsidP="00A8020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6539D34" wp14:editId="6AF12CFC">
                  <wp:extent cx="5715000" cy="34290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0" cy="342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</w:tcPr>
          <w:p w14:paraId="2532A80E" w14:textId="77777777" w:rsidR="002E5C94" w:rsidRDefault="002E5C94" w:rsidP="00A8020E"/>
        </w:tc>
        <w:tc>
          <w:tcPr>
            <w:tcW w:w="1559" w:type="dxa"/>
          </w:tcPr>
          <w:p w14:paraId="2365E6EC" w14:textId="77777777" w:rsidR="002E5C94" w:rsidRDefault="002E5C94" w:rsidP="00A8020E"/>
        </w:tc>
      </w:tr>
      <w:tr w:rsidR="002E5C94" w14:paraId="39466ED7" w14:textId="77777777" w:rsidTr="00A66A67">
        <w:tc>
          <w:tcPr>
            <w:tcW w:w="1558" w:type="dxa"/>
          </w:tcPr>
          <w:p w14:paraId="29AF00A3" w14:textId="4366DF74" w:rsidR="00C83AFE" w:rsidRDefault="002E5C94" w:rsidP="002E5C94">
            <w:pPr>
              <w:jc w:val="right"/>
            </w:pPr>
            <w:r>
              <w:t xml:space="preserve">200 </w:t>
            </w:r>
            <w:proofErr w:type="spellStart"/>
            <w:r>
              <w:t>KHz</w:t>
            </w:r>
            <w:proofErr w:type="spellEnd"/>
          </w:p>
        </w:tc>
        <w:tc>
          <w:tcPr>
            <w:tcW w:w="1558" w:type="dxa"/>
          </w:tcPr>
          <w:p w14:paraId="39B828C9" w14:textId="27B9967B" w:rsidR="00C83AFE" w:rsidRDefault="002E5C94" w:rsidP="002E5C94">
            <w:pPr>
              <w:jc w:val="right"/>
            </w:pPr>
            <w:r>
              <w:t>Off</w:t>
            </w:r>
          </w:p>
        </w:tc>
        <w:tc>
          <w:tcPr>
            <w:tcW w:w="1558" w:type="dxa"/>
          </w:tcPr>
          <w:p w14:paraId="02AC9A00" w14:textId="0D789ABA" w:rsidR="00C83AFE" w:rsidRDefault="002E5C94" w:rsidP="002E5C94">
            <w:pPr>
              <w:jc w:val="right"/>
            </w:pPr>
            <w:r>
              <w:t>33KΩ</w:t>
            </w:r>
          </w:p>
        </w:tc>
        <w:tc>
          <w:tcPr>
            <w:tcW w:w="1558" w:type="dxa"/>
          </w:tcPr>
          <w:p w14:paraId="69016A01" w14:textId="1E36312A" w:rsidR="00C83AFE" w:rsidRDefault="002E5C94" w:rsidP="00A8020E">
            <w:r>
              <w:rPr>
                <w:noProof/>
              </w:rPr>
              <w:drawing>
                <wp:inline distT="0" distB="0" distL="0" distR="0" wp14:anchorId="65003AB4" wp14:editId="2008D0AE">
                  <wp:extent cx="5715000" cy="34290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0" cy="342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764C9109" w14:textId="5DEC56BE" w:rsidR="00C83AFE" w:rsidRDefault="002E5C94" w:rsidP="00A8020E">
            <w:r>
              <w:rPr>
                <w:noProof/>
              </w:rPr>
              <w:drawing>
                <wp:inline distT="0" distB="0" distL="0" distR="0" wp14:anchorId="7762A23C" wp14:editId="4EC8ADC9">
                  <wp:extent cx="5715000" cy="34290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0" cy="342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</w:tcPr>
          <w:p w14:paraId="7264FCF4" w14:textId="77777777" w:rsidR="00C83AFE" w:rsidRDefault="00C83AFE" w:rsidP="00A8020E"/>
        </w:tc>
        <w:tc>
          <w:tcPr>
            <w:tcW w:w="1559" w:type="dxa"/>
          </w:tcPr>
          <w:p w14:paraId="2749120E" w14:textId="77777777" w:rsidR="00C83AFE" w:rsidRDefault="00C83AFE" w:rsidP="00A8020E"/>
        </w:tc>
      </w:tr>
      <w:tr w:rsidR="002E5C94" w14:paraId="58334768" w14:textId="77777777" w:rsidTr="00A66A67">
        <w:tc>
          <w:tcPr>
            <w:tcW w:w="1558" w:type="dxa"/>
          </w:tcPr>
          <w:p w14:paraId="1942924E" w14:textId="77777777" w:rsidR="00C83AFE" w:rsidRDefault="00C83AFE" w:rsidP="002E5C94">
            <w:pPr>
              <w:jc w:val="right"/>
            </w:pPr>
          </w:p>
        </w:tc>
        <w:tc>
          <w:tcPr>
            <w:tcW w:w="1558" w:type="dxa"/>
          </w:tcPr>
          <w:p w14:paraId="29F38B7C" w14:textId="77777777" w:rsidR="00C83AFE" w:rsidRDefault="00C83AFE" w:rsidP="002E5C94">
            <w:pPr>
              <w:jc w:val="right"/>
            </w:pPr>
          </w:p>
        </w:tc>
        <w:tc>
          <w:tcPr>
            <w:tcW w:w="1558" w:type="dxa"/>
          </w:tcPr>
          <w:p w14:paraId="3E4E6D74" w14:textId="77777777" w:rsidR="00C83AFE" w:rsidRDefault="00C83AFE" w:rsidP="002E5C94">
            <w:pPr>
              <w:jc w:val="right"/>
            </w:pPr>
          </w:p>
        </w:tc>
        <w:tc>
          <w:tcPr>
            <w:tcW w:w="1558" w:type="dxa"/>
          </w:tcPr>
          <w:p w14:paraId="7F3AE305" w14:textId="329CA40E" w:rsidR="00C83AFE" w:rsidRDefault="00C83AFE" w:rsidP="00A8020E"/>
        </w:tc>
        <w:tc>
          <w:tcPr>
            <w:tcW w:w="1558" w:type="dxa"/>
          </w:tcPr>
          <w:p w14:paraId="112421E4" w14:textId="77777777" w:rsidR="00C83AFE" w:rsidRDefault="00C83AFE" w:rsidP="00A8020E"/>
        </w:tc>
        <w:tc>
          <w:tcPr>
            <w:tcW w:w="1559" w:type="dxa"/>
          </w:tcPr>
          <w:p w14:paraId="3234F109" w14:textId="77777777" w:rsidR="00C83AFE" w:rsidRDefault="00C83AFE" w:rsidP="00A8020E"/>
        </w:tc>
        <w:tc>
          <w:tcPr>
            <w:tcW w:w="1559" w:type="dxa"/>
          </w:tcPr>
          <w:p w14:paraId="340FAB81" w14:textId="77777777" w:rsidR="00C83AFE" w:rsidRDefault="00C83AFE" w:rsidP="00A8020E"/>
        </w:tc>
      </w:tr>
    </w:tbl>
    <w:p w14:paraId="06461528" w14:textId="77777777" w:rsidR="00A8020E" w:rsidRDefault="00A8020E" w:rsidP="00A8020E"/>
    <w:p w14:paraId="2CA43781" w14:textId="16483594" w:rsidR="00A8020E" w:rsidRDefault="00A8020E" w:rsidP="00A8020E"/>
    <w:p w14:paraId="4D3E5D89" w14:textId="0B1B8E49" w:rsidR="00C811B7" w:rsidRPr="00A8020E" w:rsidRDefault="00C811B7" w:rsidP="00A8020E"/>
    <w:sectPr w:rsidR="00C811B7" w:rsidRPr="00A80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5A7"/>
    <w:rsid w:val="002E5C94"/>
    <w:rsid w:val="003B75BE"/>
    <w:rsid w:val="005225A7"/>
    <w:rsid w:val="005E4891"/>
    <w:rsid w:val="006B5C1C"/>
    <w:rsid w:val="00875D50"/>
    <w:rsid w:val="00A66A67"/>
    <w:rsid w:val="00A8020E"/>
    <w:rsid w:val="00BF4F15"/>
    <w:rsid w:val="00C811B7"/>
    <w:rsid w:val="00C83AFE"/>
    <w:rsid w:val="00D34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6CD70"/>
  <w15:chartTrackingRefBased/>
  <w15:docId w15:val="{BE9B7808-EAA3-4F9C-BDA3-3356F7024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43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Callahan</dc:creator>
  <cp:keywords/>
  <dc:description/>
  <cp:lastModifiedBy>John Callahan</cp:lastModifiedBy>
  <cp:revision>3</cp:revision>
  <dcterms:created xsi:type="dcterms:W3CDTF">2023-02-10T18:34:00Z</dcterms:created>
  <dcterms:modified xsi:type="dcterms:W3CDTF">2023-02-10T20:35:00Z</dcterms:modified>
</cp:coreProperties>
</file>