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7CF810" w14:textId="766C39C3" w:rsidR="006124D8" w:rsidRDefault="006124D8" w:rsidP="006124D8">
      <w:pPr>
        <w:pStyle w:val="NormalWeb"/>
        <w:rPr>
          <w:b/>
          <w:bCs/>
        </w:rPr>
      </w:pPr>
      <w:r w:rsidRPr="006124D8">
        <w:rPr>
          <w:b/>
          <w:bCs/>
        </w:rPr>
        <w:t>Kigali, Rwanda</w:t>
      </w:r>
    </w:p>
    <w:p w14:paraId="09A1CF98" w14:textId="19DEC31D" w:rsidR="006124D8" w:rsidRDefault="006124D8" w:rsidP="006124D8">
      <w:pPr>
        <w:pStyle w:val="NormalWeb"/>
        <w:rPr>
          <w:b/>
          <w:bCs/>
        </w:rPr>
      </w:pPr>
      <w:r w:rsidRPr="006124D8">
        <w:rPr>
          <w:b/>
          <w:bCs/>
        </w:rPr>
        <w:t>Email:</w:t>
      </w:r>
      <w:r w:rsidRPr="009F4EFF">
        <w:rPr>
          <w:b/>
          <w:bCs/>
        </w:rPr>
        <w:t xml:space="preserve"> </w:t>
      </w:r>
      <w:r w:rsidR="007307A1">
        <w:rPr>
          <w:b/>
          <w:bCs/>
        </w:rPr>
        <w:t>angeiracyadukunda@gmail.com</w:t>
      </w:r>
    </w:p>
    <w:p w14:paraId="0394A31E" w14:textId="02085991" w:rsidR="006124D8" w:rsidRDefault="007307A1" w:rsidP="006124D8">
      <w:pPr>
        <w:pStyle w:val="NormalWeb"/>
        <w:rPr>
          <w:b/>
          <w:bCs/>
        </w:rPr>
      </w:pPr>
      <w:r>
        <w:rPr>
          <w:b/>
          <w:bCs/>
        </w:rPr>
        <w:t>Phone Number: (+250) 781 676 495</w:t>
      </w:r>
    </w:p>
    <w:p w14:paraId="1EA1F9D5" w14:textId="03BFEF95" w:rsidR="006124D8" w:rsidRPr="007307A1" w:rsidRDefault="007307A1" w:rsidP="006124D8">
      <w:pPr>
        <w:pStyle w:val="NormalWeb"/>
        <w:rPr>
          <w:b/>
          <w:bCs/>
        </w:rPr>
      </w:pPr>
      <w:r>
        <w:rPr>
          <w:b/>
          <w:bCs/>
        </w:rPr>
        <w:t>July 22</w:t>
      </w:r>
      <w:r w:rsidR="006124D8" w:rsidRPr="006124D8">
        <w:rPr>
          <w:b/>
          <w:bCs/>
          <w:vertAlign w:val="superscript"/>
        </w:rPr>
        <w:t>th</w:t>
      </w:r>
      <w:r w:rsidR="006124D8" w:rsidRPr="006124D8">
        <w:rPr>
          <w:b/>
          <w:bCs/>
        </w:rPr>
        <w:t>, 2024</w:t>
      </w:r>
      <w:r w:rsidR="006124D8" w:rsidRPr="006124D8">
        <w:rPr>
          <w:b/>
          <w:bCs/>
          <w:vertAlign w:val="superscript"/>
        </w:rPr>
        <w:t xml:space="preserve"> </w:t>
      </w:r>
    </w:p>
    <w:p w14:paraId="74C4C05D" w14:textId="7E34CD95" w:rsidR="009F4EFF" w:rsidRPr="007307A1" w:rsidRDefault="006124D8" w:rsidP="00F728B1">
      <w:pPr>
        <w:pStyle w:val="NormalWeb"/>
        <w:rPr>
          <w:b/>
          <w:bCs/>
          <w14:ligatures w14:val="none"/>
        </w:rPr>
      </w:pPr>
      <w:r w:rsidRPr="006124D8">
        <w:br/>
      </w:r>
      <w:r w:rsidR="00F728B1" w:rsidRPr="00F728B1">
        <w:rPr>
          <w:b/>
          <w:bCs/>
          <w14:ligatures w14:val="none"/>
        </w:rPr>
        <w:t>To:</w:t>
      </w:r>
      <w:r w:rsidR="007307A1">
        <w:rPr>
          <w:b/>
          <w:bCs/>
          <w14:ligatures w14:val="none"/>
        </w:rPr>
        <w:t xml:space="preserve"> </w:t>
      </w:r>
      <w:r w:rsidR="007307A1" w:rsidRPr="007307A1">
        <w:rPr>
          <w:b/>
          <w:bCs/>
          <w14:ligatures w14:val="none"/>
        </w:rPr>
        <w:t>General Director</w:t>
      </w:r>
      <w:r w:rsidR="007307A1">
        <w:rPr>
          <w:b/>
          <w:bCs/>
          <w14:ligatures w14:val="none"/>
        </w:rPr>
        <w:t xml:space="preserve"> </w:t>
      </w:r>
      <w:r w:rsidR="00F728B1" w:rsidRPr="00F728B1">
        <w:rPr>
          <w14:ligatures w14:val="none"/>
        </w:rPr>
        <w:t xml:space="preserve"> </w:t>
      </w:r>
    </w:p>
    <w:p w14:paraId="28E5E060" w14:textId="74F5E14F" w:rsidR="009F4EFF" w:rsidRPr="00F728B1" w:rsidRDefault="00F728B1" w:rsidP="00F728B1">
      <w:pPr>
        <w:pStyle w:val="NormalWeb"/>
        <w:rPr>
          <w14:ligatures w14:val="none"/>
        </w:rPr>
      </w:pPr>
      <w:r w:rsidRPr="00F728B1">
        <w:rPr>
          <w14:ligatures w14:val="none"/>
        </w:rPr>
        <w:t>Kigali, Rwanda</w:t>
      </w:r>
    </w:p>
    <w:p w14:paraId="04D4BBE8" w14:textId="2C30D84E" w:rsidR="00F728B1" w:rsidRDefault="007307A1" w:rsidP="00F72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Dear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0D0D0D"/>
          <w:shd w:val="clear" w:color="auto" w:fill="FFFFFF"/>
        </w:rPr>
        <w:t>GENERAL DIRECTOR</w:t>
      </w:r>
      <w:r w:rsidR="00F728B1" w:rsidRPr="00F72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6125AAD6" w14:textId="0249D6B5" w:rsidR="009F4EFF" w:rsidRPr="009F4EFF" w:rsidRDefault="009F4EFF" w:rsidP="00F72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14:ligatures w14:val="none"/>
        </w:rPr>
      </w:pPr>
      <w:r w:rsidRPr="009F4EFF"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14:ligatures w14:val="none"/>
        </w:rPr>
        <w:t>Subject: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14:ligatures w14:val="none"/>
        </w:rPr>
        <w:t xml:space="preserve"> Application for Academic Internship.</w:t>
      </w:r>
    </w:p>
    <w:p w14:paraId="70396375" w14:textId="1C3B3F05" w:rsidR="00F728B1" w:rsidRPr="00F728B1" w:rsidRDefault="00732100" w:rsidP="00F72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13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am a third-year IT student at Integrated Polytechnic Regional College (IPRC) Ngoma, and I am writing to apply for an academic internship at</w:t>
      </w:r>
      <w:r w:rsidRPr="00D10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3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Rwanda Biomedical Centre</w:t>
      </w:r>
      <w:r w:rsidR="00F728B1" w:rsidRPr="00F72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3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(R</w:t>
      </w:r>
      <w:r w:rsidR="00F728B1" w:rsidRPr="00F72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</w:t>
      </w:r>
      <w:r w:rsidR="0073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="00F728B1" w:rsidRPr="00F72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 I am eager to apply my skills in a professional setting and gain valuable experience that will contribute to my future career.</w:t>
      </w:r>
    </w:p>
    <w:p w14:paraId="64A977D6" w14:textId="1EEC1779" w:rsidR="00F728B1" w:rsidRPr="00F728B1" w:rsidRDefault="00F728B1" w:rsidP="00F72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possess strong skills in software development, data entry, analysis, and networking. My educational background has provided me with a solid foundation in IT, and I am dedicated to enhancing my skills further by learning from experienced professionals in your organization. I </w:t>
      </w:r>
      <w:r w:rsidR="0073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believe that an internship at R</w:t>
      </w:r>
      <w:r w:rsidRPr="00F72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</w:t>
      </w:r>
      <w:r w:rsidR="0073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F72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provide me with the opportunity to grow and contribute to your team's success.</w:t>
      </w:r>
    </w:p>
    <w:p w14:paraId="54674227" w14:textId="297D474C" w:rsidR="00F728B1" w:rsidRPr="00F728B1" w:rsidRDefault="00F728B1" w:rsidP="00F72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am passionate about applying my knowledge in a real-world setting and believe this opportunity will be invaluable for my growth.</w:t>
      </w:r>
    </w:p>
    <w:p w14:paraId="6E765FCA" w14:textId="4624ECCD" w:rsidR="005A6164" w:rsidRPr="005A6164" w:rsidRDefault="007307A1" w:rsidP="00F728B1">
      <w:pPr>
        <w:pStyle w:val="NormalWeb"/>
        <w:rPr>
          <w14:ligatures w14:val="none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4384" behindDoc="0" locked="0" layoutInCell="1" allowOverlap="1" wp14:anchorId="548C3879" wp14:editId="36312940">
            <wp:simplePos x="0" y="0"/>
            <wp:positionH relativeFrom="column">
              <wp:posOffset>-594360</wp:posOffset>
            </wp:positionH>
            <wp:positionV relativeFrom="paragraph">
              <wp:posOffset>358140</wp:posOffset>
            </wp:positionV>
            <wp:extent cx="2705100" cy="1371600"/>
            <wp:effectExtent l="0" t="0" r="0" b="0"/>
            <wp:wrapNone/>
            <wp:docPr id="11691553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164" w:rsidRPr="005A6164">
        <w:rPr>
          <w14:ligatures w14:val="none"/>
        </w:rPr>
        <w:t>Attached is my resume with more details about my background and other supporting documents.</w:t>
      </w:r>
    </w:p>
    <w:p w14:paraId="2757F63C" w14:textId="641AFBC1" w:rsidR="006124D8" w:rsidRPr="001906D9" w:rsidRDefault="001906D9" w:rsidP="00190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6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Thank you for considering my application.</w:t>
      </w:r>
      <w:r w:rsidR="006124D8" w:rsidRPr="006124D8">
        <w:rPr>
          <w:sz w:val="24"/>
          <w:szCs w:val="24"/>
        </w:rPr>
        <w:t xml:space="preserve"> </w:t>
      </w:r>
    </w:p>
    <w:p w14:paraId="748E3017" w14:textId="6E493594" w:rsidR="006124D8" w:rsidRPr="006124D8" w:rsidRDefault="006124D8" w:rsidP="006124D8">
      <w:pPr>
        <w:pStyle w:val="NormalWeb"/>
      </w:pPr>
      <w:r w:rsidRPr="006124D8">
        <w:t>Best regards,</w:t>
      </w:r>
    </w:p>
    <w:p w14:paraId="093C7EC6" w14:textId="77777777" w:rsidR="009F4EFF" w:rsidRDefault="009F4EFF" w:rsidP="009F4EFF">
      <w:pPr>
        <w:pStyle w:val="NormalWeb"/>
        <w:rPr>
          <w:b/>
          <w:bCs/>
        </w:rPr>
      </w:pPr>
      <w:bookmarkStart w:id="0" w:name="_GoBack"/>
      <w:bookmarkEnd w:id="0"/>
    </w:p>
    <w:p w14:paraId="21675C9C" w14:textId="69DEB47C" w:rsidR="006A4E3D" w:rsidRPr="009F4EFF" w:rsidRDefault="007307A1" w:rsidP="009F4EFF">
      <w:pPr>
        <w:pStyle w:val="NormalWeb"/>
        <w:rPr>
          <w:b/>
          <w:bCs/>
        </w:rPr>
      </w:pPr>
      <w:r>
        <w:rPr>
          <w:b/>
          <w:bCs/>
        </w:rPr>
        <w:t xml:space="preserve">Angelique </w:t>
      </w:r>
      <w:proofErr w:type="spellStart"/>
      <w:r>
        <w:rPr>
          <w:b/>
          <w:bCs/>
        </w:rPr>
        <w:t>Iracyadukunda</w:t>
      </w:r>
      <w:proofErr w:type="spellEnd"/>
    </w:p>
    <w:sectPr w:rsidR="006A4E3D" w:rsidRPr="009F4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D8"/>
    <w:rsid w:val="000452FB"/>
    <w:rsid w:val="000953B7"/>
    <w:rsid w:val="000C6F25"/>
    <w:rsid w:val="00140544"/>
    <w:rsid w:val="001906D9"/>
    <w:rsid w:val="00251326"/>
    <w:rsid w:val="00455537"/>
    <w:rsid w:val="005A6164"/>
    <w:rsid w:val="005D48F9"/>
    <w:rsid w:val="006124D8"/>
    <w:rsid w:val="006A4E3D"/>
    <w:rsid w:val="007307A1"/>
    <w:rsid w:val="00732100"/>
    <w:rsid w:val="00784F28"/>
    <w:rsid w:val="00866C14"/>
    <w:rsid w:val="009F2AB6"/>
    <w:rsid w:val="009F4EFF"/>
    <w:rsid w:val="00AE7221"/>
    <w:rsid w:val="00B32671"/>
    <w:rsid w:val="00C70DFA"/>
    <w:rsid w:val="00D10399"/>
    <w:rsid w:val="00EA03B3"/>
    <w:rsid w:val="00F40778"/>
    <w:rsid w:val="00F728B1"/>
    <w:rsid w:val="00FF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6738"/>
  <w15:chartTrackingRefBased/>
  <w15:docId w15:val="{1C75C4F2-9C4A-4BF7-BB1B-DCDB50F1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2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24D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2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2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NDAYIZEYE</dc:creator>
  <cp:keywords/>
  <dc:description/>
  <cp:lastModifiedBy>user</cp:lastModifiedBy>
  <cp:revision>2</cp:revision>
  <cp:lastPrinted>2024-06-25T08:05:00Z</cp:lastPrinted>
  <dcterms:created xsi:type="dcterms:W3CDTF">2024-07-22T17:26:00Z</dcterms:created>
  <dcterms:modified xsi:type="dcterms:W3CDTF">2024-07-22T17:26:00Z</dcterms:modified>
</cp:coreProperties>
</file>