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9E5" w:rsidRDefault="00033F57">
      <w:r>
        <w:t>Just a random file.</w:t>
      </w:r>
      <w:bookmarkStart w:id="0" w:name="_GoBack"/>
      <w:bookmarkEnd w:id="0"/>
    </w:p>
    <w:sectPr w:rsidR="00F7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E5"/>
    <w:rsid w:val="00033F57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3620"/>
  <w15:chartTrackingRefBased/>
  <w15:docId w15:val="{D9CAA05C-2A50-4BE8-AC72-AF98E25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A. Howe</dc:creator>
  <cp:keywords/>
  <dc:description/>
  <cp:lastModifiedBy>Benjamin A. Howe</cp:lastModifiedBy>
  <cp:revision>2</cp:revision>
  <dcterms:created xsi:type="dcterms:W3CDTF">2018-09-10T23:17:00Z</dcterms:created>
  <dcterms:modified xsi:type="dcterms:W3CDTF">2018-09-10T23:17:00Z</dcterms:modified>
</cp:coreProperties>
</file>