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80EA0" w14:textId="33182989" w:rsidR="00E51777" w:rsidRDefault="00F163CE" w:rsidP="00A2506B">
      <w:pPr>
        <w:jc w:val="center"/>
      </w:pPr>
      <w:r>
        <w:t>Project Team C</w:t>
      </w:r>
      <w:r w:rsidR="00A2506B">
        <w:t xml:space="preserve"> -</w:t>
      </w:r>
      <w:r>
        <w:t xml:space="preserve"> Student N4</w:t>
      </w:r>
      <w:r w:rsidR="00A2506B">
        <w:t>:</w:t>
      </w:r>
      <w:r w:rsidR="002D601E">
        <w:t xml:space="preserve"> </w:t>
      </w:r>
      <w:r w:rsidR="00E51777">
        <w:t>Kenlo DINH VAN</w:t>
      </w:r>
      <w:r w:rsidR="002D601E">
        <w:t xml:space="preserve"> (</w:t>
      </w:r>
      <w:r w:rsidR="00E51777">
        <w:t>2664165</w:t>
      </w:r>
      <w:r w:rsidR="00A2506B">
        <w:t>2)</w:t>
      </w:r>
    </w:p>
    <w:p w14:paraId="5B19DCB6" w14:textId="77777777" w:rsidR="00F163CE" w:rsidRDefault="00F163CE" w:rsidP="003440D9"/>
    <w:p w14:paraId="493DAA60" w14:textId="5929895E" w:rsidR="004369D2" w:rsidRDefault="00F163CE" w:rsidP="003440D9">
      <w:r>
        <w:t>Assigned</w:t>
      </w:r>
      <w:r w:rsidR="003440D9">
        <w:t xml:space="preserve"> transcendental function</w:t>
      </w:r>
      <w:r>
        <w:t xml:space="preserve"> </w:t>
      </w:r>
      <w:r w:rsidR="003440D9">
        <w:t xml:space="preserve">F4: </w:t>
      </w:r>
      <w:r w:rsidR="00F91DA4">
        <w:tab/>
      </w:r>
      <w:proofErr w:type="spellStart"/>
      <w:r w:rsidR="00F91DA4" w:rsidRPr="004C6963">
        <w:rPr>
          <w:sz w:val="28"/>
          <w:szCs w:val="28"/>
        </w:rPr>
        <w:t>log</w:t>
      </w:r>
      <w:r w:rsidR="003440D9" w:rsidRPr="004C6963">
        <w:rPr>
          <w:sz w:val="28"/>
          <w:szCs w:val="28"/>
          <w:vertAlign w:val="subscript"/>
        </w:rPr>
        <w:t>b</w:t>
      </w:r>
      <w:proofErr w:type="spellEnd"/>
      <w:r w:rsidR="003440D9" w:rsidRPr="004C6963">
        <w:rPr>
          <w:sz w:val="28"/>
          <w:szCs w:val="28"/>
        </w:rPr>
        <w:t>(x)</w:t>
      </w:r>
      <w:r w:rsidR="00F91DA4">
        <w:t xml:space="preserve"> </w:t>
      </w:r>
      <w:r w:rsidR="00F91DA4">
        <w:tab/>
        <w:t>(l</w:t>
      </w:r>
      <w:r w:rsidR="00F91DA4">
        <w:t xml:space="preserve">ogarithmic </w:t>
      </w:r>
      <w:r w:rsidR="00F91DA4">
        <w:t>f</w:t>
      </w:r>
      <w:r w:rsidR="00F91DA4">
        <w:t>unction</w:t>
      </w:r>
      <w:r w:rsidR="00F91DA4">
        <w:t>)</w:t>
      </w:r>
    </w:p>
    <w:p w14:paraId="5307295E" w14:textId="4FF2BFE6" w:rsidR="00F163CE" w:rsidRDefault="00F163CE" w:rsidP="003440D9">
      <w:r>
        <w:t xml:space="preserve">Description: </w:t>
      </w:r>
    </w:p>
    <w:p w14:paraId="2BA77871" w14:textId="4D626E36" w:rsidR="00F163CE" w:rsidRDefault="00F163CE" w:rsidP="003440D9">
      <w:r>
        <w:t xml:space="preserve">The </w:t>
      </w:r>
      <w:r w:rsidRPr="00F163CE">
        <w:rPr>
          <w:b/>
          <w:bCs/>
        </w:rPr>
        <w:t>logarithmic</w:t>
      </w:r>
      <w:r>
        <w:t xml:space="preserve"> function is the </w:t>
      </w:r>
      <w:r w:rsidRPr="00F163CE">
        <w:rPr>
          <w:b/>
          <w:bCs/>
        </w:rPr>
        <w:t>inverse</w:t>
      </w:r>
      <w:r>
        <w:t xml:space="preserve"> of the exponential function</w:t>
      </w:r>
      <w:r w:rsidR="000279B9">
        <w:t xml:space="preserve"> (one-to-one function)</w:t>
      </w:r>
      <w:r>
        <w:t>.</w:t>
      </w:r>
    </w:p>
    <w:p w14:paraId="7D795CE3" w14:textId="61087F1D" w:rsidR="00456ABB" w:rsidRDefault="00785D43" w:rsidP="003440D9">
      <w:r>
        <w:t xml:space="preserve">The graph </w:t>
      </w:r>
      <w:r w:rsidR="00B32D63">
        <w:t>of an</w:t>
      </w:r>
      <w:r w:rsidR="00122C3D">
        <w:t xml:space="preserve"> inverse function is usually</w:t>
      </w:r>
      <w:r w:rsidR="00456ABB" w:rsidRPr="00456ABB">
        <w:t xml:space="preserve"> </w:t>
      </w:r>
      <w:r w:rsidR="00B32D63">
        <w:t>a</w:t>
      </w:r>
      <w:r w:rsidR="00456ABB" w:rsidRPr="00456ABB">
        <w:t xml:space="preserve"> </w:t>
      </w:r>
      <w:r w:rsidR="000279B9" w:rsidRPr="00456ABB">
        <w:t>reflect</w:t>
      </w:r>
      <w:r w:rsidR="000279B9">
        <w:t>io</w:t>
      </w:r>
      <w:r w:rsidR="000279B9" w:rsidRPr="00456ABB">
        <w:t>n</w:t>
      </w:r>
      <w:r w:rsidR="00456ABB" w:rsidRPr="00456ABB">
        <w:t xml:space="preserve"> </w:t>
      </w:r>
      <w:r w:rsidR="00B32D63">
        <w:t xml:space="preserve">of the </w:t>
      </w:r>
      <w:r w:rsidR="00DF75ED">
        <w:t>original</w:t>
      </w:r>
      <w:r w:rsidR="00B32D63">
        <w:t xml:space="preserve"> function </w:t>
      </w:r>
      <w:r w:rsidR="00456ABB" w:rsidRPr="00456ABB">
        <w:t>(</w:t>
      </w:r>
      <w:r w:rsidR="00B32D63">
        <w:t xml:space="preserve">using the </w:t>
      </w:r>
      <w:r w:rsidR="00456ABB" w:rsidRPr="00456ABB">
        <w:t xml:space="preserve">line y = x) </w:t>
      </w:r>
    </w:p>
    <w:p w14:paraId="0848BAC6" w14:textId="5DB25AEB" w:rsidR="00E52C96" w:rsidRDefault="00E52C96" w:rsidP="003440D9">
      <w:r w:rsidRPr="00E52C96">
        <w:t xml:space="preserve">John Napier </w:t>
      </w:r>
      <w:r w:rsidR="00DF75ED">
        <w:t>e</w:t>
      </w:r>
      <w:r w:rsidR="00B4486E">
        <w:t>xpress</w:t>
      </w:r>
      <w:r w:rsidR="00DF75ED">
        <w:t>ed</w:t>
      </w:r>
      <w:r w:rsidR="00B4486E">
        <w:t xml:space="preserve"> y as a function of x</w:t>
      </w:r>
      <w:r w:rsidR="0094518D">
        <w:t xml:space="preserve"> for the logarithm </w:t>
      </w:r>
      <w:r w:rsidRPr="00E52C96">
        <w:t>in 1614</w:t>
      </w:r>
      <w:r w:rsidR="00DF75ED">
        <w:t xml:space="preserve"> resulting in</w:t>
      </w:r>
      <w:r w:rsidRPr="00E52C96">
        <w:t>:</w:t>
      </w:r>
    </w:p>
    <w:p w14:paraId="38903E12" w14:textId="74EC9D85" w:rsidR="0094518D" w:rsidRPr="004C6963" w:rsidRDefault="0094518D" w:rsidP="008607B6">
      <w:pPr>
        <w:jc w:val="center"/>
        <w:rPr>
          <w:sz w:val="28"/>
          <w:szCs w:val="28"/>
        </w:rPr>
      </w:pPr>
      <w:proofErr w:type="spellStart"/>
      <w:r w:rsidRPr="004C6963">
        <w:rPr>
          <w:sz w:val="28"/>
          <w:szCs w:val="28"/>
        </w:rPr>
        <w:t>log</w:t>
      </w:r>
      <w:r w:rsidRPr="004C6963">
        <w:rPr>
          <w:sz w:val="28"/>
          <w:szCs w:val="28"/>
          <w:vertAlign w:val="subscript"/>
        </w:rPr>
        <w:t>b</w:t>
      </w:r>
      <w:proofErr w:type="spellEnd"/>
      <w:r w:rsidRPr="004C6963">
        <w:rPr>
          <w:sz w:val="28"/>
          <w:szCs w:val="28"/>
        </w:rPr>
        <w:t>(x)</w:t>
      </w:r>
      <w:r w:rsidRPr="004C6963">
        <w:rPr>
          <w:sz w:val="28"/>
          <w:szCs w:val="28"/>
        </w:rPr>
        <w:t xml:space="preserve"> = y</w:t>
      </w:r>
    </w:p>
    <w:p w14:paraId="38AA79F4" w14:textId="3C95624E" w:rsidR="000A25FF" w:rsidRDefault="009E653B" w:rsidP="003440D9">
      <w:r>
        <w:t xml:space="preserve">which can be read: </w:t>
      </w:r>
      <w:r w:rsidR="00802D93">
        <w:t>“</w:t>
      </w:r>
      <w:r>
        <w:t xml:space="preserve">x </w:t>
      </w:r>
      <w:r w:rsidR="00CB63F7">
        <w:t xml:space="preserve">is equal to </w:t>
      </w:r>
      <w:r w:rsidR="00241E44">
        <w:t xml:space="preserve">b (base) </w:t>
      </w:r>
      <w:r>
        <w:t>to the power y</w:t>
      </w:r>
      <w:r w:rsidR="00802D93">
        <w:t xml:space="preserve">”, which is equivalent to </w:t>
      </w:r>
      <w:r w:rsidR="00802D93" w:rsidRPr="00802D93">
        <w:t>"y is the base-b logarithm of x."</w:t>
      </w:r>
    </w:p>
    <w:p w14:paraId="49E92C0B" w14:textId="1BB8244F" w:rsidR="002D601E" w:rsidRDefault="002D601E" w:rsidP="002D601E">
      <w:pPr>
        <w:jc w:val="center"/>
      </w:pPr>
      <w:r>
        <w:rPr>
          <w:noProof/>
        </w:rPr>
        <w:drawing>
          <wp:inline distT="0" distB="0" distL="0" distR="0" wp14:anchorId="7127F505" wp14:editId="0E024620">
            <wp:extent cx="1958454" cy="1453509"/>
            <wp:effectExtent l="0" t="0" r="3810" b="0"/>
            <wp:docPr id="1" name="Picture 1" descr="https://upload.wikimedia.org/wikipedia/commons/thumb/8/81/Logarithm_plots.png/300px-Logarithm_plo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8/81/Logarithm_plots.png/300px-Logarithm_plot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330" cy="15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D987B" w14:textId="43971154" w:rsidR="009860E5" w:rsidRDefault="000A25FF" w:rsidP="009860E5">
      <w:r w:rsidRPr="004378BA">
        <w:rPr>
          <w:b/>
          <w:bCs/>
        </w:rPr>
        <w:t>D</w:t>
      </w:r>
      <w:r w:rsidRPr="004378BA">
        <w:rPr>
          <w:b/>
          <w:bCs/>
        </w:rPr>
        <w:t>omain</w:t>
      </w:r>
      <w:r w:rsidR="00BD782D" w:rsidRPr="000A25FF">
        <w:t>:</w:t>
      </w:r>
      <w:r w:rsidR="00360C2A">
        <w:t xml:space="preserve"> </w:t>
      </w:r>
      <w:r w:rsidRPr="000A25FF">
        <w:t>x &gt; 0</w:t>
      </w:r>
      <w:r w:rsidR="002D0F9F">
        <w:t xml:space="preserve"> </w:t>
      </w:r>
      <w:r w:rsidR="00360C2A">
        <w:t>(</w:t>
      </w:r>
      <w:r w:rsidR="00360C2A" w:rsidRPr="00360C2A">
        <w:t>set of positive real numbers</w:t>
      </w:r>
      <w:r w:rsidR="00360C2A">
        <w:t>)</w:t>
      </w:r>
      <w:r w:rsidR="009860E5">
        <w:t xml:space="preserve"> </w:t>
      </w:r>
    </w:p>
    <w:p w14:paraId="572FB218" w14:textId="48E68008" w:rsidR="00360C2A" w:rsidRDefault="00360C2A" w:rsidP="00360C2A">
      <w:r w:rsidRPr="004378BA">
        <w:rPr>
          <w:b/>
          <w:bCs/>
        </w:rPr>
        <w:t>C</w:t>
      </w:r>
      <w:r w:rsidR="003440D9" w:rsidRPr="004378BA">
        <w:rPr>
          <w:b/>
          <w:bCs/>
        </w:rPr>
        <w:t>o-domain</w:t>
      </w:r>
      <w:r>
        <w:t xml:space="preserve">: </w:t>
      </w:r>
      <w:r w:rsidR="004378BA">
        <w:t>Set</w:t>
      </w:r>
      <w:r w:rsidRPr="00360C2A">
        <w:t xml:space="preserve"> of real numbers</w:t>
      </w:r>
      <w:r w:rsidR="00B41E41">
        <w:t xml:space="preserve"> </w:t>
      </w:r>
      <w:r w:rsidR="00B41E41" w:rsidRPr="00B41E41">
        <w:rPr>
          <w:b/>
          <w:bCs/>
        </w:rPr>
        <w:t>R</w:t>
      </w:r>
      <w:bookmarkStart w:id="0" w:name="_GoBack"/>
      <w:bookmarkEnd w:id="0"/>
    </w:p>
    <w:p w14:paraId="00F68B2F" w14:textId="376C6847" w:rsidR="00360C2A" w:rsidRDefault="00360C2A" w:rsidP="00360C2A">
      <w:r>
        <w:t>Specificity of the base:</w:t>
      </w:r>
      <w:r w:rsidR="00025BE1">
        <w:t xml:space="preserve"> </w:t>
      </w:r>
      <w:r w:rsidR="00025BE1">
        <w:t xml:space="preserve">b </w:t>
      </w:r>
      <w:r w:rsidR="00025BE1">
        <w:rPr>
          <w:rFonts w:cstheme="minorHAnsi"/>
        </w:rPr>
        <w:t xml:space="preserve">≠ </w:t>
      </w:r>
      <w:r w:rsidR="00025BE1">
        <w:t>1 and b</w:t>
      </w:r>
      <w:r w:rsidR="00025BE1" w:rsidRPr="000A25FF">
        <w:t xml:space="preserve"> &gt; 0</w:t>
      </w:r>
    </w:p>
    <w:p w14:paraId="6F965B7B" w14:textId="00B8475D" w:rsidR="004369D2" w:rsidRDefault="00025BE1" w:rsidP="003440D9">
      <w:r w:rsidRPr="00B41E41">
        <w:rPr>
          <w:b/>
          <w:bCs/>
        </w:rPr>
        <w:t>Unique characteristics</w:t>
      </w:r>
      <w:r w:rsidR="000C6F7F">
        <w:t>:</w:t>
      </w:r>
    </w:p>
    <w:p w14:paraId="5F896A7C" w14:textId="264910A7" w:rsidR="006C0712" w:rsidRPr="00E34FDD" w:rsidRDefault="006C0712" w:rsidP="003440D9">
      <w:r>
        <w:t>E</w:t>
      </w:r>
      <w:r w:rsidRPr="006C0712">
        <w:t>xponential expressions can be written as logarithmic expressions and logarithmic expressions can be written as exponential expressions.</w:t>
      </w:r>
      <w:r w:rsidR="004675D3">
        <w:t xml:space="preserve"> ex</w:t>
      </w:r>
      <w:r w:rsidR="0037312B">
        <w:t>:</w:t>
      </w:r>
      <w:r w:rsidR="00303DA3">
        <w:t xml:space="preserve"> </w:t>
      </w:r>
      <w:r w:rsidR="0037312B">
        <w:t>3</w:t>
      </w:r>
      <w:r w:rsidR="0037312B">
        <w:rPr>
          <w:vertAlign w:val="superscript"/>
        </w:rPr>
        <w:t>2</w:t>
      </w:r>
      <w:r w:rsidR="0037312B">
        <w:t>=9</w:t>
      </w:r>
      <w:r w:rsidR="00E34FDD">
        <w:t xml:space="preserve"> =&gt; log</w:t>
      </w:r>
      <w:r w:rsidR="00E34FDD">
        <w:rPr>
          <w:vertAlign w:val="subscript"/>
        </w:rPr>
        <w:t>3</w:t>
      </w:r>
      <w:r w:rsidR="00E34FDD">
        <w:t>(9) = 2</w:t>
      </w:r>
    </w:p>
    <w:p w14:paraId="46944F99" w14:textId="2BB845CC" w:rsidR="000C6F7F" w:rsidRDefault="002F1B52" w:rsidP="004675D3">
      <w:pPr>
        <w:pStyle w:val="ListParagraph"/>
        <w:numPr>
          <w:ilvl w:val="0"/>
          <w:numId w:val="2"/>
        </w:numPr>
      </w:pPr>
      <w:r>
        <w:t>when</w:t>
      </w:r>
      <w:r w:rsidR="000C6F7F">
        <w:t xml:space="preserve"> b = 10 </w:t>
      </w:r>
      <w:r w:rsidR="00E951C0">
        <w:t>the function is called common logarithm</w:t>
      </w:r>
      <w:r w:rsidR="00A141C7">
        <w:t xml:space="preserve"> </w:t>
      </w:r>
      <w:r w:rsidR="00AC0554">
        <w:t>and denoted log(x)</w:t>
      </w:r>
    </w:p>
    <w:p w14:paraId="51269C8D" w14:textId="6B62F952" w:rsidR="002F1B52" w:rsidRDefault="002F1B52" w:rsidP="004675D3">
      <w:pPr>
        <w:pStyle w:val="ListParagraph"/>
        <w:numPr>
          <w:ilvl w:val="0"/>
          <w:numId w:val="2"/>
        </w:numPr>
      </w:pPr>
      <w:r>
        <w:t>when b =</w:t>
      </w:r>
      <w:r>
        <w:t xml:space="preserve"> </w:t>
      </w:r>
      <w:r w:rsidRPr="004675D3">
        <w:rPr>
          <w:i/>
          <w:iCs/>
        </w:rPr>
        <w:t>e</w:t>
      </w:r>
      <w:r>
        <w:t xml:space="preserve"> </w:t>
      </w:r>
      <w:r>
        <w:t>=</w:t>
      </w:r>
      <w:r w:rsidR="00A141C7">
        <w:t xml:space="preserve"> </w:t>
      </w:r>
      <w:r w:rsidR="00A141C7" w:rsidRPr="00A141C7">
        <w:t>2.7182818</w:t>
      </w:r>
      <w:r w:rsidR="00A141C7">
        <w:t xml:space="preserve">… </w:t>
      </w:r>
      <w:r>
        <w:t xml:space="preserve">the function is called </w:t>
      </w:r>
      <w:r w:rsidR="00A141C7">
        <w:t>natural</w:t>
      </w:r>
      <w:r>
        <w:t xml:space="preserve"> logarithm</w:t>
      </w:r>
      <w:r w:rsidR="00A141C7">
        <w:t xml:space="preserve"> and denoted ln(x)</w:t>
      </w:r>
    </w:p>
    <w:p w14:paraId="4F03BD7E" w14:textId="19A327F6" w:rsidR="001629DE" w:rsidRDefault="000C652E" w:rsidP="003440D9">
      <w:r>
        <w:t>Logarithmic identities:</w:t>
      </w:r>
    </w:p>
    <w:p w14:paraId="4B4B58A3" w14:textId="58045737" w:rsidR="00006CA0" w:rsidRDefault="000C652E" w:rsidP="00244911">
      <w:pPr>
        <w:pStyle w:val="ListParagraph"/>
        <w:numPr>
          <w:ilvl w:val="0"/>
          <w:numId w:val="1"/>
        </w:numPr>
      </w:pPr>
      <w:r>
        <w:t xml:space="preserve">Product: </w:t>
      </w:r>
      <w:proofErr w:type="spellStart"/>
      <w:r>
        <w:t>log</w:t>
      </w:r>
      <w:r w:rsidRPr="00244911">
        <w:rPr>
          <w:vertAlign w:val="subscript"/>
        </w:rPr>
        <w:t>b</w:t>
      </w:r>
      <w:proofErr w:type="spellEnd"/>
      <w:r>
        <w:t>(</w:t>
      </w:r>
      <w:r w:rsidR="00006CA0">
        <w:t>x</w:t>
      </w:r>
      <w:r w:rsidR="004822F1">
        <w:t>*</w:t>
      </w:r>
      <w:r w:rsidR="00006CA0">
        <w:t xml:space="preserve">y) = </w:t>
      </w:r>
      <w:proofErr w:type="spellStart"/>
      <w:r w:rsidR="00006CA0">
        <w:t>log</w:t>
      </w:r>
      <w:r w:rsidR="00006CA0" w:rsidRPr="00244911">
        <w:rPr>
          <w:vertAlign w:val="subscript"/>
        </w:rPr>
        <w:t>b</w:t>
      </w:r>
      <w:proofErr w:type="spellEnd"/>
      <w:r w:rsidR="004822F1">
        <w:t xml:space="preserve"> </w:t>
      </w:r>
      <w:r w:rsidR="00006CA0">
        <w:t>x</w:t>
      </w:r>
      <w:r w:rsidR="00006CA0">
        <w:t xml:space="preserve"> + </w:t>
      </w:r>
      <w:proofErr w:type="spellStart"/>
      <w:r w:rsidR="00006CA0">
        <w:t>log</w:t>
      </w:r>
      <w:r w:rsidR="00006CA0" w:rsidRPr="00244911">
        <w:rPr>
          <w:vertAlign w:val="subscript"/>
        </w:rPr>
        <w:t>b</w:t>
      </w:r>
      <w:proofErr w:type="spellEnd"/>
      <w:r w:rsidR="004822F1">
        <w:t xml:space="preserve"> </w:t>
      </w:r>
      <w:r w:rsidR="00006CA0">
        <w:t>y</w:t>
      </w:r>
    </w:p>
    <w:p w14:paraId="0E4F7D2D" w14:textId="3AEF5119" w:rsidR="004822F1" w:rsidRDefault="004822F1" w:rsidP="00244911">
      <w:pPr>
        <w:pStyle w:val="ListParagraph"/>
        <w:numPr>
          <w:ilvl w:val="0"/>
          <w:numId w:val="1"/>
        </w:numPr>
      </w:pPr>
      <w:r>
        <w:t>Quotien</w:t>
      </w:r>
      <w:r w:rsidR="00244911">
        <w:t>t</w:t>
      </w:r>
      <w:r>
        <w:t xml:space="preserve">: </w:t>
      </w:r>
      <w:proofErr w:type="spellStart"/>
      <w:r>
        <w:t>log</w:t>
      </w:r>
      <w:r w:rsidRPr="00244911">
        <w:rPr>
          <w:vertAlign w:val="subscript"/>
        </w:rPr>
        <w:t>b</w:t>
      </w:r>
      <w:proofErr w:type="spellEnd"/>
      <w:r>
        <w:t>(x</w:t>
      </w:r>
      <w:r>
        <w:t>/</w:t>
      </w:r>
      <w:r>
        <w:t xml:space="preserve">y) = </w:t>
      </w:r>
      <w:proofErr w:type="spellStart"/>
      <w:r>
        <w:t>log</w:t>
      </w:r>
      <w:r w:rsidRPr="00244911">
        <w:rPr>
          <w:vertAlign w:val="subscript"/>
        </w:rPr>
        <w:t>b</w:t>
      </w:r>
      <w:proofErr w:type="spellEnd"/>
      <w:r>
        <w:t xml:space="preserve"> x </w:t>
      </w:r>
      <w:r>
        <w:t>-</w:t>
      </w:r>
      <w:r>
        <w:t xml:space="preserve"> </w:t>
      </w:r>
      <w:proofErr w:type="spellStart"/>
      <w:r>
        <w:t>log</w:t>
      </w:r>
      <w:r w:rsidRPr="00244911">
        <w:rPr>
          <w:vertAlign w:val="subscript"/>
        </w:rPr>
        <w:t>b</w:t>
      </w:r>
      <w:proofErr w:type="spellEnd"/>
      <w:r>
        <w:t xml:space="preserve"> y</w:t>
      </w:r>
    </w:p>
    <w:p w14:paraId="0B58532B" w14:textId="14ECE168" w:rsidR="00244911" w:rsidRDefault="00244911" w:rsidP="00244911">
      <w:pPr>
        <w:pStyle w:val="ListParagraph"/>
        <w:numPr>
          <w:ilvl w:val="0"/>
          <w:numId w:val="1"/>
        </w:numPr>
      </w:pPr>
      <w:r>
        <w:t>Power</w:t>
      </w:r>
      <w:r>
        <w:t xml:space="preserve">: </w:t>
      </w:r>
      <w:proofErr w:type="spellStart"/>
      <w:r>
        <w:t>log</w:t>
      </w:r>
      <w:r w:rsidRPr="00244911">
        <w:rPr>
          <w:vertAlign w:val="subscript"/>
        </w:rPr>
        <w:t>b</w:t>
      </w:r>
      <w:proofErr w:type="spellEnd"/>
      <w:r>
        <w:t>(</w:t>
      </w:r>
      <w:proofErr w:type="spellStart"/>
      <w:r>
        <w:t>x</w:t>
      </w:r>
      <w:r w:rsidR="00700652">
        <w:rPr>
          <w:vertAlign w:val="superscript"/>
        </w:rPr>
        <w:t>p</w:t>
      </w:r>
      <w:proofErr w:type="spellEnd"/>
      <w:r>
        <w:t>) =</w:t>
      </w:r>
      <w:r w:rsidR="00D958ED">
        <w:t xml:space="preserve"> </w:t>
      </w:r>
      <w:r w:rsidR="00700652">
        <w:t>p</w:t>
      </w:r>
      <w:r>
        <w:t xml:space="preserve"> </w:t>
      </w:r>
      <w:proofErr w:type="spellStart"/>
      <w:r>
        <w:t>log</w:t>
      </w:r>
      <w:r w:rsidRPr="00244911">
        <w:rPr>
          <w:vertAlign w:val="subscript"/>
        </w:rPr>
        <w:t>b</w:t>
      </w:r>
      <w:proofErr w:type="spellEnd"/>
      <w:r>
        <w:t xml:space="preserve"> x</w:t>
      </w:r>
    </w:p>
    <w:p w14:paraId="029BD317" w14:textId="7E22C26A" w:rsidR="007C6172" w:rsidRPr="007C6172" w:rsidRDefault="006E2BF2" w:rsidP="007C6172">
      <w:pPr>
        <w:pStyle w:val="ListParagraph"/>
        <w:numPr>
          <w:ilvl w:val="0"/>
          <w:numId w:val="1"/>
        </w:numPr>
      </w:pPr>
      <w:r>
        <w:t xml:space="preserve">Root: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p</m:t>
            </m:r>
          </m:deg>
          <m:e>
            <m:r>
              <w:rPr>
                <w:rFonts w:ascii="Cambria Math" w:hAnsi="Cambria Math"/>
              </w:rPr>
              <m:t>x</m:t>
            </m:r>
          </m:e>
        </m:ra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 xml:space="preserve"> x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</w:p>
    <w:p w14:paraId="168961A9" w14:textId="335305EE" w:rsidR="007C6172" w:rsidRDefault="007C6172" w:rsidP="008F7665">
      <w:r>
        <w:t>[1]</w:t>
      </w:r>
      <w:r w:rsidRPr="007C6172">
        <w:t xml:space="preserve"> </w:t>
      </w:r>
      <w:hyperlink r:id="rId6" w:history="1">
        <w:r>
          <w:rPr>
            <w:rStyle w:val="Hyperlink"/>
          </w:rPr>
          <w:t>https://en.wikipedia.org/wiki/Logarithm</w:t>
        </w:r>
      </w:hyperlink>
    </w:p>
    <w:p w14:paraId="13174019" w14:textId="6CFFAFD5" w:rsidR="007C6172" w:rsidRDefault="007C6172" w:rsidP="008F7665">
      <w:r>
        <w:t>[2]</w:t>
      </w:r>
      <w:r w:rsidR="008F7665">
        <w:t xml:space="preserve"> </w:t>
      </w:r>
      <w:hyperlink r:id="rId7" w:history="1">
        <w:r w:rsidR="008F7665">
          <w:rPr>
            <w:rStyle w:val="Hyperlink"/>
          </w:rPr>
          <w:t>http://dwb4.unl.edu/Chem/CHEM869R/CHEM869RMats/Logs/Logs.html</w:t>
        </w:r>
      </w:hyperlink>
    </w:p>
    <w:sectPr w:rsidR="007C6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A20C9"/>
    <w:multiLevelType w:val="hybridMultilevel"/>
    <w:tmpl w:val="10EEB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33390"/>
    <w:multiLevelType w:val="hybridMultilevel"/>
    <w:tmpl w:val="9AD2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D9"/>
    <w:rsid w:val="00006CA0"/>
    <w:rsid w:val="00025BE1"/>
    <w:rsid w:val="000279B9"/>
    <w:rsid w:val="000A25FF"/>
    <w:rsid w:val="000C652E"/>
    <w:rsid w:val="000C6F7F"/>
    <w:rsid w:val="00122C3D"/>
    <w:rsid w:val="001629DE"/>
    <w:rsid w:val="00241E44"/>
    <w:rsid w:val="00244911"/>
    <w:rsid w:val="002A6A00"/>
    <w:rsid w:val="002D0F9F"/>
    <w:rsid w:val="002D1145"/>
    <w:rsid w:val="002D601E"/>
    <w:rsid w:val="002F1B52"/>
    <w:rsid w:val="00303DA3"/>
    <w:rsid w:val="003440D9"/>
    <w:rsid w:val="00360C2A"/>
    <w:rsid w:val="0037312B"/>
    <w:rsid w:val="004369D2"/>
    <w:rsid w:val="004378BA"/>
    <w:rsid w:val="00456ABB"/>
    <w:rsid w:val="004675D3"/>
    <w:rsid w:val="004822F1"/>
    <w:rsid w:val="004C6963"/>
    <w:rsid w:val="006C0712"/>
    <w:rsid w:val="006E2BF2"/>
    <w:rsid w:val="00700652"/>
    <w:rsid w:val="00785D43"/>
    <w:rsid w:val="007C6172"/>
    <w:rsid w:val="00802D93"/>
    <w:rsid w:val="008607B6"/>
    <w:rsid w:val="008F7665"/>
    <w:rsid w:val="00926E07"/>
    <w:rsid w:val="0094518D"/>
    <w:rsid w:val="009860E5"/>
    <w:rsid w:val="009E653B"/>
    <w:rsid w:val="00A141C7"/>
    <w:rsid w:val="00A2506B"/>
    <w:rsid w:val="00AC0554"/>
    <w:rsid w:val="00AD7344"/>
    <w:rsid w:val="00B32D63"/>
    <w:rsid w:val="00B41E41"/>
    <w:rsid w:val="00B4486E"/>
    <w:rsid w:val="00B90A0D"/>
    <w:rsid w:val="00BD782D"/>
    <w:rsid w:val="00CB63F7"/>
    <w:rsid w:val="00D958ED"/>
    <w:rsid w:val="00DF75ED"/>
    <w:rsid w:val="00E34FDD"/>
    <w:rsid w:val="00E51777"/>
    <w:rsid w:val="00E52C96"/>
    <w:rsid w:val="00E87064"/>
    <w:rsid w:val="00E951C0"/>
    <w:rsid w:val="00F163CE"/>
    <w:rsid w:val="00F828AB"/>
    <w:rsid w:val="00F9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7DF2A"/>
  <w15:chartTrackingRefBased/>
  <w15:docId w15:val="{9B41F7A3-001A-4B8C-9F91-E0219595F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9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2BF2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7C61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0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wb4.unl.edu/Chem/CHEM869R/CHEM869RMats/Logs/Log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ogarith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kenlo dinh-van</dc:creator>
  <cp:keywords/>
  <dc:description/>
  <cp:lastModifiedBy>kenlo dinh-van</cp:lastModifiedBy>
  <cp:revision>52</cp:revision>
  <dcterms:created xsi:type="dcterms:W3CDTF">2019-07-05T04:08:00Z</dcterms:created>
  <dcterms:modified xsi:type="dcterms:W3CDTF">2019-07-05T20:17:00Z</dcterms:modified>
</cp:coreProperties>
</file>