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71" w:rsidRDefault="00F70703">
      <w:r>
        <w:t>Swirly Pipe</w:t>
      </w:r>
    </w:p>
    <w:p w:rsidR="00F70703" w:rsidRDefault="0025528D">
      <w:hyperlink r:id="rId4" w:history="1">
        <w:r w:rsidR="00F70703">
          <w:rPr>
            <w:rStyle w:val="Hyperlink"/>
          </w:rPr>
          <w:t>https://catlikecoding.com/unity/tutorials/swirly-pipe/</w:t>
        </w:r>
      </w:hyperlink>
    </w:p>
    <w:p w:rsidR="00BF5E3E" w:rsidRDefault="00BF5E3E"/>
    <w:p w:rsidR="00BF5E3E" w:rsidRDefault="00BF5E3E">
      <w:r>
        <w:t>Dynamic Rock Idea</w:t>
      </w:r>
    </w:p>
    <w:p w:rsidR="00BF5E3E" w:rsidRDefault="0025528D">
      <w:hyperlink r:id="rId5" w:history="1">
        <w:r w:rsidR="00BF5E3E">
          <w:rPr>
            <w:rStyle w:val="Hyperlink"/>
          </w:rPr>
          <w:t>https://catlikecoding.com/unity/tutorials/rounded-cube/</w:t>
        </w:r>
      </w:hyperlink>
    </w:p>
    <w:p w:rsidR="00DA270E" w:rsidRDefault="00DA270E"/>
    <w:p w:rsidR="00DA270E" w:rsidRDefault="00DA270E">
      <w:r>
        <w:t>Mesh Bending Unity</w:t>
      </w:r>
    </w:p>
    <w:p w:rsidR="00DA270E" w:rsidRDefault="00DA270E">
      <w:hyperlink r:id="rId6" w:history="1">
        <w:r>
          <w:rPr>
            <w:rStyle w:val="Hyperlink"/>
          </w:rPr>
          <w:t>https://answers.unity.com/questions/400406/bend-object-by-script.html</w:t>
        </w:r>
      </w:hyperlink>
    </w:p>
    <w:sectPr w:rsidR="00DA270E" w:rsidSect="002A2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0703"/>
    <w:rsid w:val="0025528D"/>
    <w:rsid w:val="002A2C71"/>
    <w:rsid w:val="00532CFD"/>
    <w:rsid w:val="00BF5E3E"/>
    <w:rsid w:val="00C15DC3"/>
    <w:rsid w:val="00DA270E"/>
    <w:rsid w:val="00F70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7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swers.unity.com/questions/400406/bend-object-by-script.html" TargetMode="External"/><Relationship Id="rId5" Type="http://schemas.openxmlformats.org/officeDocument/2006/relationships/hyperlink" Target="https://catlikecoding.com/unity/tutorials/rounded-cube/" TargetMode="External"/><Relationship Id="rId4" Type="http://schemas.openxmlformats.org/officeDocument/2006/relationships/hyperlink" Target="https://catlikecoding.com/unity/tutorials/swirly-p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HP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ktsalazar</dc:creator>
  <cp:keywords/>
  <dc:description/>
  <cp:lastModifiedBy>ktsalazar</cp:lastModifiedBy>
  <cp:revision>4</cp:revision>
  <dcterms:created xsi:type="dcterms:W3CDTF">2019-04-23T02:04:00Z</dcterms:created>
  <dcterms:modified xsi:type="dcterms:W3CDTF">2019-04-26T02:24:00Z</dcterms:modified>
</cp:coreProperties>
</file>