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5DB2" w14:textId="094ADD37" w:rsidR="002A009B" w:rsidRDefault="002A009B">
      <w:r>
        <w:t>Арестов Никита ИС223</w:t>
      </w:r>
    </w:p>
    <w:p w14:paraId="00737790" w14:textId="1C8BD900" w:rsidR="002A009B" w:rsidRPr="002A009B" w:rsidRDefault="002A009B">
      <w:r>
        <w:t xml:space="preserve">1. Создал среду из 2 </w:t>
      </w:r>
      <w:proofErr w:type="spellStart"/>
      <w:r>
        <w:t>пк</w:t>
      </w:r>
      <w:proofErr w:type="spellEnd"/>
      <w:r>
        <w:t xml:space="preserve"> и 2 ноутбуков и </w:t>
      </w:r>
      <w:proofErr w:type="gramStart"/>
      <w:r>
        <w:t xml:space="preserve">коммутатора  </w:t>
      </w:r>
      <w:r>
        <w:rPr>
          <w:lang w:val="en-US"/>
        </w:rPr>
        <w:t>Switch</w:t>
      </w:r>
      <w:proofErr w:type="gramEnd"/>
    </w:p>
    <w:p w14:paraId="5757E35B" w14:textId="15916181" w:rsidR="002A009B" w:rsidRDefault="002A009B">
      <w:pPr>
        <w:rPr>
          <w:lang w:val="en-US"/>
        </w:rPr>
      </w:pPr>
      <w:r w:rsidRPr="002A009B">
        <w:drawing>
          <wp:inline distT="0" distB="0" distL="0" distR="0" wp14:anchorId="46DB45A0" wp14:editId="650AF66C">
            <wp:extent cx="5858693" cy="380100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FC0D" w14:textId="7B6392A3" w:rsidR="002A009B" w:rsidRDefault="002A009B">
      <w:r>
        <w:rPr>
          <w:lang w:val="en-US"/>
        </w:rPr>
        <w:t>Hub</w:t>
      </w:r>
      <w:r w:rsidRPr="002A009B">
        <w:t xml:space="preserve">: </w:t>
      </w:r>
      <w:r>
        <w:t>П</w:t>
      </w:r>
      <w:r w:rsidRPr="002A009B">
        <w:t>олучает данные и рассылает их </w:t>
      </w:r>
      <w:r w:rsidRPr="002A009B">
        <w:rPr>
          <w:b/>
          <w:bCs/>
        </w:rPr>
        <w:t>всем</w:t>
      </w:r>
      <w:r w:rsidRPr="002A009B">
        <w:t> подключенным устройствам</w:t>
      </w:r>
    </w:p>
    <w:p w14:paraId="5984827A" w14:textId="25236845" w:rsidR="002A009B" w:rsidRPr="002A009B" w:rsidRDefault="002A009B">
      <w:r>
        <w:rPr>
          <w:lang w:val="en-US"/>
        </w:rPr>
        <w:t>Switch</w:t>
      </w:r>
      <w:r w:rsidRPr="002A009B">
        <w:t xml:space="preserve">: </w:t>
      </w:r>
      <w:r>
        <w:t>О</w:t>
      </w:r>
      <w:r w:rsidRPr="002A009B">
        <w:t>тправляет данные </w:t>
      </w:r>
      <w:r w:rsidRPr="002A009B">
        <w:rPr>
          <w:b/>
          <w:bCs/>
        </w:rPr>
        <w:t>только нужному</w:t>
      </w:r>
      <w:r w:rsidRPr="002A009B">
        <w:t> устройству</w:t>
      </w:r>
    </w:p>
    <w:p w14:paraId="30446E57" w14:textId="3BA4F362" w:rsidR="002A009B" w:rsidRPr="002A009B" w:rsidRDefault="002A009B">
      <w:r>
        <w:t>2. Запустил симуляцию отправки пакетов данных</w:t>
      </w:r>
    </w:p>
    <w:p w14:paraId="7ECD4035" w14:textId="44093509" w:rsidR="002A009B" w:rsidRDefault="002A009B">
      <w:pPr>
        <w:rPr>
          <w:lang w:val="en-US"/>
        </w:rPr>
      </w:pPr>
      <w:r w:rsidRPr="002A009B">
        <w:drawing>
          <wp:inline distT="0" distB="0" distL="0" distR="0" wp14:anchorId="51CE60B3" wp14:editId="513C1EC6">
            <wp:extent cx="5940425" cy="3225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9625" w14:textId="77777777" w:rsidR="002A009B" w:rsidRDefault="002A009B"/>
    <w:p w14:paraId="72615C1A" w14:textId="2C7E1396" w:rsidR="002A009B" w:rsidRPr="002A009B" w:rsidRDefault="002A009B">
      <w:r>
        <w:lastRenderedPageBreak/>
        <w:t xml:space="preserve">3. Команда </w:t>
      </w:r>
      <w:proofErr w:type="spellStart"/>
      <w:r>
        <w:rPr>
          <w:lang w:val="en-US"/>
        </w:rPr>
        <w:t>arp</w:t>
      </w:r>
      <w:proofErr w:type="spellEnd"/>
      <w:r w:rsidRPr="002A009B">
        <w:t xml:space="preserve"> -</w:t>
      </w:r>
      <w:r>
        <w:rPr>
          <w:lang w:val="en-US"/>
        </w:rPr>
        <w:t>a</w:t>
      </w:r>
      <w:r w:rsidRPr="002A009B">
        <w:t xml:space="preserve"> </w:t>
      </w:r>
      <w:r>
        <w:t xml:space="preserve">выводит содержимое </w:t>
      </w:r>
      <w:r>
        <w:rPr>
          <w:lang w:val="en-US"/>
        </w:rPr>
        <w:t>ARP</w:t>
      </w:r>
      <w:r>
        <w:t>- таблицы устройства.</w:t>
      </w:r>
    </w:p>
    <w:p w14:paraId="105D7F23" w14:textId="77EC4665" w:rsidR="0070038A" w:rsidRDefault="002A009B">
      <w:r w:rsidRPr="002A009B">
        <w:rPr>
          <w:lang w:val="en-US"/>
        </w:rPr>
        <w:drawing>
          <wp:inline distT="0" distB="0" distL="0" distR="0" wp14:anchorId="1A324D67" wp14:editId="16D02C15">
            <wp:extent cx="4286848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814A" w14:textId="65EA8FAB" w:rsidR="0070038A" w:rsidRPr="0070038A" w:rsidRDefault="0070038A">
      <w:r>
        <w:t xml:space="preserve">4. Расширил сеть с помощью второго коммутатора </w:t>
      </w:r>
      <w:r>
        <w:rPr>
          <w:lang w:val="en-US"/>
        </w:rPr>
        <w:t>Switch</w:t>
      </w:r>
    </w:p>
    <w:p w14:paraId="3816DD0F" w14:textId="43779BD1" w:rsidR="002A009B" w:rsidRPr="002A009B" w:rsidRDefault="002A009B">
      <w:pPr>
        <w:rPr>
          <w:lang w:val="en-US"/>
        </w:rPr>
      </w:pPr>
      <w:r w:rsidRPr="002A009B">
        <w:rPr>
          <w:lang w:val="en-US"/>
        </w:rPr>
        <w:drawing>
          <wp:inline distT="0" distB="0" distL="0" distR="0" wp14:anchorId="5EA16782" wp14:editId="4D962EE2">
            <wp:extent cx="5940425" cy="34207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09B" w:rsidRPr="002A0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9B"/>
    <w:rsid w:val="00141770"/>
    <w:rsid w:val="002A009B"/>
    <w:rsid w:val="0070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0F55"/>
  <w15:chartTrackingRefBased/>
  <w15:docId w15:val="{3FA0ECBC-E5D0-4D47-BDB1-5691FBA2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0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0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0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0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0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0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0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0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00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00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00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00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00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00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0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0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0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0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0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00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00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00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0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00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A0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Арестов</dc:creator>
  <cp:keywords/>
  <dc:description/>
  <cp:lastModifiedBy>Никита Арестов</cp:lastModifiedBy>
  <cp:revision>1</cp:revision>
  <dcterms:created xsi:type="dcterms:W3CDTF">2025-05-05T11:16:00Z</dcterms:created>
  <dcterms:modified xsi:type="dcterms:W3CDTF">2025-05-05T11:27:00Z</dcterms:modified>
</cp:coreProperties>
</file>