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99714" w14:textId="0DA4E2BC" w:rsidR="007C64AC" w:rsidRDefault="007C64AC">
      <w:pPr>
        <w:rPr>
          <w:lang w:val="en-US"/>
        </w:rPr>
      </w:pPr>
      <w:r>
        <w:rPr>
          <w:lang w:val="en-US"/>
        </w:rPr>
        <w:t>Dataset Link (Since its too big):</w:t>
      </w:r>
    </w:p>
    <w:p w14:paraId="18140220" w14:textId="396472E3" w:rsidR="007C64AC" w:rsidRDefault="007C64AC">
      <w:pPr>
        <w:rPr>
          <w:lang w:val="en-US"/>
        </w:rPr>
      </w:pPr>
      <w:hyperlink r:id="rId7" w:history="1">
        <w:r w:rsidRPr="005E14EE">
          <w:rPr>
            <w:rStyle w:val="Hyperlink"/>
            <w:lang w:val="en-US"/>
          </w:rPr>
          <w:t>https://drive.google.com/file/d/17Zhcp7gjXa0X5z-H-Yuy0aZUAlL17APV/view?usp=sharing</w:t>
        </w:r>
      </w:hyperlink>
    </w:p>
    <w:p w14:paraId="6061B5E0" w14:textId="77777777" w:rsidR="007C64AC" w:rsidRPr="007C64AC" w:rsidRDefault="007C64AC">
      <w:pPr>
        <w:rPr>
          <w:lang w:val="en-US"/>
        </w:rPr>
      </w:pPr>
    </w:p>
    <w:sectPr w:rsidR="007C64AC" w:rsidRPr="007C6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AC"/>
    <w:rsid w:val="007C64AC"/>
    <w:rsid w:val="00F0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CB1F"/>
  <w15:chartTrackingRefBased/>
  <w15:docId w15:val="{F80D4916-4951-4030-9732-34BB1BAF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file/d/17Zhcp7gjXa0X5z-H-Yuy0aZUAlL17APV/view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B14F14C5F84D4FB367394AEADA960F" ma:contentTypeVersion="9" ma:contentTypeDescription="Create a new document." ma:contentTypeScope="" ma:versionID="808acb20d0ad8e11ee7572bf39e4bd65">
  <xsd:schema xmlns:xsd="http://www.w3.org/2001/XMLSchema" xmlns:xs="http://www.w3.org/2001/XMLSchema" xmlns:p="http://schemas.microsoft.com/office/2006/metadata/properties" xmlns:ns3="f3556a23-5e7b-493d-8a4a-75353390940f" xmlns:ns4="8e72c895-9517-4c3b-adf2-ff5ffc856339" targetNamespace="http://schemas.microsoft.com/office/2006/metadata/properties" ma:root="true" ma:fieldsID="af39f851331b7816949ac49092d125cd" ns3:_="" ns4:_="">
    <xsd:import namespace="f3556a23-5e7b-493d-8a4a-75353390940f"/>
    <xsd:import namespace="8e72c895-9517-4c3b-adf2-ff5ffc8563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56a23-5e7b-493d-8a4a-7535339094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2c895-9517-4c3b-adf2-ff5ffc85633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556a23-5e7b-493d-8a4a-75353390940f" xsi:nil="true"/>
  </documentManagement>
</p:properties>
</file>

<file path=customXml/itemProps1.xml><?xml version="1.0" encoding="utf-8"?>
<ds:datastoreItem xmlns:ds="http://schemas.openxmlformats.org/officeDocument/2006/customXml" ds:itemID="{39901979-6C24-4901-A8E9-24121FA6A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56a23-5e7b-493d-8a4a-75353390940f"/>
    <ds:schemaRef ds:uri="8e72c895-9517-4c3b-adf2-ff5ffc8563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40A3F1-9569-4977-9024-E1C5A1457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4E1648-6B88-4863-AB19-7F916381572B}">
  <ds:schemaRefs>
    <ds:schemaRef ds:uri="http://purl.org/dc/elements/1.1/"/>
    <ds:schemaRef ds:uri="http://purl.org/dc/dcmitype/"/>
    <ds:schemaRef ds:uri="f3556a23-5e7b-493d-8a4a-75353390940f"/>
    <ds:schemaRef ds:uri="http://schemas.openxmlformats.org/package/2006/metadata/core-properties"/>
    <ds:schemaRef ds:uri="http://purl.org/dc/terms/"/>
    <ds:schemaRef ds:uri="8e72c895-9517-4c3b-adf2-ff5ffc856339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HARSANTO</dc:creator>
  <cp:keywords/>
  <dc:description/>
  <cp:lastModifiedBy>KENZIE HARSANTO</cp:lastModifiedBy>
  <cp:revision>2</cp:revision>
  <dcterms:created xsi:type="dcterms:W3CDTF">2024-10-10T18:36:00Z</dcterms:created>
  <dcterms:modified xsi:type="dcterms:W3CDTF">2024-10-10T18:36:00Z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0x01010084B14F14C5F84D4FB367394AEADA960F</vt:lpwstr>
  </property>
</Properties>
</file>