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Регистрация.</w:t>
      </w:r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 не зарегистрирован</w:t>
      </w:r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 на страницу регистрации </w:t>
      </w:r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Пользователь вводит </w:t>
      </w:r>
      <w:proofErr w:type="spellStart"/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email</w:t>
      </w:r>
      <w:proofErr w:type="spellEnd"/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Пользователь вводит </w:t>
      </w:r>
      <w:proofErr w:type="spellStart"/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юзернейм</w:t>
      </w:r>
      <w:proofErr w:type="spellEnd"/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 вводит пароль</w:t>
      </w:r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 вводит имя</w:t>
      </w:r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 вводит фамилию</w:t>
      </w:r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 вводит дату рождения</w:t>
      </w:r>
    </w:p>
    <w:p w:rsidR="00296DF0" w:rsidRPr="00296DF0" w:rsidRDefault="00296DF0" w:rsidP="00296D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Нажать на кнопку “Регистрация”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2"/>
        <w:gridCol w:w="254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регистрации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Введите данные для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хочет зарегистрироваться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588"/>
        <w:gridCol w:w="1144"/>
        <w:gridCol w:w="1855"/>
        <w:gridCol w:w="1855"/>
        <w:gridCol w:w="1968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Перейти на страницу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перейти на страницу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перейти на страницу регистрации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Пользователь вводит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email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прошел проверку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Пользователь вводит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юзернейм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юзернейм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прошел проверку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вводит 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пароль</w:t>
            </w:r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прошел проверку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вводит 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имя</w:t>
            </w:r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прошло проверку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вводит фамилию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фамилия</w:t>
            </w:r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прошла проверку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вводит дату рождения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дата</w:t>
            </w:r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рождения прошла проверку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валидности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может быть введена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Нажмите на кнопку “Регистрация”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зарегистрирован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успешно зарегистрирован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8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успешно зарегистрирован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Аутентификация.</w:t>
      </w:r>
    </w:p>
    <w:p w:rsidR="00296DF0" w:rsidRPr="00296DF0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 зарегистрирован</w:t>
      </w:r>
    </w:p>
    <w:p w:rsidR="00296DF0" w:rsidRPr="00296DF0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 на страницу аутентификации </w:t>
      </w:r>
    </w:p>
    <w:p w:rsidR="00296DF0" w:rsidRPr="00296DF0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Заполнить поля аутентификации </w:t>
      </w:r>
    </w:p>
    <w:p w:rsidR="00296DF0" w:rsidRPr="00296DF0" w:rsidRDefault="00296DF0" w:rsidP="00296D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Нажать на кнопку “Войти”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  <w:gridCol w:w="206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аутентификации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Описание: Подтвердите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email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с действительным именем пользователя и паролем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881"/>
        <w:gridCol w:w="1180"/>
        <w:gridCol w:w="1642"/>
        <w:gridCol w:w="1642"/>
        <w:gridCol w:w="2037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Перейти на страницу входа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войти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войти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Введите действительное 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Учетные данные могут быть введены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Введите действительный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пароль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Учетные данные могут быть введены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Нажмите на кнопку “Войти”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вошел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успешно вошел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Пользователь с таким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email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и паролем найден в базе данных, перенаправлен на личную страницу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Поиск друзей.</w:t>
      </w:r>
    </w:p>
    <w:p w:rsidR="00296DF0" w:rsidRPr="00296DF0" w:rsidRDefault="00296DF0" w:rsidP="00296D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Авторизованный пользователь делает активной строку поиска друзей в шапке приложения </w:t>
      </w:r>
    </w:p>
    <w:p w:rsidR="00296DF0" w:rsidRPr="00296DF0" w:rsidRDefault="00296DF0" w:rsidP="00296D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 xml:space="preserve">Ввести </w:t>
      </w:r>
      <w:proofErr w:type="spellStart"/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юзернейм</w:t>
      </w:r>
      <w:proofErr w:type="spellEnd"/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 xml:space="preserve"> нужного человека</w:t>
      </w:r>
    </w:p>
    <w:p w:rsidR="00296DF0" w:rsidRPr="00296DF0" w:rsidRDefault="00296DF0" w:rsidP="00296D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кнопку “Добавить в друзья”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0"/>
        <w:gridCol w:w="286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поиска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Поиск новых друзей в базе данных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564"/>
        <w:gridCol w:w="1229"/>
        <w:gridCol w:w="1713"/>
        <w:gridCol w:w="1713"/>
        <w:gridCol w:w="2127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Сделать 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активной строку поиска друзей в шапке приложения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сделать строку поиска активной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сделать</w:t>
            </w:r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строку поиска активной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Ввести </w:t>
            </w:r>
            <w:proofErr w:type="spell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юзернейм</w:t>
            </w:r>
            <w:proofErr w:type="spell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нужного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Юзернейм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нужного человека может быть введен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кнопку “Добавить в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Найденный пользователь может быть добавлен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Найденный пользователь добавлен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Найденному пользователя отправлена заявка в друзья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Удаление из друзей.</w:t>
      </w:r>
    </w:p>
    <w:p w:rsidR="00296DF0" w:rsidRPr="00296DF0" w:rsidRDefault="00296DF0" w:rsidP="00296D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Перейти во вкладку “Друзья”</w:t>
      </w:r>
    </w:p>
    <w:p w:rsidR="00296DF0" w:rsidRPr="00296DF0" w:rsidRDefault="00296DF0" w:rsidP="00296D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Выбрать пользователя, которого необходимо удалить</w:t>
      </w:r>
    </w:p>
    <w:p w:rsidR="00296DF0" w:rsidRPr="00296DF0" w:rsidRDefault="00296DF0" w:rsidP="00296D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“Удалить”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0"/>
        <w:gridCol w:w="286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Удаление пользователя из списка друзей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авторизован, имеет в списке друзей хотя бы одного друга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802"/>
        <w:gridCol w:w="1192"/>
        <w:gridCol w:w="1660"/>
        <w:gridCol w:w="1660"/>
        <w:gridCol w:w="2059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Перейти во вкладку “Мои </w:t>
            </w: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друзья”нужного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кнопку “Удалить в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Найденный пользователь может быть удален из друзей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Найденный пользователь удален из друзей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Пользователь удален из друзей</w:t>
            </w:r>
          </w:p>
        </w:tc>
      </w:tr>
    </w:tbl>
    <w:p w:rsidR="00296DF0" w:rsidRPr="00296DF0" w:rsidRDefault="00296DF0" w:rsidP="00296D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Принять и отклонить заявку в друзья.</w:t>
      </w:r>
    </w:p>
    <w:p w:rsidR="00296DF0" w:rsidRPr="00296DF0" w:rsidRDefault="00296DF0" w:rsidP="00296D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 выпадающем списке перейти во вкладку “Друзья”</w:t>
      </w:r>
    </w:p>
    <w:p w:rsidR="00296DF0" w:rsidRPr="00296DF0" w:rsidRDefault="00296DF0" w:rsidP="00296D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Перейти во вкладку “Заявки в друзья”</w:t>
      </w:r>
    </w:p>
    <w:p w:rsidR="00296DF0" w:rsidRPr="00296DF0" w:rsidRDefault="00296DF0" w:rsidP="00296D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Выбрать пользователя, которого необходимо добавить в друзья или отклонить заявку</w:t>
      </w:r>
    </w:p>
    <w:p w:rsidR="00296DF0" w:rsidRPr="00296DF0" w:rsidRDefault="00296DF0" w:rsidP="00296D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“Принять” или “Отклонить”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  <w:gridCol w:w="277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“Заявки в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Принятие или отклонение заявки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авторизован, имеется хотя бы одна заявка в друзья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797"/>
        <w:gridCol w:w="1189"/>
        <w:gridCol w:w="1681"/>
        <w:gridCol w:w="1655"/>
        <w:gridCol w:w="2053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Перейти во вкладку “Мои </w:t>
            </w: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друзья”нужного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Выбрать пользователя, которого необходимо добавить в друзья или отклонить заявку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выбрать пользователя, которого необходимо добавить в друзья или отклонить его заявку в друзья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Нажать на кнопку “Принять” 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lastRenderedPageBreak/>
              <w:t>или “Отклонить”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Пользователь должен иметь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возможность нажать на кнопку “Принять” или “Отклонить”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 xml:space="preserve">Пользователь добавлен в друзья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или его заявка отклонена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br/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При принятии: пользователь добавлен в список друзей, заявка удалена из списка заявок</w:t>
            </w:r>
          </w:p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При отклонении: заявка удалена из списка заявок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Редактирование профиля пользователя.</w:t>
      </w:r>
    </w:p>
    <w:p w:rsidR="00296DF0" w:rsidRPr="00296DF0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Пользователь авторизован, переходит на главную страницу</w:t>
      </w:r>
    </w:p>
    <w:p w:rsidR="00296DF0" w:rsidRPr="00296DF0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В выпадающем меню нажимает кнопку "Профиль"</w:t>
      </w:r>
    </w:p>
    <w:p w:rsidR="00296DF0" w:rsidRPr="00296DF0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В окне редактирования профиля выбрать поле, которое необходимо отредактировать</w:t>
      </w:r>
    </w:p>
    <w:p w:rsidR="00296DF0" w:rsidRPr="00296DF0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Нажать на кнопку “Изменить”</w:t>
      </w:r>
    </w:p>
    <w:p w:rsidR="00296DF0" w:rsidRPr="00296DF0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Ввести новые данные в выбранное поле</w:t>
      </w:r>
    </w:p>
    <w:p w:rsidR="00296DF0" w:rsidRPr="00296DF0" w:rsidRDefault="00296DF0" w:rsidP="00296D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Нажать на кнопку “Сохранить”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2"/>
        <w:gridCol w:w="254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“Редактирование профиля”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Редактирование данных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858"/>
        <w:gridCol w:w="1142"/>
        <w:gridCol w:w="1858"/>
        <w:gridCol w:w="1586"/>
        <w:gridCol w:w="1966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Авторизованный пользователь переходит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 xml:space="preserve">Пользователь должен иметь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 выпадающем меню нажимает кнопку "Профиль"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нажать на кнопку “Профиль”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В окне редактирования профиля выбрать поле, которое необходимо отредактировать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выбрать поле, которое ему необходимо отредактировать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“Изменить”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“Изменить”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Ввести новые данные в выбранное поле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ввести новые данные в выбранное поле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Новые данные сохранены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Данные пользователя обновлены в базе данных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Добавить новое желание.</w:t>
      </w:r>
    </w:p>
    <w:p w:rsidR="00296DF0" w:rsidRPr="00296DF0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Пользователь авторизован, переходит на главную страницу</w:t>
      </w:r>
    </w:p>
    <w:p w:rsidR="00296DF0" w:rsidRPr="00296DF0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“Добавить новое желание”</w:t>
      </w:r>
    </w:p>
    <w:p w:rsidR="00296DF0" w:rsidRPr="00296DF0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 появившемся окне ввести данные о желание</w:t>
      </w:r>
    </w:p>
    <w:p w:rsidR="00296DF0" w:rsidRPr="00296DF0" w:rsidRDefault="00296DF0" w:rsidP="00296D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“Сохранить”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  <w:gridCol w:w="206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“Добавить новое желание”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Добавление нового желания в список желаний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901"/>
        <w:gridCol w:w="1177"/>
        <w:gridCol w:w="1638"/>
        <w:gridCol w:w="1638"/>
        <w:gridCol w:w="2031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ерейти на 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lastRenderedPageBreak/>
              <w:t>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на 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lastRenderedPageBreak/>
              <w:t>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“Добавить новое желание”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нажать на кнопку “Добавить новое желание”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В текстовом поле ввести данные о желание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ввести данные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Желание пользователя добавлено в список его желаний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Новое желание пользователя появилось в списке желаний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Редактировать желание из списка желаний пользователя. </w:t>
      </w:r>
    </w:p>
    <w:p w:rsidR="00296DF0" w:rsidRPr="00296DF0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Пользователь авторизован, переходит на главную страницу</w:t>
      </w:r>
    </w:p>
    <w:p w:rsidR="00296DF0" w:rsidRPr="00296DF0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Из списка желаний пользователя выбрать то, что необходимо отредактировать</w:t>
      </w:r>
    </w:p>
    <w:p w:rsidR="00296DF0" w:rsidRPr="00296DF0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выбранное желание</w:t>
      </w:r>
    </w:p>
    <w:p w:rsidR="00296DF0" w:rsidRPr="00296DF0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 появившемся окне нажать на кнопку “Редактировать”</w:t>
      </w:r>
    </w:p>
    <w:p w:rsidR="00296DF0" w:rsidRPr="00296DF0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 появившемся окне изменить данные о желании</w:t>
      </w:r>
    </w:p>
    <w:p w:rsidR="00296DF0" w:rsidRPr="00296DF0" w:rsidRDefault="00296DF0" w:rsidP="00296DF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“Сохранить”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7"/>
        <w:gridCol w:w="289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“Редактирование желания”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Редактирование данных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авторизован,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в списке желаний есть хотя бы одно желание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905"/>
        <w:gridCol w:w="1136"/>
        <w:gridCol w:w="1847"/>
        <w:gridCol w:w="1576"/>
        <w:gridCol w:w="1953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желание, которое необходимо отредактировать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нажать на желание, которое необходимо отредактировать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В появившемся окне нажать на 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lastRenderedPageBreak/>
              <w:t>кнопку “Редактировать”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ь нажать на кнопку “Редактировать”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В появившемся окне изменить данные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изменять данные о желании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“Сохранить”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Данные о желании пользователя изменены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Желание обновлено в списке желаний 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Удалить желание из списка желаний.</w:t>
      </w:r>
    </w:p>
    <w:p w:rsidR="00296DF0" w:rsidRPr="00296DF0" w:rsidRDefault="00296DF0" w:rsidP="00296DF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Пользователь авторизован, переходит на главную страницу</w:t>
      </w:r>
    </w:p>
    <w:p w:rsidR="00296DF0" w:rsidRPr="00296DF0" w:rsidRDefault="00296DF0" w:rsidP="00296DF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Из списка желаний пользователя выбрать то, что необходимо удалить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“Удалить”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5"/>
        <w:gridCol w:w="241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“Список желаний пользователя”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Удаление желания из списка желаний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авторизован,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есть хотя бы одно желание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901"/>
        <w:gridCol w:w="1177"/>
        <w:gridCol w:w="1638"/>
        <w:gridCol w:w="1638"/>
        <w:gridCol w:w="2031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Из списка желаний пользователя выбрать то, что необходимо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выбрать желание, которое он хочет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Желание удалено из списка желаний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Желание удалено из списка желаний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1A1A1A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Добавить желание из списка желаний в исполнившиеся.</w:t>
      </w:r>
    </w:p>
    <w:p w:rsidR="00296DF0" w:rsidRPr="00296DF0" w:rsidRDefault="00296DF0" w:rsidP="00296DF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Пользователь авторизован, переходит на главную страницу</w:t>
      </w:r>
    </w:p>
    <w:p w:rsidR="00296DF0" w:rsidRPr="00296DF0" w:rsidRDefault="00296DF0" w:rsidP="00296DF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Из списка желаний пользователя выбрать то, что необходимо добавить в исполнившиеся</w:t>
      </w:r>
    </w:p>
    <w:p w:rsidR="00296DF0" w:rsidRPr="00296DF0" w:rsidRDefault="00296DF0" w:rsidP="00296DF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“Исполнено”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  <w:gridCol w:w="206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“Список желаний пользователя”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Добавление желания из списка желаний в исполнившиеся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авторизован, есть хотя бы одно желание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836"/>
        <w:gridCol w:w="1140"/>
        <w:gridCol w:w="1738"/>
        <w:gridCol w:w="1738"/>
        <w:gridCol w:w="1961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Авторизованный пользователь переходит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Из списка желаний пользователя выбрать то, что необходимо добавить в исполнившиеся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выбрать желание, которое он хочет добавить в исполнившиеся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“Исполнено”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Пользователь должен иметь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возможность нажать на кнопку “Исполнено”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 xml:space="preserve">Желание из списка желаний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пользователя добавлено в исполнившиеся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Желание появилось в списке "Исполнившиеся", удалено из списка "Мои желания"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Добавление желаний друзей.</w:t>
      </w:r>
    </w:p>
    <w:p w:rsidR="00296DF0" w:rsidRPr="00296DF0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 выпадающем списке перейти во вкладку “Друзья”</w:t>
      </w:r>
    </w:p>
    <w:p w:rsidR="00296DF0" w:rsidRPr="00296DF0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Перейти во вкладку “Мои друзья”</w:t>
      </w:r>
    </w:p>
    <w:p w:rsidR="00296DF0" w:rsidRPr="00296DF0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Выбрать и перейти на страницу пользователя, желание которого вы собираетесь исполнить</w:t>
      </w:r>
    </w:p>
    <w:p w:rsidR="00296DF0" w:rsidRPr="00296DF0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 В списке желаний выбранного пользователя выбрать желание, которое вы хотите исполнить</w:t>
      </w:r>
    </w:p>
    <w:p w:rsidR="00296DF0" w:rsidRPr="00296DF0" w:rsidRDefault="00296DF0" w:rsidP="00296DF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“Хочу подарить”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  <w:gridCol w:w="271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“Список желаний друга”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Добавление желания друга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авторизован, есть хотя бы один друг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769"/>
        <w:gridCol w:w="1172"/>
        <w:gridCol w:w="1655"/>
        <w:gridCol w:w="1772"/>
        <w:gridCol w:w="2021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ерейти 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lastRenderedPageBreak/>
              <w:t>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lastRenderedPageBreak/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во вкладку “Друзья”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Перейти во вкладку “Мои </w:t>
            </w: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друзья”нужного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человека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“Мои друзья”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Выбрать и перейти на страницу пользователя, желание которого вы собираетесь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выбрать пользователя, желание которого он хочет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В списке желаний выбранного пользователя выбрать желание, которое вы хотите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выбрать в списке желаний пользователя желание, которое он хочет исполнить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Нажать на кнопку 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lastRenderedPageBreak/>
              <w:t>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Пользователь должен 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иметь возможность нажать на кнопку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Пользователь “заброниро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вал” желание друга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Желание появилось в списке пользователя "хочу подарить". В списке "мои желания" друга напротив данного желания появилось имя пользователя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Тестовый сценарий.</w:t>
      </w:r>
    </w:p>
    <w:p w:rsidR="00296DF0" w:rsidRPr="00296DF0" w:rsidRDefault="00296DF0" w:rsidP="00296D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F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Удаление желания друга из списка "Хочу подарить"</w:t>
      </w:r>
      <w:r w:rsidRPr="00296DF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296DF0" w:rsidRPr="00296DF0" w:rsidRDefault="00296DF0" w:rsidP="00296DF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В выпадающем списке перейти во вкладку “Хочу подарить”</w:t>
      </w:r>
    </w:p>
    <w:p w:rsidR="00296DF0" w:rsidRPr="00296DF0" w:rsidRDefault="00296DF0" w:rsidP="00296DF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Из списка желаний “Хочу подарить” выбрать то, которое необходимо удалить</w:t>
      </w:r>
    </w:p>
    <w:p w:rsidR="00296DF0" w:rsidRPr="00296DF0" w:rsidRDefault="00296DF0" w:rsidP="00296DF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A1A1A"/>
          <w:sz w:val="28"/>
          <w:szCs w:val="28"/>
          <w:lang w:eastAsia="ru-RU"/>
        </w:rPr>
      </w:pPr>
      <w:r w:rsidRPr="00296DF0">
        <w:rPr>
          <w:rFonts w:ascii="Arial" w:eastAsia="Times New Roman" w:hAnsi="Arial" w:cs="Arial"/>
          <w:color w:val="1A1A1A"/>
          <w:sz w:val="28"/>
          <w:szCs w:val="28"/>
          <w:lang w:eastAsia="ru-RU"/>
        </w:rPr>
        <w:t>Нажать на кнопку “Удалить”</w:t>
      </w:r>
    </w:p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9"/>
        <w:gridCol w:w="347"/>
      </w:tblGrid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проекта: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GoldenFish</w:t>
            </w:r>
            <w:proofErr w:type="spellEnd"/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Прецедент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 теста: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модуля: Экран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Описание: Удаление желания друга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Предпосылки:Пользователь</w:t>
            </w:r>
            <w:proofErr w:type="spellEnd"/>
            <w:proofErr w:type="gram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авторизован, есть хотя бы один подарок в списке "хочу подарить"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Зависимости:</w:t>
            </w:r>
          </w:p>
        </w:tc>
      </w:tr>
    </w:tbl>
    <w:p w:rsidR="00296DF0" w:rsidRPr="00296DF0" w:rsidRDefault="00296DF0" w:rsidP="00296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512"/>
        <w:gridCol w:w="1236"/>
        <w:gridCol w:w="1725"/>
        <w:gridCol w:w="1725"/>
        <w:gridCol w:w="2142"/>
      </w:tblGrid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Статус (Проход/Неудача)</w:t>
            </w: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 во вкладку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 п</w:t>
            </w: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ерейти во вкладку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Пользователь должен иметь возможность </w:t>
            </w:r>
          </w:p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перейти</w:t>
            </w:r>
            <w:proofErr w:type="gramEnd"/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 xml:space="preserve"> во вкладку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Из списка желаний “Хочу подарить” выбрать то, которое необходимо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Пользователь должен иметь </w:t>
            </w:r>
            <w:proofErr w:type="spellStart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возможн</w:t>
            </w:r>
            <w:proofErr w:type="spellEnd"/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выбрать желание, которое он хочет удалить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Как и ожидалось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1A1A1A"/>
                <w:sz w:val="28"/>
                <w:szCs w:val="28"/>
                <w:lang w:eastAsia="ru-RU"/>
              </w:rPr>
              <w:t>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eastAsia="ru-RU"/>
              </w:rPr>
              <w:t>Пользователь должен иметь возможность нажать на кнопку “Удалить”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Желание удалено из раздела “Хочу подарить”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6DF0" w:rsidRPr="00296DF0" w:rsidTr="00296DF0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DF0" w:rsidRPr="00296DF0" w:rsidRDefault="00296DF0" w:rsidP="002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Пост-условия</w:t>
            </w:r>
            <w:proofErr w:type="gramEnd"/>
            <w:r w:rsidRPr="00296D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  <w:r w:rsidRPr="00296DF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Подарок удален из списка "хочу подарить", имя пользователя напротив данного желания на странице друга пропало</w:t>
            </w:r>
          </w:p>
        </w:tc>
      </w:tr>
    </w:tbl>
    <w:p w:rsidR="008717AB" w:rsidRDefault="008717AB"/>
    <w:sectPr w:rsidR="0087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D2C"/>
    <w:multiLevelType w:val="multilevel"/>
    <w:tmpl w:val="E84C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6623D"/>
    <w:multiLevelType w:val="multilevel"/>
    <w:tmpl w:val="0AD4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04C11"/>
    <w:multiLevelType w:val="multilevel"/>
    <w:tmpl w:val="E046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810869"/>
    <w:multiLevelType w:val="multilevel"/>
    <w:tmpl w:val="998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17013"/>
    <w:multiLevelType w:val="multilevel"/>
    <w:tmpl w:val="A410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E7632B"/>
    <w:multiLevelType w:val="multilevel"/>
    <w:tmpl w:val="5E740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70A0C"/>
    <w:multiLevelType w:val="multilevel"/>
    <w:tmpl w:val="2C3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93472"/>
    <w:multiLevelType w:val="multilevel"/>
    <w:tmpl w:val="4CD4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2002C0"/>
    <w:multiLevelType w:val="multilevel"/>
    <w:tmpl w:val="3978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E01DAA"/>
    <w:multiLevelType w:val="multilevel"/>
    <w:tmpl w:val="585C5B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AB0DBE"/>
    <w:multiLevelType w:val="multilevel"/>
    <w:tmpl w:val="E07A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226CA5"/>
    <w:multiLevelType w:val="multilevel"/>
    <w:tmpl w:val="6760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3D3C9C"/>
    <w:multiLevelType w:val="multilevel"/>
    <w:tmpl w:val="B766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203697"/>
    <w:multiLevelType w:val="multilevel"/>
    <w:tmpl w:val="EC98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0"/>
  </w:num>
  <w:num w:numId="5">
    <w:abstractNumId w:val="13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3B"/>
    <w:rsid w:val="00296DF0"/>
    <w:rsid w:val="008717AB"/>
    <w:rsid w:val="0088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59286-9E74-4ED1-87AF-54B6122D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2331</Words>
  <Characters>13292</Characters>
  <Application>Microsoft Office Word</Application>
  <DocSecurity>0</DocSecurity>
  <Lines>110</Lines>
  <Paragraphs>31</Paragraphs>
  <ScaleCrop>false</ScaleCrop>
  <Company>SPecialiST RePack</Company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2020-06-10T12:28:00Z</dcterms:created>
  <dcterms:modified xsi:type="dcterms:W3CDTF">2020-06-10T12:30:00Z</dcterms:modified>
</cp:coreProperties>
</file>