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5A3599" w:rsidRDefault="00356323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35632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35632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35632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73ECE554" w:rsidR="005A3599" w:rsidRDefault="0035632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0C50E5">
        <w:rPr>
          <w:b/>
          <w:sz w:val="32"/>
          <w:szCs w:val="32"/>
          <w:lang w:val="ru-RU"/>
        </w:rPr>
        <w:t>6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5A3599" w:rsidRDefault="0035632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35632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11440476" w:rsidR="005A3599" w:rsidRDefault="0035632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</w:rPr>
      </w:pPr>
      <w:r>
        <w:t xml:space="preserve">Студент: </w:t>
      </w:r>
      <w:proofErr w:type="spellStart"/>
      <w:r w:rsidR="00E93E77">
        <w:rPr>
          <w:lang w:val="ru-RU"/>
        </w:rPr>
        <w:t>Янкавцев</w:t>
      </w:r>
      <w:proofErr w:type="spellEnd"/>
      <w:r w:rsidR="00E93E77">
        <w:rPr>
          <w:lang w:val="ru-RU"/>
        </w:rPr>
        <w:t xml:space="preserve"> К.Г.</w:t>
      </w:r>
    </w:p>
    <w:p w14:paraId="00000014" w14:textId="77777777" w:rsidR="005A3599" w:rsidRDefault="0035632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Миронов Е.С.</w:t>
      </w:r>
    </w:p>
    <w:p w14:paraId="00000015" w14:textId="77777777" w:rsidR="005A3599" w:rsidRDefault="0035632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5031DCC2" w:rsidR="005A3599" w:rsidRDefault="0035632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E93E77">
        <w:rPr>
          <w:lang w:val="ru-RU"/>
        </w:rPr>
        <w:t>24</w:t>
      </w:r>
      <w:r w:rsidRPr="00C53F05">
        <w:t>.</w:t>
      </w:r>
      <w:r w:rsidR="00C53F05" w:rsidRPr="00C53F05">
        <w:t>1</w:t>
      </w:r>
      <w:r w:rsidR="00495A4D" w:rsidRPr="00773589">
        <w:rPr>
          <w:lang w:val="ru-RU"/>
        </w:rPr>
        <w:t>2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5A3599" w:rsidRDefault="0035632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154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p w14:paraId="09F6AAC1" w14:textId="77777777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21B7A2AE" w14:textId="67EB9D6B" w:rsidR="00B95CD1" w:rsidRPr="000C50E5" w:rsidRDefault="000C50E5" w:rsidP="000C50E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sz w:val="24"/>
          <w:szCs w:val="24"/>
        </w:rPr>
      </w:pPr>
      <w:r w:rsidRPr="000C50E5">
        <w:rPr>
          <w:sz w:val="24"/>
          <w:szCs w:val="24"/>
        </w:rPr>
        <w:t>Приобретение практических навыков диагностики работы программного обеспечения.</w:t>
      </w:r>
      <w:r>
        <w:rPr>
          <w:sz w:val="24"/>
          <w:szCs w:val="24"/>
          <w:lang w:val="ru-RU"/>
        </w:rPr>
        <w:t xml:space="preserve"> </w:t>
      </w:r>
      <w:r w:rsidRPr="000C50E5">
        <w:rPr>
          <w:sz w:val="24"/>
          <w:szCs w:val="24"/>
        </w:rPr>
        <w:t xml:space="preserve">При выполнении лабораторных работ по курсу ОС необходимо продемонстрировать </w:t>
      </w:r>
      <w:proofErr w:type="spellStart"/>
      <w:r w:rsidRPr="000C50E5">
        <w:rPr>
          <w:sz w:val="24"/>
          <w:szCs w:val="24"/>
        </w:rPr>
        <w:t>ключев</w:t>
      </w:r>
      <w:r>
        <w:rPr>
          <w:sz w:val="24"/>
          <w:szCs w:val="24"/>
          <w:lang w:val="ru-RU"/>
        </w:rPr>
        <w:t>ые</w:t>
      </w:r>
      <w:proofErr w:type="spellEnd"/>
      <w:r>
        <w:rPr>
          <w:sz w:val="24"/>
          <w:szCs w:val="24"/>
          <w:lang w:val="ru-RU"/>
        </w:rPr>
        <w:t xml:space="preserve"> </w:t>
      </w:r>
      <w:r w:rsidRPr="000C50E5">
        <w:rPr>
          <w:sz w:val="24"/>
          <w:szCs w:val="24"/>
        </w:rPr>
        <w:t>системные вызовы, которые в них используются и то, что их использование соответствует</w:t>
      </w:r>
      <w:r>
        <w:rPr>
          <w:sz w:val="24"/>
          <w:szCs w:val="24"/>
          <w:lang w:val="ru-RU"/>
        </w:rPr>
        <w:t xml:space="preserve"> </w:t>
      </w:r>
      <w:r w:rsidRPr="000C50E5">
        <w:rPr>
          <w:sz w:val="24"/>
          <w:szCs w:val="24"/>
        </w:rPr>
        <w:t>варианту ЛР.</w:t>
      </w:r>
    </w:p>
    <w:p w14:paraId="28C753CB" w14:textId="4538D7EB" w:rsidR="00B95CD1" w:rsidRPr="009C6313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Общий метод и алгоритм решения</w:t>
      </w:r>
    </w:p>
    <w:p w14:paraId="4E943482" w14:textId="17B06336" w:rsidR="000C4BFC" w:rsidRPr="00BF422B" w:rsidRDefault="000C4BFC" w:rsidP="000C50E5">
      <w:pPr>
        <w:pStyle w:val="af0"/>
        <w:spacing w:line="360" w:lineRule="auto"/>
        <w:ind w:firstLine="709"/>
        <w:rPr>
          <w:lang w:val="ru"/>
        </w:rPr>
      </w:pPr>
      <w:r w:rsidRPr="000C4BFC">
        <w:rPr>
          <w:lang w:val="ru"/>
        </w:rPr>
        <w:t>Утилита </w:t>
      </w:r>
      <w:proofErr w:type="spellStart"/>
      <w:r w:rsidRPr="000C4BFC">
        <w:rPr>
          <w:b/>
          <w:bCs/>
          <w:lang w:val="ru"/>
        </w:rPr>
        <w:t>strace</w:t>
      </w:r>
      <w:proofErr w:type="spellEnd"/>
      <w:r w:rsidRPr="000C4BFC">
        <w:rPr>
          <w:lang w:val="ru"/>
        </w:rPr>
        <w:t xml:space="preserve"> предназначена для трассировки системных вызовов, выполняемых процессами в операционной системе Linux. Системные вызовы являются основным механизмом взаимодействия пользовательских программ с ядром ОС. </w:t>
      </w:r>
      <w:r w:rsidR="000C50E5">
        <w:rPr>
          <w:lang w:val="ru"/>
        </w:rPr>
        <w:t xml:space="preserve"> Изучаемая утилита </w:t>
      </w:r>
      <w:r w:rsidRPr="000C4BFC">
        <w:rPr>
          <w:lang w:val="ru"/>
        </w:rPr>
        <w:t>отобража</w:t>
      </w:r>
      <w:r w:rsidR="000C50E5">
        <w:rPr>
          <w:lang w:val="ru"/>
        </w:rPr>
        <w:t xml:space="preserve">ет </w:t>
      </w:r>
      <w:r w:rsidRPr="000C4BFC">
        <w:rPr>
          <w:lang w:val="ru"/>
        </w:rPr>
        <w:t xml:space="preserve">информацию о каждом системном вызове, включая его имя, переданные аргументы, возвращаемое значение и возможные ошибки. Работа </w:t>
      </w:r>
      <w:proofErr w:type="spellStart"/>
      <w:r w:rsidRPr="000C4BFC">
        <w:rPr>
          <w:lang w:val="ru"/>
        </w:rPr>
        <w:t>strace</w:t>
      </w:r>
      <w:proofErr w:type="spellEnd"/>
      <w:r w:rsidRPr="000C4BFC">
        <w:rPr>
          <w:lang w:val="ru"/>
        </w:rPr>
        <w:t xml:space="preserve"> основана на механизме, который позволяет одному процессу отслеживать выполнение другого. При каждом системном вызове выполнение трассируемой программы временно приостанавливается, после чего </w:t>
      </w:r>
      <w:proofErr w:type="spellStart"/>
      <w:r w:rsidRPr="000C4BFC">
        <w:rPr>
          <w:lang w:val="ru"/>
        </w:rPr>
        <w:t>strace</w:t>
      </w:r>
      <w:proofErr w:type="spellEnd"/>
      <w:r w:rsidRPr="000C4BFC">
        <w:rPr>
          <w:lang w:val="ru"/>
        </w:rPr>
        <w:t xml:space="preserve"> выводит соответствующую информацию.</w:t>
      </w:r>
      <w:r w:rsidR="000C50E5">
        <w:rPr>
          <w:lang w:val="ru"/>
        </w:rPr>
        <w:t xml:space="preserve"> </w:t>
      </w:r>
      <w:r w:rsidRPr="000C4BFC">
        <w:rPr>
          <w:lang w:val="ru"/>
        </w:rPr>
        <w:t xml:space="preserve">Использование утилиты </w:t>
      </w:r>
      <w:proofErr w:type="spellStart"/>
      <w:r w:rsidRPr="000C4BFC">
        <w:rPr>
          <w:lang w:val="ru"/>
        </w:rPr>
        <w:t>strace</w:t>
      </w:r>
      <w:proofErr w:type="spellEnd"/>
      <w:r w:rsidRPr="000C4BFC">
        <w:rPr>
          <w:lang w:val="ru"/>
        </w:rPr>
        <w:t xml:space="preserve"> позволяет анализировать поведение программ, выявлять причины ошибок, изучать взаимодействие процессов с ядром операционной системы и наглядно исследовать принципы работы ОС в рамках лабораторных работ.</w:t>
      </w:r>
      <w:r w:rsidR="00BF422B" w:rsidRPr="00BF422B">
        <w:t xml:space="preserve"> Перед тем, как перейти к практике, разберем опции утилиты и ее синтаксис:</w:t>
      </w:r>
    </w:p>
    <w:p w14:paraId="79AC4662" w14:textId="77777777" w:rsidR="00BF422B" w:rsidRPr="00BF422B" w:rsidRDefault="00BF422B" w:rsidP="00BF422B">
      <w:pPr>
        <w:pStyle w:val="af0"/>
        <w:spacing w:line="360" w:lineRule="auto"/>
        <w:ind w:firstLine="709"/>
        <w:rPr>
          <w:b/>
          <w:bCs/>
          <w:lang w:val="ru"/>
        </w:rPr>
      </w:pPr>
      <w:r w:rsidRPr="00BF422B">
        <w:rPr>
          <w:b/>
          <w:bCs/>
          <w:lang w:val="ru"/>
        </w:rPr>
        <w:t xml:space="preserve">$ </w:t>
      </w:r>
      <w:proofErr w:type="spellStart"/>
      <w:r w:rsidRPr="00BF422B">
        <w:rPr>
          <w:b/>
          <w:bCs/>
          <w:lang w:val="ru"/>
        </w:rPr>
        <w:t>strace</w:t>
      </w:r>
      <w:proofErr w:type="spellEnd"/>
      <w:r w:rsidRPr="00BF422B">
        <w:rPr>
          <w:b/>
          <w:bCs/>
          <w:lang w:val="ru"/>
        </w:rPr>
        <w:t xml:space="preserve"> опции команда аргументы</w:t>
      </w:r>
    </w:p>
    <w:p w14:paraId="6115175C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 xml:space="preserve">В самом простом варианте </w:t>
      </w:r>
      <w:proofErr w:type="spellStart"/>
      <w:r w:rsidRPr="00BF422B">
        <w:rPr>
          <w:lang w:val="ru"/>
        </w:rPr>
        <w:t>strace</w:t>
      </w:r>
      <w:proofErr w:type="spellEnd"/>
      <w:r w:rsidRPr="00BF422B">
        <w:rPr>
          <w:lang w:val="ru"/>
        </w:rPr>
        <w:t xml:space="preserve"> запускает переданную команду с её аргументами и выводит в стандартный поток ошибок все системные вызовы команды. Давайте разберём опции утилиты, с помощью которых можно управлять её поведением:</w:t>
      </w:r>
    </w:p>
    <w:p w14:paraId="012E04B5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-i - выводить указатель на инструкцию во время выполнения системного вызова;</w:t>
      </w:r>
    </w:p>
    <w:p w14:paraId="5D7756E3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-k - выводить стек вызовов для отслеживаемого процесса после каждого системного вызова;</w:t>
      </w:r>
    </w:p>
    <w:p w14:paraId="464D3914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-o - выводить всю информацию о системных вызовах не в стандартный поток ошибок, а в файл;</w:t>
      </w:r>
    </w:p>
    <w:p w14:paraId="1B9387D0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-q - не выводить сообщения о подключении о отключении от процесса;</w:t>
      </w:r>
    </w:p>
    <w:p w14:paraId="05CDFE59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</w:t>
      </w:r>
      <w:proofErr w:type="spellStart"/>
      <w:r w:rsidRPr="00BF422B">
        <w:rPr>
          <w:lang w:val="ru"/>
        </w:rPr>
        <w:t>qq</w:t>
      </w:r>
      <w:proofErr w:type="spellEnd"/>
      <w:r w:rsidRPr="00BF422B">
        <w:rPr>
          <w:lang w:val="ru"/>
        </w:rPr>
        <w:t xml:space="preserve"> - не выводить сообщения о завершении работы процесса;</w:t>
      </w:r>
    </w:p>
    <w:p w14:paraId="4AA35042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-r - выводить временную метку для каждого системного вызова;</w:t>
      </w:r>
    </w:p>
    <w:p w14:paraId="764AC918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lastRenderedPageBreak/>
        <w:t>● -s - указать максимальный размер выводимой строки, по умолчанию 32;</w:t>
      </w:r>
    </w:p>
    <w:p w14:paraId="2E1184BF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-t - выводить время суток для каждого вызова;</w:t>
      </w:r>
    </w:p>
    <w:p w14:paraId="711E63EF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</w:t>
      </w:r>
      <w:proofErr w:type="spellStart"/>
      <w:r w:rsidRPr="00BF422B">
        <w:rPr>
          <w:lang w:val="ru"/>
        </w:rPr>
        <w:t>tt</w:t>
      </w:r>
      <w:proofErr w:type="spellEnd"/>
      <w:r w:rsidRPr="00BF422B">
        <w:rPr>
          <w:lang w:val="ru"/>
        </w:rPr>
        <w:t xml:space="preserve"> - добавить микросекунды;</w:t>
      </w:r>
    </w:p>
    <w:p w14:paraId="35ECABC8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</w:t>
      </w:r>
      <w:proofErr w:type="spellStart"/>
      <w:r w:rsidRPr="00BF422B">
        <w:rPr>
          <w:lang w:val="ru"/>
        </w:rPr>
        <w:t>ttt</w:t>
      </w:r>
      <w:proofErr w:type="spellEnd"/>
      <w:r w:rsidRPr="00BF422B">
        <w:rPr>
          <w:lang w:val="ru"/>
        </w:rPr>
        <w:t xml:space="preserve"> - добавить микросекунды и количество секунд после начала эпохи Unix;</w:t>
      </w:r>
    </w:p>
    <w:p w14:paraId="5386D6F8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-T - выводить длительность выполнения системного вызова;</w:t>
      </w:r>
    </w:p>
    <w:p w14:paraId="76F1D496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-x - выводить все не ASCI-строки в шестнадцатеричном виде;</w:t>
      </w:r>
    </w:p>
    <w:p w14:paraId="36757F4B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</w:t>
      </w:r>
      <w:proofErr w:type="spellStart"/>
      <w:r w:rsidRPr="00BF422B">
        <w:rPr>
          <w:lang w:val="ru"/>
        </w:rPr>
        <w:t>xx</w:t>
      </w:r>
      <w:proofErr w:type="spellEnd"/>
      <w:r w:rsidRPr="00BF422B">
        <w:rPr>
          <w:lang w:val="ru"/>
        </w:rPr>
        <w:t xml:space="preserve"> - выводить все строки в шестнадцатеричном виде;</w:t>
      </w:r>
    </w:p>
    <w:p w14:paraId="54A14360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-y - выводить пути для файловых дескрипторов;</w:t>
      </w:r>
    </w:p>
    <w:p w14:paraId="49A29FA1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</w:t>
      </w:r>
      <w:proofErr w:type="spellStart"/>
      <w:r w:rsidRPr="00BF422B">
        <w:rPr>
          <w:lang w:val="ru"/>
        </w:rPr>
        <w:t>yy</w:t>
      </w:r>
      <w:proofErr w:type="spellEnd"/>
      <w:r w:rsidRPr="00BF422B">
        <w:rPr>
          <w:lang w:val="ru"/>
        </w:rPr>
        <w:t xml:space="preserve"> - выводить информацию о протоколе для файловых дескрипторов;</w:t>
      </w:r>
    </w:p>
    <w:p w14:paraId="7ED2B096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-c - подсчитывать количество ошибок, вызовов и время выполнения для каждого системного вызова;</w:t>
      </w:r>
    </w:p>
    <w:p w14:paraId="73CD672C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-O - добавить определённое количество микросекунд к счетчику времени для каждого вызова;</w:t>
      </w:r>
    </w:p>
    <w:p w14:paraId="29FBE66A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 xml:space="preserve">● -S - сортировать </w:t>
      </w:r>
      <w:proofErr w:type="gramStart"/>
      <w:r w:rsidRPr="00BF422B">
        <w:rPr>
          <w:lang w:val="ru"/>
        </w:rPr>
        <w:t>информацию</w:t>
      </w:r>
      <w:proofErr w:type="gramEnd"/>
      <w:r w:rsidRPr="00BF422B">
        <w:rPr>
          <w:lang w:val="ru"/>
        </w:rPr>
        <w:t xml:space="preserve"> выводимую при опции -c. Доступны поля </w:t>
      </w:r>
      <w:proofErr w:type="spellStart"/>
      <w:r w:rsidRPr="00BF422B">
        <w:rPr>
          <w:lang w:val="ru"/>
        </w:rPr>
        <w:t>time</w:t>
      </w:r>
      <w:proofErr w:type="spellEnd"/>
      <w:r w:rsidRPr="00BF422B">
        <w:rPr>
          <w:lang w:val="ru"/>
        </w:rPr>
        <w:t xml:space="preserve">, </w:t>
      </w:r>
      <w:proofErr w:type="spellStart"/>
      <w:r w:rsidRPr="00BF422B">
        <w:rPr>
          <w:lang w:val="ru"/>
        </w:rPr>
        <w:t>calls</w:t>
      </w:r>
      <w:proofErr w:type="spellEnd"/>
      <w:r w:rsidRPr="00BF422B">
        <w:rPr>
          <w:lang w:val="ru"/>
        </w:rPr>
        <w:t xml:space="preserve">, </w:t>
      </w:r>
      <w:proofErr w:type="spellStart"/>
      <w:r w:rsidRPr="00BF422B">
        <w:rPr>
          <w:lang w:val="ru"/>
        </w:rPr>
        <w:t>name</w:t>
      </w:r>
      <w:proofErr w:type="spellEnd"/>
      <w:r w:rsidRPr="00BF422B">
        <w:rPr>
          <w:lang w:val="ru"/>
        </w:rPr>
        <w:t xml:space="preserve"> и </w:t>
      </w:r>
      <w:proofErr w:type="spellStart"/>
      <w:r w:rsidRPr="00BF422B">
        <w:rPr>
          <w:lang w:val="ru"/>
        </w:rPr>
        <w:t>nothing</w:t>
      </w:r>
      <w:proofErr w:type="spellEnd"/>
      <w:r w:rsidRPr="00BF422B">
        <w:rPr>
          <w:lang w:val="ru"/>
        </w:rPr>
        <w:t xml:space="preserve">. По умолчанию используется </w:t>
      </w:r>
      <w:proofErr w:type="spellStart"/>
      <w:r w:rsidRPr="00BF422B">
        <w:rPr>
          <w:lang w:val="ru"/>
        </w:rPr>
        <w:t>time</w:t>
      </w:r>
      <w:proofErr w:type="spellEnd"/>
      <w:r w:rsidRPr="00BF422B">
        <w:rPr>
          <w:lang w:val="ru"/>
        </w:rPr>
        <w:t>;</w:t>
      </w:r>
    </w:p>
    <w:p w14:paraId="3FC34BD9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-w - суммировать время между началом и завершением системного вызова;</w:t>
      </w:r>
    </w:p>
    <w:p w14:paraId="4241876B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-e - позволяет отфильтровать только нужные системные вызовы или события;</w:t>
      </w:r>
    </w:p>
    <w:p w14:paraId="66F4E790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-P - отслеживать только системные вызовы, которые касаются указанного пути;</w:t>
      </w:r>
    </w:p>
    <w:p w14:paraId="5C647B64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-v - позволяет выводить дополнительную информацию, такую как версии окружения, статистику и так далее;</w:t>
      </w:r>
    </w:p>
    <w:p w14:paraId="15DEA3BE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-b - если указанный системный вызов обнаружен, трассировка прекращается;</w:t>
      </w:r>
    </w:p>
    <w:p w14:paraId="193C5F88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-f - отслеживать также дочерние процессы, если они будут созданы;</w:t>
      </w:r>
    </w:p>
    <w:p w14:paraId="3C299E07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</w:t>
      </w:r>
      <w:proofErr w:type="spellStart"/>
      <w:r w:rsidRPr="00BF422B">
        <w:rPr>
          <w:lang w:val="ru"/>
        </w:rPr>
        <w:t>ff</w:t>
      </w:r>
      <w:proofErr w:type="spellEnd"/>
      <w:r w:rsidRPr="00BF422B">
        <w:rPr>
          <w:lang w:val="ru"/>
        </w:rPr>
        <w:t xml:space="preserve"> - если задана опция -o, то для каждого дочернего процесса будет создан отдельный файл с именем </w:t>
      </w:r>
      <w:proofErr w:type="spellStart"/>
      <w:r w:rsidRPr="00BF422B">
        <w:rPr>
          <w:lang w:val="ru"/>
        </w:rPr>
        <w:t>имя_файла.pid</w:t>
      </w:r>
      <w:proofErr w:type="spellEnd"/>
      <w:r w:rsidRPr="00BF422B">
        <w:rPr>
          <w:lang w:val="ru"/>
        </w:rPr>
        <w:t>.</w:t>
      </w:r>
    </w:p>
    <w:p w14:paraId="23A0402C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lastRenderedPageBreak/>
        <w:t xml:space="preserve">● -I - позволяет блокировать реакцию на нажатия </w:t>
      </w:r>
      <w:proofErr w:type="spellStart"/>
      <w:r w:rsidRPr="00BF422B">
        <w:rPr>
          <w:lang w:val="ru"/>
        </w:rPr>
        <w:t>Ctrl+C</w:t>
      </w:r>
      <w:proofErr w:type="spellEnd"/>
      <w:r w:rsidRPr="00BF422B">
        <w:rPr>
          <w:lang w:val="ru"/>
        </w:rPr>
        <w:t xml:space="preserve"> и </w:t>
      </w:r>
      <w:proofErr w:type="spellStart"/>
      <w:r w:rsidRPr="00BF422B">
        <w:rPr>
          <w:lang w:val="ru"/>
        </w:rPr>
        <w:t>Ctrl+Z</w:t>
      </w:r>
      <w:proofErr w:type="spellEnd"/>
      <w:r w:rsidRPr="00BF422B">
        <w:rPr>
          <w:lang w:val="ru"/>
        </w:rPr>
        <w:t>;</w:t>
      </w:r>
    </w:p>
    <w:p w14:paraId="55CA925A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-E - добавляет переменную окружения для запускаемой программы;</w:t>
      </w:r>
    </w:p>
    <w:p w14:paraId="575D73A4" w14:textId="77777777" w:rsidR="00BF422B" w:rsidRP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 xml:space="preserve">● -p - указывает </w:t>
      </w:r>
      <w:proofErr w:type="spellStart"/>
      <w:r w:rsidRPr="00BF422B">
        <w:rPr>
          <w:lang w:val="ru"/>
        </w:rPr>
        <w:t>pid</w:t>
      </w:r>
      <w:proofErr w:type="spellEnd"/>
      <w:r w:rsidRPr="00BF422B">
        <w:rPr>
          <w:lang w:val="ru"/>
        </w:rPr>
        <w:t xml:space="preserve"> процесса, к которому следует подключиться;</w:t>
      </w:r>
    </w:p>
    <w:p w14:paraId="511BEF16" w14:textId="77777777" w:rsidR="00BF422B" w:rsidRDefault="00BF422B" w:rsidP="00BF422B">
      <w:pPr>
        <w:pStyle w:val="af0"/>
        <w:spacing w:line="360" w:lineRule="auto"/>
        <w:ind w:firstLine="709"/>
        <w:rPr>
          <w:lang w:val="ru"/>
        </w:rPr>
      </w:pPr>
      <w:r w:rsidRPr="00BF422B">
        <w:rPr>
          <w:lang w:val="ru"/>
        </w:rPr>
        <w:t>● -u - запустить программу, от имени указанного пользователя.</w:t>
      </w:r>
    </w:p>
    <w:p w14:paraId="330C89E4" w14:textId="53BB3CE5" w:rsidR="000C4BFC" w:rsidRPr="000C50E5" w:rsidRDefault="000C4BFC" w:rsidP="00BF422B">
      <w:pPr>
        <w:pStyle w:val="af0"/>
        <w:spacing w:line="360" w:lineRule="auto"/>
        <w:ind w:firstLine="709"/>
      </w:pPr>
      <w:r w:rsidRPr="000C4BFC">
        <w:rPr>
          <w:lang w:val="ru"/>
        </w:rPr>
        <w:t xml:space="preserve">Таким образом, утилита </w:t>
      </w:r>
      <w:proofErr w:type="spellStart"/>
      <w:r w:rsidRPr="000C4BFC">
        <w:rPr>
          <w:lang w:val="ru"/>
        </w:rPr>
        <w:t>strace</w:t>
      </w:r>
      <w:proofErr w:type="spellEnd"/>
      <w:r w:rsidRPr="000C4BFC">
        <w:rPr>
          <w:lang w:val="ru"/>
        </w:rPr>
        <w:t xml:space="preserve"> является эффективным средством изучения системных вызовов и механизмов взаимодействия пользовательских программ с ядром операционной системы</w:t>
      </w:r>
      <w:r w:rsidR="000C50E5" w:rsidRPr="000C50E5">
        <w:t>.</w:t>
      </w:r>
    </w:p>
    <w:p w14:paraId="003D90F8" w14:textId="77777777" w:rsidR="00651E50" w:rsidRPr="00773589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color w:val="000000" w:themeColor="text1"/>
          <w:sz w:val="24"/>
          <w:szCs w:val="24"/>
          <w:lang w:val="ru-RU"/>
        </w:rPr>
      </w:pPr>
    </w:p>
    <w:p w14:paraId="76BC05B9" w14:textId="4AD4301C" w:rsidR="00B95CD1" w:rsidRPr="000C4BFC" w:rsidRDefault="000C4BFC" w:rsidP="000C50E5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ru-RU"/>
        </w:rPr>
        <w:t>Выводы</w:t>
      </w:r>
      <w:r w:rsidRPr="000C4BFC">
        <w:rPr>
          <w:b/>
          <w:sz w:val="32"/>
          <w:szCs w:val="32"/>
          <w:lang w:val="en-US"/>
        </w:rPr>
        <w:t xml:space="preserve"> </w:t>
      </w:r>
      <w:proofErr w:type="spellStart"/>
      <w:r>
        <w:rPr>
          <w:b/>
          <w:sz w:val="32"/>
          <w:szCs w:val="32"/>
          <w:lang w:val="en-US"/>
        </w:rPr>
        <w:t>strace</w:t>
      </w:r>
      <w:proofErr w:type="spellEnd"/>
    </w:p>
    <w:p w14:paraId="263477C1" w14:textId="77777777" w:rsidR="00B95CD1" w:rsidRPr="00651E50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45E2F005" w14:textId="0087DF4F" w:rsidR="00B95CD1" w:rsidRPr="000C50E5" w:rsidRDefault="000C4BFC" w:rsidP="000C50E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jc w:val="center"/>
        <w:rPr>
          <w:b/>
          <w:color w:val="000000" w:themeColor="text1"/>
          <w:lang w:val="en-US"/>
        </w:rPr>
      </w:pPr>
      <w:r w:rsidRPr="000C50E5">
        <w:rPr>
          <w:b/>
          <w:color w:val="000000" w:themeColor="text1"/>
          <w:lang w:val="ru-RU"/>
        </w:rPr>
        <w:t>Лабораторная</w:t>
      </w:r>
      <w:r w:rsidRPr="000C50E5">
        <w:rPr>
          <w:b/>
          <w:color w:val="000000" w:themeColor="text1"/>
          <w:lang w:val="en-US"/>
        </w:rPr>
        <w:t xml:space="preserve"> </w:t>
      </w:r>
      <w:r w:rsidRPr="000C50E5">
        <w:rPr>
          <w:b/>
          <w:color w:val="000000" w:themeColor="text1"/>
          <w:lang w:val="ru-RU"/>
        </w:rPr>
        <w:t>работа</w:t>
      </w:r>
      <w:r w:rsidRPr="000C50E5">
        <w:rPr>
          <w:b/>
          <w:color w:val="000000" w:themeColor="text1"/>
          <w:lang w:val="en-US"/>
        </w:rPr>
        <w:t xml:space="preserve"> №1</w:t>
      </w:r>
    </w:p>
    <w:p w14:paraId="5780C1CB" w14:textId="77777777" w:rsidR="000C50E5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</w:p>
    <w:p w14:paraId="30D39158" w14:textId="02718179" w:rsidR="000C50E5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>
        <w:rPr>
          <w:color w:val="000000" w:themeColor="text1"/>
          <w:sz w:val="24"/>
          <w:szCs w:val="24"/>
          <w:lang w:val="en-US"/>
        </w:rPr>
        <w:t>v</w:t>
      </w:r>
      <w:r w:rsidRPr="002A174C">
        <w:rPr>
          <w:color w:val="000000" w:themeColor="text1"/>
          <w:sz w:val="24"/>
          <w:szCs w:val="24"/>
          <w:lang w:val="en-US"/>
        </w:rPr>
        <w:t>scode</w:t>
      </w:r>
      <w:proofErr w:type="spellEnd"/>
      <w:proofErr w:type="gramEnd"/>
      <w:r w:rsidRPr="002A174C">
        <w:rPr>
          <w:color w:val="000000" w:themeColor="text1"/>
          <w:sz w:val="24"/>
          <w:szCs w:val="24"/>
          <w:lang w:val="en-US"/>
        </w:rPr>
        <w:t xml:space="preserve"> </w:t>
      </w:r>
      <w:r w:rsidRPr="002A174C">
        <w:rPr>
          <w:rFonts w:ascii="Segoe UI Symbol" w:hAnsi="Segoe UI Symbol" w:cs="Segoe UI Symbol"/>
          <w:color w:val="000000" w:themeColor="text1"/>
          <w:sz w:val="24"/>
          <w:szCs w:val="24"/>
          <w:lang w:val="en-US"/>
        </w:rPr>
        <w:t>➜</w:t>
      </w:r>
      <w:r w:rsidRPr="002A174C">
        <w:rPr>
          <w:color w:val="000000" w:themeColor="text1"/>
          <w:sz w:val="24"/>
          <w:szCs w:val="24"/>
          <w:lang w:val="en-US"/>
        </w:rPr>
        <w:t xml:space="preserve"> /workspaces/MAI_OS/lab1/</w:t>
      </w:r>
      <w:proofErr w:type="spellStart"/>
      <w:r w:rsidRPr="002A174C">
        <w:rPr>
          <w:color w:val="000000" w:themeColor="text1"/>
          <w:sz w:val="24"/>
          <w:szCs w:val="24"/>
          <w:lang w:val="en-US"/>
        </w:rPr>
        <w:t>src</w:t>
      </w:r>
      <w:proofErr w:type="spellEnd"/>
      <w:r w:rsidRPr="002A174C">
        <w:rPr>
          <w:color w:val="000000" w:themeColor="text1"/>
          <w:sz w:val="24"/>
          <w:szCs w:val="24"/>
          <w:lang w:val="en-US"/>
        </w:rPr>
        <w:t xml:space="preserve"> (main) $ </w:t>
      </w:r>
      <w:proofErr w:type="spellStart"/>
      <w:r w:rsidRPr="002A174C">
        <w:rPr>
          <w:color w:val="000000" w:themeColor="text1"/>
          <w:sz w:val="24"/>
          <w:szCs w:val="24"/>
          <w:lang w:val="en-US"/>
        </w:rPr>
        <w:t>strace</w:t>
      </w:r>
      <w:proofErr w:type="spellEnd"/>
      <w:r w:rsidRPr="002A174C">
        <w:rPr>
          <w:color w:val="000000" w:themeColor="text1"/>
          <w:sz w:val="24"/>
          <w:szCs w:val="24"/>
          <w:lang w:val="en-US"/>
        </w:rPr>
        <w:t xml:space="preserve"> -f ./</w:t>
      </w:r>
      <w:r>
        <w:rPr>
          <w:color w:val="000000" w:themeColor="text1"/>
          <w:sz w:val="24"/>
          <w:szCs w:val="24"/>
          <w:lang w:val="en-US"/>
        </w:rPr>
        <w:t>parent</w:t>
      </w:r>
    </w:p>
    <w:p w14:paraId="3F7B9C49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</w:p>
    <w:p w14:paraId="042762A8" w14:textId="77777777" w:rsidR="000C50E5" w:rsidRPr="00902679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"./parent", ["./parent"], 0xfffffb6a68c8 /* 35 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vars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*/) = 0</w:t>
      </w:r>
      <w:r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&lt; </w:t>
      </w:r>
      <w:r>
        <w:rPr>
          <w:b/>
          <w:bCs/>
          <w:color w:val="000000" w:themeColor="text1"/>
          <w:sz w:val="24"/>
          <w:szCs w:val="24"/>
        </w:rPr>
        <w:t>запуск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 р</w:t>
      </w:r>
      <w:proofErr w:type="spellStart"/>
      <w:r>
        <w:rPr>
          <w:b/>
          <w:bCs/>
          <w:color w:val="000000" w:themeColor="text1"/>
          <w:sz w:val="24"/>
          <w:szCs w:val="24"/>
        </w:rPr>
        <w:t>одительского</w:t>
      </w:r>
      <w:proofErr w:type="spellEnd"/>
      <w:r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процесса</w:t>
      </w:r>
    </w:p>
    <w:p w14:paraId="76007B1A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NULL)                               = 0xaaaae1fc9000</w:t>
      </w:r>
    </w:p>
    <w:p w14:paraId="0B7F9DDE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NULL, 8192, PROT_READ|PROT_WRITE, MAP_PRIVATE|MAP_ANONYMOUS, -1, 0) = 0xffffb49b4000</w:t>
      </w:r>
    </w:p>
    <w:p w14:paraId="39D80612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faccessat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AT_FDCWD, "/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ld.so.preload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2F6DB1C3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AT_FDCWD, "/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ld.so.cache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", O_RDONLY|O_CLOEXEC) = 3</w:t>
      </w:r>
    </w:p>
    <w:p w14:paraId="1E495BC9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3, "",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=15048, ...}, AT_EMPTY_PATH) = 0</w:t>
      </w:r>
    </w:p>
    <w:p w14:paraId="7F52EE9B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NULL, 15048, PROT_READ, MAP_PRIVATE, 3, 0) = 0xffffb49b0000</w:t>
      </w:r>
    </w:p>
    <w:p w14:paraId="2B98A02E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3E2A3A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3)                                = 0</w:t>
      </w:r>
    </w:p>
    <w:p w14:paraId="1945BF88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AT_FDCWD, "/lib/aarch64-linux-gnu/libc.so.6", O_RDONLY|O_CLOEXEC) = 3</w:t>
      </w:r>
    </w:p>
    <w:p w14:paraId="23D18E70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3, "\177ELF\2\1\1\3\0\0\0\0\0\0\0\0\3\0\267\0\1\0\0\0\340u\2\0\0\0\0\0"..., 832) = 832</w:t>
      </w:r>
    </w:p>
    <w:p w14:paraId="395223D9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3, "",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=1637400, ...}, AT_EMPTY_PATH) = 0</w:t>
      </w:r>
    </w:p>
    <w:p w14:paraId="1F360869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NULL, 1805928, PROT_NONE, MAP_PRIVATE|MAP_ANONYMOUS, -1, 0) = 0xffffb47c6000</w:t>
      </w:r>
    </w:p>
    <w:p w14:paraId="76ED700B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0xffffb47d0000, 1740392, PROT_READ|PROT_EXEC, MAP_PRIVATE|MAP_FIXED|MAP_DENYWRITE, 3, 0) = 0xffffb47d0000</w:t>
      </w:r>
    </w:p>
    <w:p w14:paraId="0DF05647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0xffffb47c6000, 40960)           = 0</w:t>
      </w:r>
    </w:p>
    <w:p w14:paraId="582A9412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lastRenderedPageBreak/>
        <w:t>munmap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0xffffb4979000, 24168)           = 0</w:t>
      </w:r>
    </w:p>
    <w:p w14:paraId="747F4BCE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0xffffb4958000, 61440, PROT_NONE) = 0</w:t>
      </w:r>
    </w:p>
    <w:p w14:paraId="528C12CC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0xffffb4967000, 24576, PROT_READ|PROT_WRITE, MAP_PRIVATE|MAP_FIXED|MAP_DENYWRITE, 3, 0x187000) = 0xffffb4967000</w:t>
      </w:r>
    </w:p>
    <w:p w14:paraId="62BA0AC7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0xffffb496d000, 48744, PROT_READ|PROT_WRITE, MAP_PRIVATE|MAP_FIXED|MAP_ANONYMOUS, -1, 0) = 0xffffb496d000</w:t>
      </w:r>
    </w:p>
    <w:p w14:paraId="163C5900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3E2A3A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3)                                = 0</w:t>
      </w:r>
    </w:p>
    <w:p w14:paraId="242F0D46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(0xffffb49b4f50)         = 5974</w:t>
      </w:r>
    </w:p>
    <w:p w14:paraId="3C1CF9B7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set_robust_</w:t>
      </w:r>
      <w:proofErr w:type="gramStart"/>
      <w:r w:rsidRPr="003E2A3A">
        <w:rPr>
          <w:color w:val="000000" w:themeColor="text1"/>
          <w:sz w:val="24"/>
          <w:szCs w:val="24"/>
          <w:lang w:val="en-US"/>
        </w:rPr>
        <w:t>list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0xffffb49b4f60, 24)     = 0</w:t>
      </w:r>
    </w:p>
    <w:p w14:paraId="3EA4BFAA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rseq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0xffffb49b5620, 0x20, 0, 0xd428bc00) = 0</w:t>
      </w:r>
    </w:p>
    <w:p w14:paraId="5159C2F6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0xffffb4967000, 16384, PROT_READ) = 0</w:t>
      </w:r>
    </w:p>
    <w:p w14:paraId="7B9927E9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0xaaaad5661000, 4096, PROT_READ) = 0</w:t>
      </w:r>
    </w:p>
    <w:p w14:paraId="3D9D1FF6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0xffffb49b9000, 8192, PROT_READ) = 0</w:t>
      </w:r>
    </w:p>
    <w:p w14:paraId="4FE0060B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rlim_cur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rlim_max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=RLIM64_INFINITY}) = 0</w:t>
      </w:r>
    </w:p>
    <w:p w14:paraId="6054C07E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0xffffb49b0000, 15048)           = 0</w:t>
      </w:r>
    </w:p>
    <w:p w14:paraId="2E697C37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1, "Input file: ", 12Input file: )            = 12</w:t>
      </w:r>
    </w:p>
    <w:p w14:paraId="1FCF06AD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0, test.txt</w:t>
      </w:r>
    </w:p>
    <w:p w14:paraId="643FD344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"test.txt\n", 1023)             = 9</w:t>
      </w:r>
    </w:p>
    <w:p w14:paraId="7F98CF49" w14:textId="77777777" w:rsidR="000C50E5" w:rsidRPr="00902679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pipe2([3, 4], 0)                        = 0</w:t>
      </w:r>
      <w:r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color w:val="000000" w:themeColor="text1"/>
          <w:sz w:val="24"/>
          <w:szCs w:val="24"/>
          <w:lang w:val="en-US"/>
        </w:rPr>
        <w:t>&lt; pipe</w:t>
      </w:r>
    </w:p>
    <w:p w14:paraId="24551FD4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clone(</w:t>
      </w:r>
      <w:proofErr w:type="spellStart"/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child_stack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>=NULL, flags=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CLONE_CHILD_CLEARTID|CLONE_CHILD_SETTID|SIGCHLDstrace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>: Process 6076 attached</w:t>
      </w:r>
    </w:p>
    <w:p w14:paraId="70B2C8AD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child_tidptr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>=0xffffb49b4f50) = 6076</w:t>
      </w:r>
    </w:p>
    <w:p w14:paraId="15C98BB0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close(4 &lt;unfinished ...&gt;</w:t>
      </w:r>
    </w:p>
    <w:p w14:paraId="7000958F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(0xffffb49b4f60, 24 &lt;unfinished ...&gt;</w:t>
      </w:r>
    </w:p>
    <w:p w14:paraId="617678BF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&lt;... </w:t>
      </w:r>
      <w:proofErr w:type="gramStart"/>
      <w:r w:rsidRPr="003E2A3A">
        <w:rPr>
          <w:color w:val="000000" w:themeColor="text1"/>
          <w:sz w:val="24"/>
          <w:szCs w:val="24"/>
          <w:lang w:val="en-US"/>
        </w:rPr>
        <w:t>close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 resumed&gt;)        = 0</w:t>
      </w:r>
    </w:p>
    <w:p w14:paraId="19032383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read(3,  &lt;unfinished ...&gt;</w:t>
      </w:r>
    </w:p>
    <w:p w14:paraId="28761030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&lt;... 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set_robust_list</w:t>
      </w:r>
      <w:proofErr w:type="spellEnd"/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 resumed&gt;) = 0</w:t>
      </w:r>
    </w:p>
    <w:p w14:paraId="5457D2BC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close(3)                    = 0</w:t>
      </w:r>
    </w:p>
    <w:p w14:paraId="483C5335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(AT_FDCWD, "test.txt", O_RDONLY) = 3</w:t>
      </w:r>
    </w:p>
    <w:p w14:paraId="4D50FB15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] dup3(3, 0, 0)               = 0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 &lt; dup2(stdin)</w:t>
      </w:r>
    </w:p>
    <w:p w14:paraId="36BD44DF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close(3)                    = 0</w:t>
      </w:r>
    </w:p>
    <w:p w14:paraId="1607FC9A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] dup3(4, 1, 0)               = 1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 &lt; dup2(</w:t>
      </w:r>
      <w:proofErr w:type="spellStart"/>
      <w:r>
        <w:rPr>
          <w:b/>
          <w:bCs/>
          <w:color w:val="000000" w:themeColor="text1"/>
          <w:sz w:val="24"/>
          <w:szCs w:val="24"/>
          <w:lang w:val="en-US"/>
        </w:rPr>
        <w:t>stdout</w:t>
      </w:r>
      <w:proofErr w:type="spellEnd"/>
      <w:r>
        <w:rPr>
          <w:b/>
          <w:bCs/>
          <w:color w:val="000000" w:themeColor="text1"/>
          <w:sz w:val="24"/>
          <w:szCs w:val="24"/>
          <w:lang w:val="en-US"/>
        </w:rPr>
        <w:t>)</w:t>
      </w:r>
    </w:p>
    <w:p w14:paraId="4B724E67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close(4)                    = 0</w:t>
      </w:r>
    </w:p>
    <w:p w14:paraId="7B369091" w14:textId="77777777" w:rsidR="000C50E5" w:rsidRPr="00902679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>("./child", ["child"], 0xffffeb613658 /* 35 vars */) = 0</w:t>
      </w:r>
      <w:r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color w:val="000000" w:themeColor="text1"/>
          <w:sz w:val="24"/>
          <w:szCs w:val="24"/>
          <w:lang w:val="en-US"/>
        </w:rPr>
        <w:t>&lt;</w:t>
      </w:r>
      <w:r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запуск</w:t>
      </w:r>
      <w:r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дочернего</w:t>
      </w:r>
      <w:r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процесса</w:t>
      </w:r>
    </w:p>
    <w:p w14:paraId="775511FE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(NULL)                   = 0xaaaae9cb8000</w:t>
      </w:r>
    </w:p>
    <w:p w14:paraId="15A03F21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(NULL, 8192, PROT_READ|PROT_WRITE, MAP_PRIVATE|MAP_ANONYMOUS, -1, 0) = 0xffff9d513000</w:t>
      </w:r>
    </w:p>
    <w:p w14:paraId="3FA28039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faccessat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ld.so.preload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581DDD21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ld.so.cache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", O_RDONLY|O_CLOEXEC) = 3</w:t>
      </w:r>
    </w:p>
    <w:p w14:paraId="0CB90D57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(3, "",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=15048, ...}, AT_EMPTY_PATH) = 0</w:t>
      </w:r>
    </w:p>
    <w:p w14:paraId="3241679F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(NULL, 15048, PROT_READ, MAP_PRIVATE, 3, 0) = 0xffff9d50f000</w:t>
      </w:r>
    </w:p>
    <w:p w14:paraId="12310E44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close(3)                    = 0</w:t>
      </w:r>
    </w:p>
    <w:p w14:paraId="7EFCEF76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(AT_FDCWD, "/lib/aarch64-linux-gnu/libc.so.6", O_RDONLY|O_CLOEXEC) = 3</w:t>
      </w:r>
    </w:p>
    <w:p w14:paraId="487B7AE0" w14:textId="77777777" w:rsidR="000C50E5" w:rsidRPr="007A5E88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7A5E88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7A5E88">
        <w:rPr>
          <w:b/>
          <w:bCs/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7A5E88">
        <w:rPr>
          <w:b/>
          <w:bCs/>
          <w:color w:val="000000" w:themeColor="text1"/>
          <w:sz w:val="24"/>
          <w:szCs w:val="24"/>
          <w:lang w:val="en-US"/>
        </w:rPr>
        <w:t xml:space="preserve">] </w:t>
      </w:r>
      <w:r w:rsidRPr="003E2A3A">
        <w:rPr>
          <w:b/>
          <w:bCs/>
          <w:color w:val="000000" w:themeColor="text1"/>
          <w:sz w:val="24"/>
          <w:szCs w:val="24"/>
          <w:lang w:val="en-US"/>
        </w:rPr>
        <w:t>read</w:t>
      </w:r>
      <w:r w:rsidRPr="007A5E88">
        <w:rPr>
          <w:b/>
          <w:bCs/>
          <w:color w:val="000000" w:themeColor="text1"/>
          <w:sz w:val="24"/>
          <w:szCs w:val="24"/>
          <w:lang w:val="en-US"/>
        </w:rPr>
        <w:t>(3, "\177</w:t>
      </w:r>
      <w:r w:rsidRPr="003E2A3A">
        <w:rPr>
          <w:b/>
          <w:bCs/>
          <w:color w:val="000000" w:themeColor="text1"/>
          <w:sz w:val="24"/>
          <w:szCs w:val="24"/>
          <w:lang w:val="en-US"/>
        </w:rPr>
        <w:t>ELF</w:t>
      </w:r>
      <w:r w:rsidRPr="007A5E88">
        <w:rPr>
          <w:b/>
          <w:bCs/>
          <w:color w:val="000000" w:themeColor="text1"/>
          <w:sz w:val="24"/>
          <w:szCs w:val="24"/>
          <w:lang w:val="en-US"/>
        </w:rPr>
        <w:t>\2\1\1\3\0\0\0\0\0\0\0\0\3\0\267\0\1\0\0\0\340</w:t>
      </w:r>
      <w:r w:rsidRPr="003E2A3A">
        <w:rPr>
          <w:b/>
          <w:bCs/>
          <w:color w:val="000000" w:themeColor="text1"/>
          <w:sz w:val="24"/>
          <w:szCs w:val="24"/>
          <w:lang w:val="en-US"/>
        </w:rPr>
        <w:t>u</w:t>
      </w:r>
      <w:r w:rsidRPr="007A5E88">
        <w:rPr>
          <w:b/>
          <w:bCs/>
          <w:color w:val="000000" w:themeColor="text1"/>
          <w:sz w:val="24"/>
          <w:szCs w:val="24"/>
          <w:lang w:val="en-US"/>
        </w:rPr>
        <w:t xml:space="preserve">\2\0\0\0\0\0"..., 832) = 832 </w:t>
      </w:r>
    </w:p>
    <w:p w14:paraId="4425CAB4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(3, "",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=1637400, ...}, AT_EMPTY_PATH) = 0</w:t>
      </w:r>
    </w:p>
    <w:p w14:paraId="78DE215F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(NULL, 1805928, PROT_NONE, MAP_PRIVATE|MAP_ANONYMOUS, -1, 0) = 0xffff9d325000</w:t>
      </w:r>
    </w:p>
    <w:p w14:paraId="7CB32C60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(0xffff9d330000, 1740392, PROT_READ|PROT_EXEC, MAP_PRIVATE|MAP_FIXED|MAP_DENYWRITE, 3, 0) = 0xffff9d330000</w:t>
      </w:r>
    </w:p>
    <w:p w14:paraId="00BA4A40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(0xffff9d325000, 45056) = 0</w:t>
      </w:r>
    </w:p>
    <w:p w14:paraId="05BF37F8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(0xffff9d4d9000, 20072) = 0</w:t>
      </w:r>
    </w:p>
    <w:p w14:paraId="13D2D9D9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(0xffff9d4b8000, 61440, PROT_NONE) = 0</w:t>
      </w:r>
    </w:p>
    <w:p w14:paraId="1AFC1404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(0xffff9d4c7000, 24576, PROT_READ|PROT_WRITE, MAP_PRIVATE|MAP_FIXED|MAP_DENYWRITE, 3, 0x187000) = 0xffff9d4c7000</w:t>
      </w:r>
    </w:p>
    <w:p w14:paraId="5398A5CC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(0xffff9d4cd000, 48744, PROT_READ|PROT_WRITE, MAP_PRIVATE|MAP_FIXED|MAP_ANONYMOUS, -1, 0) = 0xffff9d4cd000</w:t>
      </w:r>
    </w:p>
    <w:p w14:paraId="221D581E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close(3)                    = 0</w:t>
      </w:r>
    </w:p>
    <w:p w14:paraId="5ACA4054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(0xffff9d513f50) = 6076</w:t>
      </w:r>
    </w:p>
    <w:p w14:paraId="1C12B0A8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(0xffff9d513f60, 24) = 0</w:t>
      </w:r>
    </w:p>
    <w:p w14:paraId="140FE437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rseq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(0xffff9d514620, 0x20, 0, 0xd428bc00) = 0</w:t>
      </w:r>
    </w:p>
    <w:p w14:paraId="40B2DAE3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(0xffff9d4c7000, 16384, PROT_READ) = 0</w:t>
      </w:r>
    </w:p>
    <w:p w14:paraId="28840631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(0xaaaace2b1000, 4096, PROT_READ) = 0</w:t>
      </w:r>
    </w:p>
    <w:p w14:paraId="6BEE4377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(0xffff9d518000, 8192, PROT_READ) = 0</w:t>
      </w:r>
    </w:p>
    <w:p w14:paraId="2E9F18E1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prlimit64(0, RLIMIT_STACK, NULL,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rlim_cur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rlim_max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=RLIM64_INFINITY}) = 0</w:t>
      </w:r>
    </w:p>
    <w:p w14:paraId="288A31C0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(0xffff9d50f000, 15048) = 0</w:t>
      </w:r>
    </w:p>
    <w:p w14:paraId="58A36D90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] read(0, "12 47 -3 42\n8 12 46\n90 102 -90 2"..., 4095) = 43</w:t>
      </w:r>
    </w:p>
    <w:p w14:paraId="10AF0CD9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] write(1, "98\n", 3 &lt;unfinished ...&gt;</w:t>
      </w:r>
    </w:p>
    <w:p w14:paraId="268CAB03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&lt;... read resumed&gt;"98\n", 4096) = 3</w:t>
      </w:r>
    </w:p>
    <w:p w14:paraId="7D89652F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&lt;... </w:t>
      </w:r>
      <w:proofErr w:type="gramStart"/>
      <w:r w:rsidRPr="003E2A3A">
        <w:rPr>
          <w:color w:val="000000" w:themeColor="text1"/>
          <w:sz w:val="24"/>
          <w:szCs w:val="24"/>
          <w:lang w:val="en-US"/>
        </w:rPr>
        <w:t>write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 resumed&gt;)        = 3</w:t>
      </w:r>
    </w:p>
    <w:p w14:paraId="1AFBA6C6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] write(1, "98\n", 3 &lt;unfinished ...&gt;</w:t>
      </w:r>
    </w:p>
    <w:p w14:paraId="4339C695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] write(1, "66\n", 398</w:t>
      </w:r>
    </w:p>
    <w:p w14:paraId="1A841501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 xml:space="preserve"> &lt;unfinished ...&gt;</w:t>
      </w:r>
    </w:p>
    <w:p w14:paraId="582676CB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&lt;... </w:t>
      </w:r>
      <w:proofErr w:type="gramStart"/>
      <w:r w:rsidRPr="003E2A3A">
        <w:rPr>
          <w:color w:val="000000" w:themeColor="text1"/>
          <w:sz w:val="24"/>
          <w:szCs w:val="24"/>
          <w:lang w:val="en-US"/>
        </w:rPr>
        <w:t>write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 resumed&gt;)        = 3</w:t>
      </w:r>
    </w:p>
    <w:p w14:paraId="56A822C3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&lt;... </w:t>
      </w:r>
      <w:proofErr w:type="gramStart"/>
      <w:r w:rsidRPr="003E2A3A">
        <w:rPr>
          <w:color w:val="000000" w:themeColor="text1"/>
          <w:sz w:val="24"/>
          <w:szCs w:val="24"/>
          <w:lang w:val="en-US"/>
        </w:rPr>
        <w:t>write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 resumed&gt;)        = 3</w:t>
      </w:r>
    </w:p>
    <w:p w14:paraId="0B4A6497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read(3,  &lt;unfinished ...&gt;</w:t>
      </w:r>
    </w:p>
    <w:p w14:paraId="4001AEDA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] write(1, "104\n", 4 &lt;unfinished ...&gt;</w:t>
      </w:r>
    </w:p>
    <w:p w14:paraId="1B9DAB4D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&lt;... read resumed&gt;"66\n", 4096) = 3</w:t>
      </w:r>
    </w:p>
    <w:p w14:paraId="0AC1751A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&lt;... </w:t>
      </w:r>
      <w:proofErr w:type="gramStart"/>
      <w:r w:rsidRPr="003E2A3A">
        <w:rPr>
          <w:color w:val="000000" w:themeColor="text1"/>
          <w:sz w:val="24"/>
          <w:szCs w:val="24"/>
          <w:lang w:val="en-US"/>
        </w:rPr>
        <w:t>write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 resumed&gt;)        = 4</w:t>
      </w:r>
    </w:p>
    <w:p w14:paraId="3AB62EE7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write(1, "66\n", 3 &lt;unfinished ...&gt;</w:t>
      </w:r>
    </w:p>
    <w:p w14:paraId="7A322031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write(1, "102\n", 466</w:t>
      </w:r>
    </w:p>
    <w:p w14:paraId="7009F48E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 xml:space="preserve"> &lt;unfinished ...&gt;</w:t>
      </w:r>
    </w:p>
    <w:p w14:paraId="48F7D60F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&lt;... </w:t>
      </w:r>
      <w:proofErr w:type="gramStart"/>
      <w:r w:rsidRPr="003E2A3A">
        <w:rPr>
          <w:color w:val="000000" w:themeColor="text1"/>
          <w:sz w:val="24"/>
          <w:szCs w:val="24"/>
          <w:lang w:val="en-US"/>
        </w:rPr>
        <w:t>write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 resumed&gt;)        = 3</w:t>
      </w:r>
    </w:p>
    <w:p w14:paraId="66DBDBA2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&lt;... </w:t>
      </w:r>
      <w:proofErr w:type="gramStart"/>
      <w:r w:rsidRPr="003E2A3A">
        <w:rPr>
          <w:color w:val="000000" w:themeColor="text1"/>
          <w:sz w:val="24"/>
          <w:szCs w:val="24"/>
          <w:lang w:val="en-US"/>
        </w:rPr>
        <w:t>write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 resumed&gt;)        = 4</w:t>
      </w:r>
    </w:p>
    <w:p w14:paraId="1B85BC0E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read(3,  &lt;unfinished ...&gt;</w:t>
      </w:r>
    </w:p>
    <w:p w14:paraId="748C35A2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read(0,  &lt;unfinished ...&gt;</w:t>
      </w:r>
    </w:p>
    <w:p w14:paraId="41F26BCE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&lt;... read resumed&gt;"104\n102\n", 4096) = 8</w:t>
      </w:r>
    </w:p>
    <w:p w14:paraId="0C1EA384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&lt;... read resumed&gt;"", 4095) = 0</w:t>
      </w:r>
    </w:p>
    <w:p w14:paraId="0E73C517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] write(1, "104\n102\n", 8 &lt;unfinished ...&gt;</w:t>
      </w:r>
    </w:p>
    <w:p w14:paraId="0A5CB76F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exit_group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(0104</w:t>
      </w:r>
    </w:p>
    <w:p w14:paraId="21F5DA05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102</w:t>
      </w:r>
    </w:p>
    <w:p w14:paraId="6FB9AA3C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 xml:space="preserve"> &lt;unfinished ...&gt;</w:t>
      </w:r>
    </w:p>
    <w:p w14:paraId="40C4B762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&lt;... </w:t>
      </w:r>
      <w:proofErr w:type="gramStart"/>
      <w:r w:rsidRPr="003E2A3A">
        <w:rPr>
          <w:color w:val="000000" w:themeColor="text1"/>
          <w:sz w:val="24"/>
          <w:szCs w:val="24"/>
          <w:lang w:val="en-US"/>
        </w:rPr>
        <w:t>write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 resumed&gt;)        = 8</w:t>
      </w:r>
    </w:p>
    <w:p w14:paraId="55BC008B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&lt;... 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exit_group</w:t>
      </w:r>
      <w:proofErr w:type="spellEnd"/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 resumed&gt;)   = ?</w:t>
      </w:r>
    </w:p>
    <w:p w14:paraId="286DBB73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read(3, "", 4096)           = 0</w:t>
      </w:r>
    </w:p>
    <w:p w14:paraId="14BCF449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close(3 &lt;unfinished ...&gt;</w:t>
      </w:r>
    </w:p>
    <w:p w14:paraId="2FF44F44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+++ exited with 0 +++</w:t>
      </w:r>
    </w:p>
    <w:p w14:paraId="4A91A6C3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 xml:space="preserve">&lt;... </w:t>
      </w:r>
      <w:proofErr w:type="gramStart"/>
      <w:r w:rsidRPr="003E2A3A">
        <w:rPr>
          <w:color w:val="000000" w:themeColor="text1"/>
          <w:sz w:val="24"/>
          <w:szCs w:val="24"/>
          <w:lang w:val="en-US"/>
        </w:rPr>
        <w:t>close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 resumed&gt;)                    = 0</w:t>
      </w:r>
    </w:p>
    <w:p w14:paraId="50B7767B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--- SIGCHLD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si_signo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=SIGCHLD,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si_code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=CLD_EXITED,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=6076,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si_uid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=1000,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si_status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si_utime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si_stime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=0} ---</w:t>
      </w:r>
    </w:p>
    <w:p w14:paraId="29493F40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3E2A3A">
        <w:rPr>
          <w:color w:val="000000" w:themeColor="text1"/>
          <w:sz w:val="24"/>
          <w:szCs w:val="24"/>
          <w:lang w:val="en-US"/>
        </w:rPr>
        <w:lastRenderedPageBreak/>
        <w:t>wait4(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-1, NULL, 0, NULL)                = 6076</w:t>
      </w:r>
    </w:p>
    <w:p w14:paraId="7A0C49AC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exit_</w:t>
      </w:r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group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0)</w:t>
      </w:r>
      <w:r w:rsidRPr="003E2A3A">
        <w:rPr>
          <w:color w:val="000000" w:themeColor="text1"/>
          <w:sz w:val="24"/>
          <w:szCs w:val="24"/>
          <w:lang w:val="en-US"/>
        </w:rPr>
        <w:t xml:space="preserve">                           = ?</w:t>
      </w:r>
    </w:p>
    <w:p w14:paraId="44733A01" w14:textId="77777777" w:rsidR="000C50E5" w:rsidRPr="00BF422B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BF422B">
        <w:rPr>
          <w:color w:val="000000" w:themeColor="text1"/>
          <w:sz w:val="24"/>
          <w:szCs w:val="24"/>
          <w:lang w:val="en-US"/>
        </w:rPr>
        <w:t xml:space="preserve">+++ </w:t>
      </w:r>
      <w:r w:rsidRPr="003E2A3A">
        <w:rPr>
          <w:color w:val="000000" w:themeColor="text1"/>
          <w:sz w:val="24"/>
          <w:szCs w:val="24"/>
          <w:lang w:val="en-US"/>
        </w:rPr>
        <w:t>exited</w:t>
      </w:r>
      <w:r w:rsidRPr="00BF422B">
        <w:rPr>
          <w:color w:val="000000" w:themeColor="text1"/>
          <w:sz w:val="24"/>
          <w:szCs w:val="24"/>
          <w:lang w:val="en-US"/>
        </w:rPr>
        <w:t xml:space="preserve"> </w:t>
      </w:r>
      <w:r w:rsidRPr="003E2A3A">
        <w:rPr>
          <w:color w:val="000000" w:themeColor="text1"/>
          <w:sz w:val="24"/>
          <w:szCs w:val="24"/>
          <w:lang w:val="en-US"/>
        </w:rPr>
        <w:t>with</w:t>
      </w:r>
      <w:r w:rsidRPr="00BF422B">
        <w:rPr>
          <w:color w:val="000000" w:themeColor="text1"/>
          <w:sz w:val="24"/>
          <w:szCs w:val="24"/>
          <w:lang w:val="en-US"/>
        </w:rPr>
        <w:t xml:space="preserve"> 0 +++</w:t>
      </w:r>
    </w:p>
    <w:p w14:paraId="298989CC" w14:textId="77777777" w:rsidR="000C50E5" w:rsidRPr="00BF422B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</w:p>
    <w:p w14:paraId="4751761A" w14:textId="77777777" w:rsidR="000C50E5" w:rsidRPr="00BF422B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</w:p>
    <w:p w14:paraId="6BC1BD2C" w14:textId="7BA5D704" w:rsidR="000C4BFC" w:rsidRPr="000C50E5" w:rsidRDefault="000C4BFC" w:rsidP="000C50E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jc w:val="center"/>
        <w:rPr>
          <w:b/>
          <w:color w:val="000000" w:themeColor="text1"/>
          <w:lang w:val="en-US"/>
        </w:rPr>
      </w:pPr>
      <w:r w:rsidRPr="000C50E5">
        <w:rPr>
          <w:b/>
          <w:color w:val="000000" w:themeColor="text1"/>
          <w:lang w:val="ru-RU"/>
        </w:rPr>
        <w:t>Лабораторная</w:t>
      </w:r>
      <w:r w:rsidRPr="000C50E5">
        <w:rPr>
          <w:b/>
          <w:color w:val="000000" w:themeColor="text1"/>
          <w:lang w:val="en-US"/>
        </w:rPr>
        <w:t xml:space="preserve"> </w:t>
      </w:r>
      <w:r w:rsidRPr="000C50E5">
        <w:rPr>
          <w:b/>
          <w:color w:val="000000" w:themeColor="text1"/>
          <w:lang w:val="ru-RU"/>
        </w:rPr>
        <w:t>работа</w:t>
      </w:r>
      <w:r w:rsidRPr="000C50E5">
        <w:rPr>
          <w:b/>
          <w:color w:val="000000" w:themeColor="text1"/>
          <w:lang w:val="en-US"/>
        </w:rPr>
        <w:t xml:space="preserve"> №2</w:t>
      </w:r>
    </w:p>
    <w:p w14:paraId="153BD1CE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bookmarkStart w:id="0" w:name="_Hlk216995979"/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32EC8B00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6531</w:t>
      </w:r>
    </w:p>
    <w:p w14:paraId="379D5D8F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2B1B19A2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653</w:t>
      </w:r>
      <w:r>
        <w:rPr>
          <w:color w:val="000000"/>
          <w:sz w:val="24"/>
          <w:szCs w:val="24"/>
          <w:lang w:val="en-US"/>
        </w:rPr>
        <w:t>2</w:t>
      </w:r>
    </w:p>
    <w:p w14:paraId="49B317CB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76A4AC92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653</w:t>
      </w:r>
      <w:r>
        <w:rPr>
          <w:color w:val="000000"/>
          <w:sz w:val="24"/>
          <w:szCs w:val="24"/>
          <w:lang w:val="en-US"/>
        </w:rPr>
        <w:t>3</w:t>
      </w:r>
    </w:p>
    <w:p w14:paraId="267D5779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31918F28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653</w:t>
      </w:r>
      <w:r>
        <w:rPr>
          <w:color w:val="000000"/>
          <w:sz w:val="24"/>
          <w:szCs w:val="24"/>
          <w:lang w:val="en-US"/>
        </w:rPr>
        <w:t>4</w:t>
      </w:r>
    </w:p>
    <w:p w14:paraId="382DAEF9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4B9E5E33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653</w:t>
      </w:r>
      <w:r>
        <w:rPr>
          <w:color w:val="000000"/>
          <w:sz w:val="24"/>
          <w:szCs w:val="24"/>
          <w:lang w:val="en-US"/>
        </w:rPr>
        <w:t>5</w:t>
      </w:r>
    </w:p>
    <w:p w14:paraId="159098E8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6746AF9B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653</w:t>
      </w:r>
      <w:r>
        <w:rPr>
          <w:color w:val="000000"/>
          <w:sz w:val="24"/>
          <w:szCs w:val="24"/>
          <w:lang w:val="en-US"/>
        </w:rPr>
        <w:t>6</w:t>
      </w:r>
    </w:p>
    <w:p w14:paraId="1DCBB769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2B47F26A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653</w:t>
      </w:r>
      <w:r>
        <w:rPr>
          <w:color w:val="000000"/>
          <w:sz w:val="24"/>
          <w:szCs w:val="24"/>
          <w:lang w:val="en-US"/>
        </w:rPr>
        <w:t>7</w:t>
      </w:r>
    </w:p>
    <w:p w14:paraId="022B99FD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5DBF2B57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653</w:t>
      </w:r>
      <w:r>
        <w:rPr>
          <w:color w:val="000000"/>
          <w:sz w:val="24"/>
          <w:szCs w:val="24"/>
          <w:lang w:val="en-US"/>
        </w:rPr>
        <w:t>8</w:t>
      </w:r>
    </w:p>
    <w:p w14:paraId="09EE9DCD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222868E3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lastRenderedPageBreak/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653</w:t>
      </w:r>
      <w:r>
        <w:rPr>
          <w:color w:val="000000"/>
          <w:sz w:val="24"/>
          <w:szCs w:val="24"/>
          <w:lang w:val="en-US"/>
        </w:rPr>
        <w:t>9</w:t>
      </w:r>
    </w:p>
    <w:p w14:paraId="034C94C6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2BF42E46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40</w:t>
      </w:r>
    </w:p>
    <w:p w14:paraId="519FEBB4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7F2232AD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41</w:t>
      </w:r>
    </w:p>
    <w:p w14:paraId="5DFF1254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1D6F078B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42</w:t>
      </w:r>
    </w:p>
    <w:p w14:paraId="47812FF8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421A1A14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43</w:t>
      </w:r>
    </w:p>
    <w:p w14:paraId="7E675B10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5E1D60EF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44</w:t>
      </w:r>
    </w:p>
    <w:p w14:paraId="281C8EDC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6AA1662F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45</w:t>
      </w:r>
    </w:p>
    <w:p w14:paraId="4CDA183A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65E04C46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46</w:t>
      </w:r>
    </w:p>
    <w:p w14:paraId="68DB0626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3587CF26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47</w:t>
      </w:r>
    </w:p>
    <w:p w14:paraId="3622BB7F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6D7FD70B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48</w:t>
      </w:r>
    </w:p>
    <w:p w14:paraId="5C69AE04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5D45B461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49</w:t>
      </w:r>
    </w:p>
    <w:p w14:paraId="5625E0C7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062D0F95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lastRenderedPageBreak/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50</w:t>
      </w:r>
    </w:p>
    <w:p w14:paraId="09BB8014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792D3489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51</w:t>
      </w:r>
    </w:p>
    <w:p w14:paraId="56457197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4123976E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52</w:t>
      </w:r>
    </w:p>
    <w:p w14:paraId="0D752E2E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63795EAB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53</w:t>
      </w:r>
    </w:p>
    <w:p w14:paraId="4231BCA8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091F6083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54</w:t>
      </w:r>
    </w:p>
    <w:p w14:paraId="13C62F26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350B8911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55</w:t>
      </w:r>
    </w:p>
    <w:p w14:paraId="169616DD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16F7CCEB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56</w:t>
      </w:r>
    </w:p>
    <w:p w14:paraId="3B7D026D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45D2EC22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57</w:t>
      </w:r>
    </w:p>
    <w:p w14:paraId="47B9BAB4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3B3C69E0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58</w:t>
      </w:r>
    </w:p>
    <w:p w14:paraId="17B69217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520F3C6B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59</w:t>
      </w:r>
    </w:p>
    <w:p w14:paraId="2D8DBA53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3131D9BF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60</w:t>
      </w:r>
    </w:p>
    <w:p w14:paraId="607B34D3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71A66495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lastRenderedPageBreak/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61</w:t>
      </w:r>
    </w:p>
    <w:p w14:paraId="176D917B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6172DDFE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62</w:t>
      </w:r>
    </w:p>
    <w:p w14:paraId="0EBB4FF7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42F75F6B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63</w:t>
      </w:r>
    </w:p>
    <w:p w14:paraId="2714578D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526F813B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64</w:t>
      </w:r>
    </w:p>
    <w:p w14:paraId="1ABD9971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76B431D4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65</w:t>
      </w:r>
    </w:p>
    <w:p w14:paraId="79E8918A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6A24612D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66</w:t>
      </w:r>
    </w:p>
    <w:p w14:paraId="10B0F9E8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706FE4BD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67</w:t>
      </w:r>
    </w:p>
    <w:p w14:paraId="0FA70DFD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16D068F9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68</w:t>
      </w:r>
    </w:p>
    <w:p w14:paraId="5457C590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46430C7D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69</w:t>
      </w:r>
    </w:p>
    <w:p w14:paraId="1542F5D3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bookmarkStart w:id="1" w:name="_Hlk216995993"/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44DD4E08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70</w:t>
      </w:r>
    </w:p>
    <w:p w14:paraId="79077373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2DE50E38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71</w:t>
      </w:r>
    </w:p>
    <w:p w14:paraId="475F5588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2F611E6B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lastRenderedPageBreak/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72</w:t>
      </w:r>
    </w:p>
    <w:p w14:paraId="3BD8CACF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06E93C2C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73</w:t>
      </w:r>
    </w:p>
    <w:p w14:paraId="3CB616B6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bookmarkStart w:id="2" w:name="_Hlk216996132"/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30921CD5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74</w:t>
      </w:r>
    </w:p>
    <w:p w14:paraId="7068F39D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51595940" w14:textId="7E5F6A00" w:rsidR="000C4BFC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75</w:t>
      </w:r>
      <w:bookmarkEnd w:id="0"/>
      <w:bookmarkEnd w:id="1"/>
      <w:bookmarkEnd w:id="2"/>
    </w:p>
    <w:p w14:paraId="5B6914D4" w14:textId="77777777" w:rsidR="000C50E5" w:rsidRP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</w:p>
    <w:p w14:paraId="09287627" w14:textId="77777777" w:rsidR="000C4BFC" w:rsidRPr="000C50E5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13C012FF" w14:textId="4C3B61FA" w:rsidR="000C4BFC" w:rsidRPr="00BF422B" w:rsidRDefault="000C4BFC" w:rsidP="000C50E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jc w:val="center"/>
        <w:rPr>
          <w:b/>
          <w:color w:val="000000" w:themeColor="text1"/>
          <w:lang w:val="en-US"/>
        </w:rPr>
      </w:pPr>
      <w:r w:rsidRPr="000C50E5">
        <w:rPr>
          <w:b/>
          <w:color w:val="000000" w:themeColor="text1"/>
          <w:lang w:val="ru-RU"/>
        </w:rPr>
        <w:t>Лабораторная</w:t>
      </w:r>
      <w:r w:rsidRPr="00BF422B">
        <w:rPr>
          <w:b/>
          <w:color w:val="000000" w:themeColor="text1"/>
          <w:lang w:val="en-US"/>
        </w:rPr>
        <w:t xml:space="preserve"> </w:t>
      </w:r>
      <w:r w:rsidRPr="000C50E5">
        <w:rPr>
          <w:b/>
          <w:color w:val="000000" w:themeColor="text1"/>
          <w:lang w:val="ru-RU"/>
        </w:rPr>
        <w:t>работа</w:t>
      </w:r>
      <w:r w:rsidRPr="00BF422B">
        <w:rPr>
          <w:b/>
          <w:color w:val="000000" w:themeColor="text1"/>
          <w:lang w:val="en-US"/>
        </w:rPr>
        <w:t xml:space="preserve"> №3</w:t>
      </w:r>
    </w:p>
    <w:p w14:paraId="1EA6234C" w14:textId="77777777" w:rsidR="000C50E5" w:rsidRPr="00BF422B" w:rsidRDefault="000C50E5" w:rsidP="000C50E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jc w:val="center"/>
        <w:rPr>
          <w:b/>
          <w:color w:val="000000" w:themeColor="text1"/>
          <w:lang w:val="en-US"/>
        </w:rPr>
      </w:pPr>
    </w:p>
    <w:p w14:paraId="1C70210B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vscode</w:t>
      </w:r>
      <w:proofErr w:type="spellEnd"/>
      <w:proofErr w:type="gramEnd"/>
      <w:r w:rsidRPr="00BE3C1E">
        <w:rPr>
          <w:color w:val="000000" w:themeColor="text1"/>
          <w:sz w:val="24"/>
          <w:szCs w:val="24"/>
          <w:lang w:val="en-US"/>
        </w:rPr>
        <w:t xml:space="preserve"> </w:t>
      </w:r>
      <w:r w:rsidRPr="00BE3C1E">
        <w:rPr>
          <w:rFonts w:ascii="Segoe UI Symbol" w:hAnsi="Segoe UI Symbol" w:cs="Segoe UI Symbol"/>
          <w:color w:val="000000" w:themeColor="text1"/>
          <w:sz w:val="24"/>
          <w:szCs w:val="24"/>
          <w:lang w:val="en-US"/>
        </w:rPr>
        <w:t>➜</w:t>
      </w:r>
      <w:r w:rsidRPr="00BE3C1E">
        <w:rPr>
          <w:color w:val="000000" w:themeColor="text1"/>
          <w:sz w:val="24"/>
          <w:szCs w:val="24"/>
          <w:lang w:val="en-US"/>
        </w:rPr>
        <w:t xml:space="preserve"> /workspaces/MAI_OS/lab3 (main) $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strace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 ./client</w:t>
      </w:r>
    </w:p>
    <w:p w14:paraId="14B06769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execve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"./client", ["./client"], 0xffffde9e7ed0 /* 35 vars */) = 0</w:t>
      </w:r>
    </w:p>
    <w:p w14:paraId="4E7BD467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NULL)                               = 0xaaaade327000</w:t>
      </w:r>
    </w:p>
    <w:p w14:paraId="7F90422A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NULL, 8192, PROT_READ|PROT_WRITE, MAP_PRIVATE|MAP_ANONYMOUS, -1, 0) = 0xffff99e38000</w:t>
      </w:r>
    </w:p>
    <w:p w14:paraId="5C4741CA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faccessat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ld.so.preload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34B3B7E1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ld.so.cache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", O_RDONLY|O_CLOEXEC) = 3</w:t>
      </w:r>
    </w:p>
    <w:p w14:paraId="6DA1EFE1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3, "",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=15048, ...}, AT_EMPTY_PATH) = 0</w:t>
      </w:r>
    </w:p>
    <w:p w14:paraId="787C6CF7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NULL, 15048, PROT_READ, MAP_PRIVATE, 3, 0) = 0xffff99e34000</w:t>
      </w:r>
    </w:p>
    <w:p w14:paraId="586D4507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3)                                = 0</w:t>
      </w:r>
    </w:p>
    <w:p w14:paraId="72FDFCC6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"/lib/aarch64-linux-gnu/libc.so.6", O_RDONLY|O_CLOEXEC) = 3</w:t>
      </w:r>
    </w:p>
    <w:p w14:paraId="14D732F7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read(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3, "\177ELF\2\1\1\3\0\0\0\0\0\0\0\0\3\0\267\0\1\0\0\0\340u\2\0\0\0\0\0"..., 832) = 832</w:t>
      </w:r>
    </w:p>
    <w:p w14:paraId="1ECAEAF3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3, "",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=1637400, ...}, AT_EMPTY_PATH) = 0</w:t>
      </w:r>
    </w:p>
    <w:p w14:paraId="69A42F1C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NULL, 1805928, PROT_NONE, MAP_PRIVATE|MAP_ANONYMOUS, -1, 0) = 0xffff99c4a000</w:t>
      </w:r>
    </w:p>
    <w:p w14:paraId="5AB04646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0xffff99c50000, 1740392, PROT_READ|PROT_EXEC, MAP_PRIVATE|MAP_FIXED|MAP_DENYWRITE, 3, 0) = 0xffff99c50000</w:t>
      </w:r>
    </w:p>
    <w:p w14:paraId="3784C3FF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0xffff99c4a000, 24576)           = 0</w:t>
      </w:r>
    </w:p>
    <w:p w14:paraId="7B5FDBEF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0xffff99df9000, 40552)           = 0</w:t>
      </w:r>
    </w:p>
    <w:p w14:paraId="278558E9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0xffff99dd8000, 61440, PROT_NONE) = 0</w:t>
      </w:r>
    </w:p>
    <w:p w14:paraId="41B0AA80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lastRenderedPageBreak/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0xffff99de7000, 24576, PROT_READ|PROT_WRITE, MAP_PRIVATE|MAP_FIXED|MAP_DENYWRITE, 3, 0x187000) = 0xffff99de7000</w:t>
      </w:r>
    </w:p>
    <w:p w14:paraId="3189D1C2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0xffff99ded000, 48744, PROT_READ|PROT_WRITE, MAP_PRIVATE|MAP_FIXED|MAP_ANONYMOUS, -1, 0) = 0xffff99ded000</w:t>
      </w:r>
    </w:p>
    <w:p w14:paraId="0F40D07A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3)                                = 0</w:t>
      </w:r>
    </w:p>
    <w:p w14:paraId="448A995C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(0xffff99e38f50)         = 35722</w:t>
      </w:r>
    </w:p>
    <w:p w14:paraId="142A2B60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set_robust_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list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0xffff99e38f60, 24)     = 0</w:t>
      </w:r>
    </w:p>
    <w:p w14:paraId="30CECA42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rseq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0xffff99e39620, 0x20, 0, 0xd428bc00) = 0</w:t>
      </w:r>
    </w:p>
    <w:p w14:paraId="08320B4A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0xffff99de7000, 16384, PROT_READ) = 0</w:t>
      </w:r>
    </w:p>
    <w:p w14:paraId="02E7CA09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0xaaaabeb41000, 4096, PROT_READ) = 0</w:t>
      </w:r>
    </w:p>
    <w:p w14:paraId="113E7EEF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0xffff99e3d000, 8192, PROT_READ) = 0</w:t>
      </w:r>
    </w:p>
    <w:p w14:paraId="25984B21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rlim_cur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rlim_max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=RLIM64_INFINITY}) = 0</w:t>
      </w:r>
    </w:p>
    <w:p w14:paraId="5E86F339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0xffff99e34000, 15048)           = 0</w:t>
      </w:r>
    </w:p>
    <w:p w14:paraId="7A2DC16C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sum_sh_memory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", O_RDWR|O_CREAT|O_TRUNC|O_NOFOLLOW|O_CLOEXEC, 0666) = 3</w:t>
      </w:r>
    </w:p>
    <w:p w14:paraId="486245C5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ftruncate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3, 4096)                      = 0</w:t>
      </w:r>
    </w:p>
    <w:p w14:paraId="7D1B61DE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NULL, 4096, PROT_READ|PROT_WRITE, MAP_SHARED, 3, 0) = 0xffff99e37000</w:t>
      </w:r>
    </w:p>
    <w:p w14:paraId="1E86708B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sem.sum_semaphore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", O_RDWR|O_NOFOLLOW) = -1 ENOENT (No such file or directory)</w:t>
      </w:r>
    </w:p>
    <w:p w14:paraId="269857BE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getrandom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"\x09\x15\x1a\x2a\x1a\x37\x3a\x06", 8, GRND_NONBLOCK) = 8</w:t>
      </w:r>
    </w:p>
    <w:p w14:paraId="3D6AE64C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/sem.rq2AZl", 0xffffd2cc89b8, AT_SYMLINK_NOFOLLOW) = -1 ENOENT (No such file or directory)</w:t>
      </w:r>
    </w:p>
    <w:p w14:paraId="4911B605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/sem.rq2AZl", O_RDWR|O_CREAT|O_EXCL, 0666) = 4</w:t>
      </w:r>
    </w:p>
    <w:p w14:paraId="4780B170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4, "\1\0\0\0\0\0\0\0\200\0\0\0\0\0\0\0\0\0\0\0\0\0\0\0\0\0\0\0\0\0\0\0", 32) = 32</w:t>
      </w:r>
    </w:p>
    <w:p w14:paraId="2F23E470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NULL, 32, PROT_READ|PROT_WRITE, MAP_SHARED, 4, 0) = 0xffff99e36000</w:t>
      </w:r>
    </w:p>
    <w:p w14:paraId="0EFF72DC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linkat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/sem.rq2AZl", 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sem.sum_semaphore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", 0) = 0</w:t>
      </w:r>
    </w:p>
    <w:p w14:paraId="78E6110C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4, "",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=32, ...}, AT_EMPTY_PATH) = 0</w:t>
      </w:r>
    </w:p>
    <w:p w14:paraId="2D29033B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getrandom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"\x2d\x33\x81\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xed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\x5c\xa9\x69\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xda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", 8, GRND_NONBLOCK) = 8</w:t>
      </w:r>
    </w:p>
    <w:p w14:paraId="196DAA4E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NULL)                               = 0xaaaade327000</w:t>
      </w:r>
    </w:p>
    <w:p w14:paraId="1F2B2AD6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(0xaaaade348000)                     = 0xaaaade348000</w:t>
      </w:r>
    </w:p>
    <w:p w14:paraId="56170592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unlinkat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/sem.rq2AZl", 0) = 0</w:t>
      </w:r>
    </w:p>
    <w:p w14:paraId="4C3D83DC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4)                                = 0</w:t>
      </w:r>
    </w:p>
    <w:p w14:paraId="6EF8763F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1, "Input file : ", 13Input file : )           = 13</w:t>
      </w:r>
    </w:p>
    <w:p w14:paraId="4CDD3B3C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0, a.txt</w:t>
      </w:r>
    </w:p>
    <w:p w14:paraId="5E36394C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BE3C1E">
        <w:rPr>
          <w:b/>
          <w:bCs/>
          <w:color w:val="000000" w:themeColor="text1"/>
          <w:sz w:val="24"/>
          <w:szCs w:val="24"/>
          <w:lang w:val="en-US"/>
        </w:rPr>
        <w:lastRenderedPageBreak/>
        <w:t>"a.txt\n", 127)                 = 6</w:t>
      </w:r>
    </w:p>
    <w:p w14:paraId="614103E8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clone(</w:t>
      </w:r>
      <w:proofErr w:type="spellStart"/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child_stack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 xml:space="preserve">=NULL, flags=CLONE_CHILD_CLEARTID|CLONE_CHILD_SETTID|SIGCHLD, 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child_tidptr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=0xffff99e38f50) = 35816</w:t>
      </w:r>
    </w:p>
    <w:p w14:paraId="163FB952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14:paraId="25B530B1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1, "6\n", 26</w:t>
      </w:r>
    </w:p>
    <w:p w14:paraId="3319CF18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>)                      = 2</w:t>
      </w:r>
    </w:p>
    <w:p w14:paraId="002A8891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14:paraId="7AC5C2AB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1, "45\n", 345</w:t>
      </w:r>
    </w:p>
    <w:p w14:paraId="0FCA0978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>)                     = 3</w:t>
      </w:r>
    </w:p>
    <w:p w14:paraId="54D9FF4F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14:paraId="4A2454D0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1, "0\n", 20</w:t>
      </w:r>
    </w:p>
    <w:p w14:paraId="6ED6849B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>)                      = 2</w:t>
      </w:r>
    </w:p>
    <w:p w14:paraId="36AA0E5E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14:paraId="34F600BE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? ERESTART_RESTARTBLOCK (Interrupted by signal)</w:t>
      </w:r>
    </w:p>
    <w:p w14:paraId="5C8755A2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>--- SIGCHLD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si_signo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=SIGCHLD,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si_code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=CLD_EXITED,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si_pid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=35816,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si_uid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=1000,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si_status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si_utime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si_stime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=0} ---</w:t>
      </w:r>
    </w:p>
    <w:p w14:paraId="4EED152C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restart_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syscall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 xml:space="preserve">&lt;... resuming interrupted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clock_nanosleep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 ...&gt;) = 0</w:t>
      </w:r>
    </w:p>
    <w:p w14:paraId="78521358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14:paraId="7FBD196A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wait4(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35816, NULL, 0, NULL)             = 35816</w:t>
      </w:r>
    </w:p>
    <w:p w14:paraId="148500DB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0xffff99e36000, 32)              = 0</w:t>
      </w:r>
    </w:p>
    <w:p w14:paraId="4D7E8316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unlinkat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sem.sum_semaphore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", 0) = 0</w:t>
      </w:r>
    </w:p>
    <w:p w14:paraId="0977BF4F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0xffff99e37000, 4096)            = 0</w:t>
      </w:r>
    </w:p>
    <w:p w14:paraId="51F2E4C8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unlinkat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sum_sh_memory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", 0) = 0</w:t>
      </w:r>
    </w:p>
    <w:p w14:paraId="6E3FB780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3)                                = 0</w:t>
      </w:r>
    </w:p>
    <w:p w14:paraId="1D6FAA74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exit_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group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0)                           = ?</w:t>
      </w:r>
    </w:p>
    <w:p w14:paraId="496FA73F" w14:textId="5FEAEED8" w:rsidR="000C4BFC" w:rsidRPr="000C50E5" w:rsidRDefault="000C50E5" w:rsidP="000C50E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>+++ exited with 0 +++</w:t>
      </w:r>
    </w:p>
    <w:p w14:paraId="380589B8" w14:textId="77777777" w:rsidR="000C4BFC" w:rsidRPr="000C4BFC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4822DBCA" w14:textId="1379B6F9" w:rsidR="00651E50" w:rsidRPr="00BF422B" w:rsidRDefault="000C4BFC" w:rsidP="000C50E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jc w:val="center"/>
        <w:rPr>
          <w:b/>
          <w:color w:val="000000" w:themeColor="text1"/>
          <w:lang w:val="en-US"/>
        </w:rPr>
      </w:pPr>
      <w:r w:rsidRPr="000C50E5">
        <w:rPr>
          <w:b/>
          <w:color w:val="000000" w:themeColor="text1"/>
          <w:lang w:val="ru-RU"/>
        </w:rPr>
        <w:t>Лабораторная</w:t>
      </w:r>
      <w:r w:rsidRPr="00BF422B">
        <w:rPr>
          <w:b/>
          <w:color w:val="000000" w:themeColor="text1"/>
          <w:lang w:val="en-US"/>
        </w:rPr>
        <w:t xml:space="preserve"> </w:t>
      </w:r>
      <w:r w:rsidRPr="000C50E5">
        <w:rPr>
          <w:b/>
          <w:color w:val="000000" w:themeColor="text1"/>
          <w:lang w:val="ru-RU"/>
        </w:rPr>
        <w:t>работа</w:t>
      </w:r>
      <w:r w:rsidRPr="00BF422B">
        <w:rPr>
          <w:b/>
          <w:color w:val="000000" w:themeColor="text1"/>
          <w:lang w:val="en-US"/>
        </w:rPr>
        <w:t xml:space="preserve"> №4</w:t>
      </w:r>
    </w:p>
    <w:p w14:paraId="4522B78B" w14:textId="77777777" w:rsidR="000C50E5" w:rsidRDefault="000C50E5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777BFA4A" w14:textId="7276EFC4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"./runtime", ["./runtime"], 0xffffe68c1a18 /* 35 vars */) = 0</w:t>
      </w:r>
    </w:p>
    <w:p w14:paraId="6A3DF37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NULL)                               = 0xaaab1e700000</w:t>
      </w:r>
    </w:p>
    <w:p w14:paraId="65B350B0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lastRenderedPageBreak/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0xffff833c8000</w:t>
      </w:r>
    </w:p>
    <w:p w14:paraId="2B2B4BF3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faccessat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370D853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1CBC63F4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=15048, ...}, AT_EMPTY_PATH) = 0</w:t>
      </w:r>
    </w:p>
    <w:p w14:paraId="02533A5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NULL, 15048, PROT_READ, MAP_PRIVATE, 3, 0) = 0xffff833c4000</w:t>
      </w:r>
    </w:p>
    <w:p w14:paraId="4DF300DD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7E74FA85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AT_FDCWD, "/lib/aarch64-linux-gnu/libc.so.6", O_RDONLY|O_CLOEXEC) = 3</w:t>
      </w:r>
    </w:p>
    <w:p w14:paraId="68BBC829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"\177ELF\2\1\1\3\0\0\0\0\0\0\0\0\3\0\267\0\1\0\0\0\340u\2\0\0\0\0\0"..., 832) = 832</w:t>
      </w:r>
    </w:p>
    <w:p w14:paraId="06FAB2E0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=1637400, ...}, AT_EMPTY_PATH) = 0</w:t>
      </w:r>
    </w:p>
    <w:p w14:paraId="5AACF704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NULL, 1805928, PROT_NONE, MAP_PRIVATE|MAP_ANONYMOUS, -1, 0) = 0xffff831da000</w:t>
      </w:r>
    </w:p>
    <w:p w14:paraId="388D44C5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0xffff831e0000, 1740392, PROT_READ|PROT_EXEC, MAP_PRIVATE|MAP_FIXED|MAP_DENYWRITE, 3, 0) = 0xffff831e0000</w:t>
      </w:r>
    </w:p>
    <w:p w14:paraId="1E941E1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0xffff831da000, 24576)           = 0</w:t>
      </w:r>
    </w:p>
    <w:p w14:paraId="33545BF6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0xffff83389000, 40552)           = 0</w:t>
      </w:r>
    </w:p>
    <w:p w14:paraId="4658B7E5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0xffff83368000, 61440, PROT_NONE) = 0</w:t>
      </w:r>
    </w:p>
    <w:p w14:paraId="5493A9A0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0xffff83377000, 24576, PROT_READ|PROT_WRITE, MAP_PRIVATE|MAP_FIXED|MAP_DENYWRITE, 3, 0x187000) = 0xffff83377000</w:t>
      </w:r>
    </w:p>
    <w:p w14:paraId="3FDF4C5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0xffff8337d000, 48744, PROT_READ|PROT_WRITE, MAP_PRIVATE|MAP_FIXED|MAP_ANONYMOUS, -1, 0) = 0xffff8337d000</w:t>
      </w:r>
    </w:p>
    <w:p w14:paraId="7481ABE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2DACC37E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(0xffff833c8f50)         = 17121</w:t>
      </w:r>
    </w:p>
    <w:p w14:paraId="57D474F1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0xffff833c8f60, 24)     = 0</w:t>
      </w:r>
    </w:p>
    <w:p w14:paraId="0C9715EC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0xffff833c9620, 0x20, 0, 0xd428bc00) = 0</w:t>
      </w:r>
    </w:p>
    <w:p w14:paraId="1B30C671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0xffff83377000, 16384, PROT_READ) = 0</w:t>
      </w:r>
    </w:p>
    <w:p w14:paraId="3939B05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0xaaaae7eb1000, 4096, PROT_READ) = 0</w:t>
      </w:r>
    </w:p>
    <w:p w14:paraId="753005C0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0xffff833cd000, 8192, PROT_READ) = 0</w:t>
      </w:r>
    </w:p>
    <w:p w14:paraId="4E597D6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=RLIM64_INFINITY}) = 0</w:t>
      </w:r>
    </w:p>
    <w:p w14:paraId="5A2CAC69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0xffff833c4000, 15048)           = 0</w:t>
      </w:r>
    </w:p>
    <w:p w14:paraId="7EDF29BB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"",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(0x88, 0), ...}, AT_EMPTY_PATH) = 0</w:t>
      </w:r>
    </w:p>
    <w:p w14:paraId="5250F939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getrandom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"\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xbc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\x01\x6f\x31\x7d\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xed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\xd1\xa5", 8, GRND_NONBLOCK) = 8</w:t>
      </w:r>
    </w:p>
    <w:p w14:paraId="0775D72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NULL)                               = 0xaaab1e700000</w:t>
      </w:r>
    </w:p>
    <w:p w14:paraId="4ECBA5AB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(0xaaab1e721000)                     = 0xaaab1e721000</w:t>
      </w:r>
    </w:p>
    <w:p w14:paraId="759F7B4B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"Please enter: M arg1 arg2 ...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ar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"..., 35Please enter: M arg1 arg2 ...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argN</w:t>
      </w:r>
      <w:proofErr w:type="spellEnd"/>
    </w:p>
    <w:p w14:paraId="0249D4DA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lastRenderedPageBreak/>
        <w:t>) = 35</w:t>
      </w:r>
    </w:p>
    <w:p w14:paraId="6577522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"M - Selected function from libra"..., 35M - Selected function from library</w:t>
      </w:r>
    </w:p>
    <w:p w14:paraId="2D98CE9D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35</w:t>
      </w:r>
    </w:p>
    <w:p w14:paraId="5A3B18FA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"M = -1 - Complete the execution\n", 32M = -1 - Complete the execution</w:t>
      </w:r>
    </w:p>
    <w:p w14:paraId="283A14A6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32</w:t>
      </w:r>
    </w:p>
    <w:p w14:paraId="5736F860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"M = 0 - Change the library \n", 28M = 0 - Change the library </w:t>
      </w:r>
    </w:p>
    <w:p w14:paraId="72E34D12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28</w:t>
      </w:r>
    </w:p>
    <w:p w14:paraId="15108F59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"M = 1 - Count the amount of prim"..., 71M = 1 - Count the amount of prime numbers in [A, B]; arg1, arg2 - A, B</w:t>
      </w:r>
    </w:p>
    <w:p w14:paraId="3757FAB6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71</w:t>
      </w:r>
    </w:p>
    <w:p w14:paraId="4539E67E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"M = 2 - Array sorting; arg1 -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si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"..., 97M = 2 - Array sorting; arg1 - size of unsorted array, arg2 ...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argN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- elements of unsorted array</w:t>
      </w:r>
    </w:p>
    <w:p w14:paraId="594C4976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97</w:t>
      </w:r>
    </w:p>
    <w:p w14:paraId="5EAB1DF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AT_FDCWD, "./lib2/lib2.so", O_RDONLY|O_CLOEXEC) = 3</w:t>
      </w:r>
    </w:p>
    <w:p w14:paraId="65A96E5C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2FFBB343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=12640, ...}, AT_EMPTY_PATH) = 0</w:t>
      </w:r>
    </w:p>
    <w:p w14:paraId="6618E422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getcwd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"/workspaces/MAI_OS/lab4/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", 128) = 28</w:t>
      </w:r>
    </w:p>
    <w:p w14:paraId="63F4E18A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NULL, 139368, PROT_NONE, MAP_PRIVATE|MAP_ANONYMOUS, -1, 0) = 0xffff831bd000</w:t>
      </w:r>
    </w:p>
    <w:p w14:paraId="447D4845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0xffff831c0000, 73832, PROT_READ|PROT_EXEC, MAP_PRIVATE|MAP_FIXED|MAP_DENYWRITE, 3, 0) = 0xffff831c0000</w:t>
      </w:r>
    </w:p>
    <w:p w14:paraId="154A5071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0xffff831bd000, 12288)           = 0</w:t>
      </w:r>
    </w:p>
    <w:p w14:paraId="5EFCBC91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0xffff831d3000, 49256)           = 0</w:t>
      </w:r>
    </w:p>
    <w:p w14:paraId="20DAE563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0xffff831c2000, 61440, PROT_NONE) = 0</w:t>
      </w:r>
    </w:p>
    <w:p w14:paraId="089ED139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0xffff831d1000, 8192, PROT_READ|PROT_WRITE, MAP_PRIVATE|MAP_FIXED|MAP_DENYWRITE, 3, 0x1000) = 0xffff831d1000</w:t>
      </w:r>
    </w:p>
    <w:p w14:paraId="4FCD2B68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0D071B5D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0xffff831d1000, 4096, PROT_READ) = 0</w:t>
      </w:r>
    </w:p>
    <w:p w14:paraId="64B16572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048DBC21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                      = 1</w:t>
      </w:r>
    </w:p>
    <w:p w14:paraId="4C76FF2D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"2nd dynamic library loaded\n", 272nd dynamic library loaded</w:t>
      </w:r>
    </w:p>
    <w:p w14:paraId="0C283C3D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27</w:t>
      </w:r>
    </w:p>
    <w:p w14:paraId="7E9BB04C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"Now Eratosthenes Sieve is used f"..., 58Now Eratosthenes Sieve is used for counting prime numbers</w:t>
      </w:r>
    </w:p>
    <w:p w14:paraId="35C74008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58</w:t>
      </w:r>
    </w:p>
    <w:p w14:paraId="37F04674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lastRenderedPageBreak/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"Now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QuickSort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is used to sort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th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"..., 40Now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QuickSort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is used to sort the array</w:t>
      </w:r>
    </w:p>
    <w:p w14:paraId="17CB97ED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40</w:t>
      </w:r>
    </w:p>
    <w:p w14:paraId="78901305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4A36A24C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                      = 1</w:t>
      </w:r>
    </w:p>
    <w:p w14:paraId="2CFD24A3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"",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(0x88, 0), ...}, AT_EMPTY_PATH) = 0</w:t>
      </w:r>
    </w:p>
    <w:p w14:paraId="067351B1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0, 1 1 10</w:t>
      </w:r>
    </w:p>
    <w:p w14:paraId="1111A9ED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"1 1 10\n", 1024)               = 7</w:t>
      </w:r>
    </w:p>
    <w:p w14:paraId="6DB0AC88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2DD7C98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                      = 1</w:t>
      </w:r>
    </w:p>
    <w:p w14:paraId="4A5B1E14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"The amount of prime numbers - 4\n"..., 33The amount of prime numbers - 4</w:t>
      </w:r>
    </w:p>
    <w:p w14:paraId="249DBD88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</w:p>
    <w:p w14:paraId="527CE332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33</w:t>
      </w:r>
    </w:p>
    <w:p w14:paraId="1C24D85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0, 2 5 5 4 3 2 1</w:t>
      </w:r>
    </w:p>
    <w:p w14:paraId="4C8D7ADE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"2 5 5 4 3 2 1\n", 1024)        = 14</w:t>
      </w:r>
    </w:p>
    <w:p w14:paraId="6AAF85FD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"Sorted array - 1 2 3 4 5 \n", 26Sorted array - 1 2 3 4 5 </w:t>
      </w:r>
    </w:p>
    <w:p w14:paraId="6AB437F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26</w:t>
      </w:r>
    </w:p>
    <w:p w14:paraId="1ED3DEA4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4111003C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                      = 1</w:t>
      </w:r>
    </w:p>
    <w:p w14:paraId="4442E2A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0, 0</w:t>
      </w:r>
    </w:p>
    <w:p w14:paraId="54FDE6E0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"0\n", 1024)                    = 2</w:t>
      </w:r>
    </w:p>
    <w:p w14:paraId="2B8F00C9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281DD798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                      = 1</w:t>
      </w:r>
    </w:p>
    <w:p w14:paraId="1BE49B04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0xffff831c0000, 73832)           = 0</w:t>
      </w:r>
    </w:p>
    <w:p w14:paraId="2C1BB628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AT_FDCWD, "./lib1/lib1.so", O_RDONLY|O_CLOEXEC) = 3</w:t>
      </w:r>
    </w:p>
    <w:p w14:paraId="3E27DDD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1A77767A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=8096, ...}, AT_EMPTY_PATH) = 0</w:t>
      </w:r>
    </w:p>
    <w:p w14:paraId="7408DE3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getcwd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"/workspaces/MAI_OS/lab4/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", 128) = 28</w:t>
      </w:r>
    </w:p>
    <w:p w14:paraId="1341D12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NULL, 135208, PROT_NONE, MAP_PRIVATE|MAP_ANONYMOUS, -1, 0) = 0xffff831be000</w:t>
      </w:r>
    </w:p>
    <w:p w14:paraId="5F0191AB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0xffff831c0000, 69672, PROT_READ|PROT_EXEC, MAP_PRIVATE|MAP_FIXED|MAP_DENYWRITE, 3, 0) = 0xffff831c0000</w:t>
      </w:r>
    </w:p>
    <w:p w14:paraId="5A3E386B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0xffff831be000, 8192)            = 0</w:t>
      </w:r>
    </w:p>
    <w:p w14:paraId="20073EE9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0xffff831d2000, 53288)           = 0</w:t>
      </w:r>
    </w:p>
    <w:p w14:paraId="5105228C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0xffff831c1000, 61440, PROT_NONE) = 0</w:t>
      </w:r>
    </w:p>
    <w:p w14:paraId="4D0B2DA6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lastRenderedPageBreak/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0xffff831d0000, 8192, PROT_READ|PROT_WRITE, MAP_PRIVATE|MAP_FIXED|MAP_DENYWRITE, 3, 0) = 0xffff831d0000</w:t>
      </w:r>
    </w:p>
    <w:p w14:paraId="40E31C83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63C993F2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0xffff831d0000, 4096, PROT_READ) = 0</w:t>
      </w:r>
    </w:p>
    <w:p w14:paraId="473D9A42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"1st dynamic library loaded\n", 271st dynamic library loaded</w:t>
      </w:r>
    </w:p>
    <w:p w14:paraId="2153ACAC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27</w:t>
      </w:r>
    </w:p>
    <w:p w14:paraId="2213FC08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"Now The naive algorithm is used "..., 59Now The naive algorithm is used for counting prime numbers</w:t>
      </w:r>
    </w:p>
    <w:p w14:paraId="73B88590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59</w:t>
      </w:r>
    </w:p>
    <w:p w14:paraId="08E8CA2B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"Now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BubbleSort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is used to sort t"..., 41Now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BubbleSort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is used to sort the array</w:t>
      </w:r>
    </w:p>
    <w:p w14:paraId="65A099D4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41</w:t>
      </w:r>
    </w:p>
    <w:p w14:paraId="5D3A3B6C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"Your library has been changed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su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"..., 45Your library has been changed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successfuly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!!!</w:t>
      </w:r>
    </w:p>
    <w:p w14:paraId="1E067D2C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45</w:t>
      </w:r>
    </w:p>
    <w:p w14:paraId="79FCB9C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6F6FFB5B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                      = 1</w:t>
      </w:r>
    </w:p>
    <w:p w14:paraId="360AB9D6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0, 1 1 10</w:t>
      </w:r>
    </w:p>
    <w:p w14:paraId="5488103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"1 1 10\n", 1024)               = 7</w:t>
      </w:r>
    </w:p>
    <w:p w14:paraId="02E421F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04F8F6B4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                      = 1</w:t>
      </w:r>
    </w:p>
    <w:p w14:paraId="5E1CFA4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"The amount of prime numbers - 4\n"..., 33The amount of prime numbers - 4</w:t>
      </w:r>
    </w:p>
    <w:p w14:paraId="18BB8BE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</w:p>
    <w:p w14:paraId="6DF2DBA1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33</w:t>
      </w:r>
    </w:p>
    <w:p w14:paraId="18E0B0F8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0, 2 5 5 4 3 2 1</w:t>
      </w:r>
    </w:p>
    <w:p w14:paraId="7EF1C8C5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"2 5 5 4 3 2 1\n", 1024)        = 14</w:t>
      </w:r>
    </w:p>
    <w:p w14:paraId="1CB033FE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"Sorted array - 1 2 3 4 5 \n", 26Sorted array - 1 2 3 4 5 </w:t>
      </w:r>
    </w:p>
    <w:p w14:paraId="2EC74581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26</w:t>
      </w:r>
    </w:p>
    <w:p w14:paraId="2DC2427A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107D0948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                      = 1</w:t>
      </w:r>
    </w:p>
    <w:p w14:paraId="27D9C329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-1</w:t>
      </w:r>
    </w:p>
    <w:p w14:paraId="6820B19E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"-1\n", 1024)                   = 3</w:t>
      </w:r>
    </w:p>
    <w:p w14:paraId="494ADD4E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0xffff831c0000, 69672)           = 0</w:t>
      </w:r>
    </w:p>
    <w:p w14:paraId="5818CA2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"The program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successfuly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finished"..., 33The program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successfuly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finished</w:t>
      </w:r>
    </w:p>
    <w:p w14:paraId="4A11468A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33</w:t>
      </w:r>
    </w:p>
    <w:p w14:paraId="13CBF154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lseek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-1, SEEK_CUR)                  = -1 ESPIPE (Illegal seek)</w:t>
      </w:r>
    </w:p>
    <w:p w14:paraId="11F5EB26" w14:textId="77777777" w:rsidR="000C50E5" w:rsidRPr="00BF422B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ru-RU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lastRenderedPageBreak/>
        <w:t>exit</w:t>
      </w:r>
      <w:r w:rsidRPr="00BF422B">
        <w:rPr>
          <w:bCs/>
          <w:color w:val="000000" w:themeColor="text1"/>
          <w:sz w:val="24"/>
          <w:szCs w:val="24"/>
          <w:lang w:val="ru-RU"/>
        </w:rPr>
        <w:t>_</w:t>
      </w: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group</w:t>
      </w:r>
      <w:r w:rsidRPr="00BF422B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BF422B">
        <w:rPr>
          <w:bCs/>
          <w:color w:val="000000" w:themeColor="text1"/>
          <w:sz w:val="24"/>
          <w:szCs w:val="24"/>
          <w:lang w:val="ru-RU"/>
        </w:rPr>
        <w:t>0)                           = ?</w:t>
      </w:r>
    </w:p>
    <w:p w14:paraId="590378E2" w14:textId="57D92478" w:rsidR="00651E50" w:rsidRPr="00BF422B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hanging="28"/>
        <w:rPr>
          <w:bCs/>
          <w:color w:val="000000" w:themeColor="text1"/>
          <w:sz w:val="24"/>
          <w:szCs w:val="24"/>
          <w:lang w:val="ru-RU"/>
        </w:rPr>
      </w:pPr>
      <w:r w:rsidRPr="00BF422B">
        <w:rPr>
          <w:bCs/>
          <w:color w:val="000000" w:themeColor="text1"/>
          <w:sz w:val="24"/>
          <w:szCs w:val="24"/>
          <w:lang w:val="ru-RU"/>
        </w:rPr>
        <w:t xml:space="preserve">+++ </w:t>
      </w:r>
      <w:r w:rsidRPr="003D12DC">
        <w:rPr>
          <w:bCs/>
          <w:color w:val="000000" w:themeColor="text1"/>
          <w:sz w:val="24"/>
          <w:szCs w:val="24"/>
          <w:lang w:val="en-US"/>
        </w:rPr>
        <w:t>exited</w:t>
      </w:r>
      <w:r w:rsidRPr="00BF422B">
        <w:rPr>
          <w:bCs/>
          <w:color w:val="000000" w:themeColor="text1"/>
          <w:sz w:val="24"/>
          <w:szCs w:val="24"/>
          <w:lang w:val="ru-RU"/>
        </w:rPr>
        <w:t xml:space="preserve"> </w:t>
      </w:r>
      <w:r w:rsidRPr="003D12DC">
        <w:rPr>
          <w:bCs/>
          <w:color w:val="000000" w:themeColor="text1"/>
          <w:sz w:val="24"/>
          <w:szCs w:val="24"/>
          <w:lang w:val="en-US"/>
        </w:rPr>
        <w:t>with</w:t>
      </w:r>
      <w:r w:rsidRPr="00BF422B">
        <w:rPr>
          <w:bCs/>
          <w:color w:val="000000" w:themeColor="text1"/>
          <w:sz w:val="24"/>
          <w:szCs w:val="24"/>
          <w:lang w:val="ru-RU"/>
        </w:rPr>
        <w:t xml:space="preserve"> 0 +++</w:t>
      </w:r>
    </w:p>
    <w:p w14:paraId="3A67794B" w14:textId="77777777" w:rsidR="00651E50" w:rsidRPr="00BF422B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</w:p>
    <w:p w14:paraId="375E3B4F" w14:textId="77777777" w:rsidR="001F1A05" w:rsidRPr="00BF422B" w:rsidRDefault="001F1A05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</w:p>
    <w:p w14:paraId="32016D7E" w14:textId="2838638F" w:rsidR="00B95CD1" w:rsidRPr="00B00F0F" w:rsidRDefault="00B95CD1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8E39D5">
        <w:rPr>
          <w:b/>
          <w:sz w:val="32"/>
          <w:szCs w:val="32"/>
        </w:rPr>
        <w:t>Вывод</w:t>
      </w:r>
    </w:p>
    <w:p w14:paraId="35E09997" w14:textId="6A889407" w:rsidR="00B95CD1" w:rsidRPr="00B95CD1" w:rsidRDefault="00594ACF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594ACF">
        <w:rPr>
          <w:bCs/>
          <w:color w:val="000000" w:themeColor="text1"/>
          <w:sz w:val="24"/>
          <w:szCs w:val="24"/>
          <w:lang w:val="ru-RU"/>
        </w:rPr>
        <w:t>В ходе выполнения лабораторных работ с использованием утилиты </w:t>
      </w:r>
      <w:proofErr w:type="spellStart"/>
      <w:r w:rsidRPr="00594ACF">
        <w:rPr>
          <w:b/>
          <w:color w:val="000000" w:themeColor="text1"/>
          <w:sz w:val="24"/>
          <w:szCs w:val="24"/>
          <w:lang w:val="ru-RU"/>
        </w:rPr>
        <w:t>strace</w:t>
      </w:r>
      <w:proofErr w:type="spellEnd"/>
      <w:r w:rsidRPr="00594ACF">
        <w:rPr>
          <w:bCs/>
          <w:color w:val="000000" w:themeColor="text1"/>
          <w:sz w:val="24"/>
          <w:szCs w:val="24"/>
          <w:lang w:val="ru-RU"/>
        </w:rPr>
        <w:t xml:space="preserve"> были изучены основные механизмы взаимодействия пользовательских программ с ядром операционной системы Linux. На практике были проанализированы системные вызовы, связанные с созданием и завершением процессов, </w:t>
      </w:r>
      <w:proofErr w:type="spellStart"/>
      <w:r w:rsidRPr="00594ACF">
        <w:rPr>
          <w:bCs/>
          <w:color w:val="000000" w:themeColor="text1"/>
          <w:sz w:val="24"/>
          <w:szCs w:val="24"/>
          <w:lang w:val="ru-RU"/>
        </w:rPr>
        <w:t>межпроцессным</w:t>
      </w:r>
      <w:proofErr w:type="spellEnd"/>
      <w:r w:rsidRPr="00594ACF">
        <w:rPr>
          <w:bCs/>
          <w:color w:val="000000" w:themeColor="text1"/>
          <w:sz w:val="24"/>
          <w:szCs w:val="24"/>
          <w:lang w:val="ru-RU"/>
        </w:rPr>
        <w:t xml:space="preserve"> взаимодействием, перенаправлением потоков ввода-вывода, управлением памятью и обработкой сигналов.</w:t>
      </w:r>
    </w:p>
    <w:sectPr w:rsidR="00B95CD1" w:rsidRPr="00B95CD1"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91DAE0" w14:textId="77777777" w:rsidR="00356323" w:rsidRDefault="00356323">
      <w:pPr>
        <w:spacing w:after="0" w:line="240" w:lineRule="auto"/>
      </w:pPr>
      <w:r>
        <w:separator/>
      </w:r>
    </w:p>
  </w:endnote>
  <w:endnote w:type="continuationSeparator" w:id="0">
    <w:p w14:paraId="0C1A3FEA" w14:textId="77777777" w:rsidR="00356323" w:rsidRDefault="00356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EFB294" w14:textId="77777777" w:rsidR="00356323" w:rsidRDefault="00356323">
      <w:pPr>
        <w:spacing w:after="0" w:line="240" w:lineRule="auto"/>
      </w:pPr>
      <w:r>
        <w:separator/>
      </w:r>
    </w:p>
  </w:footnote>
  <w:footnote w:type="continuationSeparator" w:id="0">
    <w:p w14:paraId="46630B1A" w14:textId="77777777" w:rsidR="00356323" w:rsidRDefault="003563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A68DF"/>
    <w:multiLevelType w:val="hybridMultilevel"/>
    <w:tmpl w:val="9FB2159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CE3A03"/>
    <w:multiLevelType w:val="hybridMultilevel"/>
    <w:tmpl w:val="3182B79E"/>
    <w:lvl w:ilvl="0" w:tplc="30B290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0E61408C"/>
    <w:multiLevelType w:val="multilevel"/>
    <w:tmpl w:val="06D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C31957"/>
    <w:multiLevelType w:val="hybridMultilevel"/>
    <w:tmpl w:val="A2006C6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4">
    <w:nsid w:val="20EB1131"/>
    <w:multiLevelType w:val="hybridMultilevel"/>
    <w:tmpl w:val="6A0CA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E91FFD"/>
    <w:multiLevelType w:val="multilevel"/>
    <w:tmpl w:val="D526CC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nsid w:val="29AD05A5"/>
    <w:multiLevelType w:val="multilevel"/>
    <w:tmpl w:val="8D8A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CB12B71"/>
    <w:multiLevelType w:val="hybridMultilevel"/>
    <w:tmpl w:val="D5CEF276"/>
    <w:lvl w:ilvl="0" w:tplc="0FACA9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>
    <w:nsid w:val="2E662CEE"/>
    <w:multiLevelType w:val="multilevel"/>
    <w:tmpl w:val="CF3A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06F5C5E"/>
    <w:multiLevelType w:val="hybridMultilevel"/>
    <w:tmpl w:val="B4327F68"/>
    <w:lvl w:ilvl="0" w:tplc="2320D3D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>
    <w:nsid w:val="35217A5B"/>
    <w:multiLevelType w:val="hybridMultilevel"/>
    <w:tmpl w:val="0310F362"/>
    <w:lvl w:ilvl="0" w:tplc="929CDF88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382B0E13"/>
    <w:multiLevelType w:val="multilevel"/>
    <w:tmpl w:val="258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011227"/>
    <w:multiLevelType w:val="multilevel"/>
    <w:tmpl w:val="331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4A70969"/>
    <w:multiLevelType w:val="hybridMultilevel"/>
    <w:tmpl w:val="513CDD0C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>
    <w:nsid w:val="46090A92"/>
    <w:multiLevelType w:val="multilevel"/>
    <w:tmpl w:val="578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AB66ED6"/>
    <w:multiLevelType w:val="multilevel"/>
    <w:tmpl w:val="D07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BB21D9"/>
    <w:multiLevelType w:val="hybridMultilevel"/>
    <w:tmpl w:val="549EAF44"/>
    <w:lvl w:ilvl="0" w:tplc="929CDF88">
      <w:numFmt w:val="bullet"/>
      <w:lvlText w:val="•"/>
      <w:lvlJc w:val="left"/>
      <w:pPr>
        <w:ind w:left="145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7">
    <w:nsid w:val="4D1C6073"/>
    <w:multiLevelType w:val="hybridMultilevel"/>
    <w:tmpl w:val="AD841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538145F7"/>
    <w:multiLevelType w:val="hybridMultilevel"/>
    <w:tmpl w:val="59FEC3D6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>
    <w:nsid w:val="5D3A4E61"/>
    <w:multiLevelType w:val="hybridMultilevel"/>
    <w:tmpl w:val="AB9AD5D2"/>
    <w:lvl w:ilvl="0" w:tplc="929CD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1D2776B"/>
    <w:multiLevelType w:val="hybridMultilevel"/>
    <w:tmpl w:val="B56A3E92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4501B62"/>
    <w:multiLevelType w:val="hybridMultilevel"/>
    <w:tmpl w:val="69AA0E10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678C3714"/>
    <w:multiLevelType w:val="hybridMultilevel"/>
    <w:tmpl w:val="4724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1F649C9"/>
    <w:multiLevelType w:val="multilevel"/>
    <w:tmpl w:val="CCC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7"/>
  </w:num>
  <w:num w:numId="3">
    <w:abstractNumId w:val="10"/>
  </w:num>
  <w:num w:numId="4">
    <w:abstractNumId w:val="21"/>
  </w:num>
  <w:num w:numId="5">
    <w:abstractNumId w:val="12"/>
  </w:num>
  <w:num w:numId="6">
    <w:abstractNumId w:val="2"/>
  </w:num>
  <w:num w:numId="7">
    <w:abstractNumId w:val="14"/>
  </w:num>
  <w:num w:numId="8">
    <w:abstractNumId w:val="6"/>
  </w:num>
  <w:num w:numId="9">
    <w:abstractNumId w:val="23"/>
  </w:num>
  <w:num w:numId="10">
    <w:abstractNumId w:val="4"/>
  </w:num>
  <w:num w:numId="11">
    <w:abstractNumId w:val="9"/>
  </w:num>
  <w:num w:numId="12">
    <w:abstractNumId w:val="22"/>
  </w:num>
  <w:num w:numId="13">
    <w:abstractNumId w:val="20"/>
  </w:num>
  <w:num w:numId="14">
    <w:abstractNumId w:val="0"/>
  </w:num>
  <w:num w:numId="15">
    <w:abstractNumId w:val="19"/>
  </w:num>
  <w:num w:numId="16">
    <w:abstractNumId w:val="1"/>
  </w:num>
  <w:num w:numId="17">
    <w:abstractNumId w:val="18"/>
  </w:num>
  <w:num w:numId="18">
    <w:abstractNumId w:val="13"/>
  </w:num>
  <w:num w:numId="19">
    <w:abstractNumId w:val="7"/>
  </w:num>
  <w:num w:numId="20">
    <w:abstractNumId w:val="15"/>
  </w:num>
  <w:num w:numId="21">
    <w:abstractNumId w:val="8"/>
  </w:num>
  <w:num w:numId="22">
    <w:abstractNumId w:val="11"/>
  </w:num>
  <w:num w:numId="23">
    <w:abstractNumId w:val="3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599"/>
    <w:rsid w:val="000C4BFC"/>
    <w:rsid w:val="000C50E5"/>
    <w:rsid w:val="000E6B28"/>
    <w:rsid w:val="001F1A05"/>
    <w:rsid w:val="00356323"/>
    <w:rsid w:val="003D105A"/>
    <w:rsid w:val="00405718"/>
    <w:rsid w:val="00495A4D"/>
    <w:rsid w:val="00594ACF"/>
    <w:rsid w:val="005A3599"/>
    <w:rsid w:val="00651E50"/>
    <w:rsid w:val="00773589"/>
    <w:rsid w:val="007D301E"/>
    <w:rsid w:val="008021BA"/>
    <w:rsid w:val="00824438"/>
    <w:rsid w:val="008779A3"/>
    <w:rsid w:val="008C4FED"/>
    <w:rsid w:val="008E39D5"/>
    <w:rsid w:val="009C6313"/>
    <w:rsid w:val="00A23720"/>
    <w:rsid w:val="00A53470"/>
    <w:rsid w:val="00A62096"/>
    <w:rsid w:val="00A64B0C"/>
    <w:rsid w:val="00B00F0F"/>
    <w:rsid w:val="00B95CD1"/>
    <w:rsid w:val="00BF422B"/>
    <w:rsid w:val="00C35825"/>
    <w:rsid w:val="00C53F05"/>
    <w:rsid w:val="00CA54DF"/>
    <w:rsid w:val="00E93E77"/>
    <w:rsid w:val="00F624E3"/>
    <w:rsid w:val="00FA7730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5F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">
    <w:name w:val="Strong"/>
    <w:basedOn w:val="a0"/>
    <w:uiPriority w:val="22"/>
    <w:qFormat/>
    <w:rsid w:val="00F624E3"/>
    <w:rPr>
      <w:b/>
      <w:bCs/>
    </w:rPr>
  </w:style>
  <w:style w:type="paragraph" w:styleId="af0">
    <w:name w:val="Normal (Web)"/>
    <w:basedOn w:val="a"/>
    <w:uiPriority w:val="99"/>
    <w:unhideWhenUsed/>
    <w:rsid w:val="00F624E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1">
    <w:name w:val="Emphasis"/>
    <w:basedOn w:val="a0"/>
    <w:uiPriority w:val="20"/>
    <w:qFormat/>
    <w:rsid w:val="00F624E3"/>
    <w:rPr>
      <w:i/>
      <w:iCs/>
    </w:rPr>
  </w:style>
  <w:style w:type="character" w:customStyle="1" w:styleId="apple-converted-space">
    <w:name w:val="apple-converted-space"/>
    <w:basedOn w:val="a0"/>
    <w:rsid w:val="00F624E3"/>
  </w:style>
  <w:style w:type="character" w:styleId="HTML1">
    <w:name w:val="HTML Code"/>
    <w:basedOn w:val="a0"/>
    <w:uiPriority w:val="99"/>
    <w:semiHidden/>
    <w:unhideWhenUsed/>
    <w:rsid w:val="00F624E3"/>
    <w:rPr>
      <w:rFonts w:ascii="Courier New" w:eastAsia="Times New Roman" w:hAnsi="Courier New" w:cs="Courier New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651E50"/>
  </w:style>
  <w:style w:type="paragraph" w:styleId="af4">
    <w:name w:val="footer"/>
    <w:basedOn w:val="a"/>
    <w:link w:val="af5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651E5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">
    <w:name w:val="Strong"/>
    <w:basedOn w:val="a0"/>
    <w:uiPriority w:val="22"/>
    <w:qFormat/>
    <w:rsid w:val="00F624E3"/>
    <w:rPr>
      <w:b/>
      <w:bCs/>
    </w:rPr>
  </w:style>
  <w:style w:type="paragraph" w:styleId="af0">
    <w:name w:val="Normal (Web)"/>
    <w:basedOn w:val="a"/>
    <w:uiPriority w:val="99"/>
    <w:unhideWhenUsed/>
    <w:rsid w:val="00F624E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1">
    <w:name w:val="Emphasis"/>
    <w:basedOn w:val="a0"/>
    <w:uiPriority w:val="20"/>
    <w:qFormat/>
    <w:rsid w:val="00F624E3"/>
    <w:rPr>
      <w:i/>
      <w:iCs/>
    </w:rPr>
  </w:style>
  <w:style w:type="character" w:customStyle="1" w:styleId="apple-converted-space">
    <w:name w:val="apple-converted-space"/>
    <w:basedOn w:val="a0"/>
    <w:rsid w:val="00F624E3"/>
  </w:style>
  <w:style w:type="character" w:styleId="HTML1">
    <w:name w:val="HTML Code"/>
    <w:basedOn w:val="a0"/>
    <w:uiPriority w:val="99"/>
    <w:semiHidden/>
    <w:unhideWhenUsed/>
    <w:rsid w:val="00F624E3"/>
    <w:rPr>
      <w:rFonts w:ascii="Courier New" w:eastAsia="Times New Roman" w:hAnsi="Courier New" w:cs="Courier New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651E50"/>
  </w:style>
  <w:style w:type="paragraph" w:styleId="af4">
    <w:name w:val="footer"/>
    <w:basedOn w:val="a"/>
    <w:link w:val="af5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651E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0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5091</Words>
  <Characters>29019</Characters>
  <Application>Microsoft Office Word</Application>
  <DocSecurity>0</DocSecurity>
  <Lines>241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Test</cp:lastModifiedBy>
  <cp:revision>2</cp:revision>
  <dcterms:created xsi:type="dcterms:W3CDTF">2025-12-24T13:22:00Z</dcterms:created>
  <dcterms:modified xsi:type="dcterms:W3CDTF">2025-12-24T13:22:00Z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