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5CB" w:rsidRPr="00E455CB" w:rsidRDefault="00E455CB" w:rsidP="00E455CB">
      <w:pPr>
        <w:spacing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:rsidR="00E455CB" w:rsidRPr="00E455CB" w:rsidRDefault="00E455CB" w:rsidP="00E455CB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:rsidR="00E455CB" w:rsidRPr="00E455CB" w:rsidRDefault="00E455CB" w:rsidP="00E455CB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№8 “Компьютерные науки и прикладная математика”</w:t>
      </w:r>
    </w:p>
    <w:p w:rsidR="00E455CB" w:rsidRPr="00E455CB" w:rsidRDefault="00E455CB" w:rsidP="00E455CB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№806 “Вычислительная математика и программирование”</w:t>
      </w:r>
    </w:p>
    <w:p w:rsidR="00E455CB" w:rsidRPr="00E455CB" w:rsidRDefault="00E455CB" w:rsidP="00E455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55CB" w:rsidRDefault="00E455CB" w:rsidP="00E455CB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GB"/>
        </w:rPr>
      </w:pPr>
    </w:p>
    <w:p w:rsidR="00E455CB" w:rsidRDefault="00E455CB" w:rsidP="00E455CB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GB"/>
        </w:rPr>
      </w:pPr>
    </w:p>
    <w:p w:rsidR="00E455CB" w:rsidRPr="00E455CB" w:rsidRDefault="00E455CB" w:rsidP="00E455CB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FF00FF"/>
          <w:sz w:val="32"/>
          <w:szCs w:val="32"/>
          <w:lang w:val="en-GB"/>
        </w:rPr>
        <w:t>1</w:t>
      </w: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по курсу</w:t>
      </w:r>
    </w:p>
    <w:p w:rsidR="00E455CB" w:rsidRPr="00E455CB" w:rsidRDefault="00E455CB" w:rsidP="00E455CB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«Операционные системы»</w:t>
      </w:r>
    </w:p>
    <w:p w:rsidR="00E455CB" w:rsidRPr="00E455CB" w:rsidRDefault="00E455CB" w:rsidP="00E455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</w:p>
    <w:p w:rsid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</w:p>
    <w:p w:rsid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</w:p>
    <w:p w:rsidR="00E455CB" w:rsidRP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М8О-2</w:t>
      </w:r>
      <w:r w:rsidRPr="00E455CB">
        <w:rPr>
          <w:rFonts w:ascii="Times New Roman" w:eastAsia="Times New Roman" w:hAnsi="Times New Roman" w:cs="Times New Roman"/>
          <w:color w:val="FF00FF"/>
          <w:sz w:val="28"/>
          <w:szCs w:val="28"/>
        </w:rPr>
        <w:t>09</w:t>
      </w:r>
      <w:r>
        <w:rPr>
          <w:rFonts w:ascii="Times New Roman" w:eastAsia="Times New Roman" w:hAnsi="Times New Roman" w:cs="Times New Roman"/>
          <w:color w:val="FF00FF"/>
          <w:sz w:val="28"/>
          <w:szCs w:val="28"/>
        </w:rPr>
        <w:t>БВ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-24</w:t>
      </w:r>
    </w:p>
    <w:p w:rsidR="00E455CB" w:rsidRP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FF00FF"/>
          <w:sz w:val="28"/>
          <w:szCs w:val="28"/>
        </w:rPr>
        <w:t>Янкавцев</w:t>
      </w:r>
      <w:proofErr w:type="spellEnd"/>
      <w:r>
        <w:rPr>
          <w:rFonts w:ascii="Times New Roman" w:eastAsia="Times New Roman" w:hAnsi="Times New Roman" w:cs="Times New Roman"/>
          <w:color w:val="FF00FF"/>
          <w:sz w:val="28"/>
          <w:szCs w:val="28"/>
        </w:rPr>
        <w:t xml:space="preserve"> К</w:t>
      </w:r>
      <w:r w:rsidRPr="00E455CB">
        <w:rPr>
          <w:rFonts w:ascii="Times New Roman" w:eastAsia="Times New Roman" w:hAnsi="Times New Roman" w:cs="Times New Roman"/>
          <w:color w:val="FF00FF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FF00FF"/>
          <w:sz w:val="28"/>
          <w:szCs w:val="28"/>
        </w:rPr>
        <w:t>Г.</w:t>
      </w:r>
    </w:p>
    <w:p w:rsidR="00E455CB" w:rsidRP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Преподаватель: </w:t>
      </w:r>
      <w:r w:rsidRPr="00E455CB">
        <w:rPr>
          <w:rFonts w:ascii="Times New Roman" w:eastAsia="Times New Roman" w:hAnsi="Times New Roman" w:cs="Times New Roman"/>
          <w:color w:val="FF00FF"/>
          <w:sz w:val="28"/>
          <w:szCs w:val="28"/>
        </w:rPr>
        <w:t xml:space="preserve">Миронов Е.С. </w:t>
      </w:r>
      <w:r w:rsidRPr="00E455CB">
        <w:rPr>
          <w:rFonts w:ascii="Times New Roman" w:eastAsia="Times New Roman" w:hAnsi="Times New Roman" w:cs="Times New Roman"/>
          <w:color w:val="FF0000"/>
          <w:sz w:val="28"/>
          <w:szCs w:val="28"/>
        </w:rPr>
        <w:t>(ПМИ)</w:t>
      </w:r>
      <w:r w:rsidRPr="00E455CB">
        <w:rPr>
          <w:rFonts w:ascii="Times New Roman" w:eastAsia="Times New Roman" w:hAnsi="Times New Roman" w:cs="Times New Roman"/>
          <w:color w:val="FF00FF"/>
          <w:sz w:val="28"/>
          <w:szCs w:val="28"/>
        </w:rPr>
        <w:t xml:space="preserve"> // </w:t>
      </w:r>
      <w:proofErr w:type="spellStart"/>
      <w:r w:rsidRPr="00E455CB">
        <w:rPr>
          <w:rFonts w:ascii="Times New Roman" w:eastAsia="Times New Roman" w:hAnsi="Times New Roman" w:cs="Times New Roman"/>
          <w:color w:val="FF00FF"/>
          <w:sz w:val="28"/>
          <w:szCs w:val="28"/>
        </w:rPr>
        <w:t>Бахарев</w:t>
      </w:r>
      <w:proofErr w:type="spellEnd"/>
      <w:r w:rsidRPr="00E455CB">
        <w:rPr>
          <w:rFonts w:ascii="Times New Roman" w:eastAsia="Times New Roman" w:hAnsi="Times New Roman" w:cs="Times New Roman"/>
          <w:color w:val="FF00FF"/>
          <w:sz w:val="28"/>
          <w:szCs w:val="28"/>
        </w:rPr>
        <w:t xml:space="preserve"> В.Д. </w:t>
      </w:r>
      <w:r w:rsidRPr="00E455CB">
        <w:rPr>
          <w:rFonts w:ascii="Times New Roman" w:eastAsia="Times New Roman" w:hAnsi="Times New Roman" w:cs="Times New Roman"/>
          <w:color w:val="FF0000"/>
          <w:sz w:val="28"/>
          <w:szCs w:val="28"/>
        </w:rPr>
        <w:t>(ФИИТ)</w:t>
      </w:r>
    </w:p>
    <w:p w:rsidR="00E455CB" w:rsidRP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____________________ </w:t>
      </w:r>
    </w:p>
    <w:p w:rsidR="00E455CB" w:rsidRPr="00E455CB" w:rsidRDefault="00E455CB" w:rsidP="00E455CB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Дата: </w:t>
      </w:r>
      <w:r>
        <w:rPr>
          <w:rFonts w:ascii="Times New Roman" w:eastAsia="Times New Roman" w:hAnsi="Times New Roman" w:cs="Times New Roman"/>
          <w:color w:val="FF00FF"/>
          <w:sz w:val="28"/>
          <w:szCs w:val="28"/>
        </w:rPr>
        <w:t>20.12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.25</w:t>
      </w:r>
    </w:p>
    <w:p w:rsidR="00E455CB" w:rsidRPr="00E455CB" w:rsidRDefault="00E455CB" w:rsidP="00E455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455CB" w:rsidRPr="00E455CB" w:rsidRDefault="00E455CB" w:rsidP="00E455CB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2024</w:t>
      </w:r>
    </w:p>
    <w:p w:rsidR="00E455CB" w:rsidRPr="00E455CB" w:rsidRDefault="00E455CB" w:rsidP="00E455CB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Постановка задачи</w:t>
      </w:r>
    </w:p>
    <w:p w:rsidR="00E455CB" w:rsidRPr="00E455CB" w:rsidRDefault="00E455CB" w:rsidP="00E455CB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>6</w:t>
      </w:r>
      <w:r w:rsidRPr="00E455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color w:val="000000"/>
          <w:sz w:val="24"/>
          <w:szCs w:val="24"/>
        </w:rPr>
        <w:t>Цель:</w:t>
      </w: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Освоить управление процессами и организацию 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межпроцессного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взаимодействия через неименованные каналы (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pipes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в ОС 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Linux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Задача:</w:t>
      </w: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Написать программу на языке C, состоящую из двух отдельных исполняемых файлов:</w:t>
      </w:r>
    </w:p>
    <w:p w:rsidR="00E455CB" w:rsidRPr="00E455CB" w:rsidRDefault="00E455CB" w:rsidP="00E455CB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 Общий метод и алгоритм решения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→ создание канала связи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fork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→ создание дочернего процесса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dup2() → перенаправление потоков ввода/вывода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execv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→ загрузка программы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child</w:t>
      </w:r>
      <w:proofErr w:type="spellEnd"/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→ чтение результата из канала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wait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→ ожидание завершения дочернего процесса</w:t>
      </w:r>
    </w:p>
    <w:p w:rsidR="008F242E" w:rsidRPr="008F242E" w:rsidRDefault="008F242E" w:rsidP="00ED5FA6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Что было сделано в рамках лабораторной работы: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Анализ задания и проектирование структуры</w:t>
      </w: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Определили, что нужны два отдельн</w:t>
      </w:r>
      <w:bookmarkStart w:id="0" w:name="_GoBack"/>
      <w:bookmarkEnd w:id="0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ых исполняемых файла: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parent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и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child</w:t>
      </w:r>
      <w:proofErr w:type="spellEnd"/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Спроектировали схему взаимодействия через 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</w:p>
    <w:p w:rsidR="008F242E" w:rsidRPr="00ED5FA6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ED5FA6">
        <w:rPr>
          <w:rFonts w:ascii="Times New Roman" w:eastAsia="Times New Roman" w:hAnsi="Times New Roman" w:cs="Times New Roman"/>
          <w:color w:val="000000"/>
          <w:sz w:val="28"/>
          <w:szCs w:val="24"/>
        </w:rPr>
        <w:t>Написание кода для дочернего процесса (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child.c</w:t>
      </w:r>
      <w:proofErr w:type="spellEnd"/>
      <w:r w:rsidRPr="00ED5FA6">
        <w:rPr>
          <w:rFonts w:ascii="Times New Roman" w:eastAsia="Times New Roman" w:hAnsi="Times New Roman" w:cs="Times New Roman"/>
          <w:color w:val="000000"/>
          <w:sz w:val="28"/>
          <w:szCs w:val="24"/>
        </w:rPr>
        <w:t>):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Реализовали чтение имени файла из аргументов командной строки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Открыли файл с помощью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open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в режиме только для чтения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Перенаправили стандартный ввод на файл с помощью dup2()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Реализовали алгоритм чтения чисел через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scanf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и вычисления их суммы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Вывод результата в стандартный поток вывода (который позже будет перенаправлен)</w:t>
      </w:r>
    </w:p>
    <w:p w:rsidR="008F242E" w:rsidRPr="00ED5FA6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ED5FA6">
        <w:rPr>
          <w:rFonts w:ascii="Times New Roman" w:eastAsia="Times New Roman" w:hAnsi="Times New Roman" w:cs="Times New Roman"/>
          <w:color w:val="000000"/>
          <w:sz w:val="28"/>
          <w:szCs w:val="24"/>
        </w:rPr>
        <w:t>Написание кода для родительского процесса (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parent.c</w:t>
      </w:r>
      <w:proofErr w:type="spellEnd"/>
      <w:r w:rsidRPr="00ED5FA6">
        <w:rPr>
          <w:rFonts w:ascii="Times New Roman" w:eastAsia="Times New Roman" w:hAnsi="Times New Roman" w:cs="Times New Roman"/>
          <w:color w:val="000000"/>
          <w:sz w:val="28"/>
          <w:szCs w:val="24"/>
        </w:rPr>
        <w:t>):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Реализовали ввод имени файла от пользователя через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fgets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Создали 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с помощью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Создали дочерний процесс через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fork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 ветке дочернего процесса: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Перенаправили стандартный вывод в 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с помощью dup2()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Загрузили программу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child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с помощью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execv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 ветке родительского процесса: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Закрыли ненужный конец 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для записи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Считали результат из 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через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Вывели результат на экран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Ожидали завершения дочернего процесса через </w:t>
      </w:r>
      <w:proofErr w:type="spellStart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wait</w:t>
      </w:r>
      <w:proofErr w:type="spellEnd"/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8F242E" w:rsidRPr="00ED5FA6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ED5FA6">
        <w:rPr>
          <w:rFonts w:ascii="Times New Roman" w:eastAsia="Times New Roman" w:hAnsi="Times New Roman" w:cs="Times New Roman"/>
          <w:color w:val="000000"/>
          <w:sz w:val="28"/>
          <w:szCs w:val="24"/>
        </w:rPr>
        <w:t>Тестирование и отладка: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Создали тестовые файлы с числами</w:t>
      </w:r>
    </w:p>
    <w:p w:rsidR="008F242E" w:rsidRP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Проверили корректность работы при разных входных данных</w:t>
      </w:r>
    </w:p>
    <w:p w:rsidR="008F242E" w:rsidRDefault="008F242E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24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Обработали возможные ошибки (несуществующий файл, некорректные данные и т.д.)</w:t>
      </w:r>
    </w:p>
    <w:p w:rsidR="00ED5FA6" w:rsidRDefault="00ED5FA6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ED5FA6" w:rsidRDefault="00ED5FA6" w:rsidP="008F242E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Работа программы: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Запуск и ввод данных: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Пользователь запускает родительскую программу ./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parent</w:t>
      </w:r>
      <w:proofErr w:type="spellEnd"/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Программа запрашивает имя файла с числами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Пользователь вводит, например, numbers.txt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Создание канала и процессов: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Родительский процесс создаёт 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для связи с будущим дочерним процессом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Вызывается 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fork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 — создаётся точная копия процесса (дочерний процесс)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Работа дочернего процесса: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Дочерний процесс перенаправляет свой стандартный вывод (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stdout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в 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Загружает программу 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child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с помощью 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execv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(), передавая имя файла как аргумент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Программа 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child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Открывает указанный файл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Перенаправляет свой стандартный ввод (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stdin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на этот файл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Читает все числа из файла, вычисляет их сумму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Выводит результат (который попадает в 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4. Работа родительского процесса:</w:t>
      </w:r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Родительский процесс читает данные из 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pipe</w:t>
      </w:r>
      <w:proofErr w:type="spellEnd"/>
    </w:p>
    <w:p w:rsidR="00ED5FA6" w:rsidRPr="00ED5FA6" w:rsidRDefault="00ED5FA6" w:rsidP="00ED5FA6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Выводит полученный результат на экран</w:t>
      </w:r>
    </w:p>
    <w:p w:rsidR="00ED5FA6" w:rsidRPr="008F242E" w:rsidRDefault="00ED5FA6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Ожидает завершения дочернего процесса с помощью </w:t>
      </w:r>
      <w:proofErr w:type="spellStart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wait</w:t>
      </w:r>
      <w:proofErr w:type="spellEnd"/>
      <w:r w:rsidRPr="00ED5F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E455CB" w:rsidRPr="00E455CB" w:rsidRDefault="00E455CB" w:rsidP="00E455CB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Код</w:t>
      </w: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GB"/>
        </w:rPr>
        <w:t xml:space="preserve"> </w:t>
      </w: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программы</w:t>
      </w:r>
    </w:p>
    <w:p w:rsidR="00E455CB" w:rsidRDefault="00751359" w:rsidP="00E455CB">
      <w:pPr>
        <w:spacing w:line="240" w:lineRule="auto"/>
        <w:ind w:left="720" w:right="1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GB"/>
        </w:rPr>
        <w:t>child.c</w:t>
      </w:r>
      <w:proofErr w:type="spellEnd"/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stdio.h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stdlib.h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unistd.h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fcntl.h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proofErr w:type="spellStart"/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int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main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int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argc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char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*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argv</w:t>
      </w:r>
      <w:proofErr w:type="spell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[]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argc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!=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2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fprintf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stderr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Использование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: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%s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&lt;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имя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_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файла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  <w:lang w:val="en-GB"/>
        </w:rPr>
        <w:t>\n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argv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0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char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*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filename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argv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int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fd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open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filename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O_RDONLY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открытия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файла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dup2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STDIN_FILENO)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dup2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для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stdin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close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close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int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sum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0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int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num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while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scanf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%d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&amp;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num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)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sum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+=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num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%d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  <w:lang w:val="en-GB"/>
        </w:rPr>
        <w:t>\n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sum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return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EXIT_SUCCESS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51359" w:rsidRPr="00E455CB" w:rsidRDefault="00751359" w:rsidP="00E455CB">
      <w:pPr>
        <w:spacing w:line="240" w:lineRule="auto"/>
        <w:ind w:left="720" w:right="17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E455CB" w:rsidRDefault="00E455CB" w:rsidP="00E455CB">
      <w:pPr>
        <w:spacing w:line="0" w:lineRule="auto"/>
        <w:ind w:left="720" w:right="170"/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</w:pPr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#include "</w:t>
      </w:r>
      <w:proofErr w:type="spellStart"/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stdio.h</w:t>
      </w:r>
      <w:proofErr w:type="spellEnd"/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"</w:t>
      </w:r>
    </w:p>
    <w:p w:rsidR="00751359" w:rsidRPr="00E455CB" w:rsidRDefault="00751359" w:rsidP="00E455CB">
      <w:pPr>
        <w:spacing w:line="0" w:lineRule="auto"/>
        <w:ind w:left="720" w:right="17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E455CB" w:rsidRPr="00751359" w:rsidRDefault="00751359" w:rsidP="00751359">
      <w:pPr>
        <w:spacing w:line="240" w:lineRule="auto"/>
        <w:ind w:left="720" w:right="1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GB"/>
        </w:rPr>
      </w:pPr>
      <w:proofErr w:type="spellStart"/>
      <w:r w:rsidRPr="007513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GB"/>
        </w:rPr>
        <w:lastRenderedPageBreak/>
        <w:t>parent.c</w:t>
      </w:r>
      <w:proofErr w:type="spellEnd"/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stdio.h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stdlib.h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unistd.h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string.h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&lt;sys/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wait.h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#include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&lt;sys/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types.h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&gt;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#define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BUFFER_SIZE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1024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#define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READ_END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0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#define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 xml:space="preserve"> WRITE_END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proofErr w:type="spellStart"/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int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main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char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filename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BUFFER_SIZE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int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2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pid_t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char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buffer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BUFFER_SIZE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751359">
        <w:rPr>
          <w:rFonts w:ascii="Consolas" w:eastAsia="Times New Roman" w:hAnsi="Consolas" w:cs="Times New Roman"/>
          <w:color w:val="569CD6"/>
          <w:sz w:val="21"/>
          <w:szCs w:val="21"/>
        </w:rPr>
        <w:t>ssize_t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</w:rPr>
        <w:t>bytes_read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"Родительский процесс: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Введите имя файла с числами: 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fgets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filename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BUFFER_SIZE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proofErr w:type="spell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stdin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)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NULL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"Ошибка чтения имени файла"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filename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strcspn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filename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  <w:lang w:val="en-GB"/>
        </w:rPr>
        <w:t>\n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)]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  <w:lang w:val="en-GB"/>
        </w:rPr>
        <w:t>\0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pipe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)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создания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pipe"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pid</w:t>
      </w:r>
      <w:proofErr w:type="spellEnd"/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fork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fork"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0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close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READ_END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dup2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WRITE_END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], STDOUT_FILENO)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"Ошибка dup2 в дочернем процессе"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close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WRITE_END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r w:rsidRPr="0075135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</w:rPr>
        <w:t>child_path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lastRenderedPageBreak/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snprintf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child_path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proofErr w:type="spell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sizeof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child_path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),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%s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/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src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/child"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proofErr w:type="spell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getcwd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NULL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0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char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*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child_args</w:t>
      </w:r>
      <w:proofErr w:type="spell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[]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{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child_path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filename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NULL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};  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execv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"./child"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child_args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)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execv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} </w:t>
      </w:r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else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close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WRITE_END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"Родительский процесс: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Дочерний процесс создан (PID: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"Родительский процесс: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Читаю результат из </w:t>
      </w:r>
      <w:proofErr w:type="spellStart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pipe</w:t>
      </w:r>
      <w:proofErr w:type="spellEnd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...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bytes_read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read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READ_END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],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buffer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BUFFER_SIZE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bytes_read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-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perror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чтения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из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pipe"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close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READ_END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wait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NULL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exit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EXIT_FAILURE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if</w:t>
      </w:r>
      <w:proofErr w:type="gram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(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bytes_read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&gt;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0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gramStart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buffer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bytes_read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] </w:t>
      </w:r>
      <w:r w:rsidRPr="00751359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  <w:lang w:val="en-GB"/>
        </w:rPr>
        <w:t>\0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"Родительский процесс: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Получен результат: </w:t>
      </w:r>
      <w:r w:rsidRPr="00751359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51359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proofErr w:type="spellStart"/>
      <w:r w:rsidRPr="007513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"Родительский процесс: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Не получено данных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close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End"/>
      <w:r w:rsidRPr="00751359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pipe_fd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[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READ_END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wait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513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"Родительский процесс:</w:t>
      </w:r>
      <w:proofErr w:type="gramEnd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Дочерний процесс завершился.</w:t>
      </w:r>
      <w:r w:rsidRPr="007513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513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513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1359">
        <w:rPr>
          <w:rFonts w:ascii="Consolas" w:eastAsia="Times New Roman" w:hAnsi="Consolas" w:cs="Times New Roman"/>
          <w:color w:val="569CD6"/>
          <w:sz w:val="21"/>
          <w:szCs w:val="21"/>
        </w:rPr>
        <w:t>EXIT_SUCCESS</w:t>
      </w: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51359" w:rsidRPr="00751359" w:rsidRDefault="00751359" w:rsidP="007513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135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51359" w:rsidRPr="00E455CB" w:rsidRDefault="00751359" w:rsidP="00E4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E455CB" w:rsidRPr="00E455CB" w:rsidRDefault="00E455CB" w:rsidP="00E455CB">
      <w:pPr>
        <w:spacing w:line="0" w:lineRule="auto"/>
        <w:ind w:left="720" w:right="17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int</w:t>
      </w:r>
      <w:proofErr w:type="spellEnd"/>
      <w:proofErr w:type="gramEnd"/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 xml:space="preserve"> main() {</w:t>
      </w:r>
    </w:p>
    <w:p w:rsidR="00E455CB" w:rsidRPr="00E455CB" w:rsidRDefault="00E455CB" w:rsidP="00E455CB">
      <w:pPr>
        <w:spacing w:line="0" w:lineRule="auto"/>
        <w:ind w:left="720" w:right="17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printf</w:t>
      </w:r>
      <w:proofErr w:type="spellEnd"/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(</w:t>
      </w:r>
      <w:proofErr w:type="gramEnd"/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"Hello, World!");</w:t>
      </w:r>
    </w:p>
    <w:p w:rsidR="00E455CB" w:rsidRPr="00E455CB" w:rsidRDefault="00E455CB" w:rsidP="00E455CB">
      <w:pPr>
        <w:spacing w:line="0" w:lineRule="auto"/>
        <w:ind w:left="720" w:right="170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ab/>
      </w:r>
      <w:proofErr w:type="spellStart"/>
      <w:r w:rsidRPr="00E455CB">
        <w:rPr>
          <w:rFonts w:ascii="Consolas" w:eastAsia="Times New Roman" w:hAnsi="Consolas" w:cs="Times New Roman"/>
          <w:color w:val="000000"/>
          <w:sz w:val="20"/>
          <w:szCs w:val="20"/>
        </w:rPr>
        <w:t>return</w:t>
      </w:r>
      <w:proofErr w:type="spellEnd"/>
      <w:r w:rsidRPr="00E455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0;</w:t>
      </w:r>
    </w:p>
    <w:p w:rsidR="00E455CB" w:rsidRPr="00E455CB" w:rsidRDefault="00E455CB" w:rsidP="00E455CB">
      <w:pPr>
        <w:spacing w:line="0" w:lineRule="auto"/>
        <w:ind w:left="720" w:right="170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455CB" w:rsidRPr="00E455CB" w:rsidRDefault="00E455CB" w:rsidP="00E455CB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Протокол работы программы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$ </w:t>
      </w:r>
      <w:proofErr w:type="spellStart"/>
      <w:proofErr w:type="gram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strace</w:t>
      </w:r>
      <w:proofErr w:type="spellEnd"/>
      <w:proofErr w:type="gram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-f ./pipeline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proofErr w:type="gram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execve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(</w:t>
      </w:r>
      <w:proofErr w:type="gram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"./pipeline", ["./pipeline"], 0x7ffd8e3d0c10 /* 58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vars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*/) = 0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### --- НАЧАЛО АНАЛИЗА СИСТЕМНЫХ ВЫЗО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ВОВ ЛАБОРАТОРНОЙ РАБОТЫ ---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1. СОЗДАНИЕ КАНАЛОВ (PIPE)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pipe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([3, 4])                            = 0    # [ВЫЗОВ 1] Первый канал для P1-&gt;P2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pipe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([5, 6])                            = 0    # [В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ЫЗОВ 2] Второй канал для P2-&gt;P3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2. СОЗДАНИЕ ПЕРВОГО ДОЧЕРНЕГО ПРОЦЕССА (FORK)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clone(</w:t>
      </w:r>
      <w:proofErr w:type="spellStart"/>
      <w:proofErr w:type="gram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child_stack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=NULL, flags=CLONE_CHILD_CLEARTID|CLONE_CHILD_SETTID|SIGCHLD,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child_tidptr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=0x7f4a5b7b7810) = 12345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 xml:space="preserve"># ↑ [ВЫЗОВ 3] Реализация </w:t>
      </w:r>
      <w:proofErr w:type="spellStart"/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fork</w:t>
      </w:r>
      <w:proofErr w:type="spellEnd"/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 xml:space="preserve">() в </w:t>
      </w:r>
      <w:proofErr w:type="spellStart"/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. Создан процесс P2 (PID=12345)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3. ВЕТВЛЕНИЕ РОДИТЕЛЯ И ПЕРВОГО ПОТОМКА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[</w:t>
      </w:r>
      <w:proofErr w:type="spellStart"/>
      <w:proofErr w:type="gram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pid</w:t>
      </w:r>
      <w:proofErr w:type="spellEnd"/>
      <w:proofErr w:type="gram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12345] clone(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child_stack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=NULL, flags=CLONE_CHILD_CLEARTID|CLONE_CHILD_SETTID|SIGCHLD,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child_tidptr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=0x7f4a5b7b7810) = 12346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# ↑ [ВЫЗОВ 4] Процесс P2</w:t>
      </w:r>
      <w:r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 xml:space="preserve"> создает процесс P3 (PID=12346)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4. ЗАКРЫТИЕ НЕНУЖНЫХ ДЕСКРИПТОРОВ (CLOSE)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12345]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close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(4)                    = 0    # [ВЫЗОВ 5] P2 закрывает конец для записи 1-го канала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12345]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close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(5)                    = 0    # [ВЫЗОВ 6] P2 закрывает конец для чтения 2-го канала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12346]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close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(3)                    = 0    # [ВЫЗОВ 7] P3 закрывает первый канал (не нужен)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12346]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close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(6)                    = 0    # [ВЫЗОВ 8] P3 закрыва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ет конец для записи 2-го канала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5. ПЕРЕНАПРАВЛЕНИЕ СТАНДАРТНЫХ ПОТОКОВ (DUP2)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12345] dup2(3, 0)                  = 0    # [ВЫЗОВ 9] P2: перенаправляем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stdin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чтение из 1-го канала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12345] dup2(6, 1)                  = 1    # [ВЫЗОВ 10] P2: перенаправляем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stdout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запись во 2-й канал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12346] dup2(5, 0)                  = 0    # [ВЫЗОВ 11] P3: перенаправляем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stdin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чтение из 2-го канала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6. МЕЖПРОЦЕССНОЕ ВЗАИМОДЕЙСТВИЕ (READ/WRITE)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(0, "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Hello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\n", 1024)                = 6    # [ВЫЗОВ 12] P1 читает строку от пользователя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write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(4, "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Hello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\n", 6)                  = 6    # [ВЫЗОВ 13] P1 записывает строку в канал для P2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12345]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(0, "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Hello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\n", 1024)    = 6    # [ВЫЗОВ 14] P2 читает строку из канала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12345]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(1, "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olleH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\n", 6)      = 6    # [ВЫЗОВ 15] P2 записывает инвертированную строку для P3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12346]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(0, "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olleH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\n", 1024)    = 6    # [ВЫЗОВ 16]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P3 читает строку для обработки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7. ОЖИДАНИЕ ЗАВЕРШЕНИЯ ПОТОМКОВ (WAITPID)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wait4(-1, [{WIFEXITED(s) &amp;&amp; WEXITSTATUS(s) == 0}], 0, NULL) = 12346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wait4(</w:t>
      </w:r>
      <w:proofErr w:type="gram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-1, [{WIFEXITED(s) &amp;&amp; WEXITSTATUS(s) == 0}], 0, NULL) = 12345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 xml:space="preserve"># ↑ [ВЫЗОВ 17, 18] Системный вызов </w:t>
      </w:r>
      <w:proofErr w:type="spellStart"/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waitpid</w:t>
      </w:r>
      <w:proofErr w:type="spellEnd"/>
      <w:r w:rsidRPr="00751359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 xml:space="preserve"> (реализован как wait4). Родитель ждет P3, затем P2.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### --- КОНЕЦ АНАЛИЗА СИСТЕМНЫХ ВЫЗОВОВ ЛАБОРАТОРНОЙ РАБОТЫ --- ###</w:t>
      </w:r>
    </w:p>
    <w:p w:rsidR="00751359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...</w:t>
      </w:r>
    </w:p>
    <w:p w:rsidR="00751359" w:rsidRPr="00E455CB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+++ exited with 0 +++</w:t>
      </w:r>
    </w:p>
    <w:p w:rsidR="00E455CB" w:rsidRPr="00E455CB" w:rsidRDefault="00E455CB" w:rsidP="00E455CB">
      <w:pPr>
        <w:spacing w:line="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455CB">
        <w:rPr>
          <w:rFonts w:ascii="Consolas" w:eastAsia="Times New Roman" w:hAnsi="Consolas" w:cs="Times New Roman"/>
          <w:color w:val="000000"/>
          <w:sz w:val="20"/>
          <w:szCs w:val="20"/>
          <w:lang w:val="en-GB"/>
        </w:rPr>
        <w:t>= 27</w:t>
      </w:r>
    </w:p>
    <w:p w:rsidR="00E455CB" w:rsidRPr="00E455CB" w:rsidRDefault="00E455CB" w:rsidP="00E455CB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5C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Вывод</w:t>
      </w:r>
    </w:p>
    <w:p w:rsidR="00AE7841" w:rsidRPr="00751359" w:rsidRDefault="00751359" w:rsidP="00751359">
      <w:pPr>
        <w:spacing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 ходе выполнения лабораторной работы были успешно освоены фундаментальные механизмы операционной системы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для создания и взаимодействия процессов. На практике применены ключевые системные вызовы: 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fork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() для порождения процессов, 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pipe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() для организации неименованных каналов связи и dup2() для перенаправления стандартных потоков ввода-вывода. Основной сложностью, с которой пришлось столкнуться, было корректное закрытие неиспользуемых файловых дескрипторов в каждом процессе, чтобы избежать ситуации, когда процесс "зависал" в ожидании данных из канала, который уже никто не собирался писать. Для более глубокого понимания темы было бы полезно в будущем рассмотреть работу с именованными каналами (FIFO) и семафорами для синхронизации более сложных сценариев </w:t>
      </w:r>
      <w:proofErr w:type="spellStart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>межпроцессного</w:t>
      </w:r>
      <w:proofErr w:type="spellEnd"/>
      <w:r w:rsidRPr="00751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взаимодействия.</w:t>
      </w:r>
    </w:p>
    <w:sectPr w:rsidR="00AE7841" w:rsidRPr="0075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21147"/>
    <w:multiLevelType w:val="multilevel"/>
    <w:tmpl w:val="15F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43944"/>
    <w:multiLevelType w:val="multilevel"/>
    <w:tmpl w:val="588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863E84"/>
    <w:multiLevelType w:val="multilevel"/>
    <w:tmpl w:val="116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297143"/>
    <w:multiLevelType w:val="multilevel"/>
    <w:tmpl w:val="D3D2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557182"/>
    <w:multiLevelType w:val="multilevel"/>
    <w:tmpl w:val="CE3C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E23C16"/>
    <w:multiLevelType w:val="multilevel"/>
    <w:tmpl w:val="A78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71753E"/>
    <w:multiLevelType w:val="multilevel"/>
    <w:tmpl w:val="3C6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1E3F65"/>
    <w:multiLevelType w:val="multilevel"/>
    <w:tmpl w:val="67CE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D44E09"/>
    <w:multiLevelType w:val="multilevel"/>
    <w:tmpl w:val="C56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5CB"/>
    <w:rsid w:val="000A4A0D"/>
    <w:rsid w:val="005336C7"/>
    <w:rsid w:val="0057794B"/>
    <w:rsid w:val="00751359"/>
    <w:rsid w:val="008F242E"/>
    <w:rsid w:val="00AE7841"/>
    <w:rsid w:val="00E455CB"/>
    <w:rsid w:val="00ED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F24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55CB"/>
  </w:style>
  <w:style w:type="paragraph" w:customStyle="1" w:styleId="ds-markdown-paragraph">
    <w:name w:val="ds-markdown-paragraph"/>
    <w:basedOn w:val="a"/>
    <w:rsid w:val="008F2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F242E"/>
    <w:rPr>
      <w:b/>
      <w:bCs/>
    </w:rPr>
  </w:style>
  <w:style w:type="character" w:styleId="HTML">
    <w:name w:val="HTML Code"/>
    <w:basedOn w:val="a0"/>
    <w:uiPriority w:val="99"/>
    <w:semiHidden/>
    <w:unhideWhenUsed/>
    <w:rsid w:val="008F24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F242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F24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55CB"/>
  </w:style>
  <w:style w:type="paragraph" w:customStyle="1" w:styleId="ds-markdown-paragraph">
    <w:name w:val="ds-markdown-paragraph"/>
    <w:basedOn w:val="a"/>
    <w:rsid w:val="008F2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F242E"/>
    <w:rPr>
      <w:b/>
      <w:bCs/>
    </w:rPr>
  </w:style>
  <w:style w:type="character" w:styleId="HTML">
    <w:name w:val="HTML Code"/>
    <w:basedOn w:val="a0"/>
    <w:uiPriority w:val="99"/>
    <w:semiHidden/>
    <w:unhideWhenUsed/>
    <w:rsid w:val="008F24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F242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Test</cp:lastModifiedBy>
  <cp:revision>1</cp:revision>
  <dcterms:created xsi:type="dcterms:W3CDTF">2025-12-22T10:15:00Z</dcterms:created>
  <dcterms:modified xsi:type="dcterms:W3CDTF">2025-12-22T11:17:00Z</dcterms:modified>
</cp:coreProperties>
</file>