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D940FC" w14:textId="77777777" w:rsidR="0069443B" w:rsidRDefault="00490451">
      <w:pPr>
        <w:pStyle w:val="a5"/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309ECC9A" w14:textId="77777777" w:rsidR="0069443B" w:rsidRDefault="00490451">
      <w:pPr>
        <w:pStyle w:val="a5"/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571C0D9B" w14:textId="77777777" w:rsidR="0069443B" w:rsidRDefault="00490451">
      <w:pPr>
        <w:pStyle w:val="a5"/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6A42CF18" w14:textId="471F5977" w:rsidR="0069443B" w:rsidRDefault="00490451">
      <w:pPr>
        <w:pStyle w:val="a5"/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</w:t>
      </w:r>
      <w:r w:rsidR="00450B57" w:rsidRPr="00450B57">
        <w:t xml:space="preserve"> </w:t>
      </w:r>
      <w:r>
        <w:t xml:space="preserve"> </w:t>
      </w:r>
      <w:r w:rsidR="00450B57">
        <w:t>“Вычислительная</w:t>
      </w:r>
      <w:r>
        <w:t xml:space="preserve"> математика и программирование”</w:t>
      </w:r>
    </w:p>
    <w:p w14:paraId="200FB91E" w14:textId="77777777" w:rsidR="0069443B" w:rsidRDefault="0069443B">
      <w:pPr>
        <w:pStyle w:val="a5"/>
        <w:spacing w:before="280" w:after="240" w:line="259" w:lineRule="auto"/>
        <w:ind w:left="0" w:right="0" w:firstLine="0"/>
        <w:rPr>
          <w:sz w:val="22"/>
          <w:szCs w:val="22"/>
        </w:rPr>
      </w:pPr>
    </w:p>
    <w:p w14:paraId="163D6EDF" w14:textId="77777777" w:rsidR="0069443B" w:rsidRDefault="0069443B">
      <w:pPr>
        <w:pStyle w:val="a5"/>
        <w:spacing w:before="280" w:after="240" w:line="259" w:lineRule="auto"/>
        <w:ind w:left="0" w:right="0" w:firstLine="0"/>
        <w:rPr>
          <w:sz w:val="22"/>
          <w:szCs w:val="22"/>
        </w:rPr>
      </w:pPr>
    </w:p>
    <w:p w14:paraId="4DD3129D" w14:textId="77777777" w:rsidR="0069443B" w:rsidRDefault="00490451">
      <w:pPr>
        <w:pStyle w:val="a5"/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Курсовой проект по курсу</w:t>
      </w:r>
    </w:p>
    <w:p w14:paraId="357DF451" w14:textId="77777777" w:rsidR="0069443B" w:rsidRDefault="00490451">
      <w:pPr>
        <w:pStyle w:val="a5"/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3C1294C1" w14:textId="77777777" w:rsidR="0069443B" w:rsidRDefault="0069443B">
      <w:pPr>
        <w:pStyle w:val="a5"/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2FE174F9" w14:textId="77777777" w:rsidR="0069443B" w:rsidRDefault="0069443B">
      <w:pPr>
        <w:pStyle w:val="a5"/>
        <w:spacing w:before="280" w:after="0" w:line="240" w:lineRule="auto"/>
        <w:ind w:left="0" w:right="0" w:firstLine="0"/>
        <w:rPr>
          <w:sz w:val="22"/>
          <w:szCs w:val="22"/>
        </w:rPr>
      </w:pPr>
    </w:p>
    <w:p w14:paraId="77514B85" w14:textId="77777777" w:rsidR="0069443B" w:rsidRDefault="0069443B">
      <w:pPr>
        <w:pStyle w:val="a5"/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4CB3012" w14:textId="77777777" w:rsidR="0069443B" w:rsidRDefault="0069443B">
      <w:pPr>
        <w:pStyle w:val="a5"/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1FFD4AC" w14:textId="77777777" w:rsidR="0069443B" w:rsidRDefault="0069443B">
      <w:pPr>
        <w:pStyle w:val="a5"/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4E8E6B74" w14:textId="77777777" w:rsidR="0069443B" w:rsidRDefault="0069443B">
      <w:pPr>
        <w:pStyle w:val="a5"/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48BD17FC" w14:textId="77777777" w:rsidR="0069443B" w:rsidRDefault="0069443B">
      <w:pPr>
        <w:pStyle w:val="a5"/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194DFD09" w14:textId="77777777" w:rsidR="0069443B" w:rsidRDefault="0069443B">
      <w:pPr>
        <w:pStyle w:val="a5"/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5FF0F79E" w14:textId="77777777" w:rsidR="0069443B" w:rsidRDefault="0069443B">
      <w:pPr>
        <w:pStyle w:val="a5"/>
        <w:spacing w:before="280" w:after="0" w:line="240" w:lineRule="auto"/>
        <w:ind w:left="0" w:right="0" w:firstLine="0"/>
        <w:rPr>
          <w:sz w:val="22"/>
          <w:szCs w:val="22"/>
        </w:rPr>
      </w:pPr>
    </w:p>
    <w:p w14:paraId="3A584ED3" w14:textId="77777777" w:rsidR="0069443B" w:rsidRDefault="00490451">
      <w:pPr>
        <w:pStyle w:val="a5"/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М8О-206БВ-24</w:t>
      </w:r>
    </w:p>
    <w:p w14:paraId="68D4DA1A" w14:textId="3F6F30C2" w:rsidR="0069443B" w:rsidRDefault="00490451">
      <w:pPr>
        <w:pStyle w:val="a5"/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Студент: </w:t>
      </w:r>
      <w:proofErr w:type="spellStart"/>
      <w:r>
        <w:t>Янкавцев</w:t>
      </w:r>
      <w:proofErr w:type="spellEnd"/>
      <w:r>
        <w:t xml:space="preserve"> К.Г.</w:t>
      </w:r>
    </w:p>
    <w:p w14:paraId="48C01566" w14:textId="77777777" w:rsidR="0069443B" w:rsidRDefault="00490451">
      <w:pPr>
        <w:pStyle w:val="a5"/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   Преподаватель: Миронов Е.С. (ПМИ)</w:t>
      </w:r>
    </w:p>
    <w:p w14:paraId="0C01D0DC" w14:textId="77777777" w:rsidR="0069443B" w:rsidRDefault="00490451">
      <w:pPr>
        <w:pStyle w:val="a5"/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Оценка</w:t>
      </w:r>
      <w:r w:rsidRPr="00450B57">
        <w:t xml:space="preserve">: ____________________ </w:t>
      </w:r>
    </w:p>
    <w:p w14:paraId="3CB6437E" w14:textId="3A784F4D" w:rsidR="0069443B" w:rsidRDefault="00490451">
      <w:pPr>
        <w:pStyle w:val="a5"/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Дата: 23</w:t>
      </w:r>
      <w:bookmarkStart w:id="0" w:name="_GoBack"/>
      <w:bookmarkEnd w:id="0"/>
      <w:r>
        <w:t>.12.25</w:t>
      </w:r>
    </w:p>
    <w:p w14:paraId="3747FBC3" w14:textId="77777777" w:rsidR="0069443B" w:rsidRDefault="0069443B">
      <w:pPr>
        <w:pStyle w:val="a5"/>
        <w:spacing w:before="280" w:after="240" w:line="240" w:lineRule="auto"/>
        <w:ind w:left="0" w:right="0" w:firstLine="0"/>
        <w:rPr>
          <w:sz w:val="22"/>
          <w:szCs w:val="22"/>
        </w:rPr>
      </w:pPr>
    </w:p>
    <w:p w14:paraId="5F922A26" w14:textId="77777777" w:rsidR="0069443B" w:rsidRDefault="0069443B">
      <w:pPr>
        <w:pStyle w:val="a5"/>
        <w:spacing w:before="280" w:after="0" w:line="240" w:lineRule="auto"/>
        <w:ind w:left="0" w:right="0" w:firstLine="0"/>
      </w:pPr>
    </w:p>
    <w:p w14:paraId="0567EA7F" w14:textId="77777777" w:rsidR="0069443B" w:rsidRDefault="0069443B">
      <w:pPr>
        <w:pStyle w:val="a5"/>
        <w:spacing w:before="280" w:after="0" w:line="240" w:lineRule="auto"/>
        <w:ind w:left="0" w:right="0" w:firstLine="0"/>
        <w:jc w:val="center"/>
      </w:pPr>
    </w:p>
    <w:p w14:paraId="7E9BB2D2" w14:textId="77777777" w:rsidR="0069443B" w:rsidRDefault="00490451">
      <w:pPr>
        <w:pStyle w:val="a5"/>
        <w:spacing w:before="280" w:after="0" w:line="240" w:lineRule="auto"/>
        <w:ind w:left="0" w:right="0" w:firstLine="0"/>
        <w:jc w:val="center"/>
      </w:pPr>
      <w:r>
        <w:t>Москва, 2025</w:t>
      </w:r>
    </w:p>
    <w:p w14:paraId="36281455" w14:textId="77777777" w:rsidR="0069443B" w:rsidRDefault="00490451">
      <w:pPr>
        <w:pStyle w:val="a5"/>
        <w:keepNext/>
        <w:keepLines/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3AA0C60A" w14:textId="5C7DCDA9" w:rsidR="0069443B" w:rsidRDefault="00490451">
      <w:pPr>
        <w:pStyle w:val="a5"/>
        <w:rPr>
          <w:b/>
          <w:bCs/>
        </w:rPr>
      </w:pPr>
      <w:r>
        <w:rPr>
          <w:b/>
          <w:bCs/>
        </w:rPr>
        <w:t xml:space="preserve">Вариант </w:t>
      </w:r>
      <w:r w:rsidR="00450B57">
        <w:rPr>
          <w:b/>
          <w:bCs/>
        </w:rPr>
        <w:t>34</w:t>
      </w:r>
      <w:r>
        <w:rPr>
          <w:b/>
          <w:bCs/>
        </w:rPr>
        <w:t>.</w:t>
      </w:r>
    </w:p>
    <w:p w14:paraId="360B62A5" w14:textId="77777777" w:rsidR="00450B57" w:rsidRDefault="00450B57" w:rsidP="00450B57">
      <w:pPr>
        <w:pStyle w:val="Standard"/>
      </w:pPr>
      <w:r>
        <w:rPr>
          <w:rFonts w:ascii="Verdana" w:hAnsi="Verdana"/>
          <w:sz w:val="28"/>
        </w:rPr>
        <w:t xml:space="preserve">На языке </w:t>
      </w:r>
      <w:r>
        <w:rPr>
          <w:rFonts w:ascii="Verdana" w:hAnsi="Verdana"/>
          <w:sz w:val="28"/>
          <w:lang w:val="en-US"/>
        </w:rPr>
        <w:t>C</w:t>
      </w:r>
      <w:r>
        <w:rPr>
          <w:rFonts w:ascii="Verdana" w:hAnsi="Verdana"/>
          <w:sz w:val="28"/>
        </w:rPr>
        <w:t>\</w:t>
      </w:r>
      <w:r>
        <w:rPr>
          <w:rFonts w:ascii="Verdana" w:hAnsi="Verdana"/>
          <w:sz w:val="28"/>
          <w:lang w:val="en-US"/>
        </w:rPr>
        <w:t>C</w:t>
      </w:r>
      <w:r>
        <w:rPr>
          <w:rFonts w:ascii="Verdana" w:hAnsi="Verdana"/>
          <w:sz w:val="28"/>
        </w:rPr>
        <w:t>++ написать программу, которая:</w:t>
      </w:r>
    </w:p>
    <w:p w14:paraId="6DD435CC" w14:textId="77777777" w:rsidR="00450B57" w:rsidRDefault="00450B57" w:rsidP="00450B57">
      <w:pPr>
        <w:pStyle w:val="a6"/>
        <w:numPr>
          <w:ilvl w:val="0"/>
          <w:numId w:val="27"/>
        </w:numPr>
      </w:pPr>
      <w:r w:rsidRPr="00450B57">
        <w:rPr>
          <w:rFonts w:ascii="Times New Roman" w:hAnsi="Times New Roman" w:cs="Times New Roman"/>
          <w:color w:val="000000"/>
          <w:sz w:val="28"/>
        </w:rPr>
        <w:t>По конфигурационному файлу в ф</w:t>
      </w:r>
      <w:r w:rsidRPr="00450B57">
        <w:rPr>
          <w:rFonts w:ascii="Times New Roman" w:hAnsi="Times New Roman" w:cs="Times New Roman"/>
          <w:sz w:val="28"/>
        </w:rPr>
        <w:t xml:space="preserve">ормате </w:t>
      </w:r>
      <w:proofErr w:type="spellStart"/>
      <w:r w:rsidRPr="00450B57">
        <w:rPr>
          <w:rFonts w:ascii="Times New Roman" w:hAnsi="Times New Roman" w:cs="Times New Roman"/>
          <w:sz w:val="28"/>
          <w:lang w:val="en-US"/>
        </w:rPr>
        <w:t>yaml</w:t>
      </w:r>
      <w:proofErr w:type="spellEnd"/>
      <w:r w:rsidRPr="00450B5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450B57">
        <w:rPr>
          <w:rFonts w:ascii="Times New Roman" w:hAnsi="Times New Roman" w:cs="Times New Roman"/>
          <w:sz w:val="28"/>
          <w:lang w:val="en-US"/>
        </w:rPr>
        <w:t>json</w:t>
      </w:r>
      <w:proofErr w:type="spellEnd"/>
      <w:r w:rsidRPr="00450B57">
        <w:rPr>
          <w:rFonts w:ascii="Times New Roman" w:hAnsi="Times New Roman" w:cs="Times New Roman"/>
          <w:sz w:val="28"/>
        </w:rPr>
        <w:t xml:space="preserve"> или </w:t>
      </w:r>
      <w:proofErr w:type="spellStart"/>
      <w:r w:rsidRPr="00450B57">
        <w:rPr>
          <w:rFonts w:ascii="Times New Roman" w:hAnsi="Times New Roman" w:cs="Times New Roman"/>
          <w:sz w:val="28"/>
          <w:lang w:val="en-US"/>
        </w:rPr>
        <w:t>ini</w:t>
      </w:r>
      <w:proofErr w:type="spellEnd"/>
      <w:r w:rsidRPr="00450B57">
        <w:rPr>
          <w:rFonts w:ascii="Times New Roman" w:hAnsi="Times New Roman" w:cs="Times New Roman"/>
          <w:sz w:val="28"/>
        </w:rPr>
        <w:t xml:space="preserve"> принимает спроектированный </w:t>
      </w:r>
      <w:r w:rsidRPr="00450B57">
        <w:rPr>
          <w:rFonts w:ascii="Times New Roman" w:hAnsi="Times New Roman" w:cs="Times New Roman"/>
          <w:sz w:val="28"/>
          <w:lang w:val="en-US"/>
        </w:rPr>
        <w:t>DAG</w:t>
      </w:r>
      <w:r w:rsidRPr="00450B5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50B57">
        <w:rPr>
          <w:rFonts w:ascii="Times New Roman" w:hAnsi="Times New Roman" w:cs="Times New Roman"/>
          <w:sz w:val="28"/>
        </w:rPr>
        <w:t>джобов</w:t>
      </w:r>
      <w:proofErr w:type="spellEnd"/>
      <w:r w:rsidRPr="00450B57">
        <w:rPr>
          <w:rFonts w:ascii="Times New Roman" w:hAnsi="Times New Roman" w:cs="Times New Roman"/>
          <w:sz w:val="28"/>
        </w:rPr>
        <w:t xml:space="preserve"> и проверяет на корректность: отсутствие циклов, наличие только одной компоненты связанности, наличие стартовых и завершающих </w:t>
      </w:r>
      <w:proofErr w:type="spellStart"/>
      <w:r w:rsidRPr="00450B57">
        <w:rPr>
          <w:rFonts w:ascii="Times New Roman" w:hAnsi="Times New Roman" w:cs="Times New Roman"/>
          <w:sz w:val="28"/>
        </w:rPr>
        <w:t>джоб</w:t>
      </w:r>
      <w:proofErr w:type="spellEnd"/>
      <w:r w:rsidRPr="00450B57">
        <w:rPr>
          <w:rFonts w:ascii="Times New Roman" w:hAnsi="Times New Roman" w:cs="Times New Roman"/>
          <w:sz w:val="28"/>
        </w:rPr>
        <w:t xml:space="preserve">. Структура описания </w:t>
      </w:r>
      <w:proofErr w:type="spellStart"/>
      <w:r w:rsidRPr="00450B57">
        <w:rPr>
          <w:rFonts w:ascii="Times New Roman" w:hAnsi="Times New Roman" w:cs="Times New Roman"/>
          <w:sz w:val="28"/>
        </w:rPr>
        <w:t>джоб</w:t>
      </w:r>
      <w:proofErr w:type="spellEnd"/>
      <w:r w:rsidRPr="00450B57">
        <w:rPr>
          <w:rFonts w:ascii="Times New Roman" w:hAnsi="Times New Roman" w:cs="Times New Roman"/>
          <w:sz w:val="28"/>
        </w:rPr>
        <w:t xml:space="preserve"> и их связей произвольная.</w:t>
      </w:r>
      <w:r w:rsidRPr="00450B57">
        <w:rPr>
          <w:rFonts w:ascii="Times New Roman" w:hAnsi="Times New Roman" w:cs="Times New Roman"/>
          <w:sz w:val="28"/>
        </w:rPr>
        <w:br/>
      </w:r>
      <w:r>
        <w:rPr>
          <w:noProof/>
          <w:lang w:eastAsia="zh-CN"/>
        </w:rPr>
        <w:drawing>
          <wp:inline distT="0" distB="0" distL="0" distR="0" wp14:anchorId="63081F83" wp14:editId="3EADFB3D">
            <wp:extent cx="3562200" cy="2474640"/>
            <wp:effectExtent l="0" t="0" r="150" b="1860"/>
            <wp:docPr id="647789725" name="1" descr="Изображение выглядит как диаграмма, зарисовка, круг, линия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89725" name="1" descr="Изображение выглядит как диаграмма, зарисовка, круг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200" cy="247464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120B57F" w14:textId="77777777" w:rsidR="00450B57" w:rsidRDefault="00450B57" w:rsidP="00450B57">
      <w:pPr>
        <w:pStyle w:val="a6"/>
        <w:numPr>
          <w:ilvl w:val="0"/>
          <w:numId w:val="26"/>
        </w:numPr>
      </w:pPr>
      <w:r w:rsidRPr="00450B57">
        <w:rPr>
          <w:rFonts w:ascii="Times New Roman" w:hAnsi="Times New Roman" w:cs="Times New Roman"/>
          <w:sz w:val="28"/>
        </w:rPr>
        <w:t xml:space="preserve">При завершении </w:t>
      </w:r>
      <w:proofErr w:type="spellStart"/>
      <w:r w:rsidRPr="00450B57">
        <w:rPr>
          <w:rFonts w:ascii="Times New Roman" w:hAnsi="Times New Roman" w:cs="Times New Roman"/>
          <w:sz w:val="28"/>
        </w:rPr>
        <w:t>джобы</w:t>
      </w:r>
      <w:proofErr w:type="spellEnd"/>
      <w:r w:rsidRPr="00450B57">
        <w:rPr>
          <w:rFonts w:ascii="Times New Roman" w:hAnsi="Times New Roman" w:cs="Times New Roman"/>
          <w:sz w:val="28"/>
        </w:rPr>
        <w:t xml:space="preserve"> с ошибкой, необходимо прервать выполнение всего </w:t>
      </w:r>
      <w:r w:rsidRPr="00450B57">
        <w:rPr>
          <w:rFonts w:ascii="Times New Roman" w:hAnsi="Times New Roman" w:cs="Times New Roman"/>
          <w:sz w:val="28"/>
          <w:lang w:val="en-US"/>
        </w:rPr>
        <w:t>DAG</w:t>
      </w:r>
      <w:r w:rsidRPr="00450B57">
        <w:rPr>
          <w:rFonts w:ascii="Times New Roman" w:hAnsi="Times New Roman" w:cs="Times New Roman"/>
          <w:sz w:val="28"/>
        </w:rPr>
        <w:t xml:space="preserve">’а и всех запущенных </w:t>
      </w:r>
      <w:proofErr w:type="spellStart"/>
      <w:r w:rsidRPr="00450B57">
        <w:rPr>
          <w:rFonts w:ascii="Times New Roman" w:hAnsi="Times New Roman" w:cs="Times New Roman"/>
          <w:sz w:val="28"/>
        </w:rPr>
        <w:t>джоб</w:t>
      </w:r>
      <w:proofErr w:type="spellEnd"/>
      <w:r>
        <w:rPr>
          <w:rFonts w:ascii="Verdana" w:hAnsi="Verdana"/>
          <w:sz w:val="28"/>
        </w:rPr>
        <w:t xml:space="preserve">. </w:t>
      </w:r>
      <w:r>
        <w:rPr>
          <w:rFonts w:ascii="Verdana" w:hAnsi="Verdana"/>
          <w:sz w:val="28"/>
        </w:rPr>
        <w:br/>
      </w:r>
      <w:r>
        <w:rPr>
          <w:noProof/>
          <w:lang w:eastAsia="zh-CN"/>
        </w:rPr>
        <w:drawing>
          <wp:inline distT="0" distB="0" distL="0" distR="0" wp14:anchorId="2C8B8FD0" wp14:editId="338C298E">
            <wp:extent cx="3532680" cy="2419200"/>
            <wp:effectExtent l="0" t="0" r="0" b="150"/>
            <wp:docPr id="367873098" name="2" descr="Изображение выглядит как диаграмма, линия, круг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73098" name="2" descr="Изображение выглядит как диаграмма, линия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2680" cy="241920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EDF6948" w14:textId="77777777" w:rsidR="00450B57" w:rsidRPr="00450B57" w:rsidRDefault="00450B57" w:rsidP="00450B57">
      <w:pPr>
        <w:pStyle w:val="a6"/>
        <w:numPr>
          <w:ilvl w:val="0"/>
          <w:numId w:val="26"/>
        </w:numPr>
        <w:rPr>
          <w:rFonts w:ascii="Times New Roman" w:hAnsi="Times New Roman" w:cs="Times New Roman"/>
        </w:rPr>
      </w:pPr>
      <w:r w:rsidRPr="00450B57">
        <w:rPr>
          <w:rFonts w:ascii="Times New Roman" w:hAnsi="Times New Roman" w:cs="Times New Roman"/>
          <w:sz w:val="28"/>
        </w:rPr>
        <w:t xml:space="preserve">(на </w:t>
      </w:r>
      <w:r w:rsidRPr="00450B57">
        <w:rPr>
          <w:rFonts w:ascii="Times New Roman" w:hAnsi="Times New Roman" w:cs="Times New Roman"/>
          <w:color w:val="000000"/>
          <w:sz w:val="28"/>
        </w:rPr>
        <w:t>оценку</w:t>
      </w:r>
      <w:r w:rsidRPr="00450B57">
        <w:rPr>
          <w:rFonts w:ascii="Times New Roman" w:hAnsi="Times New Roman" w:cs="Times New Roman"/>
          <w:sz w:val="28"/>
        </w:rPr>
        <w:t xml:space="preserve"> 4) Джобы должны запускаться максимально параллельно. Должны быть ограниченны параметром – максимальным числом одновременно выполняемых </w:t>
      </w:r>
      <w:proofErr w:type="spellStart"/>
      <w:r w:rsidRPr="00450B57">
        <w:rPr>
          <w:rFonts w:ascii="Times New Roman" w:hAnsi="Times New Roman" w:cs="Times New Roman"/>
          <w:sz w:val="28"/>
        </w:rPr>
        <w:t>джоб</w:t>
      </w:r>
      <w:proofErr w:type="spellEnd"/>
      <w:r w:rsidRPr="00450B57">
        <w:rPr>
          <w:rFonts w:ascii="Times New Roman" w:hAnsi="Times New Roman" w:cs="Times New Roman"/>
          <w:sz w:val="28"/>
        </w:rPr>
        <w:t>.</w:t>
      </w:r>
    </w:p>
    <w:p w14:paraId="3BD6C613" w14:textId="77777777" w:rsidR="00450B57" w:rsidRPr="00450B57" w:rsidRDefault="00450B57" w:rsidP="00450B57">
      <w:pPr>
        <w:pStyle w:val="a6"/>
        <w:numPr>
          <w:ilvl w:val="0"/>
          <w:numId w:val="26"/>
        </w:numPr>
        <w:rPr>
          <w:rFonts w:ascii="Times New Roman" w:hAnsi="Times New Roman" w:cs="Times New Roman"/>
        </w:rPr>
      </w:pPr>
      <w:r w:rsidRPr="00450B57">
        <w:rPr>
          <w:rFonts w:ascii="Times New Roman" w:hAnsi="Times New Roman" w:cs="Times New Roman"/>
          <w:sz w:val="28"/>
        </w:rPr>
        <w:t xml:space="preserve">(на </w:t>
      </w:r>
      <w:r w:rsidRPr="00450B57">
        <w:rPr>
          <w:rFonts w:ascii="Times New Roman" w:hAnsi="Times New Roman" w:cs="Times New Roman"/>
          <w:color w:val="000000"/>
          <w:sz w:val="28"/>
        </w:rPr>
        <w:t>оценку</w:t>
      </w:r>
      <w:r w:rsidRPr="00450B57">
        <w:rPr>
          <w:rFonts w:ascii="Times New Roman" w:hAnsi="Times New Roman" w:cs="Times New Roman"/>
          <w:sz w:val="28"/>
        </w:rPr>
        <w:t xml:space="preserve"> 5) Реализовать для </w:t>
      </w:r>
      <w:proofErr w:type="spellStart"/>
      <w:r w:rsidRPr="00450B57">
        <w:rPr>
          <w:rFonts w:ascii="Times New Roman" w:hAnsi="Times New Roman" w:cs="Times New Roman"/>
          <w:sz w:val="28"/>
        </w:rPr>
        <w:t>джобов</w:t>
      </w:r>
      <w:proofErr w:type="spellEnd"/>
      <w:r w:rsidRPr="00450B57">
        <w:rPr>
          <w:rFonts w:ascii="Times New Roman" w:hAnsi="Times New Roman" w:cs="Times New Roman"/>
          <w:sz w:val="28"/>
        </w:rPr>
        <w:t xml:space="preserve"> </w:t>
      </w:r>
      <w:r w:rsidRPr="00450B57">
        <w:rPr>
          <w:rFonts w:ascii="Times New Roman" w:hAnsi="Times New Roman" w:cs="Times New Roman"/>
          <w:color w:val="000000"/>
          <w:sz w:val="28"/>
        </w:rPr>
        <w:t xml:space="preserve">один из примитивов синхронизации </w:t>
      </w:r>
      <w:r w:rsidRPr="00450B57">
        <w:rPr>
          <w:rFonts w:ascii="Times New Roman" w:hAnsi="Times New Roman" w:cs="Times New Roman"/>
          <w:sz w:val="28"/>
        </w:rPr>
        <w:t xml:space="preserve">мьютекс\семафор\барьер. То есть в конфиге дать возможность определять имена семафоров (с их степенями)\мьютексов\барьеров и указывать их в определение </w:t>
      </w:r>
      <w:proofErr w:type="spellStart"/>
      <w:r w:rsidRPr="00450B57">
        <w:rPr>
          <w:rFonts w:ascii="Times New Roman" w:hAnsi="Times New Roman" w:cs="Times New Roman"/>
          <w:sz w:val="28"/>
        </w:rPr>
        <w:t>джобов</w:t>
      </w:r>
      <w:proofErr w:type="spellEnd"/>
      <w:r w:rsidRPr="00450B57">
        <w:rPr>
          <w:rFonts w:ascii="Times New Roman" w:hAnsi="Times New Roman" w:cs="Times New Roman"/>
          <w:sz w:val="28"/>
        </w:rPr>
        <w:t xml:space="preserve"> в </w:t>
      </w:r>
      <w:proofErr w:type="spellStart"/>
      <w:r w:rsidRPr="00450B57">
        <w:rPr>
          <w:rFonts w:ascii="Times New Roman" w:hAnsi="Times New Roman" w:cs="Times New Roman"/>
          <w:sz w:val="28"/>
        </w:rPr>
        <w:t>конфиге</w:t>
      </w:r>
      <w:proofErr w:type="spellEnd"/>
      <w:r w:rsidRPr="00450B57">
        <w:rPr>
          <w:rFonts w:ascii="Times New Roman" w:hAnsi="Times New Roman" w:cs="Times New Roman"/>
          <w:sz w:val="28"/>
        </w:rPr>
        <w:t xml:space="preserve">. Джобы указанные с одним мьютексом могут выполняться только последовательно (в любом порядке допустимом в </w:t>
      </w:r>
      <w:r w:rsidRPr="00450B57">
        <w:rPr>
          <w:rFonts w:ascii="Times New Roman" w:hAnsi="Times New Roman" w:cs="Times New Roman"/>
          <w:sz w:val="28"/>
          <w:lang w:val="en-US"/>
        </w:rPr>
        <w:t>DAG</w:t>
      </w:r>
      <w:r w:rsidRPr="00450B57">
        <w:rPr>
          <w:rFonts w:ascii="Times New Roman" w:hAnsi="Times New Roman" w:cs="Times New Roman"/>
          <w:sz w:val="28"/>
        </w:rPr>
        <w:t xml:space="preserve">). Джобы указанные с одним семафором могут </w:t>
      </w:r>
      <w:proofErr w:type="gramStart"/>
      <w:r w:rsidRPr="00450B57">
        <w:rPr>
          <w:rFonts w:ascii="Times New Roman" w:hAnsi="Times New Roman" w:cs="Times New Roman"/>
          <w:sz w:val="28"/>
        </w:rPr>
        <w:t>выполнятся</w:t>
      </w:r>
      <w:proofErr w:type="gramEnd"/>
      <w:r w:rsidRPr="00450B57">
        <w:rPr>
          <w:rFonts w:ascii="Times New Roman" w:hAnsi="Times New Roman" w:cs="Times New Roman"/>
          <w:sz w:val="28"/>
        </w:rPr>
        <w:t xml:space="preserve"> параллельно с максимальным числом параллельно выполняемых </w:t>
      </w:r>
      <w:proofErr w:type="spellStart"/>
      <w:r w:rsidRPr="00450B57">
        <w:rPr>
          <w:rFonts w:ascii="Times New Roman" w:hAnsi="Times New Roman" w:cs="Times New Roman"/>
          <w:sz w:val="28"/>
        </w:rPr>
        <w:t>джоб</w:t>
      </w:r>
      <w:proofErr w:type="spellEnd"/>
      <w:r w:rsidRPr="00450B57">
        <w:rPr>
          <w:rFonts w:ascii="Times New Roman" w:hAnsi="Times New Roman" w:cs="Times New Roman"/>
          <w:sz w:val="28"/>
        </w:rPr>
        <w:t xml:space="preserve"> равным степени семафору. Джобы </w:t>
      </w:r>
      <w:r w:rsidRPr="00450B57">
        <w:rPr>
          <w:rFonts w:ascii="Times New Roman" w:hAnsi="Times New Roman" w:cs="Times New Roman"/>
          <w:sz w:val="28"/>
        </w:rPr>
        <w:lastRenderedPageBreak/>
        <w:t xml:space="preserve">указанные с одним барьером имеют следующие свойство – зависимые от них </w:t>
      </w:r>
      <w:proofErr w:type="spellStart"/>
      <w:r w:rsidRPr="00450B57">
        <w:rPr>
          <w:rFonts w:ascii="Times New Roman" w:hAnsi="Times New Roman" w:cs="Times New Roman"/>
          <w:sz w:val="28"/>
        </w:rPr>
        <w:t>джобы</w:t>
      </w:r>
      <w:proofErr w:type="spellEnd"/>
      <w:r w:rsidRPr="00450B57">
        <w:rPr>
          <w:rFonts w:ascii="Times New Roman" w:hAnsi="Times New Roman" w:cs="Times New Roman"/>
          <w:sz w:val="28"/>
        </w:rPr>
        <w:t xml:space="preserve"> начнут </w:t>
      </w:r>
      <w:proofErr w:type="gramStart"/>
      <w:r w:rsidRPr="00450B57">
        <w:rPr>
          <w:rFonts w:ascii="Times New Roman" w:hAnsi="Times New Roman" w:cs="Times New Roman"/>
          <w:sz w:val="28"/>
        </w:rPr>
        <w:t>выполнятся</w:t>
      </w:r>
      <w:proofErr w:type="gramEnd"/>
      <w:r w:rsidRPr="00450B57">
        <w:rPr>
          <w:rFonts w:ascii="Times New Roman" w:hAnsi="Times New Roman" w:cs="Times New Roman"/>
          <w:sz w:val="28"/>
        </w:rPr>
        <w:t xml:space="preserve"> не раньше того момента времени, когда выполнятся все </w:t>
      </w:r>
      <w:proofErr w:type="spellStart"/>
      <w:r w:rsidRPr="00450B57">
        <w:rPr>
          <w:rFonts w:ascii="Times New Roman" w:hAnsi="Times New Roman" w:cs="Times New Roman"/>
          <w:sz w:val="28"/>
        </w:rPr>
        <w:t>джобы</w:t>
      </w:r>
      <w:proofErr w:type="spellEnd"/>
      <w:r w:rsidRPr="00450B57">
        <w:rPr>
          <w:rFonts w:ascii="Times New Roman" w:hAnsi="Times New Roman" w:cs="Times New Roman"/>
          <w:sz w:val="28"/>
        </w:rPr>
        <w:t xml:space="preserve"> с указанным барьером.</w:t>
      </w:r>
    </w:p>
    <w:p w14:paraId="3979A0D1" w14:textId="77777777" w:rsidR="00450B57" w:rsidRDefault="00450B57" w:rsidP="00450B57">
      <w:pPr>
        <w:pStyle w:val="Standard"/>
        <w:ind w:left="360"/>
        <w:rPr>
          <w:rFonts w:ascii="Verdana" w:hAnsi="Verdana"/>
          <w:sz w:val="28"/>
        </w:rPr>
      </w:pPr>
      <w:r>
        <w:rPr>
          <w:rFonts w:ascii="Verdana" w:hAnsi="Verdana"/>
          <w:noProof/>
          <w:sz w:val="28"/>
          <w:lang w:eastAsia="zh-CN"/>
        </w:rPr>
        <w:drawing>
          <wp:anchor distT="0" distB="0" distL="114300" distR="114300" simplePos="0" relativeHeight="251659264" behindDoc="0" locked="0" layoutInCell="1" allowOverlap="1" wp14:anchorId="3194ABEB" wp14:editId="2322F09F">
            <wp:simplePos x="0" y="0"/>
            <wp:positionH relativeFrom="column">
              <wp:posOffset>224640</wp:posOffset>
            </wp:positionH>
            <wp:positionV relativeFrom="paragraph">
              <wp:posOffset>3240</wp:posOffset>
            </wp:positionV>
            <wp:extent cx="3420000" cy="2951999"/>
            <wp:effectExtent l="0" t="0" r="9000" b="751"/>
            <wp:wrapTopAndBottom/>
            <wp:docPr id="1594697051" name="3" descr="Изображение выглядит как диаграмма, зарисовка, круг, линия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97051" name="3" descr="Изображение выглядит как диаграмма, зарисовка, круг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9519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A1B4A92" w14:textId="77777777" w:rsidR="00450B57" w:rsidRPr="00450B57" w:rsidRDefault="00450B57" w:rsidP="00450B57">
      <w:pPr>
        <w:pStyle w:val="Standard"/>
        <w:rPr>
          <w:rFonts w:ascii="Times New Roman" w:hAnsi="Times New Roman" w:cs="Times New Roman"/>
        </w:rPr>
      </w:pPr>
      <w:r>
        <w:rPr>
          <w:rFonts w:ascii="Verdana" w:hAnsi="Verdana"/>
          <w:sz w:val="28"/>
        </w:rPr>
        <w:t xml:space="preserve">* </w:t>
      </w:r>
      <w:r w:rsidRPr="00450B57">
        <w:rPr>
          <w:rFonts w:ascii="Times New Roman" w:hAnsi="Times New Roman" w:cs="Times New Roman"/>
          <w:sz w:val="28"/>
          <w:lang w:val="en-US"/>
        </w:rPr>
        <w:t>DAG</w:t>
      </w:r>
      <w:r w:rsidRPr="00450B57">
        <w:rPr>
          <w:rFonts w:ascii="Times New Roman" w:hAnsi="Times New Roman" w:cs="Times New Roman"/>
          <w:sz w:val="28"/>
        </w:rPr>
        <w:t xml:space="preserve"> - </w:t>
      </w:r>
      <w:proofErr w:type="spellStart"/>
      <w:r w:rsidRPr="00450B57">
        <w:rPr>
          <w:rFonts w:ascii="Times New Roman" w:hAnsi="Times New Roman" w:cs="Times New Roman"/>
          <w:sz w:val="28"/>
        </w:rPr>
        <w:t>Directed</w:t>
      </w:r>
      <w:proofErr w:type="spellEnd"/>
      <w:r w:rsidRPr="00450B5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50B57">
        <w:rPr>
          <w:rFonts w:ascii="Times New Roman" w:hAnsi="Times New Roman" w:cs="Times New Roman"/>
          <w:sz w:val="28"/>
        </w:rPr>
        <w:t>acyclic</w:t>
      </w:r>
      <w:proofErr w:type="spellEnd"/>
      <w:r w:rsidRPr="00450B5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50B57">
        <w:rPr>
          <w:rFonts w:ascii="Times New Roman" w:hAnsi="Times New Roman" w:cs="Times New Roman"/>
          <w:sz w:val="28"/>
        </w:rPr>
        <w:t>graph</w:t>
      </w:r>
      <w:proofErr w:type="spellEnd"/>
      <w:r w:rsidRPr="00450B57">
        <w:rPr>
          <w:rFonts w:ascii="Times New Roman" w:hAnsi="Times New Roman" w:cs="Times New Roman"/>
          <w:sz w:val="28"/>
        </w:rPr>
        <w:t>. Направленный ациклический граф.</w:t>
      </w:r>
    </w:p>
    <w:p w14:paraId="540871F1" w14:textId="77777777" w:rsidR="00450B57" w:rsidRPr="00450B57" w:rsidRDefault="00450B57" w:rsidP="00450B57">
      <w:pPr>
        <w:pStyle w:val="Standard"/>
        <w:rPr>
          <w:rFonts w:ascii="Times New Roman" w:hAnsi="Times New Roman" w:cs="Times New Roman"/>
        </w:rPr>
      </w:pPr>
      <w:r w:rsidRPr="00450B57">
        <w:rPr>
          <w:rFonts w:ascii="Times New Roman" w:hAnsi="Times New Roman" w:cs="Times New Roman"/>
          <w:sz w:val="28"/>
        </w:rPr>
        <w:t>** Д</w:t>
      </w:r>
      <w:r w:rsidRPr="00450B57">
        <w:rPr>
          <w:rFonts w:ascii="Times New Roman" w:hAnsi="Times New Roman" w:cs="Times New Roman"/>
          <w:color w:val="000000"/>
          <w:sz w:val="28"/>
        </w:rPr>
        <w:t>жоб(</w:t>
      </w:r>
      <w:r w:rsidRPr="00450B57">
        <w:rPr>
          <w:rFonts w:ascii="Times New Roman" w:hAnsi="Times New Roman" w:cs="Times New Roman"/>
          <w:color w:val="000000"/>
          <w:sz w:val="28"/>
          <w:lang w:val="en-US"/>
        </w:rPr>
        <w:t>Job</w:t>
      </w:r>
      <w:r w:rsidRPr="00450B57">
        <w:rPr>
          <w:rFonts w:ascii="Times New Roman" w:hAnsi="Times New Roman" w:cs="Times New Roman"/>
          <w:color w:val="000000"/>
          <w:sz w:val="28"/>
        </w:rPr>
        <w:t>) – п</w:t>
      </w:r>
      <w:r w:rsidRPr="00450B57">
        <w:rPr>
          <w:rFonts w:ascii="Times New Roman" w:hAnsi="Times New Roman" w:cs="Times New Roman"/>
          <w:sz w:val="28"/>
        </w:rPr>
        <w:t xml:space="preserve">роцесс, который зависит от результата выполнения других процессов (если он не стартовый), которые исполняются до него в </w:t>
      </w:r>
      <w:r w:rsidRPr="00450B57">
        <w:rPr>
          <w:rFonts w:ascii="Times New Roman" w:hAnsi="Times New Roman" w:cs="Times New Roman"/>
          <w:sz w:val="28"/>
          <w:lang w:val="en-US"/>
        </w:rPr>
        <w:t>DAG</w:t>
      </w:r>
      <w:r w:rsidRPr="00450B57">
        <w:rPr>
          <w:rFonts w:ascii="Times New Roman" w:hAnsi="Times New Roman" w:cs="Times New Roman"/>
          <w:sz w:val="28"/>
        </w:rPr>
        <w:t xml:space="preserve">, и который порождает </w:t>
      </w:r>
      <w:proofErr w:type="gramStart"/>
      <w:r w:rsidRPr="00450B57">
        <w:rPr>
          <w:rFonts w:ascii="Times New Roman" w:hAnsi="Times New Roman" w:cs="Times New Roman"/>
          <w:sz w:val="28"/>
        </w:rPr>
        <w:t>данные</w:t>
      </w:r>
      <w:proofErr w:type="gramEnd"/>
      <w:r w:rsidRPr="00450B57">
        <w:rPr>
          <w:rFonts w:ascii="Times New Roman" w:hAnsi="Times New Roman" w:cs="Times New Roman"/>
          <w:sz w:val="28"/>
        </w:rPr>
        <w:t xml:space="preserve"> от которых может быть зависят другие процессы, которые исполняются после него в </w:t>
      </w:r>
      <w:r w:rsidRPr="00450B57">
        <w:rPr>
          <w:rFonts w:ascii="Times New Roman" w:hAnsi="Times New Roman" w:cs="Times New Roman"/>
          <w:sz w:val="28"/>
          <w:lang w:val="en-US"/>
        </w:rPr>
        <w:t>DAG</w:t>
      </w:r>
      <w:r w:rsidRPr="00450B57">
        <w:rPr>
          <w:rFonts w:ascii="Times New Roman" w:hAnsi="Times New Roman" w:cs="Times New Roman"/>
          <w:sz w:val="28"/>
        </w:rPr>
        <w:t xml:space="preserve"> (если он не завершающий).</w:t>
      </w:r>
    </w:p>
    <w:p w14:paraId="722B8B28" w14:textId="755449E1" w:rsidR="0069443B" w:rsidRDefault="00490451" w:rsidP="00450B57">
      <w:pPr>
        <w:pStyle w:val="a5"/>
        <w:spacing w:after="0"/>
        <w:ind w:left="0" w:right="0" w:firstLine="0"/>
      </w:pPr>
      <w:r>
        <w:t xml:space="preserve"> </w:t>
      </w:r>
    </w:p>
    <w:p w14:paraId="51C98FCE" w14:textId="77777777" w:rsidR="00450B57" w:rsidRDefault="00450B57">
      <w:pPr>
        <w:pStyle w:val="a5"/>
        <w:spacing w:after="0"/>
        <w:ind w:left="0" w:right="0" w:firstLine="720"/>
      </w:pPr>
    </w:p>
    <w:p w14:paraId="317437C2" w14:textId="77777777" w:rsidR="00450B57" w:rsidRDefault="00450B57">
      <w:pPr>
        <w:pStyle w:val="a5"/>
        <w:spacing w:after="0"/>
        <w:ind w:left="0" w:right="0" w:firstLine="720"/>
      </w:pPr>
    </w:p>
    <w:p w14:paraId="39A70379" w14:textId="77777777" w:rsidR="0069443B" w:rsidRDefault="00490451">
      <w:pPr>
        <w:pStyle w:val="a5"/>
        <w:spacing w:after="160"/>
        <w:ind w:left="0" w:right="0" w:firstLine="7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Общий метод и алгоритм решения</w:t>
      </w:r>
    </w:p>
    <w:p w14:paraId="4C642D58" w14:textId="77777777" w:rsidR="003543CE" w:rsidRPr="003543CE" w:rsidRDefault="003543CE" w:rsidP="003543CE">
      <w:pPr>
        <w:pStyle w:val="a5"/>
        <w:numPr>
          <w:ilvl w:val="0"/>
          <w:numId w:val="28"/>
        </w:numPr>
        <w:spacing w:after="0"/>
        <w:rPr>
          <w:b/>
          <w:bCs/>
        </w:rPr>
      </w:pPr>
      <w:r w:rsidRPr="003543CE">
        <w:rPr>
          <w:b/>
          <w:bCs/>
        </w:rPr>
        <w:t xml:space="preserve">Структура </w:t>
      </w:r>
      <w:proofErr w:type="spellStart"/>
      <w:r w:rsidRPr="003543CE">
        <w:rPr>
          <w:b/>
          <w:bCs/>
        </w:rPr>
        <w:t>Job</w:t>
      </w:r>
      <w:proofErr w:type="spellEnd"/>
      <w:r w:rsidRPr="003543CE">
        <w:rPr>
          <w:b/>
          <w:bCs/>
        </w:rPr>
        <w:t> - представляет отдельную задачу:</w:t>
      </w:r>
    </w:p>
    <w:p w14:paraId="3A2C62BC" w14:textId="77777777" w:rsidR="003543CE" w:rsidRPr="003543CE" w:rsidRDefault="003543CE" w:rsidP="003543CE">
      <w:pPr>
        <w:pStyle w:val="a5"/>
        <w:numPr>
          <w:ilvl w:val="1"/>
          <w:numId w:val="29"/>
        </w:numPr>
        <w:spacing w:after="0"/>
      </w:pPr>
      <w:r w:rsidRPr="003543CE">
        <w:t>ID задачи</w:t>
      </w:r>
    </w:p>
    <w:p w14:paraId="53D49100" w14:textId="77777777" w:rsidR="003543CE" w:rsidRPr="003543CE" w:rsidRDefault="003543CE" w:rsidP="003543CE">
      <w:pPr>
        <w:pStyle w:val="a5"/>
        <w:numPr>
          <w:ilvl w:val="1"/>
          <w:numId w:val="29"/>
        </w:numPr>
        <w:spacing w:after="0"/>
      </w:pPr>
      <w:r w:rsidRPr="003543CE">
        <w:t>Команда для выполнения (системная команда)</w:t>
      </w:r>
    </w:p>
    <w:p w14:paraId="1CCB8A83" w14:textId="77777777" w:rsidR="003543CE" w:rsidRPr="003543CE" w:rsidRDefault="003543CE" w:rsidP="003543CE">
      <w:pPr>
        <w:pStyle w:val="a5"/>
        <w:numPr>
          <w:ilvl w:val="1"/>
          <w:numId w:val="29"/>
        </w:numPr>
        <w:spacing w:after="0"/>
      </w:pPr>
      <w:r w:rsidRPr="003543CE">
        <w:t>Список зависимостей (ID задач, которые должны завершиться перед выполнением данной)</w:t>
      </w:r>
    </w:p>
    <w:p w14:paraId="478D9171" w14:textId="77777777" w:rsidR="003543CE" w:rsidRPr="003543CE" w:rsidRDefault="003543CE" w:rsidP="003543CE">
      <w:pPr>
        <w:pStyle w:val="a5"/>
        <w:numPr>
          <w:ilvl w:val="1"/>
          <w:numId w:val="29"/>
        </w:numPr>
        <w:spacing w:after="0"/>
      </w:pPr>
      <w:r w:rsidRPr="003543CE">
        <w:t>Имя мьютекса (если требуется эксклюзивный доступ)</w:t>
      </w:r>
    </w:p>
    <w:p w14:paraId="1D116B54" w14:textId="77777777" w:rsidR="003543CE" w:rsidRPr="003543CE" w:rsidRDefault="003543CE" w:rsidP="003543CE">
      <w:pPr>
        <w:pStyle w:val="a5"/>
        <w:numPr>
          <w:ilvl w:val="1"/>
          <w:numId w:val="29"/>
        </w:numPr>
        <w:spacing w:after="0"/>
      </w:pPr>
      <w:r w:rsidRPr="003543CE">
        <w:t>Флаги состояния (выполняется, завершена, ошибка)</w:t>
      </w:r>
    </w:p>
    <w:p w14:paraId="404F2FBC" w14:textId="77777777" w:rsidR="003543CE" w:rsidRPr="003543CE" w:rsidRDefault="003543CE" w:rsidP="003543CE">
      <w:pPr>
        <w:pStyle w:val="a5"/>
        <w:numPr>
          <w:ilvl w:val="0"/>
          <w:numId w:val="28"/>
        </w:numPr>
        <w:spacing w:after="0"/>
        <w:rPr>
          <w:b/>
          <w:bCs/>
        </w:rPr>
      </w:pPr>
      <w:r w:rsidRPr="003543CE">
        <w:rPr>
          <w:b/>
          <w:bCs/>
        </w:rPr>
        <w:t xml:space="preserve">Класс </w:t>
      </w:r>
      <w:proofErr w:type="spellStart"/>
      <w:r w:rsidRPr="003543CE">
        <w:rPr>
          <w:b/>
          <w:bCs/>
        </w:rPr>
        <w:t>MutexManager</w:t>
      </w:r>
      <w:proofErr w:type="spellEnd"/>
      <w:r w:rsidRPr="003543CE">
        <w:rPr>
          <w:b/>
          <w:bCs/>
        </w:rPr>
        <w:t xml:space="preserve"> - управление логическими </w:t>
      </w:r>
      <w:proofErr w:type="spellStart"/>
      <w:r w:rsidRPr="003543CE">
        <w:rPr>
          <w:b/>
          <w:bCs/>
        </w:rPr>
        <w:t>мьютексами</w:t>
      </w:r>
      <w:proofErr w:type="spellEnd"/>
      <w:r w:rsidRPr="003543CE">
        <w:rPr>
          <w:b/>
          <w:bCs/>
        </w:rPr>
        <w:t>:</w:t>
      </w:r>
    </w:p>
    <w:p w14:paraId="38E71E4F" w14:textId="77777777" w:rsidR="003543CE" w:rsidRPr="003543CE" w:rsidRDefault="003543CE" w:rsidP="003543CE">
      <w:pPr>
        <w:pStyle w:val="a5"/>
        <w:numPr>
          <w:ilvl w:val="1"/>
          <w:numId w:val="30"/>
        </w:numPr>
        <w:spacing w:after="0"/>
      </w:pPr>
      <w:r w:rsidRPr="003543CE">
        <w:t>Регистрация мьютексов по имени</w:t>
      </w:r>
    </w:p>
    <w:p w14:paraId="15827C77" w14:textId="77777777" w:rsidR="003543CE" w:rsidRPr="003543CE" w:rsidRDefault="003543CE" w:rsidP="003543CE">
      <w:pPr>
        <w:pStyle w:val="a5"/>
        <w:numPr>
          <w:ilvl w:val="1"/>
          <w:numId w:val="30"/>
        </w:numPr>
        <w:spacing w:after="0"/>
      </w:pPr>
      <w:r w:rsidRPr="003543CE">
        <w:t>Блокировка/разблокировка мьютексов</w:t>
      </w:r>
    </w:p>
    <w:p w14:paraId="49EDAACF" w14:textId="77777777" w:rsidR="003543CE" w:rsidRPr="003543CE" w:rsidRDefault="003543CE" w:rsidP="003543CE">
      <w:pPr>
        <w:pStyle w:val="a5"/>
        <w:numPr>
          <w:ilvl w:val="1"/>
          <w:numId w:val="30"/>
        </w:numPr>
        <w:spacing w:after="0"/>
      </w:pPr>
      <w:r w:rsidRPr="003543CE">
        <w:t>Проверка существования мьютекса</w:t>
      </w:r>
    </w:p>
    <w:p w14:paraId="3DBEAF46" w14:textId="77777777" w:rsidR="003543CE" w:rsidRPr="003543CE" w:rsidRDefault="003543CE" w:rsidP="003543CE">
      <w:pPr>
        <w:pStyle w:val="a5"/>
        <w:numPr>
          <w:ilvl w:val="0"/>
          <w:numId w:val="28"/>
        </w:numPr>
        <w:spacing w:after="0"/>
        <w:rPr>
          <w:b/>
          <w:bCs/>
        </w:rPr>
      </w:pPr>
      <w:r w:rsidRPr="003543CE">
        <w:rPr>
          <w:b/>
          <w:bCs/>
        </w:rPr>
        <w:t xml:space="preserve">Класс </w:t>
      </w:r>
      <w:proofErr w:type="spellStart"/>
      <w:r w:rsidRPr="003543CE">
        <w:rPr>
          <w:b/>
          <w:bCs/>
        </w:rPr>
        <w:t>DAGScheduler</w:t>
      </w:r>
      <w:proofErr w:type="spellEnd"/>
      <w:r w:rsidRPr="003543CE">
        <w:rPr>
          <w:b/>
          <w:bCs/>
        </w:rPr>
        <w:t> - основной планировщик:</w:t>
      </w:r>
    </w:p>
    <w:p w14:paraId="5756F5BB" w14:textId="77777777" w:rsidR="003543CE" w:rsidRPr="003543CE" w:rsidRDefault="003543CE" w:rsidP="003543CE">
      <w:pPr>
        <w:pStyle w:val="a5"/>
        <w:numPr>
          <w:ilvl w:val="1"/>
          <w:numId w:val="31"/>
        </w:numPr>
        <w:spacing w:after="0"/>
      </w:pPr>
      <w:r w:rsidRPr="003543CE">
        <w:t>Хранение графа задач (списки смежности)</w:t>
      </w:r>
    </w:p>
    <w:p w14:paraId="3E1DF6F4" w14:textId="77777777" w:rsidR="003543CE" w:rsidRPr="003543CE" w:rsidRDefault="003543CE" w:rsidP="003543CE">
      <w:pPr>
        <w:pStyle w:val="a5"/>
        <w:numPr>
          <w:ilvl w:val="1"/>
          <w:numId w:val="31"/>
        </w:numPr>
        <w:spacing w:after="0"/>
      </w:pPr>
      <w:r w:rsidRPr="003543CE">
        <w:lastRenderedPageBreak/>
        <w:t>Валидация DAG</w:t>
      </w:r>
    </w:p>
    <w:p w14:paraId="1E97B753" w14:textId="77777777" w:rsidR="003543CE" w:rsidRPr="003543CE" w:rsidRDefault="003543CE" w:rsidP="003543CE">
      <w:pPr>
        <w:pStyle w:val="a5"/>
        <w:numPr>
          <w:ilvl w:val="1"/>
          <w:numId w:val="31"/>
        </w:numPr>
        <w:spacing w:after="0"/>
      </w:pPr>
      <w:r w:rsidRPr="003543CE">
        <w:t>Планирование и выполнение задач</w:t>
      </w:r>
    </w:p>
    <w:p w14:paraId="3D60A5F9" w14:textId="77777777" w:rsidR="003543CE" w:rsidRPr="003543CE" w:rsidRDefault="003543CE" w:rsidP="003543CE">
      <w:pPr>
        <w:pStyle w:val="a5"/>
        <w:numPr>
          <w:ilvl w:val="1"/>
          <w:numId w:val="31"/>
        </w:numPr>
        <w:spacing w:after="0"/>
      </w:pPr>
      <w:r w:rsidRPr="003543CE">
        <w:t>Управление потоками-исполнителями</w:t>
      </w:r>
    </w:p>
    <w:p w14:paraId="3FCC0B7D" w14:textId="106ED2D9" w:rsidR="003543CE" w:rsidRPr="003543CE" w:rsidRDefault="003543CE" w:rsidP="003543CE">
      <w:pPr>
        <w:pStyle w:val="a5"/>
        <w:numPr>
          <w:ilvl w:val="1"/>
          <w:numId w:val="31"/>
        </w:numPr>
        <w:spacing w:after="0"/>
      </w:pPr>
      <w:r w:rsidRPr="003543CE">
        <w:t xml:space="preserve">Обработка ошибок и </w:t>
      </w:r>
      <w:proofErr w:type="spellStart"/>
      <w:r w:rsidRPr="003543CE">
        <w:t>deadlock</w:t>
      </w:r>
      <w:proofErr w:type="spellEnd"/>
      <w:r w:rsidRPr="003543CE">
        <w:t xml:space="preserve"> </w:t>
      </w:r>
      <w:proofErr w:type="spellStart"/>
      <w:r w:rsidRPr="003543CE">
        <w:t>detection</w:t>
      </w:r>
      <w:proofErr w:type="spellEnd"/>
    </w:p>
    <w:p w14:paraId="5DD37205" w14:textId="77777777" w:rsidR="003543CE" w:rsidRPr="003543CE" w:rsidRDefault="003543CE" w:rsidP="003543CE">
      <w:pPr>
        <w:pStyle w:val="a5"/>
        <w:keepNext/>
        <w:keepLines/>
        <w:spacing w:before="200" w:after="120"/>
        <w:ind w:left="0" w:firstLine="0"/>
        <w:rPr>
          <w:b/>
          <w:bCs/>
        </w:rPr>
      </w:pPr>
      <w:r w:rsidRPr="003543CE">
        <w:rPr>
          <w:b/>
          <w:bCs/>
        </w:rPr>
        <w:t>Алгоритм работы планировщика:</w:t>
      </w:r>
    </w:p>
    <w:p w14:paraId="13CA21EE" w14:textId="77777777" w:rsidR="003543CE" w:rsidRPr="003543CE" w:rsidRDefault="003543CE" w:rsidP="003543CE">
      <w:pPr>
        <w:pStyle w:val="a5"/>
        <w:keepNext/>
        <w:keepLines/>
        <w:numPr>
          <w:ilvl w:val="0"/>
          <w:numId w:val="32"/>
        </w:numPr>
        <w:spacing w:before="200"/>
        <w:rPr>
          <w:b/>
          <w:bCs/>
        </w:rPr>
      </w:pPr>
      <w:r w:rsidRPr="003543CE">
        <w:rPr>
          <w:b/>
          <w:bCs/>
        </w:rPr>
        <w:t>Инициализация:</w:t>
      </w:r>
    </w:p>
    <w:p w14:paraId="4C846174" w14:textId="77777777" w:rsidR="003543CE" w:rsidRPr="003543CE" w:rsidRDefault="003543CE" w:rsidP="003543CE">
      <w:pPr>
        <w:pStyle w:val="a5"/>
        <w:keepNext/>
        <w:keepLines/>
        <w:numPr>
          <w:ilvl w:val="1"/>
          <w:numId w:val="33"/>
        </w:numPr>
        <w:spacing w:after="0"/>
      </w:pPr>
      <w:r w:rsidRPr="003543CE">
        <w:t>Загрузка конфигурации из JSON-файла</w:t>
      </w:r>
    </w:p>
    <w:p w14:paraId="0D9B8F9D" w14:textId="77777777" w:rsidR="003543CE" w:rsidRPr="003543CE" w:rsidRDefault="003543CE" w:rsidP="003543CE">
      <w:pPr>
        <w:pStyle w:val="a5"/>
        <w:keepNext/>
        <w:keepLines/>
        <w:numPr>
          <w:ilvl w:val="1"/>
          <w:numId w:val="33"/>
        </w:numPr>
        <w:spacing w:after="0"/>
      </w:pPr>
      <w:r w:rsidRPr="003543CE">
        <w:t>Построение графа зависимостей</w:t>
      </w:r>
    </w:p>
    <w:p w14:paraId="23E11FCD" w14:textId="77777777" w:rsidR="003543CE" w:rsidRPr="003543CE" w:rsidRDefault="003543CE" w:rsidP="003543CE">
      <w:pPr>
        <w:pStyle w:val="a5"/>
        <w:keepNext/>
        <w:keepLines/>
        <w:numPr>
          <w:ilvl w:val="1"/>
          <w:numId w:val="33"/>
        </w:numPr>
        <w:spacing w:after="0"/>
      </w:pPr>
      <w:r w:rsidRPr="003543CE">
        <w:t>Регистрация мьютексов</w:t>
      </w:r>
    </w:p>
    <w:p w14:paraId="0E8DC3EF" w14:textId="77777777" w:rsidR="003543CE" w:rsidRPr="003543CE" w:rsidRDefault="003543CE" w:rsidP="003543CE">
      <w:pPr>
        <w:pStyle w:val="a5"/>
        <w:keepNext/>
        <w:keepLines/>
        <w:numPr>
          <w:ilvl w:val="0"/>
          <w:numId w:val="32"/>
        </w:numPr>
        <w:spacing w:before="200"/>
        <w:rPr>
          <w:b/>
          <w:bCs/>
        </w:rPr>
      </w:pPr>
      <w:r w:rsidRPr="003543CE">
        <w:rPr>
          <w:b/>
          <w:bCs/>
        </w:rPr>
        <w:t>Валидация:</w:t>
      </w:r>
    </w:p>
    <w:p w14:paraId="6FA24DBC" w14:textId="77777777" w:rsidR="003543CE" w:rsidRPr="003543CE" w:rsidRDefault="003543CE" w:rsidP="003543CE">
      <w:pPr>
        <w:pStyle w:val="a5"/>
        <w:keepNext/>
        <w:keepLines/>
        <w:numPr>
          <w:ilvl w:val="1"/>
          <w:numId w:val="35"/>
        </w:numPr>
        <w:spacing w:after="0"/>
      </w:pPr>
      <w:r w:rsidRPr="003543CE">
        <w:t>Проверка на отсутствие циклов (DFS-обход)</w:t>
      </w:r>
    </w:p>
    <w:p w14:paraId="408D220E" w14:textId="77777777" w:rsidR="003543CE" w:rsidRPr="003543CE" w:rsidRDefault="003543CE" w:rsidP="003543CE">
      <w:pPr>
        <w:pStyle w:val="a5"/>
        <w:keepNext/>
        <w:keepLines/>
        <w:numPr>
          <w:ilvl w:val="1"/>
          <w:numId w:val="35"/>
        </w:numPr>
        <w:spacing w:after="0"/>
      </w:pPr>
      <w:r w:rsidRPr="003543CE">
        <w:t>Проверка связности графа (BFS-обход)</w:t>
      </w:r>
    </w:p>
    <w:p w14:paraId="01603733" w14:textId="77777777" w:rsidR="003543CE" w:rsidRPr="003543CE" w:rsidRDefault="003543CE" w:rsidP="003543CE">
      <w:pPr>
        <w:pStyle w:val="a5"/>
        <w:keepNext/>
        <w:keepLines/>
        <w:numPr>
          <w:ilvl w:val="1"/>
          <w:numId w:val="35"/>
        </w:numPr>
        <w:spacing w:after="0"/>
      </w:pPr>
      <w:r w:rsidRPr="003543CE">
        <w:t>Поиск стартовых и завершающих задач</w:t>
      </w:r>
    </w:p>
    <w:p w14:paraId="63325746" w14:textId="77777777" w:rsidR="003543CE" w:rsidRPr="003543CE" w:rsidRDefault="003543CE" w:rsidP="003543CE">
      <w:pPr>
        <w:pStyle w:val="a5"/>
        <w:keepNext/>
        <w:keepLines/>
        <w:numPr>
          <w:ilvl w:val="1"/>
          <w:numId w:val="35"/>
        </w:numPr>
        <w:spacing w:after="0"/>
        <w:rPr>
          <w:b/>
          <w:bCs/>
        </w:rPr>
      </w:pPr>
      <w:r w:rsidRPr="003543CE">
        <w:t>Проверка корректности указанных мьютексов</w:t>
      </w:r>
    </w:p>
    <w:p w14:paraId="1D4AF7AB" w14:textId="77777777" w:rsidR="003543CE" w:rsidRPr="003543CE" w:rsidRDefault="003543CE" w:rsidP="003543CE">
      <w:pPr>
        <w:pStyle w:val="a5"/>
        <w:keepNext/>
        <w:keepLines/>
        <w:numPr>
          <w:ilvl w:val="0"/>
          <w:numId w:val="32"/>
        </w:numPr>
        <w:spacing w:before="200"/>
        <w:rPr>
          <w:b/>
          <w:bCs/>
        </w:rPr>
      </w:pPr>
      <w:r w:rsidRPr="003543CE">
        <w:rPr>
          <w:b/>
          <w:bCs/>
        </w:rPr>
        <w:t>Выполнение:</w:t>
      </w:r>
    </w:p>
    <w:p w14:paraId="600C14E4" w14:textId="77777777" w:rsidR="003543CE" w:rsidRPr="003543CE" w:rsidRDefault="003543CE" w:rsidP="003543CE">
      <w:pPr>
        <w:pStyle w:val="a5"/>
        <w:keepNext/>
        <w:keepLines/>
        <w:numPr>
          <w:ilvl w:val="1"/>
          <w:numId w:val="34"/>
        </w:numPr>
        <w:spacing w:before="200" w:after="120"/>
      </w:pPr>
      <w:r w:rsidRPr="003543CE">
        <w:t>Пока есть невыполненные задачи:</w:t>
      </w:r>
      <w:r w:rsidRPr="003543CE">
        <w:br/>
        <w:t>a. Поиск готовых к выполнению задач (все зависимости выполнены)</w:t>
      </w:r>
      <w:r w:rsidRPr="003543CE">
        <w:br/>
        <w:t>b. Запуск задач в отдельных потоках с учётом ограничения параллелизма</w:t>
      </w:r>
      <w:r w:rsidRPr="003543CE">
        <w:br/>
        <w:t>c. Ожидание освобождения слотов или завершения всех задач</w:t>
      </w:r>
      <w:r w:rsidRPr="003543CE">
        <w:br/>
        <w:t xml:space="preserve">d. Проверка на </w:t>
      </w:r>
      <w:proofErr w:type="spellStart"/>
      <w:r w:rsidRPr="003543CE">
        <w:t>deadlock</w:t>
      </w:r>
      <w:proofErr w:type="spellEnd"/>
      <w:r w:rsidRPr="003543CE">
        <w:t xml:space="preserve"> (нет готовых задач, но есть незавершённые)</w:t>
      </w:r>
    </w:p>
    <w:p w14:paraId="4A8A4A64" w14:textId="77777777" w:rsidR="003543CE" w:rsidRPr="003543CE" w:rsidRDefault="003543CE" w:rsidP="003543CE">
      <w:pPr>
        <w:pStyle w:val="a5"/>
        <w:keepNext/>
        <w:keepLines/>
        <w:numPr>
          <w:ilvl w:val="0"/>
          <w:numId w:val="32"/>
        </w:numPr>
        <w:spacing w:before="200"/>
        <w:rPr>
          <w:b/>
          <w:bCs/>
        </w:rPr>
      </w:pPr>
      <w:r w:rsidRPr="003543CE">
        <w:rPr>
          <w:b/>
          <w:bCs/>
        </w:rPr>
        <w:t>Завершение:</w:t>
      </w:r>
    </w:p>
    <w:p w14:paraId="3654B6D2" w14:textId="77777777" w:rsidR="003543CE" w:rsidRPr="003543CE" w:rsidRDefault="003543CE" w:rsidP="003543CE">
      <w:pPr>
        <w:pStyle w:val="a5"/>
        <w:keepNext/>
        <w:keepLines/>
        <w:numPr>
          <w:ilvl w:val="1"/>
          <w:numId w:val="36"/>
        </w:numPr>
        <w:spacing w:after="0"/>
      </w:pPr>
      <w:r w:rsidRPr="003543CE">
        <w:t>Ожидание завершения всех потоков</w:t>
      </w:r>
    </w:p>
    <w:p w14:paraId="6AF65D9E" w14:textId="77777777" w:rsidR="003543CE" w:rsidRPr="003543CE" w:rsidRDefault="003543CE" w:rsidP="003543CE">
      <w:pPr>
        <w:pStyle w:val="a5"/>
        <w:keepNext/>
        <w:keepLines/>
        <w:numPr>
          <w:ilvl w:val="1"/>
          <w:numId w:val="36"/>
        </w:numPr>
        <w:spacing w:after="0"/>
      </w:pPr>
      <w:r w:rsidRPr="003543CE">
        <w:t>Вывод статистики выполнения</w:t>
      </w:r>
    </w:p>
    <w:p w14:paraId="737C2581" w14:textId="77777777" w:rsidR="0069443B" w:rsidRDefault="00490451" w:rsidP="003543CE">
      <w:pPr>
        <w:pStyle w:val="a5"/>
        <w:keepNext/>
        <w:keepLines/>
        <w:spacing w:before="200" w:after="120"/>
        <w:ind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Код программы</w:t>
      </w:r>
    </w:p>
    <w:p w14:paraId="0C0E28C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val="ru-RU" w:eastAsia="ru-RU"/>
        </w:rPr>
        <w:t>#</w:t>
      </w:r>
      <w:proofErr w:type="spell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val="ru-RU" w:eastAsia="ru-RU"/>
        </w:rPr>
        <w:t>include</w:t>
      </w:r>
      <w:proofErr w:type="spell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val="ru-RU"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iostream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&gt;</w:t>
      </w:r>
    </w:p>
    <w:p w14:paraId="163F233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val="ru-RU" w:eastAsia="ru-RU"/>
        </w:rPr>
        <w:t>#</w:t>
      </w:r>
      <w:proofErr w:type="spell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val="ru-RU" w:eastAsia="ru-RU"/>
        </w:rPr>
        <w:t>include</w:t>
      </w:r>
      <w:proofErr w:type="spell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val="ru-RU"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vector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&gt;</w:t>
      </w:r>
    </w:p>
    <w:p w14:paraId="0F362B4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val="ru-RU" w:eastAsia="ru-RU"/>
        </w:rPr>
        <w:t>#</w:t>
      </w:r>
      <w:proofErr w:type="spell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val="ru-RU" w:eastAsia="ru-RU"/>
        </w:rPr>
        <w:t>include</w:t>
      </w:r>
      <w:proofErr w:type="spell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val="ru-RU"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queue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&gt;</w:t>
      </w:r>
    </w:p>
    <w:p w14:paraId="2C261A4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val="ru-RU" w:eastAsia="ru-RU"/>
        </w:rPr>
        <w:t>#</w:t>
      </w:r>
      <w:proofErr w:type="spell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val="ru-RU" w:eastAsia="ru-RU"/>
        </w:rPr>
        <w:t>include</w:t>
      </w:r>
      <w:proofErr w:type="spell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val="ru-RU"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map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&gt;</w:t>
      </w:r>
    </w:p>
    <w:p w14:paraId="4CCB027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val="ru-RU" w:eastAsia="ru-RU"/>
        </w:rPr>
        <w:t>#</w:t>
      </w:r>
      <w:proofErr w:type="spell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val="ru-RU" w:eastAsia="ru-RU"/>
        </w:rPr>
        <w:t>include</w:t>
      </w:r>
      <w:proofErr w:type="spell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val="ru-RU"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set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&gt;</w:t>
      </w:r>
    </w:p>
    <w:p w14:paraId="23296B1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val="ru-RU" w:eastAsia="ru-RU"/>
        </w:rPr>
        <w:t>#</w:t>
      </w:r>
      <w:proofErr w:type="spell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val="ru-RU" w:eastAsia="ru-RU"/>
        </w:rPr>
        <w:t>include</w:t>
      </w:r>
      <w:proofErr w:type="spell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val="ru-RU"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memory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val="ru-RU" w:eastAsia="ru-RU"/>
        </w:rPr>
        <w:t>&gt;</w:t>
      </w:r>
    </w:p>
    <w:p w14:paraId="06FD1FA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#include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&lt;thread&gt;</w:t>
      </w:r>
    </w:p>
    <w:p w14:paraId="37B31CA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#include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&lt;mutex&gt;</w:t>
      </w:r>
    </w:p>
    <w:p w14:paraId="6D5F4992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#include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condition_variable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&gt;</w:t>
      </w:r>
    </w:p>
    <w:p w14:paraId="7B965F7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#include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&lt;atomic&gt;</w:t>
      </w:r>
    </w:p>
    <w:p w14:paraId="52DA75E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#include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fstream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&gt;</w:t>
      </w:r>
    </w:p>
    <w:p w14:paraId="21EA3F5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#include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sstream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&gt;</w:t>
      </w:r>
    </w:p>
    <w:p w14:paraId="328CC25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#include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&lt;algorithm&gt;</w:t>
      </w:r>
    </w:p>
    <w:p w14:paraId="5D07BC3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#include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"json.hpp"</w:t>
      </w:r>
    </w:p>
    <w:p w14:paraId="0CCBC66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0086F0A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using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json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nlohmann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::</w:t>
      </w:r>
      <w:proofErr w:type="spellStart"/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json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53CBEA7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using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namespace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std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50EF04B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7C93CC5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//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Структура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джобы</w:t>
      </w:r>
      <w:proofErr w:type="spellEnd"/>
    </w:p>
    <w:p w14:paraId="4D13483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struct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{</w:t>
      </w:r>
    </w:p>
    <w:p w14:paraId="77C5ACA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id;</w:t>
      </w:r>
    </w:p>
    <w:p w14:paraId="757DAAF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string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command;</w:t>
      </w:r>
    </w:p>
    <w:p w14:paraId="711451A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vector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gram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dependencies;</w:t>
      </w:r>
    </w:p>
    <w:p w14:paraId="338CFC4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string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mutex_name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42B7522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bool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completed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false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0DD7E05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bool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running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false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2DC61D3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bool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failed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false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245C400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};</w:t>
      </w:r>
    </w:p>
    <w:p w14:paraId="0211B72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</w:p>
    <w:p w14:paraId="7CABD56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// Класс для управления мьютексами</w:t>
      </w:r>
    </w:p>
    <w:p w14:paraId="67272E9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val="ru-RU" w:eastAsia="ru-RU"/>
        </w:rPr>
        <w:t>class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val="ru-RU" w:eastAsia="ru-RU"/>
        </w:rPr>
        <w:t>MutexManager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 xml:space="preserve"> {</w:t>
      </w:r>
    </w:p>
    <w:p w14:paraId="6532EA4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private:</w:t>
      </w:r>
    </w:p>
    <w:p w14:paraId="6D51E7E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map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string, mutex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mutexes;</w:t>
      </w:r>
    </w:p>
    <w:p w14:paraId="7A3A616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mutex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manager_mutex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2CB7C08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2062BF1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public:</w:t>
      </w:r>
    </w:p>
    <w:p w14:paraId="074A5F8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void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register_mutex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const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string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name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4B3E928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lock_guard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mutex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gram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lock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manager_mutex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);</w:t>
      </w:r>
    </w:p>
    <w:p w14:paraId="3A884DD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mutexes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name];</w:t>
      </w:r>
    </w:p>
    <w:p w14:paraId="1A1FE4B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}</w:t>
      </w:r>
    </w:p>
    <w:p w14:paraId="5494FFC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7324D52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void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lock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const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string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name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6711EF9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mutexes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name].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lock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();</w:t>
      </w:r>
    </w:p>
    <w:p w14:paraId="362062B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}</w:t>
      </w:r>
    </w:p>
    <w:p w14:paraId="13780CE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7F93CE82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void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unlock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const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string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name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6466543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mutexes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name].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unlock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();</w:t>
      </w:r>
    </w:p>
    <w:p w14:paraId="44B915D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}</w:t>
      </w:r>
    </w:p>
    <w:p w14:paraId="0B88003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7B7C5A3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bool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exists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const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string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name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6C9F2C2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lock_guard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mutex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gram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lock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manager_mutex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);</w:t>
      </w:r>
    </w:p>
    <w:p w14:paraId="316DCB6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mutexes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find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(name)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!=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mutexes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end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();</w:t>
      </w:r>
    </w:p>
    <w:p w14:paraId="5C2021C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}</w:t>
      </w:r>
    </w:p>
    <w:p w14:paraId="57BCAB7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};</w:t>
      </w:r>
    </w:p>
    <w:p w14:paraId="7C0A6B0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36B8452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//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Класс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планировщика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DAG</w:t>
      </w:r>
    </w:p>
    <w:p w14:paraId="5642CF8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class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DAGScheduler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{</w:t>
      </w:r>
    </w:p>
    <w:p w14:paraId="5C2125E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private:</w:t>
      </w:r>
    </w:p>
    <w:p w14:paraId="7EB79B9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map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gram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 Job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jobs;</w:t>
      </w:r>
    </w:p>
    <w:p w14:paraId="64D8715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map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spellStart"/>
      <w:proofErr w:type="gram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 vector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adjacency_list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5E817BC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map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spellStart"/>
      <w:proofErr w:type="gram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 vector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reverse_adj_list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2877A68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spellStart"/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max_parallel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113CDD0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atomic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spellStart"/>
      <w:proofErr w:type="gram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running_count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{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};</w:t>
      </w:r>
    </w:p>
    <w:p w14:paraId="66F7B6F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atomic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gram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bool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error_occurred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{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false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};</w:t>
      </w:r>
    </w:p>
    <w:p w14:paraId="4833441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MutexManager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mutex_manager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71C8648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</w:p>
    <w:p w14:paraId="2FC542A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mutex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scheduler_mutex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3D9B79C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mutex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jobs_state_mutex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;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 xml:space="preserve">  // Защита для изменения состояния </w:t>
      </w:r>
      <w:proofErr w:type="spellStart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джоб</w:t>
      </w:r>
      <w:proofErr w:type="spellEnd"/>
    </w:p>
    <w:p w14:paraId="109CABF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lastRenderedPageBreak/>
        <w:t xml:space="preserve">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condition_variable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cv;</w:t>
      </w:r>
    </w:p>
    <w:p w14:paraId="657D7A7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vector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thread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worker_threads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19D11F3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06A79352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   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// Проверка на циклы (DFS)</w:t>
      </w:r>
    </w:p>
    <w:p w14:paraId="65CB5A72" w14:textId="77777777" w:rsidR="003543CE" w:rsidRPr="00490451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 xml:space="preserve">    </w:t>
      </w:r>
      <w:proofErr w:type="gramStart"/>
      <w:r w:rsidRPr="00490451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val="en-GB" w:eastAsia="ru-RU"/>
        </w:rPr>
        <w:t>bool</w:t>
      </w:r>
      <w:proofErr w:type="gramEnd"/>
      <w:r w:rsidRPr="00490451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  <w:t xml:space="preserve"> </w:t>
      </w:r>
      <w:proofErr w:type="spellStart"/>
      <w:r w:rsidRPr="00490451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val="en-GB" w:eastAsia="ru-RU"/>
        </w:rPr>
        <w:t>has_cycle</w:t>
      </w:r>
      <w:proofErr w:type="spellEnd"/>
      <w:r w:rsidRPr="00490451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  <w:t>() {</w:t>
      </w:r>
    </w:p>
    <w:p w14:paraId="4559C751" w14:textId="77777777" w:rsidR="003543CE" w:rsidRPr="00490451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</w:pPr>
      <w:r w:rsidRPr="00490451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  <w:t xml:space="preserve">        </w:t>
      </w:r>
      <w:proofErr w:type="gramStart"/>
      <w:r w:rsidRPr="00490451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  <w:t>map</w:t>
      </w:r>
      <w:r w:rsidRPr="00490451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val="en-GB" w:eastAsia="ru-RU"/>
        </w:rPr>
        <w:t>&lt;</w:t>
      </w:r>
      <w:proofErr w:type="spellStart"/>
      <w:proofErr w:type="gramEnd"/>
      <w:r w:rsidRPr="00490451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val="en-GB" w:eastAsia="ru-RU"/>
        </w:rPr>
        <w:t>int</w:t>
      </w:r>
      <w:proofErr w:type="spellEnd"/>
      <w:r w:rsidRPr="00490451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  <w:t xml:space="preserve">, </w:t>
      </w:r>
      <w:proofErr w:type="spellStart"/>
      <w:r w:rsidRPr="00490451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val="en-GB" w:eastAsia="ru-RU"/>
        </w:rPr>
        <w:t>int</w:t>
      </w:r>
      <w:proofErr w:type="spellEnd"/>
      <w:r w:rsidRPr="00490451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val="en-GB" w:eastAsia="ru-RU"/>
        </w:rPr>
        <w:t>&gt;</w:t>
      </w:r>
      <w:r w:rsidRPr="00490451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  <w:t xml:space="preserve"> </w:t>
      </w:r>
      <w:proofErr w:type="spellStart"/>
      <w:r w:rsidRPr="00490451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  <w:t>color</w:t>
      </w:r>
      <w:proofErr w:type="spellEnd"/>
      <w:r w:rsidRPr="00490451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  <w:t>;</w:t>
      </w:r>
      <w:r w:rsidRPr="00490451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en-GB" w:eastAsia="ru-RU"/>
        </w:rPr>
        <w:t xml:space="preserve"> // 0-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белый</w:t>
      </w:r>
      <w:r w:rsidRPr="00490451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en-GB" w:eastAsia="ru-RU"/>
        </w:rPr>
        <w:t>, 1-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серый</w:t>
      </w:r>
      <w:r w:rsidRPr="00490451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en-GB" w:eastAsia="ru-RU"/>
        </w:rPr>
        <w:t>, 2-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черный</w:t>
      </w:r>
    </w:p>
    <w:p w14:paraId="20404A9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490451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auto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[id, job] : jobs) {</w:t>
      </w:r>
    </w:p>
    <w:p w14:paraId="5D7A465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color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id]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36EA50E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562D7B3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29DCBEA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function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gram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bool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dfs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[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](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node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) -&gt;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bool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{</w:t>
      </w:r>
    </w:p>
    <w:p w14:paraId="148AE60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color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node]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2FA89BA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neighbor :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adjacency_list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[node]) {</w:t>
      </w:r>
    </w:p>
    <w:p w14:paraId="7269079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color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[neighbor]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) </w:t>
      </w: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true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42556AE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color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[neighbor]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dfs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(neighbor)) </w:t>
      </w: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true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61F3C0C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    }</w:t>
      </w:r>
    </w:p>
    <w:p w14:paraId="5F3701A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color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node]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2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5C477DC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false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3DB1C6F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};</w:t>
      </w:r>
    </w:p>
    <w:p w14:paraId="6829B822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2389CD1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auto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[id, job] : jobs) {</w:t>
      </w:r>
    </w:p>
    <w:p w14:paraId="788EA66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color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[id]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dfs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(id)) {</w:t>
      </w:r>
    </w:p>
    <w:p w14:paraId="13939C1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true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20D7AE7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    }</w:t>
      </w:r>
    </w:p>
    <w:p w14:paraId="0D4CE71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5A4A51B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false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702DDD0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}</w:t>
      </w:r>
    </w:p>
    <w:p w14:paraId="2A863A6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7A7C476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    //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Проверка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связности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(BFS)</w:t>
      </w:r>
    </w:p>
    <w:p w14:paraId="0CCD2D0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bool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is_connected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 {</w:t>
      </w:r>
    </w:p>
    <w:p w14:paraId="3644B53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empty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()) </w:t>
      </w: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true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04E8D2C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</w:p>
    <w:p w14:paraId="72E9EC6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set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gram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visited;</w:t>
      </w:r>
    </w:p>
    <w:p w14:paraId="1320529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queue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gram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q;</w:t>
      </w:r>
    </w:p>
    <w:p w14:paraId="5A0E274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spellStart"/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start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begin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()-&gt;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first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6C05AB4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spellStart"/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q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push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start);</w:t>
      </w:r>
    </w:p>
    <w:p w14:paraId="3087BC0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spellStart"/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visited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insert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start);</w:t>
      </w:r>
    </w:p>
    <w:p w14:paraId="6244085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66FFEDB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        //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Создаём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неориентированный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граф</w:t>
      </w:r>
    </w:p>
    <w:p w14:paraId="035004C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map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gram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 set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undirected;</w:t>
      </w:r>
    </w:p>
    <w:p w14:paraId="2FD380E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auto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[id, job] : jobs) {</w:t>
      </w:r>
    </w:p>
    <w:p w14:paraId="60053CD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dep :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dependencies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43FBFEE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undirected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id].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insert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(dep);</w:t>
      </w:r>
    </w:p>
    <w:p w14:paraId="356F25A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undirected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dep].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insert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(id);</w:t>
      </w:r>
    </w:p>
    <w:p w14:paraId="040579C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    }</w:t>
      </w:r>
    </w:p>
    <w:p w14:paraId="611D7A8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42F309A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00C524E2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while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!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q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empty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()) {</w:t>
      </w:r>
    </w:p>
    <w:p w14:paraId="262498D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spellStart"/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node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q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front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();</w:t>
      </w:r>
    </w:p>
    <w:p w14:paraId="6508466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spellStart"/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q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pop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);</w:t>
      </w:r>
    </w:p>
    <w:p w14:paraId="09828C2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neighbor :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undirected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[node]) {</w:t>
      </w:r>
    </w:p>
    <w:p w14:paraId="7048113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visited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find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(neighbor)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visited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end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()) {</w:t>
      </w:r>
    </w:p>
    <w:p w14:paraId="17C8F1F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    </w:t>
      </w:r>
      <w:proofErr w:type="spellStart"/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visited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insert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neighbor);</w:t>
      </w:r>
    </w:p>
    <w:p w14:paraId="12F6CD1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    </w:t>
      </w:r>
      <w:proofErr w:type="spellStart"/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q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push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neighbor);</w:t>
      </w:r>
    </w:p>
    <w:p w14:paraId="2126048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lastRenderedPageBreak/>
        <w:t>                }</w:t>
      </w:r>
    </w:p>
    <w:p w14:paraId="4A898D5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    }</w:t>
      </w:r>
    </w:p>
    <w:p w14:paraId="19FFD63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06CAAC4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283F78D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visited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size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()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size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();</w:t>
      </w:r>
    </w:p>
    <w:p w14:paraId="260B4BD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}</w:t>
      </w:r>
    </w:p>
    <w:p w14:paraId="1A691D0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4D8B1F3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    //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Выполнение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джобы</w:t>
      </w:r>
      <w:proofErr w:type="spellEnd"/>
    </w:p>
    <w:p w14:paraId="6D391EA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bool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execute_job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4359C3C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cout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"[START] Job 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id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": 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command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endl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65B9BFA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</w:p>
    <w:p w14:paraId="21F95EC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result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system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command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c_str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());</w:t>
      </w:r>
    </w:p>
    <w:p w14:paraId="76B4CEB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</w:p>
    <w:p w14:paraId="116BB3C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(result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!=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6BDBA21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cerr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"[ERROR] Job 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id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 failed with code 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result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endl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63E6484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false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1470032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2835682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</w:p>
    <w:p w14:paraId="23E86A9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cout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"[DONE] Job 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id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endl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264F04D2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spell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val="ru-RU" w:eastAsia="ru-RU"/>
        </w:rPr>
        <w:t>return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val="ru-RU" w:eastAsia="ru-RU"/>
        </w:rPr>
        <w:t>true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;</w:t>
      </w:r>
    </w:p>
    <w:p w14:paraId="4078A27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    }</w:t>
      </w:r>
    </w:p>
    <w:p w14:paraId="6EFD6F3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</w:p>
    <w:p w14:paraId="0BA095D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 xml:space="preserve">    // Проверка готовности </w:t>
      </w:r>
      <w:proofErr w:type="spellStart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джобы</w:t>
      </w:r>
      <w:proofErr w:type="spellEnd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 xml:space="preserve"> к выполнению (без </w:t>
      </w:r>
      <w:proofErr w:type="spellStart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lock</w:t>
      </w:r>
      <w:proofErr w:type="spellEnd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 xml:space="preserve"> - должен вызываться с захваченным </w:t>
      </w:r>
      <w:proofErr w:type="spellStart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jobs_state_mutex</w:t>
      </w:r>
      <w:proofErr w:type="spellEnd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)</w:t>
      </w:r>
    </w:p>
    <w:p w14:paraId="2AA0C1C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bool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is_ready_unlocked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const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7437C2D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dep_id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: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dependencies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1A3B9FF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!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dep_id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completed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||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dep_id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failed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7C75383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spell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val="ru-RU" w:eastAsia="ru-RU"/>
        </w:rPr>
        <w:t>return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val="ru-RU" w:eastAsia="ru-RU"/>
        </w:rPr>
        <w:t>false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;</w:t>
      </w:r>
    </w:p>
    <w:p w14:paraId="37FACCF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            }</w:t>
      </w:r>
    </w:p>
    <w:p w14:paraId="2B959C5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        }</w:t>
      </w:r>
    </w:p>
    <w:p w14:paraId="259C489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 xml:space="preserve">        </w:t>
      </w:r>
      <w:proofErr w:type="spell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val="ru-RU" w:eastAsia="ru-RU"/>
        </w:rPr>
        <w:t>return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val="ru-RU" w:eastAsia="ru-RU"/>
        </w:rPr>
        <w:t>true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;</w:t>
      </w:r>
    </w:p>
    <w:p w14:paraId="7799BA8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    }</w:t>
      </w:r>
    </w:p>
    <w:p w14:paraId="5F956F3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 xml:space="preserve">    </w:t>
      </w:r>
    </w:p>
    <w:p w14:paraId="02D83DD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 xml:space="preserve">    // Проверка готовности </w:t>
      </w:r>
      <w:proofErr w:type="spellStart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джобы</w:t>
      </w:r>
      <w:proofErr w:type="spellEnd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 xml:space="preserve"> к выполнению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>(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с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lock)</w:t>
      </w:r>
    </w:p>
    <w:p w14:paraId="3CCA198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bool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is_ready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const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3043475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lock_guard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mutex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gram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lock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jobs_state_mutex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);</w:t>
      </w:r>
    </w:p>
    <w:p w14:paraId="20157F0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is_ready_unlocked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(job);</w:t>
      </w:r>
    </w:p>
    <w:p w14:paraId="73B7B50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}</w:t>
      </w:r>
    </w:p>
    <w:p w14:paraId="69A93DF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</w:p>
    <w:p w14:paraId="1CBBE86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 xml:space="preserve">    // Запуск </w:t>
      </w:r>
      <w:proofErr w:type="spellStart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джобы</w:t>
      </w:r>
      <w:proofErr w:type="spellEnd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 xml:space="preserve"> в отдельном потоке</w:t>
      </w:r>
    </w:p>
    <w:p w14:paraId="6FCF9AEC" w14:textId="77777777" w:rsidR="003543CE" w:rsidRPr="00490451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 xml:space="preserve">    </w:t>
      </w:r>
      <w:proofErr w:type="gramStart"/>
      <w:r w:rsidRPr="00490451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val="en-GB" w:eastAsia="ru-RU"/>
        </w:rPr>
        <w:t>void</w:t>
      </w:r>
      <w:proofErr w:type="gramEnd"/>
      <w:r w:rsidRPr="00490451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  <w:t xml:space="preserve"> </w:t>
      </w:r>
      <w:proofErr w:type="spellStart"/>
      <w:r w:rsidRPr="00490451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val="en-GB" w:eastAsia="ru-RU"/>
        </w:rPr>
        <w:t>run_job</w:t>
      </w:r>
      <w:proofErr w:type="spellEnd"/>
      <w:r w:rsidRPr="00490451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  <w:t>(</w:t>
      </w:r>
      <w:proofErr w:type="spellStart"/>
      <w:r w:rsidRPr="00490451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val="en-GB" w:eastAsia="ru-RU"/>
        </w:rPr>
        <w:t>int</w:t>
      </w:r>
      <w:proofErr w:type="spellEnd"/>
      <w:r w:rsidRPr="00490451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  <w:t xml:space="preserve"> </w:t>
      </w:r>
      <w:proofErr w:type="spellStart"/>
      <w:r w:rsidRPr="00490451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val="en-GB" w:eastAsia="ru-RU"/>
        </w:rPr>
        <w:t>job_id</w:t>
      </w:r>
      <w:proofErr w:type="spellEnd"/>
      <w:r w:rsidRPr="00490451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  <w:t>) {</w:t>
      </w:r>
    </w:p>
    <w:p w14:paraId="0A7731F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490451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  <w:t xml:space="preserve">        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job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proofErr w:type="spellStart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job_id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];</w:t>
      </w:r>
    </w:p>
    <w:p w14:paraId="19C4AFA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</w:p>
    <w:p w14:paraId="2993EBE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{</w:t>
      </w:r>
    </w:p>
    <w:p w14:paraId="2ACE641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lock_guard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mutex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gram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lock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jobs_state_mutex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);</w:t>
      </w:r>
    </w:p>
    <w:p w14:paraId="4AE1EE3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running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true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587D82F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6216DBC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</w:p>
    <w:p w14:paraId="21FB5B02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running_count</w:t>
      </w:r>
      <w:proofErr w:type="spellEnd"/>
      <w:proofErr w:type="gram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++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42DF282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0614448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bool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success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false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52949E4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</w:p>
    <w:p w14:paraId="2A897B2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        //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Захват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мьютекса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если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указан</w:t>
      </w:r>
    </w:p>
    <w:p w14:paraId="7745CA0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!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mutex_name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empty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()) {</w:t>
      </w:r>
    </w:p>
    <w:p w14:paraId="4B643FF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lastRenderedPageBreak/>
        <w:t xml:space="preserve">           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mutex_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manager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lock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proofErr w:type="gramEnd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mutex_name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);</w:t>
      </w:r>
    </w:p>
    <w:p w14:paraId="5FF7B7D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3D5447F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655888B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try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{</w:t>
      </w:r>
    </w:p>
    <w:p w14:paraId="1080EB9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success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execute_job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(job);</w:t>
      </w:r>
    </w:p>
    <w:p w14:paraId="3CDA819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} </w:t>
      </w: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catch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(...) {</w:t>
      </w:r>
    </w:p>
    <w:p w14:paraId="25A9EB6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success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false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02B9743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1FAC1DA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28F94D1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        //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Освобождение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мьютекса</w:t>
      </w:r>
    </w:p>
    <w:p w14:paraId="7F0EF3D2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!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mutex_name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empty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()) {</w:t>
      </w:r>
    </w:p>
    <w:p w14:paraId="7BACAD4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mutex_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manager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unlock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proofErr w:type="gramEnd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mutex_name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);</w:t>
      </w:r>
    </w:p>
    <w:p w14:paraId="2A8095E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2202697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519427A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{</w:t>
      </w:r>
    </w:p>
    <w:p w14:paraId="3BC251C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lock_guard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mutex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gram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lock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jobs_state_mutex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);</w:t>
      </w:r>
    </w:p>
    <w:p w14:paraId="28C8929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running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false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31AC8D6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completed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true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43B8E35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</w:p>
    <w:p w14:paraId="26F621F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!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success) {</w:t>
      </w:r>
    </w:p>
    <w:p w14:paraId="4B813A9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failed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true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37B1D8D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error_occurred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true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3CD7D6F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cerr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"[FATAL] Stopping DAG execution due to job 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job_id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 failure"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endl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3F5DAF8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    }</w:t>
      </w:r>
    </w:p>
    <w:p w14:paraId="0824591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757A88E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78E376B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running_count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--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494F02B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cv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notify_</w:t>
      </w:r>
      <w:proofErr w:type="gram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all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);</w:t>
      </w:r>
    </w:p>
    <w:p w14:paraId="7727AFB2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}</w:t>
      </w:r>
    </w:p>
    <w:p w14:paraId="488C269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43B2450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public:</w:t>
      </w:r>
    </w:p>
    <w:p w14:paraId="290FF2C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spellStart"/>
      <w:proofErr w:type="gram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DAGScheduler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proofErr w:type="gram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max_par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) : 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max_parallel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max_par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{}</w:t>
      </w:r>
    </w:p>
    <w:p w14:paraId="63E12A62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</w:p>
    <w:p w14:paraId="5023E1F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   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 xml:space="preserve">// Запрет копирования (содержит </w:t>
      </w:r>
      <w:proofErr w:type="spellStart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mutex</w:t>
      </w:r>
      <w:proofErr w:type="spellEnd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 xml:space="preserve">, </w:t>
      </w:r>
      <w:proofErr w:type="spellStart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atomic</w:t>
      </w:r>
      <w:proofErr w:type="spellEnd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)</w:t>
      </w:r>
    </w:p>
    <w:p w14:paraId="0BA1B8C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 xml:space="preserve">    </w:t>
      </w:r>
      <w:proofErr w:type="spellStart"/>
      <w:proofErr w:type="gram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DAGScheduler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proofErr w:type="gram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const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DAGScheduler</w:t>
      </w:r>
      <w:proofErr w:type="spell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)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delete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563B36A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spellStart"/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DAGScheduler</w:t>
      </w:r>
      <w:proofErr w:type="spell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operator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proofErr w:type="gram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const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DAGScheduler</w:t>
      </w:r>
      <w:proofErr w:type="spell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)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delete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38ADC9D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7E25170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void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add_job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const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6FF0F37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proofErr w:type="gramEnd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id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]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job;</w:t>
      </w:r>
    </w:p>
    <w:p w14:paraId="09B8A4D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dep :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dependencies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0B98EE7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adjacency_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list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dep].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push_back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id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);</w:t>
      </w:r>
    </w:p>
    <w:p w14:paraId="0501896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reverse_adj_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list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proofErr w:type="gramEnd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id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].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push_back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(dep);</w:t>
      </w:r>
    </w:p>
    <w:p w14:paraId="2700E80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68D2CD9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}</w:t>
      </w:r>
    </w:p>
    <w:p w14:paraId="7A26847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32B44B7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void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register_mutex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const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string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name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49C0728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mutex_manager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register_</w:t>
      </w:r>
      <w:proofErr w:type="gram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mutex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name);</w:t>
      </w:r>
    </w:p>
    <w:p w14:paraId="76F7158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}</w:t>
      </w:r>
    </w:p>
    <w:p w14:paraId="000311B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10CAD88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bool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validate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 {</w:t>
      </w:r>
    </w:p>
    <w:p w14:paraId="50E12DA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        //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Проверка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на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циклы</w:t>
      </w:r>
    </w:p>
    <w:p w14:paraId="69A11DF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has_cycle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()) {</w:t>
      </w:r>
    </w:p>
    <w:p w14:paraId="6507A16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cerr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"[VALIDATION ERROR] DAG contains cycles"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endl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70C73B3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lastRenderedPageBreak/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false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263693A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16CC3BC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341DF24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        //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Проверка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связности</w:t>
      </w:r>
    </w:p>
    <w:p w14:paraId="7BE51F8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!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is_connected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()) {</w:t>
      </w:r>
    </w:p>
    <w:p w14:paraId="1FF6862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cerr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"[VALIDATION ERROR] DAG is not connected (multiple components)"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endl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4F8594C2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false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52A8A35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2A8F9B7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624C3A6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        //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Проверка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стартовых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джоб</w:t>
      </w:r>
      <w:proofErr w:type="spellEnd"/>
    </w:p>
    <w:p w14:paraId="2168C21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vector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spellStart"/>
      <w:proofErr w:type="gram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start_jobs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4AEB4CF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auto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[id, job] : jobs) {</w:t>
      </w:r>
    </w:p>
    <w:p w14:paraId="3FF5752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dependencies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empty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()) {</w:t>
      </w:r>
    </w:p>
    <w:p w14:paraId="469D356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start_jobs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push_</w:t>
      </w:r>
      <w:proofErr w:type="gram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back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id);</w:t>
      </w:r>
    </w:p>
    <w:p w14:paraId="1817C75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    }</w:t>
      </w:r>
    </w:p>
    <w:p w14:paraId="6347B45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50DE55F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start_jobs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empty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()) {</w:t>
      </w:r>
    </w:p>
    <w:p w14:paraId="7C9558F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cerr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"[VALIDATION ERROR] No start jobs found"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endl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08840E2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false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4D20783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71B1963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44DCEF4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        //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Проверка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завершающих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джоб</w:t>
      </w:r>
      <w:proofErr w:type="spellEnd"/>
    </w:p>
    <w:p w14:paraId="6AD4909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vector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spellStart"/>
      <w:proofErr w:type="gram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end_jobs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77BCFA1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auto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[id, job] : jobs) {</w:t>
      </w:r>
    </w:p>
    <w:p w14:paraId="27D2B4B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adjacency_list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[id].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empty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()) {</w:t>
      </w:r>
    </w:p>
    <w:p w14:paraId="596AEC0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end_jobs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push_</w:t>
      </w:r>
      <w:proofErr w:type="gram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back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id);</w:t>
      </w:r>
    </w:p>
    <w:p w14:paraId="75ECA5F2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    }</w:t>
      </w:r>
    </w:p>
    <w:p w14:paraId="12A72EF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32C1DC4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end_jobs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empty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()) {</w:t>
      </w:r>
    </w:p>
    <w:p w14:paraId="522B5C4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cerr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"[VALIDATION ERROR] No end jobs found"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endl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647F6E7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false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07BD122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7B6D92D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35A64E6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        //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Проверка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мьютексов</w:t>
      </w:r>
    </w:p>
    <w:p w14:paraId="481B275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auto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[id, job] : jobs) {</w:t>
      </w:r>
    </w:p>
    <w:p w14:paraId="54C08DC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!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mutex_name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empty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()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!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mutex_manager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exists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mutex_name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)) {</w:t>
      </w:r>
    </w:p>
    <w:p w14:paraId="7A0C7B2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cerr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 xml:space="preserve">"[VALIDATION ERROR] 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Mutex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 xml:space="preserve"> '"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mutex_name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</w:p>
    <w:p w14:paraId="4BDCD81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             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 xml:space="preserve">"' in </w:t>
      </w:r>
      <w:proofErr w:type="gram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job "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id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 is not registered"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endl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725BA7A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false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413C7B3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    }</w:t>
      </w:r>
    </w:p>
    <w:p w14:paraId="484F4E5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257D07E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48A59192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cout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"[VALIDATION OK] Start jobs: 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12CE67A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id :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start_jobs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)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cout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id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 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136B54C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cout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3543CE">
        <w:rPr>
          <w:rFonts w:ascii="Consolas" w:eastAsia="Times New Roman" w:hAnsi="Consolas"/>
          <w:color w:val="D7BA7D"/>
          <w:sz w:val="21"/>
          <w:szCs w:val="21"/>
          <w:bdr w:val="none" w:sz="0" w:space="0" w:color="auto"/>
          <w:lang w:eastAsia="ru-RU"/>
        </w:rPr>
        <w:t>\n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[VALIDATION OK] End jobs: 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17A0FBD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id :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end_jobs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)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cout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id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 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15EB1A6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cout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endl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77601E4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3D76939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true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0908BCD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}</w:t>
      </w:r>
    </w:p>
    <w:p w14:paraId="2F40FAF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6AE8A96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void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execute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 {</w:t>
      </w:r>
    </w:p>
    <w:p w14:paraId="7AB8905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lastRenderedPageBreak/>
        <w:t xml:space="preserve">       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cout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"[SCHEDULER] Starting DAG execution (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max_parallel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="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max_parallel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")"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endl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1585457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34C708E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while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true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52AD468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error_occurred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5C76B2B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                //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Ждём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завершения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всех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запущенных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джоб</w:t>
      </w:r>
      <w:proofErr w:type="spellEnd"/>
    </w:p>
    <w:p w14:paraId="50B3910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unique_lock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mutex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gram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lock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scheduler_mutex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);</w:t>
      </w:r>
    </w:p>
    <w:p w14:paraId="13D0160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spellStart"/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cv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wait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lock, [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this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] { </w:t>
      </w: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running_count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 });</w:t>
      </w:r>
    </w:p>
    <w:p w14:paraId="30EB06B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</w:p>
    <w:p w14:paraId="436E002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cerr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"[SCHEDULER] Execution stopped due to error"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endl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6E080E2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spell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val="ru-RU" w:eastAsia="ru-RU"/>
        </w:rPr>
        <w:t>break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;</w:t>
      </w:r>
    </w:p>
    <w:p w14:paraId="4613433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            }</w:t>
      </w:r>
    </w:p>
    <w:p w14:paraId="6C072BA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</w:p>
    <w:p w14:paraId="6A21FA0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 xml:space="preserve">            // Ищем </w:t>
      </w:r>
      <w:proofErr w:type="spellStart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джобы</w:t>
      </w:r>
      <w:proofErr w:type="spellEnd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 xml:space="preserve"> готовые к запуску</w:t>
      </w:r>
    </w:p>
    <w:p w14:paraId="3482F66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vector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spellStart"/>
      <w:proofErr w:type="gram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ready_jobs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1F32B46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    {</w:t>
      </w:r>
    </w:p>
    <w:p w14:paraId="774023C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lock_guard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mutex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gram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lock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jobs_state_mutex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);</w:t>
      </w:r>
    </w:p>
    <w:p w14:paraId="72AA020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auto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[id, job] : jobs) {</w:t>
      </w:r>
    </w:p>
    <w:p w14:paraId="7F1DAEB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!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completed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!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running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is_ready_unlocked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(job)) {</w:t>
      </w:r>
    </w:p>
    <w:p w14:paraId="30C4CEB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       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ready_jobs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push_</w:t>
      </w:r>
      <w:proofErr w:type="gram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back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id);</w:t>
      </w:r>
    </w:p>
    <w:p w14:paraId="093C194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    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}</w:t>
      </w:r>
    </w:p>
    <w:p w14:paraId="61A292D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                }</w:t>
      </w:r>
    </w:p>
    <w:p w14:paraId="34E8C22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            }</w:t>
      </w:r>
    </w:p>
    <w:p w14:paraId="606C85B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</w:p>
    <w:p w14:paraId="3E53995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 xml:space="preserve">            // Запускаем </w:t>
      </w:r>
      <w:proofErr w:type="spellStart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джобы</w:t>
      </w:r>
      <w:proofErr w:type="spellEnd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 xml:space="preserve"> с учётом лимита параллелизма</w:t>
      </w:r>
    </w:p>
    <w:p w14:paraId="282FB91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job_id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: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ready_jobs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49DB75B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unique_lock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mutex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gram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lock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scheduler_mutex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);</w:t>
      </w:r>
    </w:p>
    <w:p w14:paraId="033F3A8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spellStart"/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cv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wait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lock, [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this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] { </w:t>
      </w:r>
    </w:p>
    <w:p w14:paraId="2BB5397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running_count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max_parallel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||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error_occurred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; </w:t>
      </w:r>
    </w:p>
    <w:p w14:paraId="626A5DB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        });</w:t>
      </w:r>
    </w:p>
    <w:p w14:paraId="25999A3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10BDB89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error_occurred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) </w:t>
      </w: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break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595F9B2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43CFEB4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worker_threads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emplace_</w:t>
      </w:r>
      <w:proofErr w:type="gram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back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this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,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job_id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] { 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run_job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job_id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); });</w:t>
      </w:r>
    </w:p>
    <w:p w14:paraId="1A81E0E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}</w:t>
      </w:r>
    </w:p>
    <w:p w14:paraId="039DDD2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</w:p>
    <w:p w14:paraId="5A39F5D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 xml:space="preserve">            // Проверка завершения всех </w:t>
      </w:r>
      <w:proofErr w:type="spellStart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джоб</w:t>
      </w:r>
      <w:proofErr w:type="spellEnd"/>
    </w:p>
    <w:p w14:paraId="7C98F652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 xml:space="preserve">            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val="ru-RU" w:eastAsia="ru-RU"/>
        </w:rPr>
        <w:t>bool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all_done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val="ru-RU"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val="ru-RU" w:eastAsia="ru-RU"/>
        </w:rPr>
        <w:t>true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;</w:t>
      </w:r>
    </w:p>
    <w:p w14:paraId="132E90F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 xml:space="preserve">            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{</w:t>
      </w:r>
    </w:p>
    <w:p w14:paraId="7C7D14A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lock_guard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mutex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gram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lock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jobs_state_mutex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);</w:t>
      </w:r>
    </w:p>
    <w:p w14:paraId="658DFCD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auto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[id, job] : jobs) {</w:t>
      </w:r>
    </w:p>
    <w:p w14:paraId="132AC57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!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completed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6AE6208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       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all_done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false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197A9AA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break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0F8C011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            }</w:t>
      </w:r>
    </w:p>
    <w:p w14:paraId="0913867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        }</w:t>
      </w:r>
    </w:p>
    <w:p w14:paraId="4D1A16F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    }</w:t>
      </w:r>
    </w:p>
    <w:p w14:paraId="7CEEC642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6F38C05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all_done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6F37DF3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cout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"[SCHEDULER] All jobs completed successfully"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endl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4D7BF6F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break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27BE001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    }</w:t>
      </w:r>
    </w:p>
    <w:p w14:paraId="3F15C86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41B5AF52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ready_jobs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empty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()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running_count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!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all_done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7213B47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lastRenderedPageBreak/>
        <w:t xml:space="preserve">            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cerr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"[SCHEDULER ERROR] Deadlock detected - no jobs can run"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endl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78FEB3E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break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5E48CF8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    }</w:t>
      </w:r>
    </w:p>
    <w:p w14:paraId="2A4E5ED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1B98133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spellStart"/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this_thread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::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sleep_</w:t>
      </w:r>
      <w:proofErr w:type="gram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for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proofErr w:type="gramEnd"/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chrono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::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milliseconds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100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));</w:t>
      </w:r>
    </w:p>
    <w:p w14:paraId="342569D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1A5B111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32AA5B1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        //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Ждём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завершения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всех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потоков</w:t>
      </w:r>
    </w:p>
    <w:p w14:paraId="4C76729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auto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t :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worker_threads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77175C9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t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joinable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())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t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join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();</w:t>
      </w:r>
    </w:p>
    <w:p w14:paraId="5647836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108957D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}</w:t>
      </w:r>
    </w:p>
    <w:p w14:paraId="7FFBC73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};</w:t>
      </w:r>
    </w:p>
    <w:p w14:paraId="7917843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1637309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//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Загрузка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конфига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из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JSON</w:t>
      </w:r>
    </w:p>
    <w:p w14:paraId="5E4F837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proofErr w:type="spellStart"/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unique_ptr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DAGScheduler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&gt; 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load_from_</w:t>
      </w:r>
      <w:proofErr w:type="gram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json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proofErr w:type="gramEnd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const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string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filename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2B72728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ifstream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file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(filename);</w:t>
      </w:r>
    </w:p>
    <w:p w14:paraId="60A13F4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!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file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is_open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()) {</w:t>
      </w:r>
    </w:p>
    <w:p w14:paraId="250629A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throw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runtime_error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 xml:space="preserve">"Cannot open 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config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 xml:space="preserve"> file: 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+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filename);</w:t>
      </w:r>
    </w:p>
    <w:p w14:paraId="78793D8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}</w:t>
      </w:r>
    </w:p>
    <w:p w14:paraId="5E3ACEB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11193EC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json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config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108A8BF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file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config;</w:t>
      </w:r>
    </w:p>
    <w:p w14:paraId="2E2898F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6680F67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spellStart"/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max_parallel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config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max_parallel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];</w:t>
      </w:r>
    </w:p>
    <w:p w14:paraId="7C7C696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auto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scheduler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make_unique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4EC9B0"/>
          <w:sz w:val="21"/>
          <w:szCs w:val="21"/>
          <w:bdr w:val="none" w:sz="0" w:space="0" w:color="auto"/>
          <w:lang w:eastAsia="ru-RU"/>
        </w:rPr>
        <w:t>DAGScheduler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&gt;(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max_parallel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);</w:t>
      </w:r>
    </w:p>
    <w:p w14:paraId="4BE39DE2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762CB37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    //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Регистрация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мьютексов</w:t>
      </w:r>
    </w:p>
    <w:p w14:paraId="2BED468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config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contains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mutexes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)) {</w:t>
      </w:r>
    </w:p>
    <w:p w14:paraId="48B682E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const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auto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mutex_name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: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config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mutexes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]) {</w:t>
      </w:r>
    </w:p>
    <w:p w14:paraId="1CC9A38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scheduler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-&gt;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register_mutex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mutex_name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);</w:t>
      </w:r>
    </w:p>
    <w:p w14:paraId="7E942FC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15FB255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}</w:t>
      </w:r>
    </w:p>
    <w:p w14:paraId="5ED542B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366D4FD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    // 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Загрузка</w:t>
      </w:r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6A9955"/>
          <w:sz w:val="21"/>
          <w:szCs w:val="21"/>
          <w:bdr w:val="none" w:sz="0" w:space="0" w:color="auto"/>
          <w:lang w:val="ru-RU" w:eastAsia="ru-RU"/>
        </w:rPr>
        <w:t>джоб</w:t>
      </w:r>
      <w:proofErr w:type="spellEnd"/>
    </w:p>
    <w:p w14:paraId="1A9C60B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for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const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auto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j :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config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"jobs"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]) {</w:t>
      </w:r>
    </w:p>
    <w:p w14:paraId="7C36369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Job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job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46DA672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id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proofErr w:type="gram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"id"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];</w:t>
      </w:r>
    </w:p>
    <w:p w14:paraId="43B4F51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command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proofErr w:type="gram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"command"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];</w:t>
      </w:r>
    </w:p>
    <w:p w14:paraId="102BB26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</w:p>
    <w:p w14:paraId="7768BA1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contains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"dependencies"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)) {</w:t>
      </w:r>
    </w:p>
    <w:p w14:paraId="07B8E56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dependencies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proofErr w:type="gram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"dependencies"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get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vector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&gt;&gt;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();</w:t>
      </w:r>
    </w:p>
    <w:p w14:paraId="5B460F8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29CE060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</w:p>
    <w:p w14:paraId="5FCA3AE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contains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mutex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)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!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mutex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].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is_null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()) {</w:t>
      </w:r>
    </w:p>
    <w:p w14:paraId="6C4242C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job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mutex_name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j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proofErr w:type="gram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mutex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];</w:t>
      </w:r>
    </w:p>
    <w:p w14:paraId="4509839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190B39D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5EB5AC3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scheduler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-&gt;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add_job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(job);</w:t>
      </w:r>
    </w:p>
    <w:p w14:paraId="7A9D8B8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}</w:t>
      </w:r>
    </w:p>
    <w:p w14:paraId="08FEC56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30E8214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scheduler;</w:t>
      </w:r>
    </w:p>
    <w:p w14:paraId="5451ED0C" w14:textId="77777777" w:rsidR="003543CE" w:rsidRPr="00490451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</w:pPr>
      <w:r w:rsidRPr="00490451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  <w:t>}</w:t>
      </w:r>
    </w:p>
    <w:p w14:paraId="65FFC50A" w14:textId="77777777" w:rsidR="003543CE" w:rsidRPr="00490451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</w:pPr>
    </w:p>
    <w:p w14:paraId="20370F1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proofErr w:type="spellStart"/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lastRenderedPageBreak/>
        <w:t>int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main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int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argc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, 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char*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argv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[]) {</w:t>
      </w:r>
    </w:p>
    <w:p w14:paraId="7B4B966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argc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!=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2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) {</w:t>
      </w:r>
    </w:p>
    <w:p w14:paraId="1DD53F6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cerr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"Usage: 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argv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]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 &lt;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config.json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&gt;"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endl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18EE8B4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12618DA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}</w:t>
      </w:r>
    </w:p>
    <w:p w14:paraId="4384840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4DCAE9F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try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{</w:t>
      </w:r>
    </w:p>
    <w:p w14:paraId="7C7FBE7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auto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scheduler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=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load_from_json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argv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[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]);</w:t>
      </w:r>
    </w:p>
    <w:p w14:paraId="4BBACB7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581CBEB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if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!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scheduler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-&gt;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validate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()) {</w:t>
      </w:r>
    </w:p>
    <w:p w14:paraId="61CC6F0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7ACD555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32508C2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571CA26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scheduler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-&gt;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execute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();</w:t>
      </w:r>
    </w:p>
    <w:p w14:paraId="00904B0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3A9A0E3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} </w:t>
      </w:r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catch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(</w:t>
      </w:r>
      <w:r w:rsidRPr="003543CE">
        <w:rPr>
          <w:rFonts w:ascii="Consolas" w:eastAsia="Times New Roman" w:hAnsi="Consolas"/>
          <w:color w:val="569CD6"/>
          <w:sz w:val="21"/>
          <w:szCs w:val="21"/>
          <w:bdr w:val="none" w:sz="0" w:space="0" w:color="auto"/>
          <w:lang w:eastAsia="ru-RU"/>
        </w:rPr>
        <w:t>const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exception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&amp;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e) {</w:t>
      </w:r>
    </w:p>
    <w:p w14:paraId="431F942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spellStart"/>
      <w:proofErr w:type="gram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cerr</w:t>
      </w:r>
      <w:proofErr w:type="spellEnd"/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"[FATAL ERROR] 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e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.</w:t>
      </w:r>
      <w:r w:rsidRPr="003543CE">
        <w:rPr>
          <w:rFonts w:ascii="Consolas" w:eastAsia="Times New Roman" w:hAnsi="Consolas"/>
          <w:color w:val="DCDCAA"/>
          <w:sz w:val="21"/>
          <w:szCs w:val="21"/>
          <w:bdr w:val="none" w:sz="0" w:space="0" w:color="auto"/>
          <w:lang w:eastAsia="ru-RU"/>
        </w:rPr>
        <w:t>what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() </w:t>
      </w:r>
      <w:r w:rsidRPr="003543CE">
        <w:rPr>
          <w:rFonts w:ascii="Consolas" w:eastAsia="Times New Roman" w:hAnsi="Consolas"/>
          <w:color w:val="D4D4D4"/>
          <w:sz w:val="21"/>
          <w:szCs w:val="21"/>
          <w:bdr w:val="none" w:sz="0" w:space="0" w:color="auto"/>
          <w:lang w:eastAsia="ru-RU"/>
        </w:rPr>
        <w:t>&lt;&lt;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proofErr w:type="spellStart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endl</w:t>
      </w:r>
      <w:proofErr w:type="spell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2D8317A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192FFF3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}</w:t>
      </w:r>
    </w:p>
    <w:p w14:paraId="615EEA1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1147AA5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proofErr w:type="gramStart"/>
      <w:r w:rsidRPr="003543CE">
        <w:rPr>
          <w:rFonts w:ascii="Consolas" w:eastAsia="Times New Roman" w:hAnsi="Consolas"/>
          <w:color w:val="C586C0"/>
          <w:sz w:val="21"/>
          <w:szCs w:val="21"/>
          <w:bdr w:val="none" w:sz="0" w:space="0" w:color="auto"/>
          <w:lang w:eastAsia="ru-RU"/>
        </w:rPr>
        <w:t>return</w:t>
      </w:r>
      <w:proofErr w:type="gramEnd"/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0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;</w:t>
      </w:r>
    </w:p>
    <w:p w14:paraId="055F46C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}</w:t>
      </w:r>
    </w:p>
    <w:p w14:paraId="332AA1A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</w:p>
    <w:p w14:paraId="1A9ADD58" w14:textId="77777777" w:rsidR="003543CE" w:rsidRDefault="003543CE">
      <w:pPr>
        <w:pStyle w:val="a5"/>
        <w:keepNext/>
        <w:keepLines/>
        <w:spacing w:before="200" w:after="120"/>
        <w:ind w:firstLine="0"/>
        <w:rPr>
          <w:b/>
          <w:bCs/>
          <w:sz w:val="32"/>
          <w:szCs w:val="32"/>
          <w:lang w:val="en-US"/>
        </w:rPr>
      </w:pPr>
    </w:p>
    <w:p w14:paraId="25718C55" w14:textId="1E9D7B96" w:rsidR="0069443B" w:rsidRPr="00490451" w:rsidRDefault="003543CE">
      <w:pPr>
        <w:pStyle w:val="a5"/>
        <w:keepNext/>
        <w:keepLines/>
        <w:spacing w:before="200" w:after="120"/>
        <w:ind w:firstLine="0"/>
        <w:rPr>
          <w:b/>
          <w:bCs/>
          <w:sz w:val="32"/>
          <w:szCs w:val="32"/>
          <w:lang w:val="en-US"/>
        </w:rPr>
      </w:pPr>
      <w:proofErr w:type="spellStart"/>
      <w:r w:rsidRPr="003543CE">
        <w:rPr>
          <w:b/>
          <w:bCs/>
          <w:sz w:val="32"/>
          <w:szCs w:val="32"/>
          <w:lang w:val="en-US"/>
        </w:rPr>
        <w:t>Конфигурационный</w:t>
      </w:r>
      <w:proofErr w:type="spellEnd"/>
      <w:r w:rsidRPr="003543CE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3543CE">
        <w:rPr>
          <w:b/>
          <w:bCs/>
          <w:sz w:val="32"/>
          <w:szCs w:val="32"/>
          <w:lang w:val="en-US"/>
        </w:rPr>
        <w:t>файл</w:t>
      </w:r>
      <w:proofErr w:type="spellEnd"/>
      <w:r w:rsidRPr="003543CE">
        <w:rPr>
          <w:b/>
          <w:bCs/>
          <w:sz w:val="32"/>
          <w:szCs w:val="32"/>
          <w:lang w:val="en-US"/>
        </w:rPr>
        <w:t xml:space="preserve"> (</w:t>
      </w:r>
      <w:proofErr w:type="spellStart"/>
      <w:r w:rsidRPr="003543CE">
        <w:rPr>
          <w:b/>
          <w:bCs/>
          <w:sz w:val="32"/>
          <w:szCs w:val="32"/>
          <w:lang w:val="en-US"/>
        </w:rPr>
        <w:t>config.json</w:t>
      </w:r>
      <w:proofErr w:type="spellEnd"/>
      <w:r w:rsidRPr="003543CE">
        <w:rPr>
          <w:b/>
          <w:bCs/>
          <w:sz w:val="32"/>
          <w:szCs w:val="32"/>
          <w:lang w:val="en-US"/>
        </w:rPr>
        <w:t>):</w:t>
      </w:r>
    </w:p>
    <w:p w14:paraId="38E61DC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{</w:t>
      </w:r>
    </w:p>
    <w:p w14:paraId="6F11D39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max_parallel</w:t>
      </w:r>
      <w:proofErr w:type="spellEnd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3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</w:t>
      </w:r>
    </w:p>
    <w:p w14:paraId="19EFB980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mutexes</w:t>
      </w:r>
      <w:proofErr w:type="spellEnd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: [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file_access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,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db_access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],</w:t>
      </w:r>
    </w:p>
    <w:p w14:paraId="1CAC356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"jobs"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: [</w:t>
      </w:r>
    </w:p>
    <w:p w14:paraId="158951F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{</w:t>
      </w:r>
    </w:p>
    <w:p w14:paraId="501B18C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"id"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</w:t>
      </w:r>
    </w:p>
    <w:p w14:paraId="3A9230C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"command"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"echo 'Job 1: Downloading data' &amp;&amp; sleep 2"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</w:t>
      </w:r>
    </w:p>
    <w:p w14:paraId="1567369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"dependencies"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: []</w:t>
      </w:r>
    </w:p>
    <w:p w14:paraId="33A6EE7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},</w:t>
      </w:r>
    </w:p>
    <w:p w14:paraId="2617255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{</w:t>
      </w:r>
    </w:p>
    <w:p w14:paraId="610174B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"id"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2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</w:t>
      </w:r>
    </w:p>
    <w:p w14:paraId="0FE6999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"command"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"echo 'Job 2: Processing data' &amp;&amp; sleep 3"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</w:t>
      </w:r>
    </w:p>
    <w:p w14:paraId="1C9E45C4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"dependencies"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: [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],</w:t>
      </w:r>
    </w:p>
    <w:p w14:paraId="7EE72DDE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</w:t>
      </w:r>
      <w:proofErr w:type="spellEnd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file_access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</w:p>
    <w:p w14:paraId="05D78A4C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},</w:t>
      </w:r>
    </w:p>
    <w:p w14:paraId="38E147C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{</w:t>
      </w:r>
    </w:p>
    <w:p w14:paraId="358B395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"id"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3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</w:t>
      </w:r>
    </w:p>
    <w:p w14:paraId="3922AFB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"command"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"echo 'Job 3: Backup' &amp;&amp; sleep 1"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</w:t>
      </w:r>
    </w:p>
    <w:p w14:paraId="02BBF0C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"dependencies"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: [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</w:t>
      </w:r>
    </w:p>
    <w:p w14:paraId="7F10A7F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},</w:t>
      </w:r>
    </w:p>
    <w:p w14:paraId="3D093009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{</w:t>
      </w:r>
    </w:p>
    <w:p w14:paraId="2484B0B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"id"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4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</w:t>
      </w:r>
    </w:p>
    <w:p w14:paraId="117D634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"command"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"echo 'Job 4: Database update' &amp;&amp; sleep 2"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</w:t>
      </w:r>
    </w:p>
    <w:p w14:paraId="125791F6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"dependencies"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: [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2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,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3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],</w:t>
      </w:r>
    </w:p>
    <w:p w14:paraId="4487500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mutex</w:t>
      </w:r>
      <w:proofErr w:type="spellEnd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  <w:proofErr w:type="spellStart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db_access</w:t>
      </w:r>
      <w:proofErr w:type="spellEnd"/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</w:t>
      </w:r>
    </w:p>
    <w:p w14:paraId="1616D9B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},</w:t>
      </w:r>
    </w:p>
    <w:p w14:paraId="05AB16E7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lastRenderedPageBreak/>
        <w:t>        {</w:t>
      </w:r>
    </w:p>
    <w:p w14:paraId="0F9A521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"id"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5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</w:t>
      </w:r>
    </w:p>
    <w:p w14:paraId="2E4C22B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"command"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"echo 'Job 5: Generate report' &amp;&amp; sleep 1"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</w:t>
      </w:r>
    </w:p>
    <w:p w14:paraId="39DC583D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val="ru-RU" w:eastAsia="ru-RU"/>
        </w:rPr>
        <w:t>"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val="ru-RU" w:eastAsia="ru-RU"/>
        </w:rPr>
        <w:t>dependencies</w:t>
      </w:r>
      <w:proofErr w:type="spellEnd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val="ru-RU" w:eastAsia="ru-RU"/>
        </w:rPr>
        <w:t>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: [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val="ru-RU" w:eastAsia="ru-RU"/>
        </w:rPr>
        <w:t>4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]</w:t>
      </w:r>
    </w:p>
    <w:p w14:paraId="5531F7D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        }</w:t>
      </w:r>
    </w:p>
    <w:p w14:paraId="78FF0C6F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    ]</w:t>
      </w:r>
    </w:p>
    <w:p w14:paraId="6B8D0A23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ru-RU" w:eastAsia="ru-RU"/>
        </w:rPr>
        <w:t>}</w:t>
      </w:r>
    </w:p>
    <w:p w14:paraId="23CAF445" w14:textId="77777777" w:rsidR="003543CE" w:rsidRPr="00490451" w:rsidRDefault="003543CE">
      <w:pPr>
        <w:pStyle w:val="a5"/>
        <w:keepNext/>
        <w:keepLines/>
        <w:spacing w:before="200" w:after="120"/>
        <w:ind w:firstLine="0"/>
        <w:rPr>
          <w:sz w:val="32"/>
          <w:szCs w:val="32"/>
        </w:rPr>
      </w:pPr>
    </w:p>
    <w:p w14:paraId="1021586C" w14:textId="77777777" w:rsidR="0069443B" w:rsidRPr="00490451" w:rsidRDefault="0069443B">
      <w:pPr>
        <w:pStyle w:val="a5"/>
        <w:keepNext/>
        <w:keepLines/>
        <w:spacing w:before="200" w:after="120"/>
        <w:ind w:firstLine="0"/>
        <w:rPr>
          <w:b/>
          <w:bCs/>
          <w:sz w:val="32"/>
          <w:szCs w:val="32"/>
        </w:rPr>
      </w:pPr>
    </w:p>
    <w:p w14:paraId="6A49DBE8" w14:textId="77777777" w:rsidR="0069443B" w:rsidRDefault="00490451">
      <w:pPr>
        <w:pStyle w:val="a5"/>
        <w:keepNext/>
        <w:keepLines/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 w14:paraId="2E8647B9" w14:textId="77777777" w:rsidR="0069443B" w:rsidRDefault="00490451">
      <w:pPr>
        <w:pStyle w:val="a5"/>
        <w:spacing w:after="0"/>
        <w:ind w:left="0" w:right="0" w:firstLine="540"/>
        <w:rPr>
          <w:b/>
          <w:bCs/>
        </w:rPr>
      </w:pPr>
      <w:r>
        <w:rPr>
          <w:b/>
          <w:bCs/>
        </w:rPr>
        <w:t>Тестирование:</w:t>
      </w:r>
    </w:p>
    <w:p w14:paraId="707A4205" w14:textId="77777777" w:rsidR="0069443B" w:rsidRPr="00450B57" w:rsidRDefault="00490451">
      <w:pPr>
        <w:pStyle w:val="a5"/>
        <w:spacing w:after="0"/>
        <w:ind w:left="0" w:right="0" w:firstLine="0"/>
        <w:rPr>
          <w:b/>
          <w:bCs/>
          <w:lang w:val="en-US"/>
        </w:rPr>
      </w:pPr>
      <w:r>
        <w:rPr>
          <w:b/>
          <w:bCs/>
        </w:rPr>
        <w:t>ВЫВОД</w:t>
      </w:r>
      <w:r w:rsidRPr="00450B5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SPEED: </w:t>
      </w:r>
    </w:p>
    <w:p w14:paraId="7D412E03" w14:textId="77777777" w:rsidR="003543CE" w:rsidRPr="003543CE" w:rsidRDefault="003543CE" w:rsidP="003543CE">
      <w:pPr>
        <w:pStyle w:val="a5"/>
        <w:numPr>
          <w:ilvl w:val="0"/>
          <w:numId w:val="37"/>
        </w:numPr>
        <w:rPr>
          <w:b/>
          <w:bCs/>
        </w:rPr>
      </w:pPr>
      <w:r w:rsidRPr="003543CE">
        <w:rPr>
          <w:b/>
          <w:bCs/>
        </w:rPr>
        <w:t>Успешное выполнение DAG:</w:t>
      </w:r>
    </w:p>
    <w:p w14:paraId="65A23E32" w14:textId="77777777" w:rsidR="003543CE" w:rsidRPr="003543CE" w:rsidRDefault="003543CE" w:rsidP="003543CE">
      <w:pPr>
        <w:pStyle w:val="a5"/>
        <w:spacing w:after="0"/>
      </w:pPr>
      <w:r w:rsidRPr="003543CE">
        <w:t>./</w:t>
      </w:r>
      <w:proofErr w:type="spellStart"/>
      <w:r w:rsidRPr="003543CE">
        <w:t>dag_scheduler</w:t>
      </w:r>
      <w:proofErr w:type="spellEnd"/>
      <w:r w:rsidRPr="003543CE">
        <w:t xml:space="preserve"> </w:t>
      </w:r>
      <w:proofErr w:type="spellStart"/>
      <w:r w:rsidRPr="003543CE">
        <w:t>config.json</w:t>
      </w:r>
      <w:proofErr w:type="spellEnd"/>
    </w:p>
    <w:p w14:paraId="1C38F48F" w14:textId="77777777" w:rsidR="003543CE" w:rsidRPr="003543CE" w:rsidRDefault="003543CE" w:rsidP="003543CE">
      <w:pPr>
        <w:pStyle w:val="a5"/>
        <w:spacing w:after="0"/>
      </w:pPr>
      <w:r w:rsidRPr="003543CE">
        <w:t xml:space="preserve">[VALIDATION OK] </w:t>
      </w:r>
      <w:proofErr w:type="spellStart"/>
      <w:r w:rsidRPr="003543CE">
        <w:t>Start</w:t>
      </w:r>
      <w:proofErr w:type="spellEnd"/>
      <w:r w:rsidRPr="003543CE">
        <w:t xml:space="preserve"> </w:t>
      </w:r>
      <w:proofErr w:type="spellStart"/>
      <w:r w:rsidRPr="003543CE">
        <w:t>jobs</w:t>
      </w:r>
      <w:proofErr w:type="spellEnd"/>
      <w:r w:rsidRPr="003543CE">
        <w:t xml:space="preserve">: 1 </w:t>
      </w:r>
    </w:p>
    <w:p w14:paraId="500AD71B" w14:textId="77777777" w:rsidR="003543CE" w:rsidRPr="003543CE" w:rsidRDefault="003543CE" w:rsidP="003543CE">
      <w:pPr>
        <w:pStyle w:val="a5"/>
        <w:spacing w:after="0"/>
      </w:pPr>
      <w:r w:rsidRPr="003543CE">
        <w:t xml:space="preserve">[VALIDATION OK] </w:t>
      </w:r>
      <w:proofErr w:type="spellStart"/>
      <w:r w:rsidRPr="003543CE">
        <w:t>End</w:t>
      </w:r>
      <w:proofErr w:type="spellEnd"/>
      <w:r w:rsidRPr="003543CE">
        <w:t xml:space="preserve"> </w:t>
      </w:r>
      <w:proofErr w:type="spellStart"/>
      <w:r w:rsidRPr="003543CE">
        <w:t>jobs</w:t>
      </w:r>
      <w:proofErr w:type="spellEnd"/>
      <w:r w:rsidRPr="003543CE">
        <w:t xml:space="preserve">: 5 </w:t>
      </w:r>
    </w:p>
    <w:p w14:paraId="4AEB19C0" w14:textId="77777777" w:rsidR="003543CE" w:rsidRPr="003543CE" w:rsidRDefault="003543CE" w:rsidP="003543CE">
      <w:pPr>
        <w:pStyle w:val="a5"/>
        <w:spacing w:after="0"/>
        <w:rPr>
          <w:lang w:val="en-US"/>
        </w:rPr>
      </w:pPr>
      <w:r w:rsidRPr="003543CE">
        <w:rPr>
          <w:lang w:val="en-US"/>
        </w:rPr>
        <w:t>[SCHEDULER] Starting DAG execution (</w:t>
      </w:r>
      <w:proofErr w:type="spellStart"/>
      <w:r w:rsidRPr="003543CE">
        <w:rPr>
          <w:lang w:val="en-US"/>
        </w:rPr>
        <w:t>max_parallel</w:t>
      </w:r>
      <w:proofErr w:type="spellEnd"/>
      <w:r w:rsidRPr="003543CE">
        <w:rPr>
          <w:lang w:val="en-US"/>
        </w:rPr>
        <w:t>=3)</w:t>
      </w:r>
    </w:p>
    <w:p w14:paraId="3847A6A7" w14:textId="77777777" w:rsidR="003543CE" w:rsidRPr="003543CE" w:rsidRDefault="003543CE" w:rsidP="003543CE">
      <w:pPr>
        <w:pStyle w:val="a5"/>
        <w:spacing w:after="0"/>
        <w:rPr>
          <w:lang w:val="en-US"/>
        </w:rPr>
      </w:pPr>
      <w:r w:rsidRPr="003543CE">
        <w:rPr>
          <w:lang w:val="en-US"/>
        </w:rPr>
        <w:t>[START] Job 1: echo 'Job 1: Downloading data' &amp;&amp; sleep 2</w:t>
      </w:r>
    </w:p>
    <w:p w14:paraId="2FD12E95" w14:textId="77777777" w:rsidR="003543CE" w:rsidRPr="003543CE" w:rsidRDefault="003543CE" w:rsidP="003543CE">
      <w:pPr>
        <w:pStyle w:val="a5"/>
        <w:spacing w:after="0"/>
        <w:rPr>
          <w:lang w:val="en-US"/>
        </w:rPr>
      </w:pPr>
      <w:r w:rsidRPr="003543CE">
        <w:rPr>
          <w:lang w:val="en-US"/>
        </w:rPr>
        <w:t>[DONE] Job 1</w:t>
      </w:r>
    </w:p>
    <w:p w14:paraId="06F4E2C6" w14:textId="77777777" w:rsidR="003543CE" w:rsidRPr="003543CE" w:rsidRDefault="003543CE" w:rsidP="003543CE">
      <w:pPr>
        <w:pStyle w:val="a5"/>
        <w:spacing w:after="0"/>
        <w:rPr>
          <w:lang w:val="en-US"/>
        </w:rPr>
      </w:pPr>
      <w:r w:rsidRPr="003543CE">
        <w:rPr>
          <w:lang w:val="en-US"/>
        </w:rPr>
        <w:t>[START] Job 2: echo 'Job 2: Processing data' &amp;&amp; sleep 3</w:t>
      </w:r>
    </w:p>
    <w:p w14:paraId="7BAC74D5" w14:textId="77777777" w:rsidR="003543CE" w:rsidRPr="003543CE" w:rsidRDefault="003543CE" w:rsidP="003543CE">
      <w:pPr>
        <w:pStyle w:val="a5"/>
        <w:spacing w:after="0"/>
        <w:rPr>
          <w:lang w:val="en-US"/>
        </w:rPr>
      </w:pPr>
      <w:r w:rsidRPr="003543CE">
        <w:rPr>
          <w:lang w:val="en-US"/>
        </w:rPr>
        <w:t>[START] Job 3: echo 'Job 3: Backup' &amp;&amp; sleep 1</w:t>
      </w:r>
    </w:p>
    <w:p w14:paraId="220B0458" w14:textId="77777777" w:rsidR="003543CE" w:rsidRPr="003543CE" w:rsidRDefault="003543CE" w:rsidP="003543CE">
      <w:pPr>
        <w:pStyle w:val="a5"/>
        <w:spacing w:after="0"/>
        <w:rPr>
          <w:lang w:val="en-US"/>
        </w:rPr>
      </w:pPr>
      <w:r w:rsidRPr="003543CE">
        <w:rPr>
          <w:lang w:val="en-US"/>
        </w:rPr>
        <w:t>[DONE] Job 3</w:t>
      </w:r>
    </w:p>
    <w:p w14:paraId="1BB26C47" w14:textId="77777777" w:rsidR="003543CE" w:rsidRPr="003543CE" w:rsidRDefault="003543CE" w:rsidP="003543CE">
      <w:pPr>
        <w:pStyle w:val="a5"/>
        <w:spacing w:after="0"/>
        <w:rPr>
          <w:lang w:val="en-US"/>
        </w:rPr>
      </w:pPr>
      <w:r w:rsidRPr="003543CE">
        <w:rPr>
          <w:lang w:val="en-US"/>
        </w:rPr>
        <w:t>[START] Job 4: echo 'Job 4: Database update' &amp;&amp; sleep 2</w:t>
      </w:r>
    </w:p>
    <w:p w14:paraId="26F09E23" w14:textId="77777777" w:rsidR="003543CE" w:rsidRPr="003543CE" w:rsidRDefault="003543CE" w:rsidP="003543CE">
      <w:pPr>
        <w:pStyle w:val="a5"/>
        <w:spacing w:after="0"/>
        <w:rPr>
          <w:lang w:val="en-US"/>
        </w:rPr>
      </w:pPr>
      <w:r w:rsidRPr="003543CE">
        <w:rPr>
          <w:lang w:val="en-US"/>
        </w:rPr>
        <w:t>[DONE] Job 2</w:t>
      </w:r>
    </w:p>
    <w:p w14:paraId="77EF5CFC" w14:textId="77777777" w:rsidR="003543CE" w:rsidRPr="003543CE" w:rsidRDefault="003543CE" w:rsidP="003543CE">
      <w:pPr>
        <w:pStyle w:val="a5"/>
        <w:spacing w:after="0"/>
        <w:rPr>
          <w:lang w:val="en-US"/>
        </w:rPr>
      </w:pPr>
      <w:r w:rsidRPr="003543CE">
        <w:rPr>
          <w:lang w:val="en-US"/>
        </w:rPr>
        <w:t>[START] Job 5: echo 'Job 5: Generate report' &amp;&amp; sleep 1</w:t>
      </w:r>
    </w:p>
    <w:p w14:paraId="34CF1932" w14:textId="77777777" w:rsidR="003543CE" w:rsidRPr="003543CE" w:rsidRDefault="003543CE" w:rsidP="003543CE">
      <w:pPr>
        <w:pStyle w:val="a5"/>
        <w:spacing w:after="0"/>
        <w:rPr>
          <w:lang w:val="en-US"/>
        </w:rPr>
      </w:pPr>
      <w:r w:rsidRPr="003543CE">
        <w:rPr>
          <w:lang w:val="en-US"/>
        </w:rPr>
        <w:t>[DONE] Job 4</w:t>
      </w:r>
    </w:p>
    <w:p w14:paraId="08067181" w14:textId="77777777" w:rsidR="003543CE" w:rsidRPr="003543CE" w:rsidRDefault="003543CE" w:rsidP="003543CE">
      <w:pPr>
        <w:pStyle w:val="a5"/>
        <w:spacing w:after="0"/>
        <w:rPr>
          <w:lang w:val="en-US"/>
        </w:rPr>
      </w:pPr>
      <w:r w:rsidRPr="003543CE">
        <w:rPr>
          <w:lang w:val="en-US"/>
        </w:rPr>
        <w:t>[DONE] Job 5</w:t>
      </w:r>
    </w:p>
    <w:p w14:paraId="20ABD748" w14:textId="7A3D0946" w:rsidR="0069443B" w:rsidRDefault="003543CE" w:rsidP="003543CE">
      <w:pPr>
        <w:pStyle w:val="a5"/>
        <w:spacing w:after="0"/>
        <w:ind w:left="0" w:right="0" w:firstLine="0"/>
        <w:rPr>
          <w:lang w:val="en-US"/>
        </w:rPr>
      </w:pPr>
      <w:r w:rsidRPr="003543CE">
        <w:rPr>
          <w:lang w:val="en-US"/>
        </w:rPr>
        <w:t>[SCHEDULER] All jobs completed successfully</w:t>
      </w:r>
    </w:p>
    <w:p w14:paraId="6D2A23E6" w14:textId="77777777" w:rsidR="003543CE" w:rsidRDefault="003543CE" w:rsidP="003543CE">
      <w:pPr>
        <w:pStyle w:val="a5"/>
        <w:spacing w:after="0"/>
        <w:ind w:left="0" w:right="0" w:firstLine="0"/>
        <w:rPr>
          <w:lang w:val="en-US"/>
        </w:rPr>
      </w:pPr>
    </w:p>
    <w:p w14:paraId="67B82D0C" w14:textId="77777777" w:rsidR="003543CE" w:rsidRPr="003543CE" w:rsidRDefault="003543CE" w:rsidP="003543CE">
      <w:pPr>
        <w:pStyle w:val="a5"/>
        <w:numPr>
          <w:ilvl w:val="0"/>
          <w:numId w:val="38"/>
        </w:numPr>
      </w:pPr>
      <w:r w:rsidRPr="003543CE">
        <w:rPr>
          <w:b/>
          <w:bCs/>
        </w:rPr>
        <w:t>Обнаружение цикла в DAG:</w:t>
      </w:r>
    </w:p>
    <w:p w14:paraId="732FFA8D" w14:textId="4C78585E" w:rsidR="003543CE" w:rsidRDefault="003543CE" w:rsidP="003543CE">
      <w:pPr>
        <w:pStyle w:val="a5"/>
        <w:spacing w:after="0"/>
        <w:ind w:left="0" w:right="0" w:firstLine="0"/>
        <w:rPr>
          <w:lang w:val="en-US"/>
        </w:rPr>
      </w:pPr>
      <w:r>
        <w:rPr>
          <w:lang w:val="en-US"/>
        </w:rPr>
        <w:t>config3.json</w:t>
      </w:r>
    </w:p>
    <w:p w14:paraId="7D663C0A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{</w:t>
      </w:r>
    </w:p>
    <w:p w14:paraId="561A342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</w:t>
      </w:r>
      <w:proofErr w:type="spellStart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max_parallel</w:t>
      </w:r>
      <w:proofErr w:type="spellEnd"/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2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</w:t>
      </w:r>
    </w:p>
    <w:p w14:paraId="464FCB5B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"jobs"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: [</w:t>
      </w:r>
    </w:p>
    <w:p w14:paraId="7E394051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{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"id"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,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"command"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"echo 'Job 1'"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,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"dependencies"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: [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3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]},</w:t>
      </w:r>
    </w:p>
    <w:p w14:paraId="75655098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{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"id"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2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,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"command"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"echo 'Job 2'"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,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"dependencies"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: [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]},</w:t>
      </w:r>
    </w:p>
    <w:p w14:paraId="4AD1CA15" w14:textId="77777777" w:rsidR="003543CE" w:rsidRPr="003543CE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{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"id"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3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,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"command"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3543CE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"echo 'Job 3'"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, </w:t>
      </w:r>
      <w:r w:rsidRPr="003543CE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"dependencies"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: [</w:t>
      </w:r>
      <w:r w:rsidRPr="003543CE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2</w:t>
      </w: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]}</w:t>
      </w:r>
    </w:p>
    <w:p w14:paraId="6D427300" w14:textId="77777777" w:rsidR="003543CE" w:rsidRPr="00490451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</w:pPr>
      <w:r w:rsidRPr="003543CE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r w:rsidRPr="00490451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  <w:t>]</w:t>
      </w:r>
    </w:p>
    <w:p w14:paraId="2942AC01" w14:textId="77777777" w:rsidR="003543CE" w:rsidRPr="00490451" w:rsidRDefault="003543CE" w:rsidP="003543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</w:pPr>
      <w:r w:rsidRPr="00490451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val="en-GB" w:eastAsia="ru-RU"/>
        </w:rPr>
        <w:t>}</w:t>
      </w:r>
    </w:p>
    <w:p w14:paraId="0199A7AD" w14:textId="27D392E4" w:rsidR="003543CE" w:rsidRDefault="003543CE" w:rsidP="003543CE">
      <w:pPr>
        <w:pStyle w:val="a5"/>
        <w:spacing w:after="0"/>
        <w:ind w:left="0" w:right="0" w:firstLine="0"/>
        <w:rPr>
          <w:lang w:val="en-US"/>
        </w:rPr>
      </w:pPr>
    </w:p>
    <w:p w14:paraId="7590567D" w14:textId="77777777" w:rsidR="003543CE" w:rsidRPr="00490451" w:rsidRDefault="003543CE" w:rsidP="003543CE">
      <w:pPr>
        <w:pStyle w:val="a5"/>
        <w:spacing w:after="0"/>
        <w:ind w:left="0" w:right="0" w:firstLine="0"/>
        <w:rPr>
          <w:lang w:val="en-GB"/>
        </w:rPr>
      </w:pPr>
    </w:p>
    <w:p w14:paraId="596A626F" w14:textId="38C1957B" w:rsidR="003543CE" w:rsidRPr="00490451" w:rsidRDefault="003543CE" w:rsidP="003543CE">
      <w:pPr>
        <w:pStyle w:val="a5"/>
        <w:spacing w:after="0"/>
        <w:ind w:left="0" w:right="0" w:firstLine="0"/>
        <w:rPr>
          <w:lang w:val="en-GB"/>
        </w:rPr>
      </w:pPr>
      <w:r>
        <w:lastRenderedPageBreak/>
        <w:t>Вывод</w:t>
      </w:r>
      <w:r w:rsidRPr="00490451">
        <w:rPr>
          <w:lang w:val="en-GB"/>
        </w:rPr>
        <w:t>:</w:t>
      </w:r>
    </w:p>
    <w:p w14:paraId="664D9488" w14:textId="7D2CBFA8" w:rsidR="003543CE" w:rsidRPr="00490451" w:rsidRDefault="003543CE" w:rsidP="003543CE">
      <w:pPr>
        <w:pStyle w:val="a5"/>
        <w:spacing w:after="0"/>
        <w:ind w:left="0" w:right="0" w:firstLine="0"/>
        <w:rPr>
          <w:lang w:val="en-GB"/>
        </w:rPr>
      </w:pPr>
      <w:r w:rsidRPr="00490451">
        <w:rPr>
          <w:lang w:val="en-GB"/>
        </w:rPr>
        <w:t>[VALIDATION ERROR] DAG contains cycles</w:t>
      </w:r>
    </w:p>
    <w:p w14:paraId="313C44DC" w14:textId="77777777" w:rsidR="003543CE" w:rsidRPr="00490451" w:rsidRDefault="003543CE" w:rsidP="003543CE">
      <w:pPr>
        <w:pStyle w:val="a5"/>
        <w:spacing w:after="0"/>
        <w:ind w:left="0" w:right="0" w:firstLine="0"/>
        <w:rPr>
          <w:lang w:val="en-GB"/>
        </w:rPr>
      </w:pPr>
    </w:p>
    <w:p w14:paraId="32E61710" w14:textId="77777777" w:rsidR="003543CE" w:rsidRPr="003543CE" w:rsidRDefault="003543CE" w:rsidP="003543CE">
      <w:pPr>
        <w:pStyle w:val="a5"/>
        <w:numPr>
          <w:ilvl w:val="0"/>
          <w:numId w:val="40"/>
        </w:numPr>
      </w:pPr>
      <w:r w:rsidRPr="003543CE">
        <w:rPr>
          <w:b/>
          <w:bCs/>
        </w:rPr>
        <w:t xml:space="preserve">Обнаружение </w:t>
      </w:r>
      <w:proofErr w:type="spellStart"/>
      <w:r w:rsidRPr="003543CE">
        <w:rPr>
          <w:b/>
          <w:bCs/>
        </w:rPr>
        <w:t>deadlock</w:t>
      </w:r>
      <w:proofErr w:type="spellEnd"/>
      <w:r w:rsidRPr="003543CE">
        <w:rPr>
          <w:b/>
          <w:bCs/>
        </w:rPr>
        <w:t>:</w:t>
      </w:r>
    </w:p>
    <w:p w14:paraId="25D9AF60" w14:textId="56F3CFD3" w:rsidR="003543CE" w:rsidRDefault="003543CE" w:rsidP="003543CE">
      <w:pPr>
        <w:pStyle w:val="a5"/>
        <w:spacing w:after="0"/>
        <w:ind w:left="0" w:right="0" w:firstLine="0"/>
        <w:rPr>
          <w:lang w:val="en-US"/>
        </w:rPr>
      </w:pPr>
      <w:r>
        <w:rPr>
          <w:lang w:val="en-US"/>
        </w:rPr>
        <w:t>Congig3.json</w:t>
      </w:r>
    </w:p>
    <w:p w14:paraId="1B7A7927" w14:textId="77777777" w:rsidR="00295A9F" w:rsidRPr="00295A9F" w:rsidRDefault="00295A9F" w:rsidP="00295A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{</w:t>
      </w:r>
    </w:p>
    <w:p w14:paraId="4486A07D" w14:textId="77777777" w:rsidR="00295A9F" w:rsidRPr="00295A9F" w:rsidRDefault="00295A9F" w:rsidP="00295A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r w:rsidRPr="00295A9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</w:t>
      </w:r>
      <w:proofErr w:type="spellStart"/>
      <w:r w:rsidRPr="00295A9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max_parallel</w:t>
      </w:r>
      <w:proofErr w:type="spellEnd"/>
      <w:r w:rsidRPr="00295A9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</w:t>
      </w: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295A9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2</w:t>
      </w: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</w:t>
      </w:r>
    </w:p>
    <w:p w14:paraId="7BC7B4A5" w14:textId="77777777" w:rsidR="00295A9F" w:rsidRPr="00295A9F" w:rsidRDefault="00295A9F" w:rsidP="00295A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r w:rsidRPr="00295A9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"mutexes"</w:t>
      </w: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: [</w:t>
      </w:r>
      <w:r w:rsidRPr="00295A9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"resource"</w:t>
      </w: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],</w:t>
      </w:r>
    </w:p>
    <w:p w14:paraId="376A2AF5" w14:textId="77777777" w:rsidR="00295A9F" w:rsidRPr="00295A9F" w:rsidRDefault="00295A9F" w:rsidP="00295A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</w:t>
      </w:r>
      <w:r w:rsidRPr="00295A9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"jobs"</w:t>
      </w: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: [</w:t>
      </w:r>
    </w:p>
    <w:p w14:paraId="7EFECD25" w14:textId="77777777" w:rsidR="00295A9F" w:rsidRPr="00295A9F" w:rsidRDefault="00295A9F" w:rsidP="00295A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{</w:t>
      </w:r>
    </w:p>
    <w:p w14:paraId="101103F9" w14:textId="77777777" w:rsidR="00295A9F" w:rsidRPr="00295A9F" w:rsidRDefault="00295A9F" w:rsidP="00295A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295A9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"id"</w:t>
      </w: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295A9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</w:t>
      </w:r>
    </w:p>
    <w:p w14:paraId="77D220ED" w14:textId="77777777" w:rsidR="00295A9F" w:rsidRPr="00295A9F" w:rsidRDefault="00295A9F" w:rsidP="00295A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295A9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"command"</w:t>
      </w: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295A9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"echo 'Job 1' &amp;&amp; sleep 2"</w:t>
      </w: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</w:t>
      </w:r>
    </w:p>
    <w:p w14:paraId="53460A26" w14:textId="77777777" w:rsidR="00295A9F" w:rsidRPr="00295A9F" w:rsidRDefault="00295A9F" w:rsidP="00295A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295A9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"dependencies"</w:t>
      </w: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: [],</w:t>
      </w:r>
    </w:p>
    <w:p w14:paraId="41003CEE" w14:textId="77777777" w:rsidR="00295A9F" w:rsidRPr="00295A9F" w:rsidRDefault="00295A9F" w:rsidP="00295A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295A9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"mutex"</w:t>
      </w: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295A9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"resource"</w:t>
      </w:r>
    </w:p>
    <w:p w14:paraId="412E4A3B" w14:textId="77777777" w:rsidR="00295A9F" w:rsidRPr="00295A9F" w:rsidRDefault="00295A9F" w:rsidP="00295A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},</w:t>
      </w:r>
    </w:p>
    <w:p w14:paraId="27E2961F" w14:textId="77777777" w:rsidR="00295A9F" w:rsidRPr="00295A9F" w:rsidRDefault="00295A9F" w:rsidP="00295A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{</w:t>
      </w:r>
    </w:p>
    <w:p w14:paraId="3AA5F130" w14:textId="77777777" w:rsidR="00295A9F" w:rsidRPr="00295A9F" w:rsidRDefault="00295A9F" w:rsidP="00295A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295A9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"id"</w:t>
      </w: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295A9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2</w:t>
      </w: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</w:t>
      </w:r>
    </w:p>
    <w:p w14:paraId="0B2294AF" w14:textId="77777777" w:rsidR="00295A9F" w:rsidRPr="00295A9F" w:rsidRDefault="00295A9F" w:rsidP="00295A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295A9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"command"</w:t>
      </w: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295A9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"echo 'Job 2' &amp;&amp; sleep 1"</w:t>
      </w: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,</w:t>
      </w:r>
    </w:p>
    <w:p w14:paraId="48AEB3AC" w14:textId="77777777" w:rsidR="00295A9F" w:rsidRPr="00295A9F" w:rsidRDefault="00295A9F" w:rsidP="00295A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295A9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"dependencies"</w:t>
      </w: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: [</w:t>
      </w:r>
      <w:r w:rsidRPr="00295A9F">
        <w:rPr>
          <w:rFonts w:ascii="Consolas" w:eastAsia="Times New Roman" w:hAnsi="Consolas"/>
          <w:color w:val="B5CEA8"/>
          <w:sz w:val="21"/>
          <w:szCs w:val="21"/>
          <w:bdr w:val="none" w:sz="0" w:space="0" w:color="auto"/>
          <w:lang w:eastAsia="ru-RU"/>
        </w:rPr>
        <w:t>1</w:t>
      </w: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],</w:t>
      </w:r>
    </w:p>
    <w:p w14:paraId="712FACDE" w14:textId="77777777" w:rsidR="00295A9F" w:rsidRPr="00295A9F" w:rsidRDefault="00295A9F" w:rsidP="00295A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            </w:t>
      </w:r>
      <w:r w:rsidRPr="00295A9F">
        <w:rPr>
          <w:rFonts w:ascii="Consolas" w:eastAsia="Times New Roman" w:hAnsi="Consolas"/>
          <w:color w:val="9CDCFE"/>
          <w:sz w:val="21"/>
          <w:szCs w:val="21"/>
          <w:bdr w:val="none" w:sz="0" w:space="0" w:color="auto"/>
          <w:lang w:eastAsia="ru-RU"/>
        </w:rPr>
        <w:t>"mutex"</w:t>
      </w: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 xml:space="preserve">: </w:t>
      </w:r>
      <w:r w:rsidRPr="00295A9F">
        <w:rPr>
          <w:rFonts w:ascii="Consolas" w:eastAsia="Times New Roman" w:hAnsi="Consolas"/>
          <w:color w:val="CE9178"/>
          <w:sz w:val="21"/>
          <w:szCs w:val="21"/>
          <w:bdr w:val="none" w:sz="0" w:space="0" w:color="auto"/>
          <w:lang w:eastAsia="ru-RU"/>
        </w:rPr>
        <w:t>"resource"</w:t>
      </w:r>
    </w:p>
    <w:p w14:paraId="4D07A341" w14:textId="77777777" w:rsidR="00295A9F" w:rsidRPr="00295A9F" w:rsidRDefault="00295A9F" w:rsidP="00295A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    }</w:t>
      </w:r>
    </w:p>
    <w:p w14:paraId="390ECFF4" w14:textId="77777777" w:rsidR="00295A9F" w:rsidRPr="00295A9F" w:rsidRDefault="00295A9F" w:rsidP="00295A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    ]</w:t>
      </w:r>
    </w:p>
    <w:p w14:paraId="084C873B" w14:textId="77777777" w:rsidR="00295A9F" w:rsidRPr="00295A9F" w:rsidRDefault="00295A9F" w:rsidP="00295A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</w:pPr>
      <w:r w:rsidRPr="00295A9F">
        <w:rPr>
          <w:rFonts w:ascii="Consolas" w:eastAsia="Times New Roman" w:hAnsi="Consolas"/>
          <w:color w:val="CCCCCC"/>
          <w:sz w:val="21"/>
          <w:szCs w:val="21"/>
          <w:bdr w:val="none" w:sz="0" w:space="0" w:color="auto"/>
          <w:lang w:eastAsia="ru-RU"/>
        </w:rPr>
        <w:t>}</w:t>
      </w:r>
    </w:p>
    <w:p w14:paraId="4D54700B" w14:textId="210FAB03" w:rsidR="003543CE" w:rsidRPr="00490451" w:rsidRDefault="00295A9F" w:rsidP="003543CE">
      <w:pPr>
        <w:pStyle w:val="a5"/>
        <w:spacing w:after="0"/>
        <w:ind w:left="0" w:right="0" w:firstLine="0"/>
        <w:rPr>
          <w:lang w:val="en-GB"/>
        </w:rPr>
      </w:pPr>
      <w:r>
        <w:t>Вывод</w:t>
      </w:r>
      <w:r w:rsidRPr="00490451">
        <w:rPr>
          <w:lang w:val="en-GB"/>
        </w:rPr>
        <w:t>:</w:t>
      </w:r>
    </w:p>
    <w:p w14:paraId="511F9015" w14:textId="77777777" w:rsidR="00295A9F" w:rsidRPr="00295A9F" w:rsidRDefault="00295A9F" w:rsidP="00295A9F">
      <w:pPr>
        <w:pStyle w:val="a5"/>
        <w:spacing w:after="0"/>
        <w:rPr>
          <w:lang w:val="en-US"/>
        </w:rPr>
      </w:pPr>
      <w:r w:rsidRPr="00295A9F">
        <w:rPr>
          <w:lang w:val="en-US"/>
        </w:rPr>
        <w:t xml:space="preserve">[VALIDATION OK] Start jobs: 1 </w:t>
      </w:r>
    </w:p>
    <w:p w14:paraId="42E75683" w14:textId="77777777" w:rsidR="00295A9F" w:rsidRPr="00295A9F" w:rsidRDefault="00295A9F" w:rsidP="00295A9F">
      <w:pPr>
        <w:pStyle w:val="a5"/>
        <w:spacing w:after="0"/>
        <w:rPr>
          <w:lang w:val="en-US"/>
        </w:rPr>
      </w:pPr>
      <w:r w:rsidRPr="00295A9F">
        <w:rPr>
          <w:lang w:val="en-US"/>
        </w:rPr>
        <w:t xml:space="preserve">[VALIDATION OK] End jobs: 2 </w:t>
      </w:r>
    </w:p>
    <w:p w14:paraId="3FEEB41C" w14:textId="77777777" w:rsidR="00295A9F" w:rsidRPr="00295A9F" w:rsidRDefault="00295A9F" w:rsidP="00295A9F">
      <w:pPr>
        <w:pStyle w:val="a5"/>
        <w:spacing w:after="0"/>
        <w:rPr>
          <w:lang w:val="en-US"/>
        </w:rPr>
      </w:pPr>
      <w:r w:rsidRPr="00295A9F">
        <w:rPr>
          <w:lang w:val="en-US"/>
        </w:rPr>
        <w:t>[SCHEDULER] Starting DAG execution (</w:t>
      </w:r>
      <w:proofErr w:type="spellStart"/>
      <w:r w:rsidRPr="00295A9F">
        <w:rPr>
          <w:lang w:val="en-US"/>
        </w:rPr>
        <w:t>max_parallel</w:t>
      </w:r>
      <w:proofErr w:type="spellEnd"/>
      <w:r w:rsidRPr="00295A9F">
        <w:rPr>
          <w:lang w:val="en-US"/>
        </w:rPr>
        <w:t>=2)</w:t>
      </w:r>
    </w:p>
    <w:p w14:paraId="43806BD1" w14:textId="77777777" w:rsidR="00295A9F" w:rsidRPr="00295A9F" w:rsidRDefault="00295A9F" w:rsidP="00295A9F">
      <w:pPr>
        <w:pStyle w:val="a5"/>
        <w:spacing w:after="0"/>
        <w:rPr>
          <w:lang w:val="en-US"/>
        </w:rPr>
      </w:pPr>
      <w:r w:rsidRPr="00295A9F">
        <w:rPr>
          <w:lang w:val="en-US"/>
        </w:rPr>
        <w:t>[START] Job 1: echo 'Job 1' &amp;&amp; sleep 2</w:t>
      </w:r>
    </w:p>
    <w:p w14:paraId="30B4FC01" w14:textId="77777777" w:rsidR="00295A9F" w:rsidRPr="00295A9F" w:rsidRDefault="00295A9F" w:rsidP="00295A9F">
      <w:pPr>
        <w:pStyle w:val="a5"/>
        <w:spacing w:after="0"/>
        <w:rPr>
          <w:lang w:val="en-US"/>
        </w:rPr>
      </w:pPr>
      <w:r w:rsidRPr="00295A9F">
        <w:rPr>
          <w:lang w:val="en-US"/>
        </w:rPr>
        <w:t>[DONE] Job 1</w:t>
      </w:r>
    </w:p>
    <w:p w14:paraId="2A348C5B" w14:textId="77777777" w:rsidR="00295A9F" w:rsidRPr="00295A9F" w:rsidRDefault="00295A9F" w:rsidP="00295A9F">
      <w:pPr>
        <w:pStyle w:val="a5"/>
        <w:spacing w:after="0"/>
        <w:rPr>
          <w:lang w:val="en-US"/>
        </w:rPr>
      </w:pPr>
      <w:r w:rsidRPr="00295A9F">
        <w:rPr>
          <w:lang w:val="en-US"/>
        </w:rPr>
        <w:t>[START] Job 2: echo 'Job 2' &amp;&amp; sleep 1</w:t>
      </w:r>
    </w:p>
    <w:p w14:paraId="3CF9384E" w14:textId="77777777" w:rsidR="00295A9F" w:rsidRPr="00295A9F" w:rsidRDefault="00295A9F" w:rsidP="00295A9F">
      <w:pPr>
        <w:pStyle w:val="a5"/>
        <w:spacing w:after="0"/>
        <w:rPr>
          <w:lang w:val="en-US"/>
        </w:rPr>
      </w:pPr>
      <w:r w:rsidRPr="00295A9F">
        <w:rPr>
          <w:lang w:val="en-US"/>
        </w:rPr>
        <w:t>[DONE] Job 2</w:t>
      </w:r>
    </w:p>
    <w:p w14:paraId="7F55CF1E" w14:textId="3FF1D97C" w:rsidR="00295A9F" w:rsidRPr="00490451" w:rsidRDefault="00295A9F" w:rsidP="00295A9F">
      <w:pPr>
        <w:pStyle w:val="a5"/>
        <w:spacing w:after="0"/>
        <w:ind w:left="0" w:right="0" w:firstLine="0"/>
        <w:rPr>
          <w:lang w:val="en-GB"/>
        </w:rPr>
      </w:pPr>
      <w:r w:rsidRPr="00295A9F">
        <w:rPr>
          <w:lang w:val="en-US"/>
        </w:rPr>
        <w:t>[SCHEDULER] All jobs completed successfully</w:t>
      </w:r>
    </w:p>
    <w:p w14:paraId="50E48070" w14:textId="16451182" w:rsidR="00295A9F" w:rsidRPr="00490451" w:rsidRDefault="00295A9F" w:rsidP="00295A9F">
      <w:pPr>
        <w:pStyle w:val="a5"/>
        <w:spacing w:after="0"/>
        <w:ind w:left="0" w:right="0" w:firstLine="0"/>
        <w:rPr>
          <w:lang w:val="en-GB"/>
        </w:rPr>
      </w:pPr>
    </w:p>
    <w:p w14:paraId="7B6E97E1" w14:textId="64832591" w:rsidR="0069443B" w:rsidRPr="00295A9F" w:rsidRDefault="00490451">
      <w:pPr>
        <w:pStyle w:val="a5"/>
        <w:keepNext/>
        <w:keepLines/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Вывод</w:t>
      </w:r>
    </w:p>
    <w:p w14:paraId="33A70ED2" w14:textId="6CED16D5" w:rsidR="0069443B" w:rsidRDefault="00295A9F" w:rsidP="00295A9F">
      <w:pPr>
        <w:pStyle w:val="a5"/>
        <w:keepNext/>
        <w:keepLines/>
        <w:spacing w:before="200" w:after="120"/>
        <w:ind w:left="0" w:firstLine="0"/>
      </w:pPr>
      <w:r w:rsidRPr="00295A9F">
        <w:t>В ходе курсового проекта был разработан многопоточный планировщик выполнения задач, представленных в виде направленного ациклического графа (</w:t>
      </w:r>
      <w:r w:rsidRPr="00295A9F">
        <w:rPr>
          <w:lang w:val="en-US"/>
        </w:rPr>
        <w:t>DAG</w:t>
      </w:r>
      <w:r w:rsidRPr="00295A9F">
        <w:t>).</w:t>
      </w:r>
    </w:p>
    <w:p w14:paraId="1895C479" w14:textId="77777777" w:rsidR="00295A9F" w:rsidRDefault="00295A9F" w:rsidP="00295A9F">
      <w:pPr>
        <w:pStyle w:val="a5"/>
        <w:keepNext/>
        <w:keepLines/>
        <w:spacing w:before="200" w:after="120"/>
        <w:ind w:left="0" w:firstLine="0"/>
      </w:pPr>
    </w:p>
    <w:p w14:paraId="5D4484F4" w14:textId="77777777" w:rsidR="00295A9F" w:rsidRPr="00295A9F" w:rsidRDefault="00295A9F" w:rsidP="00295A9F">
      <w:pPr>
        <w:pStyle w:val="a5"/>
        <w:keepNext/>
        <w:keepLines/>
        <w:spacing w:before="200" w:after="120"/>
      </w:pPr>
      <w:r w:rsidRPr="00295A9F">
        <w:rPr>
          <w:b/>
          <w:bCs/>
        </w:rPr>
        <w:t>Ключевые особенности реализации:</w:t>
      </w:r>
    </w:p>
    <w:p w14:paraId="28AD7F86" w14:textId="77777777" w:rsidR="00295A9F" w:rsidRPr="00295A9F" w:rsidRDefault="00295A9F" w:rsidP="00295A9F">
      <w:pPr>
        <w:pStyle w:val="a5"/>
        <w:keepNext/>
        <w:keepLines/>
        <w:numPr>
          <w:ilvl w:val="0"/>
          <w:numId w:val="41"/>
        </w:numPr>
        <w:spacing w:before="200" w:after="120"/>
      </w:pPr>
      <w:proofErr w:type="spellStart"/>
      <w:r w:rsidRPr="00295A9F">
        <w:rPr>
          <w:b/>
          <w:bCs/>
        </w:rPr>
        <w:t>Потокобезопасность</w:t>
      </w:r>
      <w:proofErr w:type="spellEnd"/>
      <w:r w:rsidRPr="00295A9F">
        <w:t xml:space="preserve">: Использование </w:t>
      </w:r>
      <w:proofErr w:type="spellStart"/>
      <w:r w:rsidRPr="00295A9F">
        <w:t>мьютексов</w:t>
      </w:r>
      <w:proofErr w:type="spellEnd"/>
      <w:r w:rsidRPr="00295A9F">
        <w:t xml:space="preserve"> и атомарных переменных для синхронизации доступа к общим данным.</w:t>
      </w:r>
    </w:p>
    <w:p w14:paraId="23020D53" w14:textId="77777777" w:rsidR="00295A9F" w:rsidRPr="00295A9F" w:rsidRDefault="00295A9F" w:rsidP="00295A9F">
      <w:pPr>
        <w:pStyle w:val="a5"/>
        <w:keepNext/>
        <w:keepLines/>
        <w:numPr>
          <w:ilvl w:val="0"/>
          <w:numId w:val="41"/>
        </w:numPr>
        <w:spacing w:before="200" w:after="120"/>
      </w:pPr>
      <w:r w:rsidRPr="00295A9F">
        <w:rPr>
          <w:b/>
          <w:bCs/>
        </w:rPr>
        <w:t>Гибкость конфигурации</w:t>
      </w:r>
      <w:r w:rsidRPr="00295A9F">
        <w:t>: Возможность задания сложных зависимостей и требований к синхронизации.</w:t>
      </w:r>
    </w:p>
    <w:p w14:paraId="20C5F43C" w14:textId="77777777" w:rsidR="00295A9F" w:rsidRPr="00295A9F" w:rsidRDefault="00295A9F" w:rsidP="00295A9F">
      <w:pPr>
        <w:pStyle w:val="a5"/>
        <w:keepNext/>
        <w:keepLines/>
        <w:numPr>
          <w:ilvl w:val="0"/>
          <w:numId w:val="41"/>
        </w:numPr>
        <w:spacing w:before="200" w:after="120"/>
      </w:pPr>
      <w:r w:rsidRPr="00295A9F">
        <w:rPr>
          <w:b/>
          <w:bCs/>
        </w:rPr>
        <w:t>Масштабируемость</w:t>
      </w:r>
      <w:r w:rsidRPr="00295A9F">
        <w:t>: Поддержка большого количества задач с различными характеристиками.</w:t>
      </w:r>
    </w:p>
    <w:p w14:paraId="6537556C" w14:textId="77777777" w:rsidR="00295A9F" w:rsidRPr="00295A9F" w:rsidRDefault="00295A9F" w:rsidP="00295A9F">
      <w:pPr>
        <w:pStyle w:val="a5"/>
        <w:keepNext/>
        <w:keepLines/>
        <w:numPr>
          <w:ilvl w:val="0"/>
          <w:numId w:val="41"/>
        </w:numPr>
        <w:spacing w:before="200" w:after="120"/>
      </w:pPr>
      <w:r w:rsidRPr="00295A9F">
        <w:rPr>
          <w:b/>
          <w:bCs/>
        </w:rPr>
        <w:t>Надёжность</w:t>
      </w:r>
      <w:r w:rsidRPr="00295A9F">
        <w:t>: Комплексная валидация входных данных и обработка исключительных ситуаций.</w:t>
      </w:r>
    </w:p>
    <w:p w14:paraId="16D4EFD9" w14:textId="77777777" w:rsidR="00295A9F" w:rsidRPr="00295A9F" w:rsidRDefault="00295A9F" w:rsidP="00295A9F">
      <w:pPr>
        <w:pStyle w:val="a5"/>
        <w:keepNext/>
        <w:keepLines/>
        <w:spacing w:before="200" w:after="120"/>
      </w:pPr>
      <w:r w:rsidRPr="00295A9F">
        <w:t>Программа демонстрирует практическое применение принципов многопоточного программирования, работы с синхронизацией, управления потоками и планирования задач в операционных системах. Полученный опыт будет полезен при разработке сложных распределённых систем, систем обработки данных и других приложений, требующих параллельного выполнения задач с зависимостями.</w:t>
      </w:r>
    </w:p>
    <w:p w14:paraId="24FD3034" w14:textId="77777777" w:rsidR="00295A9F" w:rsidRPr="00295A9F" w:rsidRDefault="00295A9F" w:rsidP="00295A9F">
      <w:pPr>
        <w:pStyle w:val="a5"/>
        <w:keepNext/>
        <w:keepLines/>
        <w:spacing w:before="200" w:after="120"/>
        <w:ind w:left="0" w:firstLine="0"/>
      </w:pPr>
    </w:p>
    <w:sectPr w:rsidR="00295A9F" w:rsidRPr="00295A9F">
      <w:headerReference w:type="default" r:id="rId11"/>
      <w:footerReference w:type="default" r:id="rId12"/>
      <w:pgSz w:w="11900" w:h="16840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969330" w14:textId="77777777" w:rsidR="00B47120" w:rsidRDefault="00B47120">
      <w:r>
        <w:separator/>
      </w:r>
    </w:p>
  </w:endnote>
  <w:endnote w:type="continuationSeparator" w:id="0">
    <w:p w14:paraId="54726825" w14:textId="77777777" w:rsidR="00B47120" w:rsidRDefault="00B47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Arial"/>
    <w:charset w:val="00"/>
    <w:family w:val="roman"/>
    <w:pitch w:val="default"/>
  </w:font>
  <w:font w:name="Liberation Serif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14E8C6" w14:textId="77777777" w:rsidR="00490451" w:rsidRDefault="00490451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CB9CB8" w14:textId="77777777" w:rsidR="00B47120" w:rsidRDefault="00B47120">
      <w:r>
        <w:separator/>
      </w:r>
    </w:p>
  </w:footnote>
  <w:footnote w:type="continuationSeparator" w:id="0">
    <w:p w14:paraId="2360D4D6" w14:textId="77777777" w:rsidR="00B47120" w:rsidRDefault="00B471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53CB49" w14:textId="77777777" w:rsidR="00490451" w:rsidRDefault="00490451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C0F13"/>
    <w:multiLevelType w:val="multilevel"/>
    <w:tmpl w:val="6848F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FB29EC"/>
    <w:multiLevelType w:val="hybridMultilevel"/>
    <w:tmpl w:val="9A927EC2"/>
    <w:numStyleLink w:val="10"/>
  </w:abstractNum>
  <w:abstractNum w:abstractNumId="2">
    <w:nsid w:val="026473BA"/>
    <w:multiLevelType w:val="hybridMultilevel"/>
    <w:tmpl w:val="FAECD86C"/>
    <w:styleLink w:val="4"/>
    <w:lvl w:ilvl="0" w:tplc="4EBA898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3F05F3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2FE8826">
      <w:start w:val="1"/>
      <w:numFmt w:val="lowerRoman"/>
      <w:lvlText w:val="%3."/>
      <w:lvlJc w:val="left"/>
      <w:pPr>
        <w:ind w:left="216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2B454A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D00ABC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A82626">
      <w:start w:val="1"/>
      <w:numFmt w:val="lowerRoman"/>
      <w:lvlText w:val="%6."/>
      <w:lvlJc w:val="left"/>
      <w:pPr>
        <w:ind w:left="432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FE06F9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EA84836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B5ED806">
      <w:start w:val="1"/>
      <w:numFmt w:val="lowerRoman"/>
      <w:lvlText w:val="%9."/>
      <w:lvlJc w:val="left"/>
      <w:pPr>
        <w:ind w:left="648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08EB3DB4"/>
    <w:multiLevelType w:val="hybridMultilevel"/>
    <w:tmpl w:val="A8900F56"/>
    <w:styleLink w:val="6"/>
    <w:lvl w:ilvl="0" w:tplc="A236829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B3046E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2DCF2B0">
      <w:start w:val="1"/>
      <w:numFmt w:val="lowerRoman"/>
      <w:lvlText w:val="%3."/>
      <w:lvlJc w:val="left"/>
      <w:pPr>
        <w:ind w:left="216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D96442C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7BC19F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BEAF94C">
      <w:start w:val="1"/>
      <w:numFmt w:val="lowerRoman"/>
      <w:lvlText w:val="%6."/>
      <w:lvlJc w:val="left"/>
      <w:pPr>
        <w:ind w:left="432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994DFD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29661F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B04D6E">
      <w:start w:val="1"/>
      <w:numFmt w:val="lowerRoman"/>
      <w:lvlText w:val="%9."/>
      <w:lvlJc w:val="left"/>
      <w:pPr>
        <w:ind w:left="648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0BC77A74"/>
    <w:multiLevelType w:val="multilevel"/>
    <w:tmpl w:val="2E608E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CFD7CD0"/>
    <w:multiLevelType w:val="multilevel"/>
    <w:tmpl w:val="36582A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D9D01C1"/>
    <w:multiLevelType w:val="multilevel"/>
    <w:tmpl w:val="4AA2A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EDF2410"/>
    <w:multiLevelType w:val="hybridMultilevel"/>
    <w:tmpl w:val="88745776"/>
    <w:numStyleLink w:val="11"/>
  </w:abstractNum>
  <w:abstractNum w:abstractNumId="8">
    <w:nsid w:val="1111678C"/>
    <w:multiLevelType w:val="hybridMultilevel"/>
    <w:tmpl w:val="2D5EE722"/>
    <w:numStyleLink w:val="2"/>
  </w:abstractNum>
  <w:abstractNum w:abstractNumId="9">
    <w:nsid w:val="16740D81"/>
    <w:multiLevelType w:val="hybridMultilevel"/>
    <w:tmpl w:val="83804A92"/>
    <w:styleLink w:val="9"/>
    <w:lvl w:ilvl="0" w:tplc="25E084DE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C5A2CC6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264F00C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0E629E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B20F9CC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D7A0F60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300F512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A06D4A4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9047054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nsid w:val="226701B0"/>
    <w:multiLevelType w:val="hybridMultilevel"/>
    <w:tmpl w:val="FAECD86C"/>
    <w:numStyleLink w:val="4"/>
  </w:abstractNum>
  <w:abstractNum w:abstractNumId="11">
    <w:nsid w:val="22A36D14"/>
    <w:multiLevelType w:val="hybridMultilevel"/>
    <w:tmpl w:val="ECC25468"/>
    <w:styleLink w:val="8"/>
    <w:lvl w:ilvl="0" w:tplc="7A767EB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B1CB978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81A7C64">
      <w:start w:val="1"/>
      <w:numFmt w:val="lowerRoman"/>
      <w:lvlText w:val="%3."/>
      <w:lvlJc w:val="left"/>
      <w:pPr>
        <w:ind w:left="216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6420D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9A92D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CA2FC0">
      <w:start w:val="1"/>
      <w:numFmt w:val="lowerRoman"/>
      <w:lvlText w:val="%6."/>
      <w:lvlJc w:val="left"/>
      <w:pPr>
        <w:ind w:left="432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C4C304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7025E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B047B30">
      <w:start w:val="1"/>
      <w:numFmt w:val="lowerRoman"/>
      <w:lvlText w:val="%9."/>
      <w:lvlJc w:val="left"/>
      <w:pPr>
        <w:ind w:left="648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nsid w:val="2D457DEA"/>
    <w:multiLevelType w:val="hybridMultilevel"/>
    <w:tmpl w:val="B7DAAF40"/>
    <w:styleLink w:val="12"/>
    <w:lvl w:ilvl="0" w:tplc="A2BA62DA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89A9E5A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6BA5000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4482756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5843794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5E41072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306CA2C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D647F40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B722FD8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>
    <w:nsid w:val="2D652506"/>
    <w:multiLevelType w:val="hybridMultilevel"/>
    <w:tmpl w:val="2D5EE722"/>
    <w:styleLink w:val="2"/>
    <w:lvl w:ilvl="0" w:tplc="A4468252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3EEA964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2AE4550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3F40F64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84E1E3A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7EC4908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5526320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F02DC4C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AD8F66A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nsid w:val="2F226F1F"/>
    <w:multiLevelType w:val="hybridMultilevel"/>
    <w:tmpl w:val="88745776"/>
    <w:styleLink w:val="11"/>
    <w:lvl w:ilvl="0" w:tplc="C22C9D60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0B6A5B4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DF2E354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DF272DA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666BC4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26E5D0A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C92AC80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E8FBC8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21EC9C6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>
    <w:nsid w:val="2F5F0A82"/>
    <w:multiLevelType w:val="multilevel"/>
    <w:tmpl w:val="E014E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0AB3D3E"/>
    <w:multiLevelType w:val="hybridMultilevel"/>
    <w:tmpl w:val="ECC25468"/>
    <w:numStyleLink w:val="8"/>
  </w:abstractNum>
  <w:abstractNum w:abstractNumId="17">
    <w:nsid w:val="34A556E8"/>
    <w:multiLevelType w:val="hybridMultilevel"/>
    <w:tmpl w:val="9A927EC2"/>
    <w:styleLink w:val="10"/>
    <w:lvl w:ilvl="0" w:tplc="5D18BD2E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1F81562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888A08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461D6E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8723D72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036B66C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BB4E6E8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9124ABC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CC79E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nsid w:val="39407C95"/>
    <w:multiLevelType w:val="multilevel"/>
    <w:tmpl w:val="863E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EEB710C"/>
    <w:multiLevelType w:val="hybridMultilevel"/>
    <w:tmpl w:val="1F6E22BE"/>
    <w:numStyleLink w:val="7"/>
  </w:abstractNum>
  <w:abstractNum w:abstractNumId="20">
    <w:nsid w:val="3F8C21F0"/>
    <w:multiLevelType w:val="hybridMultilevel"/>
    <w:tmpl w:val="385EE968"/>
    <w:styleLink w:val="1"/>
    <w:lvl w:ilvl="0" w:tplc="F5DE0A7E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DB845BC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C8AC3EE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B20754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78EB062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9A898D2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342FB86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748A338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EFE5D40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>
    <w:nsid w:val="4CC850D1"/>
    <w:multiLevelType w:val="multilevel"/>
    <w:tmpl w:val="421A6848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2">
    <w:nsid w:val="4FBB09F1"/>
    <w:multiLevelType w:val="hybridMultilevel"/>
    <w:tmpl w:val="7590A714"/>
    <w:numStyleLink w:val="5"/>
  </w:abstractNum>
  <w:abstractNum w:abstractNumId="23">
    <w:nsid w:val="4FC86217"/>
    <w:multiLevelType w:val="multilevel"/>
    <w:tmpl w:val="2D801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7772B25"/>
    <w:multiLevelType w:val="hybridMultilevel"/>
    <w:tmpl w:val="A8900F56"/>
    <w:numStyleLink w:val="6"/>
  </w:abstractNum>
  <w:abstractNum w:abstractNumId="25">
    <w:nsid w:val="58D81B05"/>
    <w:multiLevelType w:val="multilevel"/>
    <w:tmpl w:val="055E3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C3E0E80"/>
    <w:multiLevelType w:val="hybridMultilevel"/>
    <w:tmpl w:val="B7DAAF40"/>
    <w:numStyleLink w:val="12"/>
  </w:abstractNum>
  <w:abstractNum w:abstractNumId="27">
    <w:nsid w:val="62187D10"/>
    <w:multiLevelType w:val="multilevel"/>
    <w:tmpl w:val="5E822C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3BF5BD6"/>
    <w:multiLevelType w:val="multilevel"/>
    <w:tmpl w:val="03C6F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6B27A0D"/>
    <w:multiLevelType w:val="hybridMultilevel"/>
    <w:tmpl w:val="83804A92"/>
    <w:numStyleLink w:val="9"/>
  </w:abstractNum>
  <w:abstractNum w:abstractNumId="30">
    <w:nsid w:val="674E5832"/>
    <w:multiLevelType w:val="hybridMultilevel"/>
    <w:tmpl w:val="CB061CE8"/>
    <w:numStyleLink w:val="3"/>
  </w:abstractNum>
  <w:abstractNum w:abstractNumId="31">
    <w:nsid w:val="6E504BF6"/>
    <w:multiLevelType w:val="hybridMultilevel"/>
    <w:tmpl w:val="CB061CE8"/>
    <w:styleLink w:val="3"/>
    <w:lvl w:ilvl="0" w:tplc="6ACC8A8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67C189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F12878E">
      <w:start w:val="1"/>
      <w:numFmt w:val="lowerRoman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032704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6AC9854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74C8DB4">
      <w:start w:val="1"/>
      <w:numFmt w:val="lowerRoman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E6C8A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A7697E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57E03E2">
      <w:start w:val="1"/>
      <w:numFmt w:val="lowerRoman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nsid w:val="6F490CFF"/>
    <w:multiLevelType w:val="hybridMultilevel"/>
    <w:tmpl w:val="7590A714"/>
    <w:styleLink w:val="5"/>
    <w:lvl w:ilvl="0" w:tplc="548C034E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CA86B5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2524608">
      <w:start w:val="1"/>
      <w:numFmt w:val="lowerRoman"/>
      <w:lvlText w:val="%3."/>
      <w:lvlJc w:val="left"/>
      <w:pPr>
        <w:ind w:left="216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E2CD5EC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B8C30C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B84AE08">
      <w:start w:val="1"/>
      <w:numFmt w:val="lowerRoman"/>
      <w:lvlText w:val="%6."/>
      <w:lvlJc w:val="left"/>
      <w:pPr>
        <w:ind w:left="432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624DD58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F309C0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FC4268E">
      <w:start w:val="1"/>
      <w:numFmt w:val="lowerRoman"/>
      <w:lvlText w:val="%9."/>
      <w:lvlJc w:val="left"/>
      <w:pPr>
        <w:ind w:left="648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>
    <w:nsid w:val="73C64621"/>
    <w:multiLevelType w:val="hybridMultilevel"/>
    <w:tmpl w:val="385EE968"/>
    <w:numStyleLink w:val="1"/>
  </w:abstractNum>
  <w:abstractNum w:abstractNumId="34">
    <w:nsid w:val="760F7E5D"/>
    <w:multiLevelType w:val="multilevel"/>
    <w:tmpl w:val="F31A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6E202BB"/>
    <w:multiLevelType w:val="multilevel"/>
    <w:tmpl w:val="F6FA6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A8A51EF"/>
    <w:multiLevelType w:val="hybridMultilevel"/>
    <w:tmpl w:val="1F6E22BE"/>
    <w:styleLink w:val="7"/>
    <w:lvl w:ilvl="0" w:tplc="4956BCEE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A18462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F22E880">
      <w:start w:val="1"/>
      <w:numFmt w:val="lowerRoman"/>
      <w:lvlText w:val="%3."/>
      <w:lvlJc w:val="left"/>
      <w:pPr>
        <w:ind w:left="216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E7E41E8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94DCC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772FF5A">
      <w:start w:val="1"/>
      <w:numFmt w:val="lowerRoman"/>
      <w:lvlText w:val="%6."/>
      <w:lvlJc w:val="left"/>
      <w:pPr>
        <w:ind w:left="432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728E6B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62557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53C6AD4">
      <w:start w:val="1"/>
      <w:numFmt w:val="lowerRoman"/>
      <w:lvlText w:val="%9."/>
      <w:lvlJc w:val="left"/>
      <w:pPr>
        <w:ind w:left="648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>
    <w:nsid w:val="7C7D21DD"/>
    <w:multiLevelType w:val="multilevel"/>
    <w:tmpl w:val="88800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E52722C"/>
    <w:multiLevelType w:val="multilevel"/>
    <w:tmpl w:val="C0E83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33"/>
  </w:num>
  <w:num w:numId="3">
    <w:abstractNumId w:val="13"/>
  </w:num>
  <w:num w:numId="4">
    <w:abstractNumId w:val="8"/>
  </w:num>
  <w:num w:numId="5">
    <w:abstractNumId w:val="31"/>
  </w:num>
  <w:num w:numId="6">
    <w:abstractNumId w:val="30"/>
  </w:num>
  <w:num w:numId="7">
    <w:abstractNumId w:val="2"/>
  </w:num>
  <w:num w:numId="8">
    <w:abstractNumId w:val="10"/>
  </w:num>
  <w:num w:numId="9">
    <w:abstractNumId w:val="32"/>
  </w:num>
  <w:num w:numId="10">
    <w:abstractNumId w:val="22"/>
  </w:num>
  <w:num w:numId="11">
    <w:abstractNumId w:val="3"/>
  </w:num>
  <w:num w:numId="12">
    <w:abstractNumId w:val="24"/>
  </w:num>
  <w:num w:numId="13">
    <w:abstractNumId w:val="24"/>
    <w:lvlOverride w:ilvl="0">
      <w:lvl w:ilvl="0" w:tplc="0C12867C">
        <w:start w:val="1"/>
        <w:numFmt w:val="decimal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6E2BA12">
        <w:start w:val="1"/>
        <w:numFmt w:val="lowerLetter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05CB194">
        <w:start w:val="1"/>
        <w:numFmt w:val="lowerRoman"/>
        <w:lvlText w:val="%3."/>
        <w:lvlJc w:val="left"/>
        <w:pPr>
          <w:ind w:left="2160" w:hanging="5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EB40C7A">
        <w:start w:val="1"/>
        <w:numFmt w:val="decimal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F73082D4">
        <w:start w:val="1"/>
        <w:numFmt w:val="lowerLetter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B4C3912">
        <w:start w:val="1"/>
        <w:numFmt w:val="lowerRoman"/>
        <w:lvlText w:val="%6."/>
        <w:lvlJc w:val="left"/>
        <w:pPr>
          <w:ind w:left="4320" w:hanging="5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B4C6458">
        <w:start w:val="1"/>
        <w:numFmt w:val="decimal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A7A51A4">
        <w:start w:val="1"/>
        <w:numFmt w:val="lowerLetter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1C891F0">
        <w:start w:val="1"/>
        <w:numFmt w:val="lowerRoman"/>
        <w:lvlText w:val="%9."/>
        <w:lvlJc w:val="left"/>
        <w:pPr>
          <w:ind w:left="6480" w:hanging="5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36"/>
  </w:num>
  <w:num w:numId="15">
    <w:abstractNumId w:val="19"/>
  </w:num>
  <w:num w:numId="16">
    <w:abstractNumId w:val="11"/>
  </w:num>
  <w:num w:numId="17">
    <w:abstractNumId w:val="16"/>
  </w:num>
  <w:num w:numId="18">
    <w:abstractNumId w:val="9"/>
  </w:num>
  <w:num w:numId="19">
    <w:abstractNumId w:val="29"/>
  </w:num>
  <w:num w:numId="20">
    <w:abstractNumId w:val="17"/>
  </w:num>
  <w:num w:numId="21">
    <w:abstractNumId w:val="1"/>
  </w:num>
  <w:num w:numId="22">
    <w:abstractNumId w:val="14"/>
  </w:num>
  <w:num w:numId="23">
    <w:abstractNumId w:val="7"/>
  </w:num>
  <w:num w:numId="24">
    <w:abstractNumId w:val="12"/>
  </w:num>
  <w:num w:numId="25">
    <w:abstractNumId w:val="26"/>
  </w:num>
  <w:num w:numId="26">
    <w:abstractNumId w:val="21"/>
  </w:num>
  <w:num w:numId="27">
    <w:abstractNumId w:val="21"/>
    <w:lvlOverride w:ilvl="0">
      <w:startOverride w:val="1"/>
    </w:lvlOverride>
  </w:num>
  <w:num w:numId="28">
    <w:abstractNumId w:val="38"/>
  </w:num>
  <w:num w:numId="29">
    <w:abstractNumId w:val="6"/>
  </w:num>
  <w:num w:numId="30">
    <w:abstractNumId w:val="23"/>
  </w:num>
  <w:num w:numId="31">
    <w:abstractNumId w:val="15"/>
  </w:num>
  <w:num w:numId="32">
    <w:abstractNumId w:val="37"/>
  </w:num>
  <w:num w:numId="33">
    <w:abstractNumId w:val="18"/>
  </w:num>
  <w:num w:numId="34">
    <w:abstractNumId w:val="25"/>
  </w:num>
  <w:num w:numId="35">
    <w:abstractNumId w:val="28"/>
  </w:num>
  <w:num w:numId="36">
    <w:abstractNumId w:val="0"/>
  </w:num>
  <w:num w:numId="37">
    <w:abstractNumId w:val="34"/>
  </w:num>
  <w:num w:numId="38">
    <w:abstractNumId w:val="27"/>
  </w:num>
  <w:num w:numId="39">
    <w:abstractNumId w:val="4"/>
  </w:num>
  <w:num w:numId="40">
    <w:abstractNumId w:val="5"/>
  </w:num>
  <w:num w:numId="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43B"/>
    <w:rsid w:val="00295A9F"/>
    <w:rsid w:val="003543CE"/>
    <w:rsid w:val="00450B57"/>
    <w:rsid w:val="00490451"/>
    <w:rsid w:val="0069443B"/>
    <w:rsid w:val="006E4326"/>
    <w:rsid w:val="00831572"/>
    <w:rsid w:val="00863D1B"/>
    <w:rsid w:val="009103F0"/>
    <w:rsid w:val="00B4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921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pPr>
      <w:spacing w:after="200" w:line="276" w:lineRule="auto"/>
      <w:ind w:left="170" w:right="170" w:firstLine="567"/>
    </w:pPr>
    <w:rPr>
      <w:rFonts w:cs="Arial Unicode MS"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3"/>
      </w:numPr>
    </w:pPr>
  </w:style>
  <w:style w:type="numbering" w:customStyle="1" w:styleId="3">
    <w:name w:val="Импортированный стиль 3"/>
    <w:pPr>
      <w:numPr>
        <w:numId w:val="5"/>
      </w:numPr>
    </w:pPr>
  </w:style>
  <w:style w:type="numbering" w:customStyle="1" w:styleId="4">
    <w:name w:val="Импортированный стиль 4"/>
    <w:pPr>
      <w:numPr>
        <w:numId w:val="7"/>
      </w:numPr>
    </w:pPr>
  </w:style>
  <w:style w:type="numbering" w:customStyle="1" w:styleId="5">
    <w:name w:val="Импортированный стиль 5"/>
    <w:pPr>
      <w:numPr>
        <w:numId w:val="9"/>
      </w:numPr>
    </w:pPr>
  </w:style>
  <w:style w:type="numbering" w:customStyle="1" w:styleId="6">
    <w:name w:val="Импортированный стиль 6"/>
    <w:pPr>
      <w:numPr>
        <w:numId w:val="11"/>
      </w:numPr>
    </w:pPr>
  </w:style>
  <w:style w:type="numbering" w:customStyle="1" w:styleId="7">
    <w:name w:val="Импортированный стиль 7"/>
    <w:pPr>
      <w:numPr>
        <w:numId w:val="14"/>
      </w:numPr>
    </w:pPr>
  </w:style>
  <w:style w:type="numbering" w:customStyle="1" w:styleId="8">
    <w:name w:val="Импортированный стиль 8"/>
    <w:pPr>
      <w:numPr>
        <w:numId w:val="16"/>
      </w:numPr>
    </w:pPr>
  </w:style>
  <w:style w:type="paragraph" w:customStyle="1" w:styleId="30">
    <w:name w:val="Рубрика 3"/>
    <w:next w:val="a5"/>
    <w:pPr>
      <w:keepNext/>
      <w:spacing w:before="140" w:after="120" w:line="276" w:lineRule="auto"/>
      <w:ind w:left="2880" w:right="170" w:hanging="360"/>
      <w:outlineLvl w:val="2"/>
    </w:pPr>
    <w:rPr>
      <w:rFonts w:ascii="Liberation Serif" w:eastAsia="Liberation Serif" w:hAnsi="Liberation Serif" w:cs="Liberation Serif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9">
    <w:name w:val="Импортированный стиль 9"/>
    <w:pPr>
      <w:numPr>
        <w:numId w:val="18"/>
      </w:numPr>
    </w:pPr>
  </w:style>
  <w:style w:type="numbering" w:customStyle="1" w:styleId="10">
    <w:name w:val="Импортированный стиль 10"/>
    <w:pPr>
      <w:numPr>
        <w:numId w:val="20"/>
      </w:numPr>
    </w:pPr>
  </w:style>
  <w:style w:type="numbering" w:customStyle="1" w:styleId="11">
    <w:name w:val="Импортированный стиль 11"/>
    <w:pPr>
      <w:numPr>
        <w:numId w:val="22"/>
      </w:numPr>
    </w:pPr>
  </w:style>
  <w:style w:type="numbering" w:customStyle="1" w:styleId="12">
    <w:name w:val="Импортированный стиль 12"/>
    <w:pPr>
      <w:numPr>
        <w:numId w:val="24"/>
      </w:numPr>
    </w:pPr>
  </w:style>
  <w:style w:type="paragraph" w:customStyle="1" w:styleId="Standard">
    <w:name w:val="Standard"/>
    <w:rsid w:val="00450B5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N w:val="0"/>
      <w:spacing w:after="160" w:line="256" w:lineRule="auto"/>
      <w:textAlignment w:val="baseline"/>
    </w:pPr>
    <w:rPr>
      <w:rFonts w:ascii="Calibri" w:eastAsia="SimSun" w:hAnsi="Calibri" w:cs="Tahoma"/>
      <w:kern w:val="3"/>
      <w:sz w:val="22"/>
      <w:szCs w:val="22"/>
      <w:bdr w:val="none" w:sz="0" w:space="0" w:color="auto"/>
      <w:lang w:eastAsia="en-US"/>
    </w:rPr>
  </w:style>
  <w:style w:type="paragraph" w:styleId="a6">
    <w:name w:val="List Paragraph"/>
    <w:basedOn w:val="Standard"/>
    <w:rsid w:val="00450B57"/>
    <w:pPr>
      <w:ind w:left="720"/>
    </w:pPr>
  </w:style>
  <w:style w:type="numbering" w:customStyle="1" w:styleId="WWNum1">
    <w:name w:val="WWNum1"/>
    <w:basedOn w:val="a2"/>
    <w:rsid w:val="00450B57"/>
    <w:pPr>
      <w:numPr>
        <w:numId w:val="26"/>
      </w:numPr>
    </w:pPr>
  </w:style>
  <w:style w:type="numbering" w:customStyle="1" w:styleId="13">
    <w:name w:val="Нет списка1"/>
    <w:next w:val="a2"/>
    <w:uiPriority w:val="99"/>
    <w:semiHidden/>
    <w:unhideWhenUsed/>
    <w:rsid w:val="003543CE"/>
  </w:style>
  <w:style w:type="paragraph" w:customStyle="1" w:styleId="msonormal0">
    <w:name w:val="msonormal"/>
    <w:basedOn w:val="a"/>
    <w:rsid w:val="003543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paragraph" w:customStyle="1" w:styleId="ds-markdown-paragraph">
    <w:name w:val="ds-markdown-paragraph"/>
    <w:basedOn w:val="a"/>
    <w:rsid w:val="003543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character" w:styleId="a7">
    <w:name w:val="Strong"/>
    <w:basedOn w:val="a0"/>
    <w:uiPriority w:val="22"/>
    <w:qFormat/>
    <w:rsid w:val="003543CE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49045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90451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pPr>
      <w:spacing w:after="200" w:line="276" w:lineRule="auto"/>
      <w:ind w:left="170" w:right="170" w:firstLine="567"/>
    </w:pPr>
    <w:rPr>
      <w:rFonts w:cs="Arial Unicode MS"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3"/>
      </w:numPr>
    </w:pPr>
  </w:style>
  <w:style w:type="numbering" w:customStyle="1" w:styleId="3">
    <w:name w:val="Импортированный стиль 3"/>
    <w:pPr>
      <w:numPr>
        <w:numId w:val="5"/>
      </w:numPr>
    </w:pPr>
  </w:style>
  <w:style w:type="numbering" w:customStyle="1" w:styleId="4">
    <w:name w:val="Импортированный стиль 4"/>
    <w:pPr>
      <w:numPr>
        <w:numId w:val="7"/>
      </w:numPr>
    </w:pPr>
  </w:style>
  <w:style w:type="numbering" w:customStyle="1" w:styleId="5">
    <w:name w:val="Импортированный стиль 5"/>
    <w:pPr>
      <w:numPr>
        <w:numId w:val="9"/>
      </w:numPr>
    </w:pPr>
  </w:style>
  <w:style w:type="numbering" w:customStyle="1" w:styleId="6">
    <w:name w:val="Импортированный стиль 6"/>
    <w:pPr>
      <w:numPr>
        <w:numId w:val="11"/>
      </w:numPr>
    </w:pPr>
  </w:style>
  <w:style w:type="numbering" w:customStyle="1" w:styleId="7">
    <w:name w:val="Импортированный стиль 7"/>
    <w:pPr>
      <w:numPr>
        <w:numId w:val="14"/>
      </w:numPr>
    </w:pPr>
  </w:style>
  <w:style w:type="numbering" w:customStyle="1" w:styleId="8">
    <w:name w:val="Импортированный стиль 8"/>
    <w:pPr>
      <w:numPr>
        <w:numId w:val="16"/>
      </w:numPr>
    </w:pPr>
  </w:style>
  <w:style w:type="paragraph" w:customStyle="1" w:styleId="30">
    <w:name w:val="Рубрика 3"/>
    <w:next w:val="a5"/>
    <w:pPr>
      <w:keepNext/>
      <w:spacing w:before="140" w:after="120" w:line="276" w:lineRule="auto"/>
      <w:ind w:left="2880" w:right="170" w:hanging="360"/>
      <w:outlineLvl w:val="2"/>
    </w:pPr>
    <w:rPr>
      <w:rFonts w:ascii="Liberation Serif" w:eastAsia="Liberation Serif" w:hAnsi="Liberation Serif" w:cs="Liberation Serif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9">
    <w:name w:val="Импортированный стиль 9"/>
    <w:pPr>
      <w:numPr>
        <w:numId w:val="18"/>
      </w:numPr>
    </w:pPr>
  </w:style>
  <w:style w:type="numbering" w:customStyle="1" w:styleId="10">
    <w:name w:val="Импортированный стиль 10"/>
    <w:pPr>
      <w:numPr>
        <w:numId w:val="20"/>
      </w:numPr>
    </w:pPr>
  </w:style>
  <w:style w:type="numbering" w:customStyle="1" w:styleId="11">
    <w:name w:val="Импортированный стиль 11"/>
    <w:pPr>
      <w:numPr>
        <w:numId w:val="22"/>
      </w:numPr>
    </w:pPr>
  </w:style>
  <w:style w:type="numbering" w:customStyle="1" w:styleId="12">
    <w:name w:val="Импортированный стиль 12"/>
    <w:pPr>
      <w:numPr>
        <w:numId w:val="24"/>
      </w:numPr>
    </w:pPr>
  </w:style>
  <w:style w:type="paragraph" w:customStyle="1" w:styleId="Standard">
    <w:name w:val="Standard"/>
    <w:rsid w:val="00450B5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N w:val="0"/>
      <w:spacing w:after="160" w:line="256" w:lineRule="auto"/>
      <w:textAlignment w:val="baseline"/>
    </w:pPr>
    <w:rPr>
      <w:rFonts w:ascii="Calibri" w:eastAsia="SimSun" w:hAnsi="Calibri" w:cs="Tahoma"/>
      <w:kern w:val="3"/>
      <w:sz w:val="22"/>
      <w:szCs w:val="22"/>
      <w:bdr w:val="none" w:sz="0" w:space="0" w:color="auto"/>
      <w:lang w:eastAsia="en-US"/>
    </w:rPr>
  </w:style>
  <w:style w:type="paragraph" w:styleId="a6">
    <w:name w:val="List Paragraph"/>
    <w:basedOn w:val="Standard"/>
    <w:rsid w:val="00450B57"/>
    <w:pPr>
      <w:ind w:left="720"/>
    </w:pPr>
  </w:style>
  <w:style w:type="numbering" w:customStyle="1" w:styleId="WWNum1">
    <w:name w:val="WWNum1"/>
    <w:basedOn w:val="a2"/>
    <w:rsid w:val="00450B57"/>
    <w:pPr>
      <w:numPr>
        <w:numId w:val="26"/>
      </w:numPr>
    </w:pPr>
  </w:style>
  <w:style w:type="numbering" w:customStyle="1" w:styleId="13">
    <w:name w:val="Нет списка1"/>
    <w:next w:val="a2"/>
    <w:uiPriority w:val="99"/>
    <w:semiHidden/>
    <w:unhideWhenUsed/>
    <w:rsid w:val="003543CE"/>
  </w:style>
  <w:style w:type="paragraph" w:customStyle="1" w:styleId="msonormal0">
    <w:name w:val="msonormal"/>
    <w:basedOn w:val="a"/>
    <w:rsid w:val="003543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paragraph" w:customStyle="1" w:styleId="ds-markdown-paragraph">
    <w:name w:val="ds-markdown-paragraph"/>
    <w:basedOn w:val="a"/>
    <w:rsid w:val="003543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character" w:styleId="a7">
    <w:name w:val="Strong"/>
    <w:basedOn w:val="a0"/>
    <w:uiPriority w:val="22"/>
    <w:qFormat/>
    <w:rsid w:val="003543CE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49045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90451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2689</Words>
  <Characters>15329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</dc:creator>
  <cp:lastModifiedBy>Test</cp:lastModifiedBy>
  <cp:revision>2</cp:revision>
  <dcterms:created xsi:type="dcterms:W3CDTF">2025-12-24T16:37:00Z</dcterms:created>
  <dcterms:modified xsi:type="dcterms:W3CDTF">2025-12-24T16:37:00Z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15e1d80-5df9-45cf-93c6-b3dca2463c0a_Enabled">
    <vt:lpwstr>true</vt:lpwstr>
  </property>
  <property fmtid="{D5CDD505-2E9C-101B-9397-08002B2CF9AE}" pid="3" name="MSIP_Label_115e1d80-5df9-45cf-93c6-b3dca2463c0a_SetDate">
    <vt:lpwstr>2025-12-24T14:06:07Z</vt:lpwstr>
  </property>
  <property fmtid="{D5CDD505-2E9C-101B-9397-08002B2CF9AE}" pid="4" name="MSIP_Label_115e1d80-5df9-45cf-93c6-b3dca2463c0a_Method">
    <vt:lpwstr>Standard</vt:lpwstr>
  </property>
  <property fmtid="{D5CDD505-2E9C-101B-9397-08002B2CF9AE}" pid="5" name="MSIP_Label_115e1d80-5df9-45cf-93c6-b3dca2463c0a_Name">
    <vt:lpwstr>115e1d80-5df9-45cf-93c6-b3dca2463c0a</vt:lpwstr>
  </property>
  <property fmtid="{D5CDD505-2E9C-101B-9397-08002B2CF9AE}" pid="6" name="MSIP_Label_115e1d80-5df9-45cf-93c6-b3dca2463c0a_SiteId">
    <vt:lpwstr>35734bde-3e33-4eb6-8dd2-0c96b30981bf</vt:lpwstr>
  </property>
  <property fmtid="{D5CDD505-2E9C-101B-9397-08002B2CF9AE}" pid="7" name="MSIP_Label_115e1d80-5df9-45cf-93c6-b3dca2463c0a_ActionId">
    <vt:lpwstr>f0a4ed38-eda5-45d9-a6aa-2d1eaa1c9ab1</vt:lpwstr>
  </property>
  <property fmtid="{D5CDD505-2E9C-101B-9397-08002B2CF9AE}" pid="8" name="MSIP_Label_115e1d80-5df9-45cf-93c6-b3dca2463c0a_ContentBits">
    <vt:lpwstr>0</vt:lpwstr>
  </property>
  <property fmtid="{D5CDD505-2E9C-101B-9397-08002B2CF9AE}" pid="9" name="MSIP_Label_115e1d80-5df9-45cf-93c6-b3dca2463c0a_Tag">
    <vt:lpwstr>10, 3, 0, 1</vt:lpwstr>
  </property>
</Properties>
</file>