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C3A3" w14:textId="3F29E465" w:rsidR="006A0DAB" w:rsidRPr="00C034A7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TPO Desarrollo Web</w:t>
      </w:r>
      <w:r w:rsidRPr="00C034A7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t xml:space="preserve"> </w:t>
      </w:r>
      <w:r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HTML, CSS y</w:t>
      </w:r>
      <w:r w:rsidRPr="00C034A7">
        <w:rPr>
          <w:rFonts w:ascii="Arial" w:eastAsia="Times New Roman" w:hAnsi="Arial" w:cs="Arial"/>
          <w:b/>
          <w:bCs/>
          <w:sz w:val="40"/>
          <w:szCs w:val="40"/>
          <w:lang w:eastAsia="es-MX"/>
        </w:rPr>
        <w:t xml:space="preserve"> </w:t>
      </w:r>
      <w:r w:rsidR="000A0122" w:rsidRPr="006A0DAB">
        <w:rPr>
          <w:rFonts w:ascii="Arial" w:eastAsia="Times New Roman" w:hAnsi="Arial" w:cs="Arial"/>
          <w:b/>
          <w:bCs/>
          <w:sz w:val="40"/>
          <w:szCs w:val="40"/>
          <w:lang w:eastAsia="es-MX"/>
        </w:rPr>
        <w:t>JavaScript</w:t>
      </w:r>
      <w:r w:rsidRPr="006A0DAB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br/>
      </w:r>
    </w:p>
    <w:p w14:paraId="4E921570" w14:textId="30551A92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¿Cuándo se entrega?</w:t>
      </w:r>
    </w:p>
    <w:p w14:paraId="4BE930B3" w14:textId="77777777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42FC66B1" w14:textId="35B1F80A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viernes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18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de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noviembre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de 2022.</w:t>
      </w:r>
    </w:p>
    <w:p w14:paraId="07856FE7" w14:textId="2522A359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E766B5" w14:textId="4994C7E2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 obligatorio</w:t>
      </w: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</w:p>
    <w:p w14:paraId="79D60E37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D5BF6BC" w14:textId="1A5CEBFD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 es obligatori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su aprobación significara que aquellos alumnos que no estén en condiciones de regularizar la materia la regularicen y aquellos que estén regulares puedan promocionarla.</w:t>
      </w:r>
    </w:p>
    <w:p w14:paraId="3CE14A2D" w14:textId="77777777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62FBC7" w14:textId="77777777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7CBF2A" w14:textId="27346066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se desarrollará el proyecto?</w:t>
      </w:r>
    </w:p>
    <w:p w14:paraId="3C803F95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580E698" w14:textId="5FFB6A57" w:rsidR="006A0DAB" w:rsidRP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El proyecto web se desarrollará en grupos de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5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integrantes cada uno. Cada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grupo deberá designar un representante de forma tal de establecer contacto directo con el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Docente. Será ese integrante el que recibirá la devolución del proyecto realizada por el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Docente en el transcurso de la cursada y cualquier notificación relevante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realizada a lo largo</w:t>
      </w:r>
      <w:r w:rsidRPr="006A0D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del desarrollo del proyecto.</w:t>
      </w:r>
    </w:p>
    <w:p w14:paraId="5F82C2AC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F1EFFAE" w14:textId="4B2B8464" w:rsid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hay que entregar?</w:t>
      </w:r>
    </w:p>
    <w:p w14:paraId="7C5AAA91" w14:textId="77777777" w:rsidR="006A0DAB" w:rsidRDefault="006A0DAB" w:rsidP="006A0DAB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MX"/>
        </w:rPr>
      </w:pPr>
    </w:p>
    <w:p w14:paraId="4813C5F3" w14:textId="3673323A" w:rsidR="006A0DAB" w:rsidRPr="006A0DAB" w:rsidRDefault="006A0DAB" w:rsidP="006A0D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El TPO deberá cumplir con los siguientes requisitos:</w:t>
      </w:r>
    </w:p>
    <w:p w14:paraId="0EAED38B" w14:textId="7F3D81BD" w:rsidR="006A0DAB" w:rsidRP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Poseer al menos 4 páginas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html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, siendo su temática libre. </w:t>
      </w:r>
    </w:p>
    <w:p w14:paraId="7DBBB592" w14:textId="77777777" w:rsidR="006A0DAB" w:rsidRP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Utilizar etiquetas semánticas para estructurar el sitio.</w:t>
      </w:r>
    </w:p>
    <w:p w14:paraId="3FD6BD31" w14:textId="77777777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Contener un formulario de contacto con validación realizada mediante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Javascript.</w:t>
      </w:r>
      <w:proofErr w:type="spellEnd"/>
    </w:p>
    <w:p w14:paraId="5BF1635A" w14:textId="567D5939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Utilizar al menos un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Iframe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, íconos de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FontAwesome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Flaticon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>; y fuentes locales 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bien de Google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Fonts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C82C324" w14:textId="77777777" w:rsidR="006A0DAB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Tener al menos una página totalmente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responsive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con 3 puntos de corte para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tamaños de dispositivos distintos.</w:t>
      </w:r>
    </w:p>
    <w:p w14:paraId="28055EF6" w14:textId="77777777" w:rsidR="006D14F9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>Incorporar al menos una animación, transformación o una transición (se deberá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A0DAB">
        <w:rPr>
          <w:rFonts w:ascii="Arial" w:eastAsia="Times New Roman" w:hAnsi="Arial" w:cs="Arial"/>
          <w:sz w:val="24"/>
          <w:szCs w:val="24"/>
          <w:lang w:eastAsia="es-MX"/>
        </w:rPr>
        <w:t>indicar en qué parte del sitio web fue incorporada la animación).</w:t>
      </w:r>
    </w:p>
    <w:p w14:paraId="1D97AF1E" w14:textId="77777777" w:rsidR="006D14F9" w:rsidRP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Poseer una estructura HTML maquetada con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Flexbox</w:t>
      </w:r>
      <w:proofErr w:type="spellEnd"/>
      <w:r w:rsidRPr="006A0DAB">
        <w:rPr>
          <w:rFonts w:ascii="Arial" w:eastAsia="Times New Roman" w:hAnsi="Arial" w:cs="Arial"/>
          <w:sz w:val="24"/>
          <w:szCs w:val="24"/>
          <w:lang w:eastAsia="es-MX"/>
        </w:rPr>
        <w:t xml:space="preserve"> y/o </w:t>
      </w:r>
      <w:proofErr w:type="spellStart"/>
      <w:r w:rsidRPr="006A0DAB">
        <w:rPr>
          <w:rFonts w:ascii="Arial" w:eastAsia="Times New Roman" w:hAnsi="Arial" w:cs="Arial"/>
          <w:sz w:val="24"/>
          <w:szCs w:val="24"/>
          <w:lang w:eastAsia="es-MX"/>
        </w:rPr>
        <w:t>Grid.</w:t>
      </w:r>
      <w:proofErr w:type="spellEnd"/>
    </w:p>
    <w:p w14:paraId="0C029BE2" w14:textId="77777777" w:rsidR="006D14F9" w:rsidRP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En caso de querer utilizar Bootstrap (no es obligatorio), sólo podrá hacerlo 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incorporando solo 2 (dos) componentes como el </w:t>
      </w:r>
      <w:proofErr w:type="spellStart"/>
      <w:r w:rsidR="006D14F9">
        <w:rPr>
          <w:rFonts w:ascii="Arial" w:eastAsia="Times New Roman" w:hAnsi="Arial" w:cs="Arial"/>
          <w:sz w:val="24"/>
          <w:szCs w:val="24"/>
          <w:lang w:eastAsia="es-MX"/>
        </w:rPr>
        <w:t>carrousel</w:t>
      </w:r>
      <w:proofErr w:type="spellEnd"/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o un formulario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. No se aceptarán proyectos desarrollados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íntegramente en algún Framework de CSS (Bootstrap, </w:t>
      </w:r>
      <w:proofErr w:type="spellStart"/>
      <w:r w:rsidRPr="006D14F9">
        <w:rPr>
          <w:rFonts w:ascii="Arial" w:eastAsia="Times New Roman" w:hAnsi="Arial" w:cs="Arial"/>
          <w:sz w:val="24"/>
          <w:szCs w:val="24"/>
          <w:lang w:eastAsia="es-MX"/>
        </w:rPr>
        <w:t>Materialize</w:t>
      </w:r>
      <w:proofErr w:type="spellEnd"/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6D14F9">
        <w:rPr>
          <w:rFonts w:ascii="Arial" w:eastAsia="Times New Roman" w:hAnsi="Arial" w:cs="Arial"/>
          <w:sz w:val="24"/>
          <w:szCs w:val="24"/>
          <w:lang w:eastAsia="es-MX"/>
        </w:rPr>
        <w:t>Tailwind</w:t>
      </w:r>
      <w:proofErr w:type="spellEnd"/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6D14F9">
        <w:rPr>
          <w:rFonts w:ascii="Arial" w:eastAsia="Times New Roman" w:hAnsi="Arial" w:cs="Arial"/>
          <w:sz w:val="24"/>
          <w:szCs w:val="24"/>
          <w:lang w:eastAsia="es-MX"/>
        </w:rPr>
        <w:t>osimilar</w:t>
      </w:r>
      <w:proofErr w:type="spellEnd"/>
      <w:r w:rsidRPr="006D14F9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0EAD1A48" w14:textId="77777777" w:rsid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El desarrollo web deberá subirse a un servidor on-line para poder ser navegada por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el Docente. Ejemplo: GitHub Pages, </w:t>
      </w:r>
      <w:proofErr w:type="spellStart"/>
      <w:r w:rsidRPr="006D14F9">
        <w:rPr>
          <w:rFonts w:ascii="Arial" w:eastAsia="Times New Roman" w:hAnsi="Arial" w:cs="Arial"/>
          <w:sz w:val="24"/>
          <w:szCs w:val="24"/>
          <w:lang w:eastAsia="es-MX"/>
        </w:rPr>
        <w:t>Netlify</w:t>
      </w:r>
      <w:proofErr w:type="spellEnd"/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o similares.</w:t>
      </w:r>
    </w:p>
    <w:p w14:paraId="26DEE578" w14:textId="77777777" w:rsidR="006D14F9" w:rsidRDefault="006A0DAB" w:rsidP="006D14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Además de los aspectos técnicos mencionados anteriormente, el proyecto deberá</w:t>
      </w:r>
    </w:p>
    <w:p w14:paraId="2AEDA28C" w14:textId="77777777" w:rsidR="006D14F9" w:rsidRPr="006D14F9" w:rsidRDefault="006A0DAB" w:rsidP="006A0D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contemplar aspectos de diseño los cuales también serán evaluados por el Docente.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Para eso se recomienda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Seminario de Diseño Web: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hyperlink r:id="rId5" w:history="1">
        <w:r w:rsidR="006D14F9" w:rsidRPr="00871CB3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https://youtu.be/fVkGt2tYIj0</w:t>
        </w:r>
      </w:hyperlink>
      <w:r w:rsidRPr="006D14F9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En relación al estilo de la web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spellStart"/>
      <w:r w:rsidRPr="006D14F9">
        <w:rPr>
          <w:rFonts w:ascii="Arial" w:eastAsia="Times New Roman" w:hAnsi="Arial" w:cs="Arial"/>
          <w:sz w:val="24"/>
          <w:szCs w:val="24"/>
          <w:lang w:eastAsia="es-MX"/>
        </w:rPr>
        <w:t>look&amp;feel</w:t>
      </w:r>
      <w:proofErr w:type="spellEnd"/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) se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evaluará y considerará: maquetación del sitio web; alineación, orden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y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márgenes entre los elementos; tipografía seleccionada acorde a la temática</w:t>
      </w:r>
      <w:r w:rsidR="006D14F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del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proyecto; fotografía de calidad y optimizada para web; paleta de colores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seleccionada acorde a la temática; logo utilizado en el sitio web.</w:t>
      </w:r>
      <w:r w:rsidRP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45080DE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Condiciones de aprobación</w:t>
      </w:r>
    </w:p>
    <w:p w14:paraId="7DB6EFE0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6C5693C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</w:t>
      </w:r>
      <w:r w:rsidR="006A0DAB" w:rsidRPr="006D14F9">
        <w:rPr>
          <w:rFonts w:ascii="Arial" w:eastAsia="Times New Roman" w:hAnsi="Arial" w:cs="Arial"/>
          <w:sz w:val="24"/>
          <w:szCs w:val="24"/>
          <w:lang w:eastAsia="es-MX"/>
        </w:rPr>
        <w:t>ara aprobar se requiere resolver el trabajo práctico en un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A0DAB" w:rsidRPr="006D14F9">
        <w:rPr>
          <w:rFonts w:ascii="Arial" w:eastAsia="Times New Roman" w:hAnsi="Arial" w:cs="Arial"/>
          <w:sz w:val="24"/>
          <w:szCs w:val="24"/>
          <w:lang w:eastAsia="es-MX"/>
        </w:rPr>
        <w:t>60% de forma correcta.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D847A44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036B3B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¿Cómo se entrega?</w:t>
      </w:r>
      <w:r w:rsidR="006D14F9" w:rsidRPr="006D14F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</w:p>
    <w:p w14:paraId="706BC773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607F4A44" w14:textId="77777777" w:rsid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14F9">
        <w:rPr>
          <w:rFonts w:ascii="Arial" w:eastAsia="Times New Roman" w:hAnsi="Arial" w:cs="Arial"/>
          <w:sz w:val="24"/>
          <w:szCs w:val="24"/>
          <w:lang w:eastAsia="es-MX"/>
        </w:rPr>
        <w:t>Al momento de la entrega deberán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informar: link a la web navegable, link al repositorio utilizado, integrantes y comentarios que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consideren necesarios agregar a la entrega.</w:t>
      </w:r>
      <w:r w:rsidR="006D14F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1C31FD7" w14:textId="77777777" w:rsidR="006D14F9" w:rsidRDefault="006D14F9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BDFCB7" w14:textId="1CF3BB05" w:rsidR="003B205E" w:rsidRPr="006D14F9" w:rsidRDefault="006A0DAB" w:rsidP="006D14F9">
      <w:pPr>
        <w:pStyle w:val="Prrafode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34A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Nota: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si ya t</w:t>
      </w:r>
      <w:r w:rsidR="00C034A7">
        <w:rPr>
          <w:rFonts w:ascii="Arial" w:eastAsia="Times New Roman" w:hAnsi="Arial" w:cs="Arial"/>
          <w:sz w:val="24"/>
          <w:szCs w:val="24"/>
          <w:lang w:eastAsia="es-MX"/>
        </w:rPr>
        <w:t>ienes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 xml:space="preserve"> un proyecto comenzado, podrás usarlo para esta entrega</w:t>
      </w:r>
      <w:r w:rsidR="00C034A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D14F9">
        <w:rPr>
          <w:rFonts w:ascii="Arial" w:eastAsia="Times New Roman" w:hAnsi="Arial" w:cs="Arial"/>
          <w:sz w:val="24"/>
          <w:szCs w:val="24"/>
          <w:lang w:eastAsia="es-MX"/>
        </w:rPr>
        <w:t>agregándole lo que falte para cumplir con los requisitos.</w:t>
      </w:r>
    </w:p>
    <w:sectPr w:rsidR="003B205E" w:rsidRPr="006D1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523F"/>
    <w:multiLevelType w:val="hybridMultilevel"/>
    <w:tmpl w:val="195AF8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AB"/>
    <w:rsid w:val="000A0122"/>
    <w:rsid w:val="003B205E"/>
    <w:rsid w:val="006A0DAB"/>
    <w:rsid w:val="006D14F9"/>
    <w:rsid w:val="006E26F4"/>
    <w:rsid w:val="00C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6CE9"/>
  <w15:chartTrackingRefBased/>
  <w15:docId w15:val="{937FA89A-4CA3-49E4-923A-A2D73C2B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D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VkGt2tYIj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perez ledesma</dc:creator>
  <cp:keywords/>
  <dc:description/>
  <cp:lastModifiedBy>maria de los angeles perez ledesma</cp:lastModifiedBy>
  <cp:revision>2</cp:revision>
  <dcterms:created xsi:type="dcterms:W3CDTF">2022-10-22T20:40:00Z</dcterms:created>
  <dcterms:modified xsi:type="dcterms:W3CDTF">2022-10-22T20:40:00Z</dcterms:modified>
</cp:coreProperties>
</file>