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1183DED9" w:rsidR="000A7668" w:rsidRPr="000A7668" w:rsidRDefault="000A7668" w:rsidP="000A7668">
      <w:pPr>
        <w:jc w:val="center"/>
        <w:rPr>
          <w:b/>
          <w:sz w:val="64"/>
          <w:szCs w:val="64"/>
        </w:rPr>
      </w:pPr>
      <w:proofErr w:type="gramStart"/>
      <w:r w:rsidRPr="000A7668">
        <w:rPr>
          <w:b/>
          <w:sz w:val="64"/>
          <w:szCs w:val="64"/>
        </w:rPr>
        <w:t>Team  &lt;</w:t>
      </w:r>
      <w:proofErr w:type="gramEnd"/>
      <w:r w:rsidR="00B8012A">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5734A07A" w:rsidR="000A7668" w:rsidRPr="000A7668" w:rsidRDefault="00B8012A" w:rsidP="00B8012A">
      <w:pPr>
        <w:ind w:firstLine="720"/>
        <w:rPr>
          <w:b/>
        </w:rPr>
      </w:pPr>
      <w:r>
        <w:rPr>
          <w:b/>
        </w:rPr>
        <w:t xml:space="preserve">Ga Jun </w:t>
      </w:r>
      <w:proofErr w:type="gramStart"/>
      <w:r>
        <w:rPr>
          <w:b/>
        </w:rPr>
        <w:t>Young</w:t>
      </w:r>
      <w:r w:rsidR="000A7668">
        <w:rPr>
          <w:b/>
        </w:rPr>
        <w:t xml:space="preserve">  </w:t>
      </w:r>
      <w:r w:rsidR="000A7668">
        <w:rPr>
          <w:b/>
        </w:rPr>
        <w:tab/>
      </w:r>
      <w:proofErr w:type="gramEnd"/>
      <w:r w:rsidR="009D6E36">
        <w:rPr>
          <w:b/>
        </w:rPr>
        <w:tab/>
      </w:r>
      <w:r w:rsidR="000A7668" w:rsidRPr="000A7668">
        <w:t>(</w:t>
      </w:r>
      <w:r>
        <w:t>ga.young@ucdconnect.ie</w:t>
      </w:r>
      <w:r w:rsidR="000A7668" w:rsidRPr="000A7668">
        <w:t>)</w:t>
      </w:r>
    </w:p>
    <w:p w14:paraId="558099C0" w14:textId="18FD5FD5" w:rsidR="000A7668" w:rsidRDefault="00B8012A" w:rsidP="00B8012A">
      <w:pPr>
        <w:ind w:firstLine="720"/>
      </w:pPr>
      <w:r>
        <w:t>Royal Thomas</w:t>
      </w:r>
      <w:r w:rsidR="000A7668">
        <w:t xml:space="preserve"> </w:t>
      </w:r>
      <w:r w:rsidR="000A7668">
        <w:tab/>
      </w:r>
      <w:r w:rsidR="009D6E36">
        <w:tab/>
      </w:r>
      <w:r w:rsidR="000A7668" w:rsidRPr="000A7668">
        <w:t>(</w:t>
      </w:r>
      <w:r>
        <w:t>royal.thomas@ucdconnect.ie</w:t>
      </w:r>
      <w:r w:rsidR="000A7668" w:rsidRPr="000A7668">
        <w:t>)</w:t>
      </w:r>
    </w:p>
    <w:p w14:paraId="41975076" w14:textId="4B523D5A" w:rsidR="000A7668" w:rsidRDefault="00B8012A" w:rsidP="00B8012A">
      <w:pPr>
        <w:ind w:firstLine="720"/>
      </w:pPr>
      <w:r>
        <w:t>Zheng Ju</w:t>
      </w:r>
      <w:r w:rsidR="000A7668">
        <w:tab/>
      </w:r>
      <w:r>
        <w:tab/>
      </w:r>
      <w:r w:rsidR="009D6E36">
        <w:tab/>
      </w:r>
      <w:r w:rsidR="000A7668" w:rsidRPr="000A7668">
        <w:t>(</w:t>
      </w:r>
      <w:r>
        <w:t>zheng.ju@ucdconnect.ie</w:t>
      </w:r>
      <w:r w:rsidR="000A7668" w:rsidRPr="000A7668">
        <w:t>)</w:t>
      </w:r>
    </w:p>
    <w:p w14:paraId="64F6A66B" w14:textId="1BA0B2F2" w:rsidR="000A7668" w:rsidRDefault="00B8012A" w:rsidP="00B8012A">
      <w:pPr>
        <w:ind w:firstLine="720"/>
      </w:pPr>
      <w:r>
        <w:t>William Ikenna-Nwosu</w:t>
      </w:r>
      <w:r>
        <w:tab/>
      </w:r>
      <w:r w:rsidR="000A7668" w:rsidRPr="000A7668">
        <w:t>(</w:t>
      </w:r>
      <w:r>
        <w:t>william.ikenna-nwosu@ucdconnect.ie</w:t>
      </w:r>
      <w:r w:rsidR="000A7668" w:rsidRPr="000A7668">
        <w:t>)</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2A83926B" w:rsidR="002770C0" w:rsidRDefault="002770C0" w:rsidP="000A7668">
      <w:r>
        <w:t>Be sure to submit a PDF (not a .DOC file) as your report.</w:t>
      </w:r>
      <w:r w:rsidR="00030FA1">
        <w:t xml:space="preserve"> Overall it should be 12 to 15 pages, including diagrams.</w:t>
      </w:r>
    </w:p>
    <w:p w14:paraId="4D7F5648" w14:textId="77777777" w:rsidR="000A7668" w:rsidRDefault="000A7668">
      <w:r>
        <w:br w:type="page"/>
      </w:r>
    </w:p>
    <w:p w14:paraId="06F35D66" w14:textId="7B9DB14E" w:rsidR="00761BA4" w:rsidRPr="000A7668" w:rsidRDefault="000A7668" w:rsidP="000A7668">
      <w:pPr>
        <w:spacing w:before="120" w:line="360" w:lineRule="auto"/>
        <w:rPr>
          <w:b/>
          <w:sz w:val="28"/>
          <w:szCs w:val="28"/>
        </w:rPr>
      </w:pPr>
      <w:r w:rsidRPr="000A7668">
        <w:rPr>
          <w:b/>
          <w:sz w:val="28"/>
          <w:szCs w:val="28"/>
        </w:rPr>
        <w:lastRenderedPageBreak/>
        <w:t>1. Introduction</w:t>
      </w:r>
    </w:p>
    <w:p w14:paraId="4DD537BD" w14:textId="2D6B1AC4" w:rsidR="00196632" w:rsidRDefault="00BC0A8E" w:rsidP="000A7668">
      <w:pPr>
        <w:spacing w:before="120" w:line="360" w:lineRule="auto"/>
        <w:jc w:val="both"/>
      </w:pPr>
      <w:r>
        <w:t xml:space="preserve">Scentaur is a Java specific “code smell” detector. The team behind Scentaur believes that many current code smell </w:t>
      </w:r>
      <w:r w:rsidR="00196632">
        <w:t>detectors</w:t>
      </w:r>
      <w:r>
        <w:t xml:space="preserve"> are not particularly easy to use and understand (i.e. JDeodrant and infusion)</w:t>
      </w:r>
      <w:r w:rsidR="00196632">
        <w:t xml:space="preserve"> thus the team envisions Scentaur to be a </w:t>
      </w:r>
      <w:r w:rsidR="00DF3A6D">
        <w:t>user-friendly</w:t>
      </w:r>
      <w:r w:rsidR="00196632">
        <w:t xml:space="preserve"> code smell detector tool.</w:t>
      </w:r>
    </w:p>
    <w:p w14:paraId="71D91D00" w14:textId="77777777" w:rsidR="00196632" w:rsidRDefault="00196632" w:rsidP="000A7668">
      <w:pPr>
        <w:spacing w:before="120" w:line="360" w:lineRule="auto"/>
        <w:jc w:val="both"/>
      </w:pPr>
    </w:p>
    <w:p w14:paraId="2280E39E" w14:textId="16786933" w:rsidR="00196632" w:rsidRDefault="00196632" w:rsidP="000A7668">
      <w:pPr>
        <w:spacing w:before="120" w:line="360" w:lineRule="auto"/>
        <w:jc w:val="both"/>
      </w:pPr>
      <w:r>
        <w:t>Team Scentaur plans to achieve in making a web-based code smell detector tool. Allowing quick, easy and maintainable way of detecting smells and even enabling users to refracture fragments of code that was detected by Scentaur. Scentaur aims to reduce the amount of time required to detect smells unlike JDeodrant which has a significantly long time in detecting smells. As it contains many types of detectors (22) along with the ability to refracture smelly code.</w:t>
      </w:r>
    </w:p>
    <w:p w14:paraId="050711AC" w14:textId="7B3DB797" w:rsidR="00196632" w:rsidRDefault="00196632" w:rsidP="000A7668">
      <w:pPr>
        <w:spacing w:before="120" w:line="360" w:lineRule="auto"/>
        <w:jc w:val="both"/>
      </w:pPr>
    </w:p>
    <w:p w14:paraId="09B92055" w14:textId="42E385D9" w:rsidR="00196632" w:rsidRDefault="00196632" w:rsidP="000A7668">
      <w:pPr>
        <w:spacing w:before="120" w:line="360" w:lineRule="auto"/>
        <w:jc w:val="both"/>
      </w:pPr>
      <w:r>
        <w:t>Team Scentaur has set several main goals in mind. Here are the following:</w:t>
      </w:r>
    </w:p>
    <w:p w14:paraId="2D929CDE" w14:textId="0963AB35" w:rsidR="00196632" w:rsidRDefault="00196632" w:rsidP="00196632">
      <w:pPr>
        <w:pStyle w:val="ListParagraph"/>
        <w:numPr>
          <w:ilvl w:val="0"/>
          <w:numId w:val="8"/>
        </w:numPr>
        <w:spacing w:before="120" w:line="360" w:lineRule="auto"/>
        <w:jc w:val="both"/>
      </w:pPr>
      <w:r>
        <w:t>To learn and understand the different types of code smells.</w:t>
      </w:r>
    </w:p>
    <w:p w14:paraId="4FABB588" w14:textId="24E14E76" w:rsidR="00196632" w:rsidRDefault="00196632" w:rsidP="00196632">
      <w:pPr>
        <w:pStyle w:val="ListParagraph"/>
        <w:numPr>
          <w:ilvl w:val="0"/>
          <w:numId w:val="8"/>
        </w:numPr>
        <w:spacing w:before="120" w:line="360" w:lineRule="auto"/>
        <w:jc w:val="both"/>
      </w:pPr>
      <w:r>
        <w:t>To understand and take responsibility in a larger team.</w:t>
      </w:r>
    </w:p>
    <w:p w14:paraId="728BC022" w14:textId="2C8C0CD8" w:rsidR="00196632" w:rsidRDefault="00196632" w:rsidP="00196632">
      <w:pPr>
        <w:pStyle w:val="ListParagraph"/>
        <w:numPr>
          <w:ilvl w:val="0"/>
          <w:numId w:val="8"/>
        </w:numPr>
        <w:spacing w:before="120" w:line="360" w:lineRule="auto"/>
        <w:jc w:val="both"/>
      </w:pPr>
      <w:r>
        <w:t>To enable Scentaur for future uses outside of the assignment background.</w:t>
      </w:r>
    </w:p>
    <w:p w14:paraId="13D57FDB" w14:textId="0F1F6F8C" w:rsidR="00196632" w:rsidRDefault="00196632" w:rsidP="00196632">
      <w:pPr>
        <w:pStyle w:val="ListParagraph"/>
        <w:numPr>
          <w:ilvl w:val="0"/>
          <w:numId w:val="8"/>
        </w:numPr>
        <w:spacing w:before="120" w:line="360" w:lineRule="auto"/>
        <w:jc w:val="both"/>
      </w:pPr>
      <w:r>
        <w:t>To enable easy implementations and execution of other code smells in the future.</w:t>
      </w:r>
    </w:p>
    <w:p w14:paraId="4406FDBD" w14:textId="2762023B" w:rsidR="00196632" w:rsidRDefault="00196632" w:rsidP="00196632">
      <w:pPr>
        <w:spacing w:before="120" w:line="360" w:lineRule="auto"/>
        <w:jc w:val="both"/>
      </w:pPr>
    </w:p>
    <w:p w14:paraId="19DAFCFD" w14:textId="5C811901" w:rsidR="00196632" w:rsidRDefault="00196632" w:rsidP="00196632">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w:t>
      </w:r>
      <w:r w:rsidR="00DF3A6D">
        <w:t xml:space="preserve"> </w:t>
      </w:r>
      <w:r>
        <w:t xml:space="preserve">Scentaur also provides for those that are more experienced with Java and data. By presenting a more </w:t>
      </w:r>
      <w:r w:rsidR="00DF3A6D">
        <w:t>in-depth</w:t>
      </w:r>
      <w:r>
        <w:t xml:space="preserve"> explanation of code smells detected and help users to track down their smelly code.</w:t>
      </w:r>
    </w:p>
    <w:p w14:paraId="5FA93472" w14:textId="794DE7A1" w:rsidR="00DF3A6D" w:rsidRDefault="00DF3A6D" w:rsidP="00196632">
      <w:pPr>
        <w:pStyle w:val="BodyText"/>
      </w:pPr>
    </w:p>
    <w:p w14:paraId="3CBC131C" w14:textId="77777777" w:rsidR="00DF3A6D" w:rsidRPr="00196632" w:rsidRDefault="00DF3A6D" w:rsidP="00196632">
      <w:pPr>
        <w:pStyle w:val="BodyText"/>
      </w:pPr>
    </w:p>
    <w:p w14:paraId="110494FB" w14:textId="1F06BF1C" w:rsidR="00567D52" w:rsidRDefault="000A7668" w:rsidP="000A7668">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0DE6438" w14:textId="77777777" w:rsidR="00567D52" w:rsidRPr="000A7668" w:rsidRDefault="00567D52" w:rsidP="000A7668">
      <w:pPr>
        <w:spacing w:before="120" w:line="360" w:lineRule="auto"/>
        <w:rPr>
          <w:b/>
          <w:sz w:val="28"/>
          <w:szCs w:val="28"/>
        </w:rPr>
      </w:pPr>
    </w:p>
    <w:p w14:paraId="14AD6DE1" w14:textId="2B0D1BA2" w:rsidR="000A7668" w:rsidRDefault="001F27DE" w:rsidP="001F27DE">
      <w:pPr>
        <w:spacing w:before="120" w:line="360" w:lineRule="auto"/>
        <w:rPr>
          <w:b/>
        </w:rPr>
      </w:pPr>
      <w:r>
        <w:rPr>
          <w:b/>
        </w:rPr>
        <w:t>2.a Analyze Project</w:t>
      </w:r>
    </w:p>
    <w:p w14:paraId="6BC6F4FA" w14:textId="74FFB3B3" w:rsidR="001F27DE" w:rsidRDefault="001F27DE" w:rsidP="001F27DE">
      <w:pPr>
        <w:spacing w:before="120" w:line="360" w:lineRule="auto"/>
      </w:pPr>
      <w:r>
        <w:t>Scentaur is planned to become a web application through Spring. Th</w:t>
      </w:r>
      <w:r w:rsidR="00DF3A6D">
        <w:t>erefore</w:t>
      </w:r>
      <w:r>
        <w:t>, users are enabled to either submit a zip folder or java files directly to a web server.</w:t>
      </w:r>
      <w:r w:rsidR="00DF3A6D">
        <w:t xml:space="preserve"> </w:t>
      </w:r>
      <w:r>
        <w:t>If a Zip folder is submitted, its contents will be extracted to a directory. Otherwise, files will be placed into a directory.</w:t>
      </w:r>
    </w:p>
    <w:p w14:paraId="40B6726E" w14:textId="3817FC09" w:rsidR="001F27DE" w:rsidRDefault="001F27DE" w:rsidP="001F27DE">
      <w:pPr>
        <w:spacing w:before="120" w:line="360" w:lineRule="auto"/>
      </w:pPr>
      <w:r>
        <w:t>Designate a folder directory to contain the location of where Scentaur should analyze the project.</w:t>
      </w:r>
    </w:p>
    <w:p w14:paraId="0B2CADF4" w14:textId="1B1B34C3" w:rsidR="001F27DE" w:rsidRDefault="001F27DE" w:rsidP="001F27DE">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7DC3D6C2" w14:textId="76613453" w:rsidR="001F27DE" w:rsidRPr="001F27DE" w:rsidRDefault="001F27DE" w:rsidP="001F27DE">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0A214F1D" w14:textId="388358D6" w:rsidR="001F27DE" w:rsidRDefault="001F27DE" w:rsidP="001F27DE">
      <w:pPr>
        <w:pStyle w:val="ListParagraph"/>
        <w:numPr>
          <w:ilvl w:val="0"/>
          <w:numId w:val="3"/>
        </w:numPr>
        <w:spacing w:before="120" w:line="360" w:lineRule="auto"/>
      </w:pPr>
      <w:r>
        <w:t>This will be a temporary directory to enable multi-users to run Scentaur.</w:t>
      </w:r>
    </w:p>
    <w:p w14:paraId="21F3D5F2" w14:textId="74AF1EB4" w:rsidR="001F27DE" w:rsidRDefault="001F27DE" w:rsidP="001F27DE">
      <w:pPr>
        <w:pStyle w:val="ListParagraph"/>
        <w:numPr>
          <w:ilvl w:val="0"/>
          <w:numId w:val="3"/>
        </w:numPr>
        <w:spacing w:before="120" w:line="360" w:lineRule="auto"/>
      </w:pPr>
      <w:r>
        <w:t>Once a user is done with Scentaur, the contents of the directory is wiped.</w:t>
      </w:r>
    </w:p>
    <w:p w14:paraId="7D39E595" w14:textId="7162D305" w:rsidR="001F27DE" w:rsidRDefault="001F27DE" w:rsidP="001F27DE">
      <w:pPr>
        <w:spacing w:before="120" w:line="360" w:lineRule="auto"/>
        <w:rPr>
          <w:b/>
          <w:u w:val="single"/>
        </w:rPr>
      </w:pPr>
      <w:r>
        <w:t xml:space="preserve">In order to analyze the entire directory given, Scentaur will be using </w:t>
      </w:r>
      <w:r>
        <w:rPr>
          <w:b/>
        </w:rPr>
        <w:t>JavaParser.</w:t>
      </w:r>
    </w:p>
    <w:p w14:paraId="774659AE" w14:textId="3CEAA637" w:rsidR="001F27DE" w:rsidRDefault="001F27DE" w:rsidP="001F27DE">
      <w:pPr>
        <w:pStyle w:val="Header"/>
        <w:numPr>
          <w:ilvl w:val="0"/>
          <w:numId w:val="4"/>
        </w:numPr>
        <w:tabs>
          <w:tab w:val="clear" w:pos="4320"/>
          <w:tab w:val="clear" w:pos="8640"/>
        </w:tabs>
        <w:spacing w:before="120" w:line="360" w:lineRule="auto"/>
      </w:pPr>
      <w:r>
        <w:t>A Parser class will take in the root directory path as a string.</w:t>
      </w:r>
    </w:p>
    <w:p w14:paraId="10F76141" w14:textId="0905D2BF" w:rsidR="001F27DE" w:rsidRDefault="00C21E23" w:rsidP="001F27D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3F729B24" w14:textId="5BFAB3C2" w:rsidR="00C21E23" w:rsidRDefault="00C21E23" w:rsidP="001F27DE">
      <w:pPr>
        <w:pStyle w:val="Header"/>
        <w:numPr>
          <w:ilvl w:val="0"/>
          <w:numId w:val="4"/>
        </w:numPr>
        <w:tabs>
          <w:tab w:val="clear" w:pos="4320"/>
          <w:tab w:val="clear" w:pos="8640"/>
        </w:tabs>
        <w:spacing w:before="120" w:line="360" w:lineRule="auto"/>
      </w:pPr>
      <w:r>
        <w:t xml:space="preserve">The constructor will </w:t>
      </w:r>
      <w:r w:rsidR="00DF3A6D">
        <w:t>call configureSymbolSolver</w:t>
      </w:r>
      <w:r>
        <w:t xml:space="preserve"> and parse all source file based on JavaParser-JUG-Milano slides.</w:t>
      </w:r>
    </w:p>
    <w:p w14:paraId="38CA3670" w14:textId="40D34FAB" w:rsidR="00C21E23" w:rsidRDefault="00C21E23" w:rsidP="001F27D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278049B" w14:textId="47DBF6B6" w:rsidR="00567D52" w:rsidRDefault="00C21E23" w:rsidP="00567D52">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5C947377" w14:textId="77777777" w:rsidR="00DF2E75" w:rsidRPr="00C21E23" w:rsidRDefault="00DF2E75" w:rsidP="00DF2E75">
      <w:pPr>
        <w:pStyle w:val="Header"/>
        <w:tabs>
          <w:tab w:val="clear" w:pos="4320"/>
          <w:tab w:val="clear" w:pos="8640"/>
        </w:tabs>
        <w:spacing w:before="120" w:line="360" w:lineRule="auto"/>
      </w:pPr>
    </w:p>
    <w:p w14:paraId="2B4B48C1" w14:textId="06EBAE22" w:rsidR="00C21E23" w:rsidRDefault="00C21E23" w:rsidP="00C21E23">
      <w:pPr>
        <w:pStyle w:val="Header"/>
        <w:tabs>
          <w:tab w:val="clear" w:pos="4320"/>
          <w:tab w:val="clear" w:pos="8640"/>
        </w:tabs>
        <w:spacing w:before="120" w:line="360" w:lineRule="auto"/>
        <w:rPr>
          <w:b/>
        </w:rPr>
      </w:pPr>
      <w:r>
        <w:rPr>
          <w:b/>
        </w:rPr>
        <w:t>2.b Detect Code Smells</w:t>
      </w:r>
    </w:p>
    <w:p w14:paraId="10A9F9C5" w14:textId="4BF92922" w:rsidR="00C21E23" w:rsidRDefault="00C21E23" w:rsidP="00C21E23">
      <w:pPr>
        <w:pStyle w:val="Header"/>
        <w:numPr>
          <w:ilvl w:val="0"/>
          <w:numId w:val="5"/>
        </w:numPr>
        <w:tabs>
          <w:tab w:val="clear" w:pos="4320"/>
          <w:tab w:val="clear" w:pos="8640"/>
        </w:tabs>
        <w:spacing w:before="120" w:line="360" w:lineRule="auto"/>
      </w:pPr>
      <w:r>
        <w:t>An abstract Smell Superclass will generalize all code smells.</w:t>
      </w:r>
    </w:p>
    <w:p w14:paraId="30ABCDE7" w14:textId="7F99BB27" w:rsidR="00C21E23" w:rsidRDefault="00C21E23" w:rsidP="00C21E23">
      <w:pPr>
        <w:pStyle w:val="Header"/>
        <w:numPr>
          <w:ilvl w:val="0"/>
          <w:numId w:val="5"/>
        </w:numPr>
        <w:tabs>
          <w:tab w:val="clear" w:pos="4320"/>
          <w:tab w:val="clear" w:pos="8640"/>
        </w:tabs>
        <w:spacing w:before="120" w:line="360" w:lineRule="auto"/>
      </w:pPr>
      <w:r>
        <w:t>Sub directories will be made to accommodate smells that are categorized</w:t>
      </w:r>
    </w:p>
    <w:p w14:paraId="47ADBEAE" w14:textId="05839E88" w:rsidR="00C21E23" w:rsidRDefault="00C21E23" w:rsidP="00C21E23">
      <w:pPr>
        <w:pStyle w:val="Header"/>
        <w:numPr>
          <w:ilvl w:val="1"/>
          <w:numId w:val="5"/>
        </w:numPr>
        <w:tabs>
          <w:tab w:val="clear" w:pos="4320"/>
          <w:tab w:val="clear" w:pos="8640"/>
        </w:tabs>
        <w:spacing w:before="120" w:line="360" w:lineRule="auto"/>
      </w:pPr>
      <w:r>
        <w:lastRenderedPageBreak/>
        <w:t>These categories include:</w:t>
      </w:r>
    </w:p>
    <w:p w14:paraId="25658573" w14:textId="41FFD9E9" w:rsidR="00DF3A6D" w:rsidRDefault="00DF3A6D" w:rsidP="00DF3A6D">
      <w:pPr>
        <w:pStyle w:val="Header"/>
        <w:numPr>
          <w:ilvl w:val="2"/>
          <w:numId w:val="5"/>
        </w:numPr>
        <w:tabs>
          <w:tab w:val="clear" w:pos="4320"/>
          <w:tab w:val="clear" w:pos="8640"/>
        </w:tabs>
        <w:spacing w:before="120" w:line="360" w:lineRule="auto"/>
      </w:pPr>
      <w:r>
        <w:t>Bloater, Abuser, Coupler, Dispensable</w:t>
      </w:r>
    </w:p>
    <w:p w14:paraId="42CD7E68" w14:textId="62534C41" w:rsidR="00C21E23" w:rsidRDefault="00C21E23" w:rsidP="00C21E23">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Coupleable and Dispensable. </w:t>
      </w:r>
      <w:r>
        <w:t>To ensure that we enable plug-in-play system for the smells within the categories.</w:t>
      </w:r>
    </w:p>
    <w:p w14:paraId="30A1394C" w14:textId="77777777" w:rsidR="00567D52" w:rsidRDefault="00567D52" w:rsidP="00567D52">
      <w:pPr>
        <w:pStyle w:val="Header"/>
        <w:tabs>
          <w:tab w:val="clear" w:pos="4320"/>
          <w:tab w:val="clear" w:pos="8640"/>
        </w:tabs>
        <w:spacing w:before="120" w:line="360" w:lineRule="auto"/>
      </w:pPr>
    </w:p>
    <w:p w14:paraId="2FD843BC" w14:textId="30E9B7BD" w:rsidR="00C21E23" w:rsidRPr="00567D52" w:rsidRDefault="00C21E23" w:rsidP="00C21E23">
      <w:pPr>
        <w:pStyle w:val="Header"/>
        <w:tabs>
          <w:tab w:val="clear" w:pos="4320"/>
          <w:tab w:val="clear" w:pos="8640"/>
        </w:tabs>
        <w:spacing w:before="120" w:line="360" w:lineRule="auto"/>
      </w:pPr>
      <w:r w:rsidRPr="00567D52">
        <w:t>A sample hierarchy is shown to display the hierarchy specification.</w:t>
      </w:r>
    </w:p>
    <w:p w14:paraId="113AA1CF" w14:textId="49FAE298" w:rsidR="00C21E23" w:rsidRDefault="00C21E23" w:rsidP="00567D52">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3134F83E" w14:textId="5CAC7840" w:rsidR="00C21E23" w:rsidRPr="00C21E23" w:rsidRDefault="00C21E23" w:rsidP="00567D52">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proofErr w:type="spellStart"/>
      <w:r w:rsidRPr="00C21E23">
        <w:rPr>
          <w:i/>
          <w:color w:val="E36C0A" w:themeColor="accent6" w:themeShade="BF"/>
        </w:rPr>
        <w:t>Bloatable</w:t>
      </w:r>
      <w:proofErr w:type="spellEnd"/>
    </w:p>
    <w:p w14:paraId="5F8E1693" w14:textId="341FF0BA" w:rsidR="00C21E23" w:rsidRDefault="00C21E23" w:rsidP="00567D52">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4862DA6C" w14:textId="77777777" w:rsidR="00567D52" w:rsidRDefault="00567D52" w:rsidP="00C21E23">
      <w:pPr>
        <w:pStyle w:val="Header"/>
        <w:tabs>
          <w:tab w:val="clear" w:pos="4320"/>
          <w:tab w:val="clear" w:pos="8640"/>
        </w:tabs>
        <w:spacing w:before="120" w:line="360" w:lineRule="auto"/>
        <w:rPr>
          <w:i/>
          <w:color w:val="00B050"/>
        </w:rPr>
      </w:pPr>
    </w:p>
    <w:p w14:paraId="77105CF9" w14:textId="461E83C8" w:rsidR="00567D52" w:rsidRPr="00DF2E75" w:rsidRDefault="00DF3A6D" w:rsidP="00C21E23">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0B3DC9A7" w14:textId="26AE3D00" w:rsidR="00C21E23" w:rsidRDefault="0074478A" w:rsidP="00C21E23">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r w:rsidR="00DF2E75">
        <w:rPr>
          <w:color w:val="0D0D0D" w:themeColor="text1" w:themeTint="F2"/>
        </w:rPr>
        <w:t>:</w:t>
      </w:r>
    </w:p>
    <w:p w14:paraId="082CB4BB" w14:textId="49CBA176" w:rsidR="002F3C03" w:rsidRDefault="002F3C03" w:rsidP="00DF2E75">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3FE0004" w14:textId="77777777" w:rsidR="00567D52" w:rsidRDefault="00567D52" w:rsidP="00C21E23">
      <w:pPr>
        <w:pStyle w:val="Header"/>
        <w:tabs>
          <w:tab w:val="clear" w:pos="4320"/>
          <w:tab w:val="clear" w:pos="8640"/>
        </w:tabs>
        <w:spacing w:before="120" w:line="360" w:lineRule="auto"/>
        <w:rPr>
          <w:color w:val="0D0D0D" w:themeColor="text1" w:themeTint="F2"/>
        </w:rPr>
      </w:pPr>
    </w:p>
    <w:p w14:paraId="0FEBDF50" w14:textId="3DF06495" w:rsidR="002F3C03" w:rsidRPr="002F3C03" w:rsidRDefault="002F3C03" w:rsidP="00C21E23">
      <w:pPr>
        <w:pStyle w:val="Header"/>
        <w:tabs>
          <w:tab w:val="clear" w:pos="4320"/>
          <w:tab w:val="clear" w:pos="8640"/>
        </w:tabs>
        <w:spacing w:before="120" w:line="360" w:lineRule="auto"/>
        <w:rPr>
          <w:color w:val="0D0D0D" w:themeColor="text1" w:themeTint="F2"/>
        </w:rPr>
      </w:pPr>
      <w:r>
        <w:rPr>
          <w:b/>
          <w:color w:val="0D0D0D" w:themeColor="text1" w:themeTint="F2"/>
        </w:rPr>
        <w:t>2.c Generate Report</w:t>
      </w:r>
    </w:p>
    <w:p w14:paraId="5D0FDD33" w14:textId="5112C74B" w:rsidR="002F3C03" w:rsidRDefault="002F3C03" w:rsidP="00C21E23">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5874666E" w14:textId="4A4F7BE6"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1033D" w14:textId="3DCA4577"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FEB9FF4" w14:textId="69078E17"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61E2F06E" w14:textId="02C54420"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64D323E3" w14:textId="310ADB66"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88FA0D0" w14:textId="2C93DC10"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Abusers/Total Problems * 100%</w:t>
      </w:r>
    </w:p>
    <w:p w14:paraId="3F6E2270" w14:textId="0CC743F5"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5386BA10" w14:textId="08302851"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3A876BDD" w14:textId="77777777" w:rsidR="00845D14" w:rsidRDefault="00845D14" w:rsidP="002F3C03">
      <w:pPr>
        <w:pStyle w:val="Header"/>
        <w:tabs>
          <w:tab w:val="clear" w:pos="4320"/>
          <w:tab w:val="clear" w:pos="8640"/>
        </w:tabs>
        <w:spacing w:before="120" w:line="360" w:lineRule="auto"/>
        <w:ind w:left="2160"/>
        <w:rPr>
          <w:color w:val="0D0D0D" w:themeColor="text1" w:themeTint="F2"/>
        </w:rPr>
      </w:pPr>
    </w:p>
    <w:p w14:paraId="7C1984AB" w14:textId="34ABBFBD" w:rsidR="002F3C03" w:rsidRDefault="002F3C03" w:rsidP="002F3C03">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w:t>
      </w:r>
      <w:r w:rsidR="00567D52">
        <w:rPr>
          <w:color w:val="0D0D0D" w:themeColor="text1" w:themeTint="F2"/>
        </w:rPr>
        <w:t>the report can</w:t>
      </w:r>
      <w:r>
        <w:rPr>
          <w:color w:val="0D0D0D" w:themeColor="text1" w:themeTint="F2"/>
        </w:rPr>
        <w:t xml:space="preserve"> be obtained in a text file. </w:t>
      </w:r>
      <w:r w:rsidR="00567D52">
        <w:rPr>
          <w:color w:val="0D0D0D" w:themeColor="text1" w:themeTint="F2"/>
        </w:rPr>
        <w:t>Displayed on a table like manner.</w:t>
      </w:r>
    </w:p>
    <w:p w14:paraId="41180B4F" w14:textId="2722469D" w:rsidR="002F3C03" w:rsidRDefault="002F3C03" w:rsidP="002F3C0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8FBBE2A" w14:textId="77777777" w:rsidR="00567D52" w:rsidRDefault="00567D52" w:rsidP="00567D52">
      <w:pPr>
        <w:pStyle w:val="Header"/>
        <w:tabs>
          <w:tab w:val="clear" w:pos="4320"/>
          <w:tab w:val="clear" w:pos="8640"/>
        </w:tabs>
        <w:spacing w:before="120" w:line="360" w:lineRule="auto"/>
        <w:rPr>
          <w:color w:val="0D0D0D" w:themeColor="text1" w:themeTint="F2"/>
        </w:rPr>
      </w:pPr>
    </w:p>
    <w:p w14:paraId="630E6143" w14:textId="14E1CD66" w:rsidR="002F3C03" w:rsidRDefault="00BC0A8E" w:rsidP="002F3C03">
      <w:pPr>
        <w:pStyle w:val="Header"/>
        <w:tabs>
          <w:tab w:val="clear" w:pos="4320"/>
          <w:tab w:val="clear" w:pos="8640"/>
        </w:tabs>
        <w:spacing w:before="120" w:line="360" w:lineRule="auto"/>
        <w:rPr>
          <w:b/>
          <w:color w:val="0D0D0D" w:themeColor="text1" w:themeTint="F2"/>
        </w:rPr>
      </w:pPr>
      <w:r>
        <w:rPr>
          <w:b/>
          <w:color w:val="0D0D0D" w:themeColor="text1" w:themeTint="F2"/>
        </w:rPr>
        <w:t>2.d Visualize the Code-Base &amp; Identify Trouble-Spots</w:t>
      </w:r>
    </w:p>
    <w:p w14:paraId="2B8987BC" w14:textId="44E79E61" w:rsidR="00BC0A8E" w:rsidRDefault="00BC0A8E" w:rsidP="00BC0A8E">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04B3DA77" w14:textId="4FB9476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06ADA565" w14:textId="1506EEDF"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46069563" w14:textId="183E86F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15B672CD" w14:textId="54775308"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00B94A4E" w14:textId="51EAE5F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21122172" w14:textId="1B67D72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w:t>
      </w:r>
      <w:r w:rsidR="00ED35F2">
        <w:rPr>
          <w:color w:val="0D0D0D" w:themeColor="text1" w:themeTint="F2"/>
        </w:rPr>
        <w:t xml:space="preserve"> [Drop Down Menu]</w:t>
      </w:r>
    </w:p>
    <w:p w14:paraId="78248437" w14:textId="76895470" w:rsidR="002F3C03" w:rsidRDefault="00BC0A8E" w:rsidP="00C21E2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w:t>
      </w:r>
      <w:r w:rsidR="00DF2E75">
        <w:rPr>
          <w:color w:val="0D0D0D" w:themeColor="text1" w:themeTint="F2"/>
        </w:rPr>
        <w:t>like</w:t>
      </w:r>
      <w:r>
        <w:rPr>
          <w:color w:val="0D0D0D" w:themeColor="text1" w:themeTint="F2"/>
        </w:rPr>
        <w:t xml:space="preserve"> the calculations in the report will be shown in terms of pie charts, histograms and other visual representations. </w:t>
      </w:r>
    </w:p>
    <w:p w14:paraId="0D794B8B" w14:textId="77777777" w:rsidR="00DF2E75" w:rsidRPr="00DF2E75" w:rsidRDefault="00DF2E75" w:rsidP="00DF2E75">
      <w:pPr>
        <w:pStyle w:val="Header"/>
        <w:tabs>
          <w:tab w:val="clear" w:pos="4320"/>
          <w:tab w:val="clear" w:pos="8640"/>
        </w:tabs>
        <w:spacing w:before="120" w:line="360" w:lineRule="auto"/>
        <w:rPr>
          <w:color w:val="0D0D0D" w:themeColor="text1" w:themeTint="F2"/>
        </w:rPr>
      </w:pPr>
    </w:p>
    <w:p w14:paraId="5C5D002B" w14:textId="77777777" w:rsidR="000A7668" w:rsidRPr="000A7668" w:rsidRDefault="000A7668" w:rsidP="000A7668">
      <w:pPr>
        <w:spacing w:before="120" w:line="360" w:lineRule="auto"/>
        <w:rPr>
          <w:b/>
          <w:sz w:val="28"/>
          <w:szCs w:val="28"/>
        </w:rPr>
      </w:pPr>
      <w:r>
        <w:rPr>
          <w:b/>
          <w:sz w:val="28"/>
          <w:szCs w:val="28"/>
        </w:rPr>
        <w:lastRenderedPageBreak/>
        <w:t>3</w:t>
      </w:r>
      <w:r w:rsidRPr="000A7668">
        <w:rPr>
          <w:b/>
          <w:sz w:val="28"/>
          <w:szCs w:val="28"/>
        </w:rPr>
        <w:t xml:space="preserve">. </w:t>
      </w:r>
      <w:r>
        <w:rPr>
          <w:b/>
          <w:sz w:val="28"/>
          <w:szCs w:val="28"/>
        </w:rPr>
        <w:t>Software O</w:t>
      </w:r>
      <w:bookmarkStart w:id="0" w:name="_GoBack"/>
      <w:bookmarkEnd w:id="0"/>
      <w:r>
        <w:rPr>
          <w:b/>
          <w:sz w:val="28"/>
          <w:szCs w:val="28"/>
        </w:rPr>
        <w:t xml:space="preserve">verview </w:t>
      </w:r>
    </w:p>
    <w:p w14:paraId="76DC4AA2" w14:textId="77777777" w:rsidR="000A7668" w:rsidRDefault="000A7668" w:rsidP="000A7668">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2820F5" w14:textId="77777777" w:rsidR="000A7668" w:rsidRDefault="000A7668" w:rsidP="000A7668">
      <w:pPr>
        <w:spacing w:before="120" w:line="360" w:lineRule="auto"/>
        <w:rPr>
          <w:b/>
          <w:sz w:val="28"/>
          <w:szCs w:val="28"/>
        </w:rPr>
      </w:pPr>
    </w:p>
    <w:p w14:paraId="2A855DCD" w14:textId="77777777" w:rsidR="000A7668" w:rsidRPr="000A7668" w:rsidRDefault="000A7668" w:rsidP="000A7668">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596C529E" w14:textId="77777777" w:rsidR="000A7668" w:rsidRDefault="000A7668" w:rsidP="000A7668">
      <w:pPr>
        <w:spacing w:before="120" w:line="360" w:lineRule="auto"/>
        <w:jc w:val="both"/>
      </w:pPr>
      <w:r>
        <w:t>Provide a modular view of the work here, with an assignment of responsibilities to each team member. A Gantt diagram is useful here.</w:t>
      </w:r>
    </w:p>
    <w:p w14:paraId="2BAA6CBD" w14:textId="77777777" w:rsidR="000A7668" w:rsidRDefault="000A7668" w:rsidP="000A7668">
      <w:pPr>
        <w:spacing w:before="120" w:line="360" w:lineRule="auto"/>
      </w:pPr>
    </w:p>
    <w:p w14:paraId="441A535F" w14:textId="77777777" w:rsidR="000A7668" w:rsidRPr="000A7668" w:rsidRDefault="000A7668" w:rsidP="000A7668">
      <w:pPr>
        <w:spacing w:before="120" w:line="360" w:lineRule="auto"/>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77777777" w:rsidR="000A7668" w:rsidRDefault="000A7668" w:rsidP="000A7668">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BA67435" w14:textId="77777777" w:rsidR="000A7668" w:rsidRDefault="000A7668" w:rsidP="000A7668">
      <w:pPr>
        <w:spacing w:before="120" w:line="360" w:lineRule="auto"/>
        <w:rPr>
          <w:b/>
          <w:sz w:val="28"/>
          <w:szCs w:val="28"/>
        </w:rPr>
      </w:pPr>
    </w:p>
    <w:p w14:paraId="4BC4ECEB" w14:textId="77777777" w:rsidR="000A7668" w:rsidRPr="000A7668" w:rsidRDefault="000A7668" w:rsidP="000A7668">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5CC1E124" w14:textId="77777777" w:rsidR="000A7668" w:rsidRDefault="000A7668" w:rsidP="000A7668">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14E6FFE4" w14:textId="77777777" w:rsidR="000A7668" w:rsidRDefault="000A7668" w:rsidP="000A7668">
      <w:pPr>
        <w:spacing w:before="120" w:line="360" w:lineRule="auto"/>
      </w:pPr>
    </w:p>
    <w:p w14:paraId="7CF3912F" w14:textId="77777777" w:rsidR="002770C0" w:rsidRPr="000A7668" w:rsidRDefault="002770C0" w:rsidP="002770C0">
      <w:pPr>
        <w:spacing w:before="120" w:line="360" w:lineRule="auto"/>
        <w:rPr>
          <w:b/>
          <w:sz w:val="28"/>
          <w:szCs w:val="28"/>
        </w:rPr>
      </w:pPr>
      <w:r>
        <w:rPr>
          <w:b/>
          <w:sz w:val="28"/>
          <w:szCs w:val="28"/>
        </w:rPr>
        <w:t>Acknowledgements</w:t>
      </w:r>
    </w:p>
    <w:p w14:paraId="2715C398" w14:textId="77777777" w:rsidR="002770C0" w:rsidRDefault="002770C0" w:rsidP="002770C0">
      <w:pPr>
        <w:spacing w:before="120" w:line="360" w:lineRule="auto"/>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lastRenderedPageBreak/>
        <w:t>References</w:t>
      </w:r>
    </w:p>
    <w:p w14:paraId="16A66F64" w14:textId="77777777" w:rsidR="000A7668" w:rsidRDefault="000A7668" w:rsidP="000A7668">
      <w:pPr>
        <w:spacing w:before="120" w:line="360" w:lineRule="auto"/>
      </w:pPr>
      <w:r>
        <w:t>List any bibliographical citations here [optional]</w:t>
      </w:r>
    </w:p>
    <w:p w14:paraId="0A0BFADD" w14:textId="77777777" w:rsidR="000A7668" w:rsidRDefault="000A7668" w:rsidP="000A7668">
      <w:pPr>
        <w:spacing w:before="120" w:line="360" w:lineRule="auto"/>
      </w:pPr>
    </w:p>
    <w:p w14:paraId="08A3B838" w14:textId="77777777" w:rsidR="000A7668" w:rsidRDefault="000A7668" w:rsidP="000A7668"/>
    <w:p w14:paraId="0BDEFE36" w14:textId="77777777" w:rsidR="000A7668" w:rsidRDefault="000A7668" w:rsidP="000A7668"/>
    <w:p w14:paraId="04CB0422" w14:textId="77777777" w:rsidR="000A7668" w:rsidRDefault="000A7668"/>
    <w:p w14:paraId="7B6A4DC3" w14:textId="77777777" w:rsidR="008C6479" w:rsidRDefault="008C6479"/>
    <w:sectPr w:rsidR="008C6479"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D4F2B" w14:textId="77777777" w:rsidR="000975C7" w:rsidRDefault="000975C7" w:rsidP="002770C0">
      <w:r>
        <w:separator/>
      </w:r>
    </w:p>
  </w:endnote>
  <w:endnote w:type="continuationSeparator" w:id="0">
    <w:p w14:paraId="7B923FB3" w14:textId="77777777" w:rsidR="000975C7" w:rsidRDefault="000975C7"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C9CB" w14:textId="77777777" w:rsidR="000975C7" w:rsidRDefault="000975C7" w:rsidP="002770C0">
      <w:r>
        <w:separator/>
      </w:r>
    </w:p>
  </w:footnote>
  <w:footnote w:type="continuationSeparator" w:id="0">
    <w:p w14:paraId="047361E6" w14:textId="77777777" w:rsidR="000975C7" w:rsidRDefault="000975C7"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975C7"/>
    <w:rsid w:val="000A7668"/>
    <w:rsid w:val="00196632"/>
    <w:rsid w:val="001F27DE"/>
    <w:rsid w:val="002770C0"/>
    <w:rsid w:val="002F3C03"/>
    <w:rsid w:val="00394847"/>
    <w:rsid w:val="003E51A2"/>
    <w:rsid w:val="00567D52"/>
    <w:rsid w:val="006C6153"/>
    <w:rsid w:val="0074478A"/>
    <w:rsid w:val="00761BA4"/>
    <w:rsid w:val="00835833"/>
    <w:rsid w:val="00845D14"/>
    <w:rsid w:val="008C6479"/>
    <w:rsid w:val="009D6E36"/>
    <w:rsid w:val="00B8012A"/>
    <w:rsid w:val="00B92717"/>
    <w:rsid w:val="00BC0A8E"/>
    <w:rsid w:val="00C21E23"/>
    <w:rsid w:val="00DF2E75"/>
    <w:rsid w:val="00DF3A6D"/>
    <w:rsid w:val="00ED35F2"/>
    <w:rsid w:val="00F0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15</cp:revision>
  <dcterms:created xsi:type="dcterms:W3CDTF">2019-02-15T10:32:00Z</dcterms:created>
  <dcterms:modified xsi:type="dcterms:W3CDTF">2019-03-22T20:48:00Z</dcterms:modified>
</cp:coreProperties>
</file>