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F4F4" w14:textId="34B738FD" w:rsidR="00F425C2" w:rsidRDefault="00EE602C">
      <w:r>
        <w:rPr>
          <w:noProof/>
        </w:rPr>
        <w:drawing>
          <wp:inline distT="0" distB="0" distL="0" distR="0" wp14:anchorId="477A66FC" wp14:editId="69972C28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F42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D3"/>
    <w:rsid w:val="000340A7"/>
    <w:rsid w:val="00374EC7"/>
    <w:rsid w:val="003A697C"/>
    <w:rsid w:val="00507B67"/>
    <w:rsid w:val="007A55D3"/>
    <w:rsid w:val="009E1830"/>
    <w:rsid w:val="00E5466B"/>
    <w:rsid w:val="00EE602C"/>
    <w:rsid w:val="00F4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CBDC"/>
  <w15:chartTrackingRefBased/>
  <w15:docId w15:val="{79422386-766B-4344-8B23-C41D4115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3C2CC9-6C74-4F6E-97E5-6E6991D40E9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93ED7261-75DF-48DA-9794-069806CB6B74}">
      <dgm:prSet phldrT="[Text]"/>
      <dgm:spPr/>
      <dgm:t>
        <a:bodyPr/>
        <a:lstStyle/>
        <a:p>
          <a:r>
            <a:rPr lang="en-IE"/>
            <a:t>Smells</a:t>
          </a:r>
        </a:p>
      </dgm:t>
    </dgm:pt>
    <dgm:pt modelId="{A9636BA5-9E6D-4E53-AA70-2728794B9798}" type="parTrans" cxnId="{BD95633D-0CAA-47F8-83E7-02FF270AF531}">
      <dgm:prSet/>
      <dgm:spPr/>
      <dgm:t>
        <a:bodyPr/>
        <a:lstStyle/>
        <a:p>
          <a:endParaRPr lang="en-IE"/>
        </a:p>
      </dgm:t>
    </dgm:pt>
    <dgm:pt modelId="{067E13FF-4AD1-48B5-AE87-BAF8871511E2}" type="sibTrans" cxnId="{BD95633D-0CAA-47F8-83E7-02FF270AF531}">
      <dgm:prSet/>
      <dgm:spPr/>
      <dgm:t>
        <a:bodyPr/>
        <a:lstStyle/>
        <a:p>
          <a:endParaRPr lang="en-IE"/>
        </a:p>
      </dgm:t>
    </dgm:pt>
    <dgm:pt modelId="{847C5FF6-9CBA-4EB0-B676-728F47A45DA6}">
      <dgm:prSet phldrT="[Text]"/>
      <dgm:spPr/>
      <dgm:t>
        <a:bodyPr/>
        <a:lstStyle/>
        <a:p>
          <a:r>
            <a:rPr lang="en-IE"/>
            <a:t>Bloaters</a:t>
          </a:r>
        </a:p>
      </dgm:t>
    </dgm:pt>
    <dgm:pt modelId="{AA74DC92-6944-42C8-9DA2-961D1646E75C}" type="parTrans" cxnId="{28B89332-7B91-48A3-85FF-A84E5B5E270A}">
      <dgm:prSet/>
      <dgm:spPr/>
      <dgm:t>
        <a:bodyPr/>
        <a:lstStyle/>
        <a:p>
          <a:endParaRPr lang="en-IE"/>
        </a:p>
      </dgm:t>
    </dgm:pt>
    <dgm:pt modelId="{C4618A8F-0E29-4A66-A3A0-783B3B92E5DF}" type="sibTrans" cxnId="{28B89332-7B91-48A3-85FF-A84E5B5E270A}">
      <dgm:prSet/>
      <dgm:spPr/>
      <dgm:t>
        <a:bodyPr/>
        <a:lstStyle/>
        <a:p>
          <a:endParaRPr lang="en-IE"/>
        </a:p>
      </dgm:t>
    </dgm:pt>
    <dgm:pt modelId="{633DBF6B-AD79-486B-B93A-F4889D9AB6D7}">
      <dgm:prSet phldrT="[Text]"/>
      <dgm:spPr/>
      <dgm:t>
        <a:bodyPr/>
        <a:lstStyle/>
        <a:p>
          <a:r>
            <a:rPr lang="en-IE"/>
            <a:t>Couplers</a:t>
          </a:r>
        </a:p>
      </dgm:t>
    </dgm:pt>
    <dgm:pt modelId="{257774E4-DB6A-4B26-83A6-17C229887A77}" type="parTrans" cxnId="{066C6105-13B1-49BD-8410-4380FDBFE41A}">
      <dgm:prSet/>
      <dgm:spPr/>
      <dgm:t>
        <a:bodyPr/>
        <a:lstStyle/>
        <a:p>
          <a:endParaRPr lang="en-IE"/>
        </a:p>
      </dgm:t>
    </dgm:pt>
    <dgm:pt modelId="{1B99A1D3-0694-426E-AFF5-B475F862EB31}" type="sibTrans" cxnId="{066C6105-13B1-49BD-8410-4380FDBFE41A}">
      <dgm:prSet/>
      <dgm:spPr/>
      <dgm:t>
        <a:bodyPr/>
        <a:lstStyle/>
        <a:p>
          <a:endParaRPr lang="en-IE"/>
        </a:p>
      </dgm:t>
    </dgm:pt>
    <dgm:pt modelId="{8ACA951E-9461-4A9A-992B-DCD0C45D7A17}">
      <dgm:prSet phldrT="[Text]"/>
      <dgm:spPr/>
      <dgm:t>
        <a:bodyPr/>
        <a:lstStyle/>
        <a:p>
          <a:r>
            <a:rPr lang="en-IE"/>
            <a:t>Abusers</a:t>
          </a:r>
        </a:p>
      </dgm:t>
    </dgm:pt>
    <dgm:pt modelId="{45BD0D8B-FCB5-49C6-9254-47D8C51511D3}" type="parTrans" cxnId="{2CE9D1E0-9EA8-4422-9D2D-01B2E5426351}">
      <dgm:prSet/>
      <dgm:spPr/>
      <dgm:t>
        <a:bodyPr/>
        <a:lstStyle/>
        <a:p>
          <a:endParaRPr lang="en-IE"/>
        </a:p>
      </dgm:t>
    </dgm:pt>
    <dgm:pt modelId="{E459F075-E289-4B06-A089-2B2EB62F3507}" type="sibTrans" cxnId="{2CE9D1E0-9EA8-4422-9D2D-01B2E5426351}">
      <dgm:prSet/>
      <dgm:spPr/>
      <dgm:t>
        <a:bodyPr/>
        <a:lstStyle/>
        <a:p>
          <a:endParaRPr lang="en-IE"/>
        </a:p>
      </dgm:t>
    </dgm:pt>
    <dgm:pt modelId="{8A19B293-48C8-43D1-A542-CEC009760412}">
      <dgm:prSet phldrT="[Text]"/>
      <dgm:spPr/>
      <dgm:t>
        <a:bodyPr/>
        <a:lstStyle/>
        <a:p>
          <a:r>
            <a:rPr lang="en-IE"/>
            <a:t>Dispensables</a:t>
          </a:r>
        </a:p>
      </dgm:t>
    </dgm:pt>
    <dgm:pt modelId="{B77492A5-6ABD-4EBD-90D2-D60DDBFD6E70}" type="parTrans" cxnId="{85E44D23-7AC1-4B8A-B1FB-A478313592BB}">
      <dgm:prSet/>
      <dgm:spPr/>
      <dgm:t>
        <a:bodyPr/>
        <a:lstStyle/>
        <a:p>
          <a:endParaRPr lang="en-IE"/>
        </a:p>
      </dgm:t>
    </dgm:pt>
    <dgm:pt modelId="{87EBF116-1345-46DC-AC19-91DA754398B7}" type="sibTrans" cxnId="{85E44D23-7AC1-4B8A-B1FB-A478313592BB}">
      <dgm:prSet/>
      <dgm:spPr/>
      <dgm:t>
        <a:bodyPr/>
        <a:lstStyle/>
        <a:p>
          <a:endParaRPr lang="en-IE"/>
        </a:p>
      </dgm:t>
    </dgm:pt>
    <dgm:pt modelId="{2C9B2970-7A0C-47BA-85FC-0387E6C6D588}">
      <dgm:prSet phldrT="[Text]"/>
      <dgm:spPr/>
      <dgm:t>
        <a:bodyPr/>
        <a:lstStyle/>
        <a:p>
          <a:r>
            <a:rPr lang="en-IE"/>
            <a:t>LongMethod</a:t>
          </a:r>
        </a:p>
      </dgm:t>
    </dgm:pt>
    <dgm:pt modelId="{B18A3830-5FD7-4223-8894-F1FCA0D78367}" type="parTrans" cxnId="{BF6057A9-1BBC-4595-B687-1510191E65D0}">
      <dgm:prSet/>
      <dgm:spPr/>
      <dgm:t>
        <a:bodyPr/>
        <a:lstStyle/>
        <a:p>
          <a:endParaRPr lang="en-IE"/>
        </a:p>
      </dgm:t>
    </dgm:pt>
    <dgm:pt modelId="{2002CB0E-E3A0-403F-AC2C-3444A78A6E47}" type="sibTrans" cxnId="{BF6057A9-1BBC-4595-B687-1510191E65D0}">
      <dgm:prSet/>
      <dgm:spPr/>
      <dgm:t>
        <a:bodyPr/>
        <a:lstStyle/>
        <a:p>
          <a:endParaRPr lang="en-IE"/>
        </a:p>
      </dgm:t>
    </dgm:pt>
    <dgm:pt modelId="{82D387C9-0F33-4A13-9253-A5ED720B55C3}">
      <dgm:prSet phldrT="[Text]"/>
      <dgm:spPr/>
      <dgm:t>
        <a:bodyPr/>
        <a:lstStyle/>
        <a:p>
          <a:r>
            <a:rPr lang="en-IE"/>
            <a:t>LongParameterList</a:t>
          </a:r>
        </a:p>
      </dgm:t>
    </dgm:pt>
    <dgm:pt modelId="{DE73027C-D6C3-4B0F-B4CE-AAD08B6098BB}" type="parTrans" cxnId="{E57C69DE-D033-49BC-A17A-23F613451751}">
      <dgm:prSet/>
      <dgm:spPr/>
      <dgm:t>
        <a:bodyPr/>
        <a:lstStyle/>
        <a:p>
          <a:endParaRPr lang="en-IE"/>
        </a:p>
      </dgm:t>
    </dgm:pt>
    <dgm:pt modelId="{70A9B716-618A-49F8-B8AC-43B450EBD440}" type="sibTrans" cxnId="{E57C69DE-D033-49BC-A17A-23F613451751}">
      <dgm:prSet/>
      <dgm:spPr/>
      <dgm:t>
        <a:bodyPr/>
        <a:lstStyle/>
        <a:p>
          <a:endParaRPr lang="en-IE"/>
        </a:p>
      </dgm:t>
    </dgm:pt>
    <dgm:pt modelId="{04F17A36-BC28-46C2-9855-ABDBC7D11512}">
      <dgm:prSet phldrT="[Text]"/>
      <dgm:spPr/>
      <dgm:t>
        <a:bodyPr/>
        <a:lstStyle/>
        <a:p>
          <a:r>
            <a:rPr lang="en-IE"/>
            <a:t>FeatureEnvy</a:t>
          </a:r>
        </a:p>
      </dgm:t>
    </dgm:pt>
    <dgm:pt modelId="{66074BC2-1F1D-4ADC-8402-897AFA16E007}" type="parTrans" cxnId="{48DE5138-1326-4156-BBC8-78F199D95F9D}">
      <dgm:prSet/>
      <dgm:spPr/>
      <dgm:t>
        <a:bodyPr/>
        <a:lstStyle/>
        <a:p>
          <a:endParaRPr lang="en-IE"/>
        </a:p>
      </dgm:t>
    </dgm:pt>
    <dgm:pt modelId="{D4F46E51-0307-4666-95C4-71A04C10FE7A}" type="sibTrans" cxnId="{48DE5138-1326-4156-BBC8-78F199D95F9D}">
      <dgm:prSet/>
      <dgm:spPr/>
      <dgm:t>
        <a:bodyPr/>
        <a:lstStyle/>
        <a:p>
          <a:endParaRPr lang="en-IE"/>
        </a:p>
      </dgm:t>
    </dgm:pt>
    <dgm:pt modelId="{A116932E-FB40-4E84-84E8-874A490F3142}">
      <dgm:prSet phldrT="[Text]"/>
      <dgm:spPr/>
      <dgm:t>
        <a:bodyPr/>
        <a:lstStyle/>
        <a:p>
          <a:r>
            <a:rPr lang="en-IE"/>
            <a:t>InappropriateIntimacy</a:t>
          </a:r>
        </a:p>
      </dgm:t>
    </dgm:pt>
    <dgm:pt modelId="{13AB220A-A6A3-43A4-BAF6-FE884FA4EA0F}" type="parTrans" cxnId="{10681A81-D421-4F5C-B90D-BC79BC2F8542}">
      <dgm:prSet/>
      <dgm:spPr/>
      <dgm:t>
        <a:bodyPr/>
        <a:lstStyle/>
        <a:p>
          <a:endParaRPr lang="en-IE"/>
        </a:p>
      </dgm:t>
    </dgm:pt>
    <dgm:pt modelId="{5BAFC548-89EC-4EE2-97D2-2DBA920D253B}" type="sibTrans" cxnId="{10681A81-D421-4F5C-B90D-BC79BC2F8542}">
      <dgm:prSet/>
      <dgm:spPr/>
      <dgm:t>
        <a:bodyPr/>
        <a:lstStyle/>
        <a:p>
          <a:endParaRPr lang="en-IE"/>
        </a:p>
      </dgm:t>
    </dgm:pt>
    <dgm:pt modelId="{C3CCC6BB-68C1-4743-A315-E1362598352F}">
      <dgm:prSet phldrT="[Text]"/>
      <dgm:spPr/>
      <dgm:t>
        <a:bodyPr/>
        <a:lstStyle/>
        <a:p>
          <a:r>
            <a:rPr lang="en-IE"/>
            <a:t>RefusedBequest</a:t>
          </a:r>
        </a:p>
      </dgm:t>
    </dgm:pt>
    <dgm:pt modelId="{C4B6AD2A-51B6-495E-ACC4-418A3F2E2228}" type="parTrans" cxnId="{1071EDAF-E746-4BC3-BDF0-D4A0065605BA}">
      <dgm:prSet/>
      <dgm:spPr/>
      <dgm:t>
        <a:bodyPr/>
        <a:lstStyle/>
        <a:p>
          <a:endParaRPr lang="en-IE"/>
        </a:p>
      </dgm:t>
    </dgm:pt>
    <dgm:pt modelId="{52C9D77F-9BB0-4365-B12B-81A053C3BB9B}" type="sibTrans" cxnId="{1071EDAF-E746-4BC3-BDF0-D4A0065605BA}">
      <dgm:prSet/>
      <dgm:spPr/>
      <dgm:t>
        <a:bodyPr/>
        <a:lstStyle/>
        <a:p>
          <a:endParaRPr lang="en-IE"/>
        </a:p>
      </dgm:t>
    </dgm:pt>
    <dgm:pt modelId="{BD873232-8198-4BDA-A4BF-84AEE8911D29}">
      <dgm:prSet phldrT="[Text]"/>
      <dgm:spPr/>
      <dgm:t>
        <a:bodyPr/>
        <a:lstStyle/>
        <a:p>
          <a:r>
            <a:rPr lang="en-IE"/>
            <a:t>TemporaryFields</a:t>
          </a:r>
        </a:p>
      </dgm:t>
    </dgm:pt>
    <dgm:pt modelId="{17B87A07-DDF4-4CBF-8FB7-864B01E88062}" type="parTrans" cxnId="{A17C722C-7C9F-481F-B196-44A4D9DF0A69}">
      <dgm:prSet/>
      <dgm:spPr/>
      <dgm:t>
        <a:bodyPr/>
        <a:lstStyle/>
        <a:p>
          <a:endParaRPr lang="en-IE"/>
        </a:p>
      </dgm:t>
    </dgm:pt>
    <dgm:pt modelId="{16BD90EF-BCC5-4832-B2A2-6849C5CB1ACC}" type="sibTrans" cxnId="{A17C722C-7C9F-481F-B196-44A4D9DF0A69}">
      <dgm:prSet/>
      <dgm:spPr/>
      <dgm:t>
        <a:bodyPr/>
        <a:lstStyle/>
        <a:p>
          <a:endParaRPr lang="en-IE"/>
        </a:p>
      </dgm:t>
    </dgm:pt>
    <dgm:pt modelId="{605BC80E-3E31-4D8A-B101-C546336D74DC}">
      <dgm:prSet phldrT="[Text]"/>
      <dgm:spPr/>
      <dgm:t>
        <a:bodyPr/>
        <a:lstStyle/>
        <a:p>
          <a:r>
            <a:rPr lang="en-IE"/>
            <a:t>SpeculativeGenerality</a:t>
          </a:r>
        </a:p>
      </dgm:t>
    </dgm:pt>
    <dgm:pt modelId="{AEDE002B-BFC4-4380-9ED0-4AA3DF68783B}" type="parTrans" cxnId="{2FC0F028-10A6-47ED-9A23-4B8070D12BB9}">
      <dgm:prSet/>
      <dgm:spPr/>
      <dgm:t>
        <a:bodyPr/>
        <a:lstStyle/>
        <a:p>
          <a:endParaRPr lang="en-IE"/>
        </a:p>
      </dgm:t>
    </dgm:pt>
    <dgm:pt modelId="{5AD4D37D-A7DE-44E3-9066-AB3E8D405D30}" type="sibTrans" cxnId="{2FC0F028-10A6-47ED-9A23-4B8070D12BB9}">
      <dgm:prSet/>
      <dgm:spPr/>
      <dgm:t>
        <a:bodyPr/>
        <a:lstStyle/>
        <a:p>
          <a:endParaRPr lang="en-IE"/>
        </a:p>
      </dgm:t>
    </dgm:pt>
    <dgm:pt modelId="{7AD49647-B235-4026-8F34-27259C4EA3FB}">
      <dgm:prSet phldrT="[Text]"/>
      <dgm:spPr/>
      <dgm:t>
        <a:bodyPr/>
        <a:lstStyle/>
        <a:p>
          <a:r>
            <a:rPr lang="en-IE"/>
            <a:t>DataOnlyClass</a:t>
          </a:r>
        </a:p>
      </dgm:t>
    </dgm:pt>
    <dgm:pt modelId="{0226023E-2DAA-4697-92CA-FB20BA11083E}" type="parTrans" cxnId="{E7839FC3-D5BA-4DF4-A9D2-F763B4B30170}">
      <dgm:prSet/>
      <dgm:spPr/>
      <dgm:t>
        <a:bodyPr/>
        <a:lstStyle/>
        <a:p>
          <a:endParaRPr lang="en-IE"/>
        </a:p>
      </dgm:t>
    </dgm:pt>
    <dgm:pt modelId="{4758C104-801A-46A6-BF8B-CC1789BEA801}" type="sibTrans" cxnId="{E7839FC3-D5BA-4DF4-A9D2-F763B4B30170}">
      <dgm:prSet/>
      <dgm:spPr/>
      <dgm:t>
        <a:bodyPr/>
        <a:lstStyle/>
        <a:p>
          <a:endParaRPr lang="en-IE"/>
        </a:p>
      </dgm:t>
    </dgm:pt>
    <dgm:pt modelId="{C3988E20-9859-4478-8166-1E7B17DFD62F}" type="pres">
      <dgm:prSet presAssocID="{0F3C2CC9-6C74-4F6E-97E5-6E6991D40E9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DEC84D0-B8FA-426B-8E50-7CE1D21B7D66}" type="pres">
      <dgm:prSet presAssocID="{93ED7261-75DF-48DA-9794-069806CB6B74}" presName="hierRoot1" presStyleCnt="0">
        <dgm:presLayoutVars>
          <dgm:hierBranch val="init"/>
        </dgm:presLayoutVars>
      </dgm:prSet>
      <dgm:spPr/>
    </dgm:pt>
    <dgm:pt modelId="{8F402486-13A6-4DBB-9248-9F0E200DCD31}" type="pres">
      <dgm:prSet presAssocID="{93ED7261-75DF-48DA-9794-069806CB6B74}" presName="rootComposite1" presStyleCnt="0"/>
      <dgm:spPr/>
    </dgm:pt>
    <dgm:pt modelId="{C364AFDC-A123-469D-A547-D1DAD60B2D43}" type="pres">
      <dgm:prSet presAssocID="{93ED7261-75DF-48DA-9794-069806CB6B74}" presName="rootText1" presStyleLbl="node0" presStyleIdx="0" presStyleCnt="1">
        <dgm:presLayoutVars>
          <dgm:chMax/>
          <dgm:chPref val="3"/>
        </dgm:presLayoutVars>
      </dgm:prSet>
      <dgm:spPr/>
    </dgm:pt>
    <dgm:pt modelId="{DA0F23FE-693E-4A59-AD61-C1F8448EA037}" type="pres">
      <dgm:prSet presAssocID="{93ED7261-75DF-48DA-9794-069806CB6B74}" presName="titleText1" presStyleLbl="fgAcc0" presStyleIdx="0" presStyleCnt="1">
        <dgm:presLayoutVars>
          <dgm:chMax val="0"/>
          <dgm:chPref val="0"/>
        </dgm:presLayoutVars>
      </dgm:prSet>
      <dgm:spPr/>
    </dgm:pt>
    <dgm:pt modelId="{97E58CED-041E-4814-8774-CA8E60EB165E}" type="pres">
      <dgm:prSet presAssocID="{93ED7261-75DF-48DA-9794-069806CB6B74}" presName="rootConnector1" presStyleLbl="node1" presStyleIdx="0" presStyleCnt="12"/>
      <dgm:spPr/>
    </dgm:pt>
    <dgm:pt modelId="{5A669F3A-D4A4-4BC8-A4BB-26CB7F8C88BD}" type="pres">
      <dgm:prSet presAssocID="{93ED7261-75DF-48DA-9794-069806CB6B74}" presName="hierChild2" presStyleCnt="0"/>
      <dgm:spPr/>
    </dgm:pt>
    <dgm:pt modelId="{72110D51-9D40-4B92-A88A-9276311E51BB}" type="pres">
      <dgm:prSet presAssocID="{AA74DC92-6944-42C8-9DA2-961D1646E75C}" presName="Name37" presStyleLbl="parChTrans1D2" presStyleIdx="0" presStyleCnt="4"/>
      <dgm:spPr/>
    </dgm:pt>
    <dgm:pt modelId="{D2D07EA3-9924-4BF6-999B-6D86623ED124}" type="pres">
      <dgm:prSet presAssocID="{847C5FF6-9CBA-4EB0-B676-728F47A45DA6}" presName="hierRoot2" presStyleCnt="0">
        <dgm:presLayoutVars>
          <dgm:hierBranch val="init"/>
        </dgm:presLayoutVars>
      </dgm:prSet>
      <dgm:spPr/>
    </dgm:pt>
    <dgm:pt modelId="{3DB05407-8903-456E-A303-BC000D92BC81}" type="pres">
      <dgm:prSet presAssocID="{847C5FF6-9CBA-4EB0-B676-728F47A45DA6}" presName="rootComposite" presStyleCnt="0"/>
      <dgm:spPr/>
    </dgm:pt>
    <dgm:pt modelId="{A48C3CEB-45A1-449B-9FBA-59E86234B18D}" type="pres">
      <dgm:prSet presAssocID="{847C5FF6-9CBA-4EB0-B676-728F47A45DA6}" presName="rootText" presStyleLbl="node1" presStyleIdx="0" presStyleCnt="12">
        <dgm:presLayoutVars>
          <dgm:chMax/>
          <dgm:chPref val="3"/>
        </dgm:presLayoutVars>
      </dgm:prSet>
      <dgm:spPr/>
    </dgm:pt>
    <dgm:pt modelId="{BF4DE3B2-66A0-42D2-9439-447686E93454}" type="pres">
      <dgm:prSet presAssocID="{847C5FF6-9CBA-4EB0-B676-728F47A45DA6}" presName="titleText2" presStyleLbl="fgAcc1" presStyleIdx="0" presStyleCnt="12">
        <dgm:presLayoutVars>
          <dgm:chMax val="0"/>
          <dgm:chPref val="0"/>
        </dgm:presLayoutVars>
      </dgm:prSet>
      <dgm:spPr/>
    </dgm:pt>
    <dgm:pt modelId="{6DED722A-20F6-4612-89E4-0D78A7F8492A}" type="pres">
      <dgm:prSet presAssocID="{847C5FF6-9CBA-4EB0-B676-728F47A45DA6}" presName="rootConnector" presStyleLbl="node2" presStyleIdx="0" presStyleCnt="0"/>
      <dgm:spPr/>
    </dgm:pt>
    <dgm:pt modelId="{2C3CD25B-92EC-4AC7-8D7D-73C1E68A7685}" type="pres">
      <dgm:prSet presAssocID="{847C5FF6-9CBA-4EB0-B676-728F47A45DA6}" presName="hierChild4" presStyleCnt="0"/>
      <dgm:spPr/>
    </dgm:pt>
    <dgm:pt modelId="{63FD10F2-2FBA-44D1-9659-787548B9F5B8}" type="pres">
      <dgm:prSet presAssocID="{B18A3830-5FD7-4223-8894-F1FCA0D78367}" presName="Name37" presStyleLbl="parChTrans1D3" presStyleIdx="0" presStyleCnt="8"/>
      <dgm:spPr/>
    </dgm:pt>
    <dgm:pt modelId="{742C50D9-D787-485E-A0C3-38FA32B50656}" type="pres">
      <dgm:prSet presAssocID="{2C9B2970-7A0C-47BA-85FC-0387E6C6D588}" presName="hierRoot2" presStyleCnt="0">
        <dgm:presLayoutVars>
          <dgm:hierBranch val="init"/>
        </dgm:presLayoutVars>
      </dgm:prSet>
      <dgm:spPr/>
    </dgm:pt>
    <dgm:pt modelId="{7D500FA0-E16D-4AF1-AE1E-A111BA47A7DB}" type="pres">
      <dgm:prSet presAssocID="{2C9B2970-7A0C-47BA-85FC-0387E6C6D588}" presName="rootComposite" presStyleCnt="0"/>
      <dgm:spPr/>
    </dgm:pt>
    <dgm:pt modelId="{FB3FE857-5C1D-4D1C-9868-27F7969DDE8E}" type="pres">
      <dgm:prSet presAssocID="{2C9B2970-7A0C-47BA-85FC-0387E6C6D588}" presName="rootText" presStyleLbl="node1" presStyleIdx="1" presStyleCnt="12" custAng="0">
        <dgm:presLayoutVars>
          <dgm:chMax/>
          <dgm:chPref val="3"/>
        </dgm:presLayoutVars>
      </dgm:prSet>
      <dgm:spPr/>
    </dgm:pt>
    <dgm:pt modelId="{277238B4-10E0-4369-8579-C9993A8156E5}" type="pres">
      <dgm:prSet presAssocID="{2C9B2970-7A0C-47BA-85FC-0387E6C6D588}" presName="titleText2" presStyleLbl="fgAcc1" presStyleIdx="1" presStyleCnt="12">
        <dgm:presLayoutVars>
          <dgm:chMax val="0"/>
          <dgm:chPref val="0"/>
        </dgm:presLayoutVars>
      </dgm:prSet>
      <dgm:spPr/>
    </dgm:pt>
    <dgm:pt modelId="{04E0FDF5-8E05-4B85-B570-CDF2C011F2EB}" type="pres">
      <dgm:prSet presAssocID="{2C9B2970-7A0C-47BA-85FC-0387E6C6D588}" presName="rootConnector" presStyleLbl="node3" presStyleIdx="0" presStyleCnt="0"/>
      <dgm:spPr/>
    </dgm:pt>
    <dgm:pt modelId="{FBD6C3B1-ED70-4AFD-8DE6-370147F64FEE}" type="pres">
      <dgm:prSet presAssocID="{2C9B2970-7A0C-47BA-85FC-0387E6C6D588}" presName="hierChild4" presStyleCnt="0"/>
      <dgm:spPr/>
    </dgm:pt>
    <dgm:pt modelId="{3A7B81C5-8E3D-4ECF-A8B2-BC42EAB325AE}" type="pres">
      <dgm:prSet presAssocID="{2C9B2970-7A0C-47BA-85FC-0387E6C6D588}" presName="hierChild5" presStyleCnt="0"/>
      <dgm:spPr/>
    </dgm:pt>
    <dgm:pt modelId="{0CD0500B-67AD-4EA6-9499-7FE4033D30C1}" type="pres">
      <dgm:prSet presAssocID="{DE73027C-D6C3-4B0F-B4CE-AAD08B6098BB}" presName="Name37" presStyleLbl="parChTrans1D3" presStyleIdx="1" presStyleCnt="8"/>
      <dgm:spPr/>
    </dgm:pt>
    <dgm:pt modelId="{D7048AEB-B67F-45E9-B061-A292ED9E5A92}" type="pres">
      <dgm:prSet presAssocID="{82D387C9-0F33-4A13-9253-A5ED720B55C3}" presName="hierRoot2" presStyleCnt="0">
        <dgm:presLayoutVars>
          <dgm:hierBranch val="init"/>
        </dgm:presLayoutVars>
      </dgm:prSet>
      <dgm:spPr/>
    </dgm:pt>
    <dgm:pt modelId="{B3225063-AC82-4BA4-99CA-FAF2E8D2148B}" type="pres">
      <dgm:prSet presAssocID="{82D387C9-0F33-4A13-9253-A5ED720B55C3}" presName="rootComposite" presStyleCnt="0"/>
      <dgm:spPr/>
    </dgm:pt>
    <dgm:pt modelId="{D4B8DD15-2D05-4695-A57C-6531140D6062}" type="pres">
      <dgm:prSet presAssocID="{82D387C9-0F33-4A13-9253-A5ED720B55C3}" presName="rootText" presStyleLbl="node1" presStyleIdx="2" presStyleCnt="12">
        <dgm:presLayoutVars>
          <dgm:chMax/>
          <dgm:chPref val="3"/>
        </dgm:presLayoutVars>
      </dgm:prSet>
      <dgm:spPr/>
    </dgm:pt>
    <dgm:pt modelId="{17D40E81-4620-4C48-AD2A-6874A0D24509}" type="pres">
      <dgm:prSet presAssocID="{82D387C9-0F33-4A13-9253-A5ED720B55C3}" presName="titleText2" presStyleLbl="fgAcc1" presStyleIdx="2" presStyleCnt="12">
        <dgm:presLayoutVars>
          <dgm:chMax val="0"/>
          <dgm:chPref val="0"/>
        </dgm:presLayoutVars>
      </dgm:prSet>
      <dgm:spPr/>
    </dgm:pt>
    <dgm:pt modelId="{8E814537-26A8-444E-8695-6EBF5137F2B5}" type="pres">
      <dgm:prSet presAssocID="{82D387C9-0F33-4A13-9253-A5ED720B55C3}" presName="rootConnector" presStyleLbl="node3" presStyleIdx="0" presStyleCnt="0"/>
      <dgm:spPr/>
    </dgm:pt>
    <dgm:pt modelId="{BFB108BB-63D2-4BB9-A459-AB8EE6DCCDE7}" type="pres">
      <dgm:prSet presAssocID="{82D387C9-0F33-4A13-9253-A5ED720B55C3}" presName="hierChild4" presStyleCnt="0"/>
      <dgm:spPr/>
    </dgm:pt>
    <dgm:pt modelId="{00AE54E3-5842-4366-9C09-731F2F7F8BBF}" type="pres">
      <dgm:prSet presAssocID="{82D387C9-0F33-4A13-9253-A5ED720B55C3}" presName="hierChild5" presStyleCnt="0"/>
      <dgm:spPr/>
    </dgm:pt>
    <dgm:pt modelId="{244A8BA0-2C40-4602-9F06-AC3E38EFD0C6}" type="pres">
      <dgm:prSet presAssocID="{847C5FF6-9CBA-4EB0-B676-728F47A45DA6}" presName="hierChild5" presStyleCnt="0"/>
      <dgm:spPr/>
    </dgm:pt>
    <dgm:pt modelId="{EEAC3584-0EED-40BF-8719-393511D07EBB}" type="pres">
      <dgm:prSet presAssocID="{257774E4-DB6A-4B26-83A6-17C229887A77}" presName="Name37" presStyleLbl="parChTrans1D2" presStyleIdx="1" presStyleCnt="4"/>
      <dgm:spPr/>
    </dgm:pt>
    <dgm:pt modelId="{97CAB19D-EDF3-4EB8-8D0B-2D138AD39BD8}" type="pres">
      <dgm:prSet presAssocID="{633DBF6B-AD79-486B-B93A-F4889D9AB6D7}" presName="hierRoot2" presStyleCnt="0">
        <dgm:presLayoutVars>
          <dgm:hierBranch val="init"/>
        </dgm:presLayoutVars>
      </dgm:prSet>
      <dgm:spPr/>
    </dgm:pt>
    <dgm:pt modelId="{9404784F-EF42-45B0-8951-B730D8D0893D}" type="pres">
      <dgm:prSet presAssocID="{633DBF6B-AD79-486B-B93A-F4889D9AB6D7}" presName="rootComposite" presStyleCnt="0"/>
      <dgm:spPr/>
    </dgm:pt>
    <dgm:pt modelId="{6E6488FC-C4A3-4BA4-B049-C9D489F6F2F0}" type="pres">
      <dgm:prSet presAssocID="{633DBF6B-AD79-486B-B93A-F4889D9AB6D7}" presName="rootText" presStyleLbl="node1" presStyleIdx="3" presStyleCnt="12">
        <dgm:presLayoutVars>
          <dgm:chMax/>
          <dgm:chPref val="3"/>
        </dgm:presLayoutVars>
      </dgm:prSet>
      <dgm:spPr/>
    </dgm:pt>
    <dgm:pt modelId="{0E763041-8BE3-4073-AF97-218E158E86FD}" type="pres">
      <dgm:prSet presAssocID="{633DBF6B-AD79-486B-B93A-F4889D9AB6D7}" presName="titleText2" presStyleLbl="fgAcc1" presStyleIdx="3" presStyleCnt="12">
        <dgm:presLayoutVars>
          <dgm:chMax val="0"/>
          <dgm:chPref val="0"/>
        </dgm:presLayoutVars>
      </dgm:prSet>
      <dgm:spPr/>
    </dgm:pt>
    <dgm:pt modelId="{9D13A9C7-FC31-41BA-ABC6-5283BF8B2899}" type="pres">
      <dgm:prSet presAssocID="{633DBF6B-AD79-486B-B93A-F4889D9AB6D7}" presName="rootConnector" presStyleLbl="node2" presStyleIdx="0" presStyleCnt="0"/>
      <dgm:spPr/>
    </dgm:pt>
    <dgm:pt modelId="{58B9CAA3-4EEC-44CA-B059-4BF5CD03F61A}" type="pres">
      <dgm:prSet presAssocID="{633DBF6B-AD79-486B-B93A-F4889D9AB6D7}" presName="hierChild4" presStyleCnt="0"/>
      <dgm:spPr/>
    </dgm:pt>
    <dgm:pt modelId="{42B431DC-BF2A-4220-A6B2-A551F46B596A}" type="pres">
      <dgm:prSet presAssocID="{66074BC2-1F1D-4ADC-8402-897AFA16E007}" presName="Name37" presStyleLbl="parChTrans1D3" presStyleIdx="2" presStyleCnt="8"/>
      <dgm:spPr/>
    </dgm:pt>
    <dgm:pt modelId="{7152D0B3-F04A-4E27-B459-1C7AEB1F946B}" type="pres">
      <dgm:prSet presAssocID="{04F17A36-BC28-46C2-9855-ABDBC7D11512}" presName="hierRoot2" presStyleCnt="0">
        <dgm:presLayoutVars>
          <dgm:hierBranch val="init"/>
        </dgm:presLayoutVars>
      </dgm:prSet>
      <dgm:spPr/>
    </dgm:pt>
    <dgm:pt modelId="{254FEE33-9E04-4F5D-AFCD-D9BA5F27E239}" type="pres">
      <dgm:prSet presAssocID="{04F17A36-BC28-46C2-9855-ABDBC7D11512}" presName="rootComposite" presStyleCnt="0"/>
      <dgm:spPr/>
    </dgm:pt>
    <dgm:pt modelId="{B5F0408C-80F0-40CC-87C8-E5B59F02D22D}" type="pres">
      <dgm:prSet presAssocID="{04F17A36-BC28-46C2-9855-ABDBC7D11512}" presName="rootText" presStyleLbl="node1" presStyleIdx="4" presStyleCnt="12">
        <dgm:presLayoutVars>
          <dgm:chMax/>
          <dgm:chPref val="3"/>
        </dgm:presLayoutVars>
      </dgm:prSet>
      <dgm:spPr/>
    </dgm:pt>
    <dgm:pt modelId="{BF146D92-1969-47FE-8A61-E71B20A1945E}" type="pres">
      <dgm:prSet presAssocID="{04F17A36-BC28-46C2-9855-ABDBC7D11512}" presName="titleText2" presStyleLbl="fgAcc1" presStyleIdx="4" presStyleCnt="12">
        <dgm:presLayoutVars>
          <dgm:chMax val="0"/>
          <dgm:chPref val="0"/>
        </dgm:presLayoutVars>
      </dgm:prSet>
      <dgm:spPr/>
    </dgm:pt>
    <dgm:pt modelId="{B41D5D70-ABDB-4104-B74F-DB1044265967}" type="pres">
      <dgm:prSet presAssocID="{04F17A36-BC28-46C2-9855-ABDBC7D11512}" presName="rootConnector" presStyleLbl="node3" presStyleIdx="0" presStyleCnt="0"/>
      <dgm:spPr/>
    </dgm:pt>
    <dgm:pt modelId="{B582566A-5682-4516-8ED5-D4BB606E7DC0}" type="pres">
      <dgm:prSet presAssocID="{04F17A36-BC28-46C2-9855-ABDBC7D11512}" presName="hierChild4" presStyleCnt="0"/>
      <dgm:spPr/>
    </dgm:pt>
    <dgm:pt modelId="{24D16AE5-0AE4-4F8A-A857-B4E65725BCAF}" type="pres">
      <dgm:prSet presAssocID="{04F17A36-BC28-46C2-9855-ABDBC7D11512}" presName="hierChild5" presStyleCnt="0"/>
      <dgm:spPr/>
    </dgm:pt>
    <dgm:pt modelId="{A4EEE02C-CC50-4E49-B0CD-67015223A432}" type="pres">
      <dgm:prSet presAssocID="{13AB220A-A6A3-43A4-BAF6-FE884FA4EA0F}" presName="Name37" presStyleLbl="parChTrans1D3" presStyleIdx="3" presStyleCnt="8"/>
      <dgm:spPr/>
    </dgm:pt>
    <dgm:pt modelId="{474BB1B1-5060-4B6D-9A61-4BCC7D438C81}" type="pres">
      <dgm:prSet presAssocID="{A116932E-FB40-4E84-84E8-874A490F3142}" presName="hierRoot2" presStyleCnt="0">
        <dgm:presLayoutVars>
          <dgm:hierBranch val="init"/>
        </dgm:presLayoutVars>
      </dgm:prSet>
      <dgm:spPr/>
    </dgm:pt>
    <dgm:pt modelId="{B9486866-F1A1-4BAD-B223-4152D173FEDE}" type="pres">
      <dgm:prSet presAssocID="{A116932E-FB40-4E84-84E8-874A490F3142}" presName="rootComposite" presStyleCnt="0"/>
      <dgm:spPr/>
    </dgm:pt>
    <dgm:pt modelId="{99F87E60-9448-4430-8A84-56740516B429}" type="pres">
      <dgm:prSet presAssocID="{A116932E-FB40-4E84-84E8-874A490F3142}" presName="rootText" presStyleLbl="node1" presStyleIdx="5" presStyleCnt="12">
        <dgm:presLayoutVars>
          <dgm:chMax/>
          <dgm:chPref val="3"/>
        </dgm:presLayoutVars>
      </dgm:prSet>
      <dgm:spPr/>
    </dgm:pt>
    <dgm:pt modelId="{1D0492E7-D890-4288-BD64-2D8B7B18A40D}" type="pres">
      <dgm:prSet presAssocID="{A116932E-FB40-4E84-84E8-874A490F3142}" presName="titleText2" presStyleLbl="fgAcc1" presStyleIdx="5" presStyleCnt="12">
        <dgm:presLayoutVars>
          <dgm:chMax val="0"/>
          <dgm:chPref val="0"/>
        </dgm:presLayoutVars>
      </dgm:prSet>
      <dgm:spPr/>
    </dgm:pt>
    <dgm:pt modelId="{B8451296-5633-4A78-9539-3F91BE467679}" type="pres">
      <dgm:prSet presAssocID="{A116932E-FB40-4E84-84E8-874A490F3142}" presName="rootConnector" presStyleLbl="node3" presStyleIdx="0" presStyleCnt="0"/>
      <dgm:spPr/>
    </dgm:pt>
    <dgm:pt modelId="{FAE7CD27-18B4-4966-8A77-230490322045}" type="pres">
      <dgm:prSet presAssocID="{A116932E-FB40-4E84-84E8-874A490F3142}" presName="hierChild4" presStyleCnt="0"/>
      <dgm:spPr/>
    </dgm:pt>
    <dgm:pt modelId="{62CD8DF9-8F4E-4513-ACAA-752873772E82}" type="pres">
      <dgm:prSet presAssocID="{A116932E-FB40-4E84-84E8-874A490F3142}" presName="hierChild5" presStyleCnt="0"/>
      <dgm:spPr/>
    </dgm:pt>
    <dgm:pt modelId="{2049A1DA-EB5B-4952-9ABE-B88769EC0ED7}" type="pres">
      <dgm:prSet presAssocID="{633DBF6B-AD79-486B-B93A-F4889D9AB6D7}" presName="hierChild5" presStyleCnt="0"/>
      <dgm:spPr/>
    </dgm:pt>
    <dgm:pt modelId="{A0BED68E-734C-4B07-BE3C-77B5D0D50C7B}" type="pres">
      <dgm:prSet presAssocID="{45BD0D8B-FCB5-49C6-9254-47D8C51511D3}" presName="Name37" presStyleLbl="parChTrans1D2" presStyleIdx="2" presStyleCnt="4"/>
      <dgm:spPr/>
    </dgm:pt>
    <dgm:pt modelId="{D0109548-DB1E-4F83-A1E0-3FFC26C9DBA7}" type="pres">
      <dgm:prSet presAssocID="{8ACA951E-9461-4A9A-992B-DCD0C45D7A17}" presName="hierRoot2" presStyleCnt="0">
        <dgm:presLayoutVars>
          <dgm:hierBranch val="init"/>
        </dgm:presLayoutVars>
      </dgm:prSet>
      <dgm:spPr/>
    </dgm:pt>
    <dgm:pt modelId="{F619E1BF-CEBF-446D-AD19-54D461C14DC8}" type="pres">
      <dgm:prSet presAssocID="{8ACA951E-9461-4A9A-992B-DCD0C45D7A17}" presName="rootComposite" presStyleCnt="0"/>
      <dgm:spPr/>
    </dgm:pt>
    <dgm:pt modelId="{508AD5A8-C518-4891-876F-AC695879BB1B}" type="pres">
      <dgm:prSet presAssocID="{8ACA951E-9461-4A9A-992B-DCD0C45D7A17}" presName="rootText" presStyleLbl="node1" presStyleIdx="6" presStyleCnt="12">
        <dgm:presLayoutVars>
          <dgm:chMax/>
          <dgm:chPref val="3"/>
        </dgm:presLayoutVars>
      </dgm:prSet>
      <dgm:spPr/>
    </dgm:pt>
    <dgm:pt modelId="{720B8C2F-29CE-421F-A03C-17E3F0331AD3}" type="pres">
      <dgm:prSet presAssocID="{8ACA951E-9461-4A9A-992B-DCD0C45D7A17}" presName="titleText2" presStyleLbl="fgAcc1" presStyleIdx="6" presStyleCnt="12">
        <dgm:presLayoutVars>
          <dgm:chMax val="0"/>
          <dgm:chPref val="0"/>
        </dgm:presLayoutVars>
      </dgm:prSet>
      <dgm:spPr/>
    </dgm:pt>
    <dgm:pt modelId="{4F06C0D9-8D1C-4299-B978-E8AEBF4B859A}" type="pres">
      <dgm:prSet presAssocID="{8ACA951E-9461-4A9A-992B-DCD0C45D7A17}" presName="rootConnector" presStyleLbl="node2" presStyleIdx="0" presStyleCnt="0"/>
      <dgm:spPr/>
    </dgm:pt>
    <dgm:pt modelId="{6F67F527-2B24-427E-97A9-78161020612C}" type="pres">
      <dgm:prSet presAssocID="{8ACA951E-9461-4A9A-992B-DCD0C45D7A17}" presName="hierChild4" presStyleCnt="0"/>
      <dgm:spPr/>
    </dgm:pt>
    <dgm:pt modelId="{4F002E04-D61F-4229-8C74-C68C4A7A5C71}" type="pres">
      <dgm:prSet presAssocID="{C4B6AD2A-51B6-495E-ACC4-418A3F2E2228}" presName="Name37" presStyleLbl="parChTrans1D3" presStyleIdx="4" presStyleCnt="8"/>
      <dgm:spPr/>
    </dgm:pt>
    <dgm:pt modelId="{3AB38ABD-76E3-4C42-8F27-2579B47E078F}" type="pres">
      <dgm:prSet presAssocID="{C3CCC6BB-68C1-4743-A315-E1362598352F}" presName="hierRoot2" presStyleCnt="0">
        <dgm:presLayoutVars>
          <dgm:hierBranch val="init"/>
        </dgm:presLayoutVars>
      </dgm:prSet>
      <dgm:spPr/>
    </dgm:pt>
    <dgm:pt modelId="{C2B4A320-0E5F-4F07-B06D-53F49B3EBFDE}" type="pres">
      <dgm:prSet presAssocID="{C3CCC6BB-68C1-4743-A315-E1362598352F}" presName="rootComposite" presStyleCnt="0"/>
      <dgm:spPr/>
    </dgm:pt>
    <dgm:pt modelId="{C0EDC1C2-EC0D-48F8-88C1-98751B54A094}" type="pres">
      <dgm:prSet presAssocID="{C3CCC6BB-68C1-4743-A315-E1362598352F}" presName="rootText" presStyleLbl="node1" presStyleIdx="7" presStyleCnt="12">
        <dgm:presLayoutVars>
          <dgm:chMax/>
          <dgm:chPref val="3"/>
        </dgm:presLayoutVars>
      </dgm:prSet>
      <dgm:spPr/>
    </dgm:pt>
    <dgm:pt modelId="{177E20E4-538A-4CDA-AD93-63816B006390}" type="pres">
      <dgm:prSet presAssocID="{C3CCC6BB-68C1-4743-A315-E1362598352F}" presName="titleText2" presStyleLbl="fgAcc1" presStyleIdx="7" presStyleCnt="12">
        <dgm:presLayoutVars>
          <dgm:chMax val="0"/>
          <dgm:chPref val="0"/>
        </dgm:presLayoutVars>
      </dgm:prSet>
      <dgm:spPr/>
    </dgm:pt>
    <dgm:pt modelId="{C891C807-D36B-4229-A970-4ED8E513EA91}" type="pres">
      <dgm:prSet presAssocID="{C3CCC6BB-68C1-4743-A315-E1362598352F}" presName="rootConnector" presStyleLbl="node3" presStyleIdx="0" presStyleCnt="0"/>
      <dgm:spPr/>
    </dgm:pt>
    <dgm:pt modelId="{B65D762A-32C9-4291-86B5-F00F8BD00D03}" type="pres">
      <dgm:prSet presAssocID="{C3CCC6BB-68C1-4743-A315-E1362598352F}" presName="hierChild4" presStyleCnt="0"/>
      <dgm:spPr/>
    </dgm:pt>
    <dgm:pt modelId="{18D2B55D-3411-47B7-829F-F72D1BF828FB}" type="pres">
      <dgm:prSet presAssocID="{C3CCC6BB-68C1-4743-A315-E1362598352F}" presName="hierChild5" presStyleCnt="0"/>
      <dgm:spPr/>
    </dgm:pt>
    <dgm:pt modelId="{7310E9E7-22EC-4572-B379-C4F0AFBE29A9}" type="pres">
      <dgm:prSet presAssocID="{17B87A07-DDF4-4CBF-8FB7-864B01E88062}" presName="Name37" presStyleLbl="parChTrans1D3" presStyleIdx="5" presStyleCnt="8"/>
      <dgm:spPr/>
    </dgm:pt>
    <dgm:pt modelId="{7B53D311-91B9-4FB5-8E2B-865778C55779}" type="pres">
      <dgm:prSet presAssocID="{BD873232-8198-4BDA-A4BF-84AEE8911D29}" presName="hierRoot2" presStyleCnt="0">
        <dgm:presLayoutVars>
          <dgm:hierBranch val="init"/>
        </dgm:presLayoutVars>
      </dgm:prSet>
      <dgm:spPr/>
    </dgm:pt>
    <dgm:pt modelId="{7540FA1C-882C-427E-A8AF-1226F4755270}" type="pres">
      <dgm:prSet presAssocID="{BD873232-8198-4BDA-A4BF-84AEE8911D29}" presName="rootComposite" presStyleCnt="0"/>
      <dgm:spPr/>
    </dgm:pt>
    <dgm:pt modelId="{60F269D8-0ED4-47E8-8E9E-E673F9D19E1B}" type="pres">
      <dgm:prSet presAssocID="{BD873232-8198-4BDA-A4BF-84AEE8911D29}" presName="rootText" presStyleLbl="node1" presStyleIdx="8" presStyleCnt="12">
        <dgm:presLayoutVars>
          <dgm:chMax/>
          <dgm:chPref val="3"/>
        </dgm:presLayoutVars>
      </dgm:prSet>
      <dgm:spPr/>
    </dgm:pt>
    <dgm:pt modelId="{50D05EA5-11E2-49F7-90D4-93EB3BE8BBF8}" type="pres">
      <dgm:prSet presAssocID="{BD873232-8198-4BDA-A4BF-84AEE8911D29}" presName="titleText2" presStyleLbl="fgAcc1" presStyleIdx="8" presStyleCnt="12">
        <dgm:presLayoutVars>
          <dgm:chMax val="0"/>
          <dgm:chPref val="0"/>
        </dgm:presLayoutVars>
      </dgm:prSet>
      <dgm:spPr/>
    </dgm:pt>
    <dgm:pt modelId="{9324AE6E-F609-4A41-BA08-FB18BFCA234F}" type="pres">
      <dgm:prSet presAssocID="{BD873232-8198-4BDA-A4BF-84AEE8911D29}" presName="rootConnector" presStyleLbl="node3" presStyleIdx="0" presStyleCnt="0"/>
      <dgm:spPr/>
    </dgm:pt>
    <dgm:pt modelId="{7BEA6221-9424-4737-AFE3-95D3581784E3}" type="pres">
      <dgm:prSet presAssocID="{BD873232-8198-4BDA-A4BF-84AEE8911D29}" presName="hierChild4" presStyleCnt="0"/>
      <dgm:spPr/>
    </dgm:pt>
    <dgm:pt modelId="{8383B1D0-AF62-4F42-A501-15B66C89FE8A}" type="pres">
      <dgm:prSet presAssocID="{BD873232-8198-4BDA-A4BF-84AEE8911D29}" presName="hierChild5" presStyleCnt="0"/>
      <dgm:spPr/>
    </dgm:pt>
    <dgm:pt modelId="{41B6510C-62B6-4E33-BE70-4ADB1B9A10B7}" type="pres">
      <dgm:prSet presAssocID="{8ACA951E-9461-4A9A-992B-DCD0C45D7A17}" presName="hierChild5" presStyleCnt="0"/>
      <dgm:spPr/>
    </dgm:pt>
    <dgm:pt modelId="{D651862C-9D35-404E-A9B8-4793936F4141}" type="pres">
      <dgm:prSet presAssocID="{B77492A5-6ABD-4EBD-90D2-D60DDBFD6E70}" presName="Name37" presStyleLbl="parChTrans1D2" presStyleIdx="3" presStyleCnt="4"/>
      <dgm:spPr/>
    </dgm:pt>
    <dgm:pt modelId="{50082529-67C3-4258-9F91-421325FBE3CD}" type="pres">
      <dgm:prSet presAssocID="{8A19B293-48C8-43D1-A542-CEC009760412}" presName="hierRoot2" presStyleCnt="0">
        <dgm:presLayoutVars>
          <dgm:hierBranch val="init"/>
        </dgm:presLayoutVars>
      </dgm:prSet>
      <dgm:spPr/>
    </dgm:pt>
    <dgm:pt modelId="{277AF929-A4BD-4C99-B715-CC2E458B4078}" type="pres">
      <dgm:prSet presAssocID="{8A19B293-48C8-43D1-A542-CEC009760412}" presName="rootComposite" presStyleCnt="0"/>
      <dgm:spPr/>
    </dgm:pt>
    <dgm:pt modelId="{6C60B8B5-8015-4809-B4FA-39DA84B9BF5A}" type="pres">
      <dgm:prSet presAssocID="{8A19B293-48C8-43D1-A542-CEC009760412}" presName="rootText" presStyleLbl="node1" presStyleIdx="9" presStyleCnt="12">
        <dgm:presLayoutVars>
          <dgm:chMax/>
          <dgm:chPref val="3"/>
        </dgm:presLayoutVars>
      </dgm:prSet>
      <dgm:spPr/>
    </dgm:pt>
    <dgm:pt modelId="{FC1B18DA-DB25-4A0E-8B14-E997E446FBEF}" type="pres">
      <dgm:prSet presAssocID="{8A19B293-48C8-43D1-A542-CEC009760412}" presName="titleText2" presStyleLbl="fgAcc1" presStyleIdx="9" presStyleCnt="12">
        <dgm:presLayoutVars>
          <dgm:chMax val="0"/>
          <dgm:chPref val="0"/>
        </dgm:presLayoutVars>
      </dgm:prSet>
      <dgm:spPr/>
    </dgm:pt>
    <dgm:pt modelId="{19119BA6-75E4-4D08-8B27-F38342EA6666}" type="pres">
      <dgm:prSet presAssocID="{8A19B293-48C8-43D1-A542-CEC009760412}" presName="rootConnector" presStyleLbl="node2" presStyleIdx="0" presStyleCnt="0"/>
      <dgm:spPr/>
    </dgm:pt>
    <dgm:pt modelId="{F33A6C29-E51B-4C9D-8245-39B0C0F41858}" type="pres">
      <dgm:prSet presAssocID="{8A19B293-48C8-43D1-A542-CEC009760412}" presName="hierChild4" presStyleCnt="0"/>
      <dgm:spPr/>
    </dgm:pt>
    <dgm:pt modelId="{CD4306AD-6B72-4A67-8F80-FC64B753EB95}" type="pres">
      <dgm:prSet presAssocID="{AEDE002B-BFC4-4380-9ED0-4AA3DF68783B}" presName="Name37" presStyleLbl="parChTrans1D3" presStyleIdx="6" presStyleCnt="8"/>
      <dgm:spPr/>
    </dgm:pt>
    <dgm:pt modelId="{A24814A0-0703-4A0C-B5A1-64569CAFDA13}" type="pres">
      <dgm:prSet presAssocID="{605BC80E-3E31-4D8A-B101-C546336D74DC}" presName="hierRoot2" presStyleCnt="0">
        <dgm:presLayoutVars>
          <dgm:hierBranch val="init"/>
        </dgm:presLayoutVars>
      </dgm:prSet>
      <dgm:spPr/>
    </dgm:pt>
    <dgm:pt modelId="{2EE7FAC5-E9E8-43A6-9967-34F3E484B2A6}" type="pres">
      <dgm:prSet presAssocID="{605BC80E-3E31-4D8A-B101-C546336D74DC}" presName="rootComposite" presStyleCnt="0"/>
      <dgm:spPr/>
    </dgm:pt>
    <dgm:pt modelId="{6F73AABD-7C03-4DBF-8D83-23C2289691BC}" type="pres">
      <dgm:prSet presAssocID="{605BC80E-3E31-4D8A-B101-C546336D74DC}" presName="rootText" presStyleLbl="node1" presStyleIdx="10" presStyleCnt="12">
        <dgm:presLayoutVars>
          <dgm:chMax/>
          <dgm:chPref val="3"/>
        </dgm:presLayoutVars>
      </dgm:prSet>
      <dgm:spPr/>
    </dgm:pt>
    <dgm:pt modelId="{BC57D819-07B4-4C93-BC2E-D6C467AB8D55}" type="pres">
      <dgm:prSet presAssocID="{605BC80E-3E31-4D8A-B101-C546336D74DC}" presName="titleText2" presStyleLbl="fgAcc1" presStyleIdx="10" presStyleCnt="12">
        <dgm:presLayoutVars>
          <dgm:chMax val="0"/>
          <dgm:chPref val="0"/>
        </dgm:presLayoutVars>
      </dgm:prSet>
      <dgm:spPr/>
    </dgm:pt>
    <dgm:pt modelId="{7D42F7FA-5949-4ACF-B3AE-D9776CC230AF}" type="pres">
      <dgm:prSet presAssocID="{605BC80E-3E31-4D8A-B101-C546336D74DC}" presName="rootConnector" presStyleLbl="node3" presStyleIdx="0" presStyleCnt="0"/>
      <dgm:spPr/>
    </dgm:pt>
    <dgm:pt modelId="{83C88803-1660-436B-981B-7B8A917BEF3B}" type="pres">
      <dgm:prSet presAssocID="{605BC80E-3E31-4D8A-B101-C546336D74DC}" presName="hierChild4" presStyleCnt="0"/>
      <dgm:spPr/>
    </dgm:pt>
    <dgm:pt modelId="{E9DFA075-D099-4684-BDCB-1C081FC72C4A}" type="pres">
      <dgm:prSet presAssocID="{605BC80E-3E31-4D8A-B101-C546336D74DC}" presName="hierChild5" presStyleCnt="0"/>
      <dgm:spPr/>
    </dgm:pt>
    <dgm:pt modelId="{F7BEC81F-CB4C-47F9-9971-63F444C633D7}" type="pres">
      <dgm:prSet presAssocID="{0226023E-2DAA-4697-92CA-FB20BA11083E}" presName="Name37" presStyleLbl="parChTrans1D3" presStyleIdx="7" presStyleCnt="8"/>
      <dgm:spPr/>
    </dgm:pt>
    <dgm:pt modelId="{BCC5D9C4-B4B1-4382-A2C5-5B873221D398}" type="pres">
      <dgm:prSet presAssocID="{7AD49647-B235-4026-8F34-27259C4EA3FB}" presName="hierRoot2" presStyleCnt="0">
        <dgm:presLayoutVars>
          <dgm:hierBranch val="init"/>
        </dgm:presLayoutVars>
      </dgm:prSet>
      <dgm:spPr/>
    </dgm:pt>
    <dgm:pt modelId="{E6905F7D-FD3D-4009-A986-190785A46D37}" type="pres">
      <dgm:prSet presAssocID="{7AD49647-B235-4026-8F34-27259C4EA3FB}" presName="rootComposite" presStyleCnt="0"/>
      <dgm:spPr/>
    </dgm:pt>
    <dgm:pt modelId="{0C7B2E6B-C898-4BA6-9928-D77DA00B6BB8}" type="pres">
      <dgm:prSet presAssocID="{7AD49647-B235-4026-8F34-27259C4EA3FB}" presName="rootText" presStyleLbl="node1" presStyleIdx="11" presStyleCnt="12">
        <dgm:presLayoutVars>
          <dgm:chMax/>
          <dgm:chPref val="3"/>
        </dgm:presLayoutVars>
      </dgm:prSet>
      <dgm:spPr/>
    </dgm:pt>
    <dgm:pt modelId="{3E4593C5-72C0-4ECE-A0D2-F0BC9D3068D0}" type="pres">
      <dgm:prSet presAssocID="{7AD49647-B235-4026-8F34-27259C4EA3FB}" presName="titleText2" presStyleLbl="fgAcc1" presStyleIdx="11" presStyleCnt="12">
        <dgm:presLayoutVars>
          <dgm:chMax val="0"/>
          <dgm:chPref val="0"/>
        </dgm:presLayoutVars>
      </dgm:prSet>
      <dgm:spPr/>
    </dgm:pt>
    <dgm:pt modelId="{8DEE8BA5-1969-40B0-826A-EBBF97745398}" type="pres">
      <dgm:prSet presAssocID="{7AD49647-B235-4026-8F34-27259C4EA3FB}" presName="rootConnector" presStyleLbl="node3" presStyleIdx="0" presStyleCnt="0"/>
      <dgm:spPr/>
    </dgm:pt>
    <dgm:pt modelId="{67538C51-CA54-4B64-9CF2-A44DDB846314}" type="pres">
      <dgm:prSet presAssocID="{7AD49647-B235-4026-8F34-27259C4EA3FB}" presName="hierChild4" presStyleCnt="0"/>
      <dgm:spPr/>
    </dgm:pt>
    <dgm:pt modelId="{437DDA6A-0D2E-4D21-9004-096857231330}" type="pres">
      <dgm:prSet presAssocID="{7AD49647-B235-4026-8F34-27259C4EA3FB}" presName="hierChild5" presStyleCnt="0"/>
      <dgm:spPr/>
    </dgm:pt>
    <dgm:pt modelId="{997C1137-C0D8-45F5-A980-6D34240A7690}" type="pres">
      <dgm:prSet presAssocID="{8A19B293-48C8-43D1-A542-CEC009760412}" presName="hierChild5" presStyleCnt="0"/>
      <dgm:spPr/>
    </dgm:pt>
    <dgm:pt modelId="{200CC1D7-A7A9-4D74-AB74-2AAB30D6C7F1}" type="pres">
      <dgm:prSet presAssocID="{93ED7261-75DF-48DA-9794-069806CB6B74}" presName="hierChild3" presStyleCnt="0"/>
      <dgm:spPr/>
    </dgm:pt>
  </dgm:ptLst>
  <dgm:cxnLst>
    <dgm:cxn modelId="{668EF201-91AC-46FF-A022-CD513D9FA6C8}" type="presOf" srcId="{0226023E-2DAA-4697-92CA-FB20BA11083E}" destId="{F7BEC81F-CB4C-47F9-9971-63F444C633D7}" srcOrd="0" destOrd="0" presId="urn:microsoft.com/office/officeart/2008/layout/NameandTitleOrganizationalChart"/>
    <dgm:cxn modelId="{9D4B4403-B4FF-481B-B66F-D6C3B22905BA}" type="presOf" srcId="{A116932E-FB40-4E84-84E8-874A490F3142}" destId="{B8451296-5633-4A78-9539-3F91BE467679}" srcOrd="1" destOrd="0" presId="urn:microsoft.com/office/officeart/2008/layout/NameandTitleOrganizationalChart"/>
    <dgm:cxn modelId="{93A3AF03-2EAC-4B69-90EF-168BE58C44A7}" type="presOf" srcId="{87EBF116-1345-46DC-AC19-91DA754398B7}" destId="{FC1B18DA-DB25-4A0E-8B14-E997E446FBEF}" srcOrd="0" destOrd="0" presId="urn:microsoft.com/office/officeart/2008/layout/NameandTitleOrganizationalChart"/>
    <dgm:cxn modelId="{066C6105-13B1-49BD-8410-4380FDBFE41A}" srcId="{93ED7261-75DF-48DA-9794-069806CB6B74}" destId="{633DBF6B-AD79-486B-B93A-F4889D9AB6D7}" srcOrd="1" destOrd="0" parTransId="{257774E4-DB6A-4B26-83A6-17C229887A77}" sibTransId="{1B99A1D3-0694-426E-AFF5-B475F862EB31}"/>
    <dgm:cxn modelId="{A7D64A0A-E27A-4D19-AFE0-341F0203BC7C}" type="presOf" srcId="{7AD49647-B235-4026-8F34-27259C4EA3FB}" destId="{8DEE8BA5-1969-40B0-826A-EBBF97745398}" srcOrd="1" destOrd="0" presId="urn:microsoft.com/office/officeart/2008/layout/NameandTitleOrganizationalChart"/>
    <dgm:cxn modelId="{54608D0B-27E3-4D01-AFA7-4B5908954B75}" type="presOf" srcId="{0F3C2CC9-6C74-4F6E-97E5-6E6991D40E95}" destId="{C3988E20-9859-4478-8166-1E7B17DFD62F}" srcOrd="0" destOrd="0" presId="urn:microsoft.com/office/officeart/2008/layout/NameandTitleOrganizationalChart"/>
    <dgm:cxn modelId="{EB9F5513-DFBE-43D6-BFFD-3EAF790C98A9}" type="presOf" srcId="{17B87A07-DDF4-4CBF-8FB7-864B01E88062}" destId="{7310E9E7-22EC-4572-B379-C4F0AFBE29A9}" srcOrd="0" destOrd="0" presId="urn:microsoft.com/office/officeart/2008/layout/NameandTitleOrganizationalChart"/>
    <dgm:cxn modelId="{8F563F19-E182-4368-B0AC-978E341AA474}" type="presOf" srcId="{82D387C9-0F33-4A13-9253-A5ED720B55C3}" destId="{D4B8DD15-2D05-4695-A57C-6531140D6062}" srcOrd="0" destOrd="0" presId="urn:microsoft.com/office/officeart/2008/layout/NameandTitleOrganizationalChart"/>
    <dgm:cxn modelId="{B690991B-E3F1-4C8E-BA9D-684CABB4546D}" type="presOf" srcId="{8ACA951E-9461-4A9A-992B-DCD0C45D7A17}" destId="{4F06C0D9-8D1C-4299-B978-E8AEBF4B859A}" srcOrd="1" destOrd="0" presId="urn:microsoft.com/office/officeart/2008/layout/NameandTitleOrganizationalChart"/>
    <dgm:cxn modelId="{A9DAAA1B-8B28-49ED-A5C6-466B1AA7CD87}" type="presOf" srcId="{5BAFC548-89EC-4EE2-97D2-2DBA920D253B}" destId="{1D0492E7-D890-4288-BD64-2D8B7B18A40D}" srcOrd="0" destOrd="0" presId="urn:microsoft.com/office/officeart/2008/layout/NameandTitleOrganizationalChart"/>
    <dgm:cxn modelId="{5043C91B-3811-4E4C-9758-B10AB6CA4095}" type="presOf" srcId="{C3CCC6BB-68C1-4743-A315-E1362598352F}" destId="{C0EDC1C2-EC0D-48F8-88C1-98751B54A094}" srcOrd="0" destOrd="0" presId="urn:microsoft.com/office/officeart/2008/layout/NameandTitleOrganizationalChart"/>
    <dgm:cxn modelId="{85E44D23-7AC1-4B8A-B1FB-A478313592BB}" srcId="{93ED7261-75DF-48DA-9794-069806CB6B74}" destId="{8A19B293-48C8-43D1-A542-CEC009760412}" srcOrd="3" destOrd="0" parTransId="{B77492A5-6ABD-4EBD-90D2-D60DDBFD6E70}" sibTransId="{87EBF116-1345-46DC-AC19-91DA754398B7}"/>
    <dgm:cxn modelId="{F41BE826-9252-4011-A34E-6EF6545FF05B}" type="presOf" srcId="{7AD49647-B235-4026-8F34-27259C4EA3FB}" destId="{0C7B2E6B-C898-4BA6-9928-D77DA00B6BB8}" srcOrd="0" destOrd="0" presId="urn:microsoft.com/office/officeart/2008/layout/NameandTitleOrganizationalChart"/>
    <dgm:cxn modelId="{2FC0F028-10A6-47ED-9A23-4B8070D12BB9}" srcId="{8A19B293-48C8-43D1-A542-CEC009760412}" destId="{605BC80E-3E31-4D8A-B101-C546336D74DC}" srcOrd="0" destOrd="0" parTransId="{AEDE002B-BFC4-4380-9ED0-4AA3DF68783B}" sibTransId="{5AD4D37D-A7DE-44E3-9066-AB3E8D405D30}"/>
    <dgm:cxn modelId="{A17C722C-7C9F-481F-B196-44A4D9DF0A69}" srcId="{8ACA951E-9461-4A9A-992B-DCD0C45D7A17}" destId="{BD873232-8198-4BDA-A4BF-84AEE8911D29}" srcOrd="1" destOrd="0" parTransId="{17B87A07-DDF4-4CBF-8FB7-864B01E88062}" sibTransId="{16BD90EF-BCC5-4832-B2A2-6849C5CB1ACC}"/>
    <dgm:cxn modelId="{AF14E22C-94EA-40B6-8887-4E5D30F719AC}" type="presOf" srcId="{DE73027C-D6C3-4B0F-B4CE-AAD08B6098BB}" destId="{0CD0500B-67AD-4EA6-9499-7FE4033D30C1}" srcOrd="0" destOrd="0" presId="urn:microsoft.com/office/officeart/2008/layout/NameandTitleOrganizationalChart"/>
    <dgm:cxn modelId="{43AE7130-8267-4024-9EDF-A2911D584A90}" type="presOf" srcId="{82D387C9-0F33-4A13-9253-A5ED720B55C3}" destId="{8E814537-26A8-444E-8695-6EBF5137F2B5}" srcOrd="1" destOrd="0" presId="urn:microsoft.com/office/officeart/2008/layout/NameandTitleOrganizationalChart"/>
    <dgm:cxn modelId="{28B89332-7B91-48A3-85FF-A84E5B5E270A}" srcId="{93ED7261-75DF-48DA-9794-069806CB6B74}" destId="{847C5FF6-9CBA-4EB0-B676-728F47A45DA6}" srcOrd="0" destOrd="0" parTransId="{AA74DC92-6944-42C8-9DA2-961D1646E75C}" sibTransId="{C4618A8F-0E29-4A66-A3A0-783B3B92E5DF}"/>
    <dgm:cxn modelId="{66F44C33-B044-46FD-AA08-89BD9A7BB3C5}" type="presOf" srcId="{605BC80E-3E31-4D8A-B101-C546336D74DC}" destId="{7D42F7FA-5949-4ACF-B3AE-D9776CC230AF}" srcOrd="1" destOrd="0" presId="urn:microsoft.com/office/officeart/2008/layout/NameandTitleOrganizationalChart"/>
    <dgm:cxn modelId="{48DE5138-1326-4156-BBC8-78F199D95F9D}" srcId="{633DBF6B-AD79-486B-B93A-F4889D9AB6D7}" destId="{04F17A36-BC28-46C2-9855-ABDBC7D11512}" srcOrd="0" destOrd="0" parTransId="{66074BC2-1F1D-4ADC-8402-897AFA16E007}" sibTransId="{D4F46E51-0307-4666-95C4-71A04C10FE7A}"/>
    <dgm:cxn modelId="{6565043A-2909-4E24-98D7-9E7F04B2C16E}" type="presOf" srcId="{52C9D77F-9BB0-4365-B12B-81A053C3BB9B}" destId="{177E20E4-538A-4CDA-AD93-63816B006390}" srcOrd="0" destOrd="0" presId="urn:microsoft.com/office/officeart/2008/layout/NameandTitleOrganizationalChart"/>
    <dgm:cxn modelId="{D7198F3A-CA08-405F-BC1D-F3D4D7FCB1D0}" type="presOf" srcId="{E459F075-E289-4B06-A089-2B2EB62F3507}" destId="{720B8C2F-29CE-421F-A03C-17E3F0331AD3}" srcOrd="0" destOrd="0" presId="urn:microsoft.com/office/officeart/2008/layout/NameandTitleOrganizationalChart"/>
    <dgm:cxn modelId="{BD95633D-0CAA-47F8-83E7-02FF270AF531}" srcId="{0F3C2CC9-6C74-4F6E-97E5-6E6991D40E95}" destId="{93ED7261-75DF-48DA-9794-069806CB6B74}" srcOrd="0" destOrd="0" parTransId="{A9636BA5-9E6D-4E53-AA70-2728794B9798}" sibTransId="{067E13FF-4AD1-48B5-AE87-BAF8871511E2}"/>
    <dgm:cxn modelId="{C626AB40-2FA3-4F31-9E7E-75C7D87EDF79}" type="presOf" srcId="{8A19B293-48C8-43D1-A542-CEC009760412}" destId="{6C60B8B5-8015-4809-B4FA-39DA84B9BF5A}" srcOrd="0" destOrd="0" presId="urn:microsoft.com/office/officeart/2008/layout/NameandTitleOrganizationalChart"/>
    <dgm:cxn modelId="{8C6C3F60-C255-4F96-BDC2-73B3A8B89BEC}" type="presOf" srcId="{2C9B2970-7A0C-47BA-85FC-0387E6C6D588}" destId="{FB3FE857-5C1D-4D1C-9868-27F7969DDE8E}" srcOrd="0" destOrd="0" presId="urn:microsoft.com/office/officeart/2008/layout/NameandTitleOrganizationalChart"/>
    <dgm:cxn modelId="{87194A65-99BA-401F-9639-CB0B5D7AECBF}" type="presOf" srcId="{4758C104-801A-46A6-BF8B-CC1789BEA801}" destId="{3E4593C5-72C0-4ECE-A0D2-F0BC9D3068D0}" srcOrd="0" destOrd="0" presId="urn:microsoft.com/office/officeart/2008/layout/NameandTitleOrganizationalChart"/>
    <dgm:cxn modelId="{06E99267-6263-4B99-B288-CFAD51415CAA}" type="presOf" srcId="{93ED7261-75DF-48DA-9794-069806CB6B74}" destId="{C364AFDC-A123-469D-A547-D1DAD60B2D43}" srcOrd="0" destOrd="0" presId="urn:microsoft.com/office/officeart/2008/layout/NameandTitleOrganizationalChart"/>
    <dgm:cxn modelId="{8D6F2D49-4AB7-4BD6-ACAF-A4C6F24F6071}" type="presOf" srcId="{B18A3830-5FD7-4223-8894-F1FCA0D78367}" destId="{63FD10F2-2FBA-44D1-9659-787548B9F5B8}" srcOrd="0" destOrd="0" presId="urn:microsoft.com/office/officeart/2008/layout/NameandTitleOrganizationalChart"/>
    <dgm:cxn modelId="{A592B56A-E9C8-4BB2-B2ED-9C7C26B5AC09}" type="presOf" srcId="{B77492A5-6ABD-4EBD-90D2-D60DDBFD6E70}" destId="{D651862C-9D35-404E-A9B8-4793936F4141}" srcOrd="0" destOrd="0" presId="urn:microsoft.com/office/officeart/2008/layout/NameandTitleOrganizationalChart"/>
    <dgm:cxn modelId="{9F3C8F6F-E37B-4A87-AECC-C1B822A0B6E4}" type="presOf" srcId="{847C5FF6-9CBA-4EB0-B676-728F47A45DA6}" destId="{6DED722A-20F6-4612-89E4-0D78A7F8492A}" srcOrd="1" destOrd="0" presId="urn:microsoft.com/office/officeart/2008/layout/NameandTitleOrganizationalChart"/>
    <dgm:cxn modelId="{B85B0D50-4DE9-42B9-BD0B-95D787EE0E59}" type="presOf" srcId="{BD873232-8198-4BDA-A4BF-84AEE8911D29}" destId="{60F269D8-0ED4-47E8-8E9E-E673F9D19E1B}" srcOrd="0" destOrd="0" presId="urn:microsoft.com/office/officeart/2008/layout/NameandTitleOrganizationalChart"/>
    <dgm:cxn modelId="{4D3D1450-FC35-47BC-A4C7-370D530A4BDD}" type="presOf" srcId="{8ACA951E-9461-4A9A-992B-DCD0C45D7A17}" destId="{508AD5A8-C518-4891-876F-AC695879BB1B}" srcOrd="0" destOrd="0" presId="urn:microsoft.com/office/officeart/2008/layout/NameandTitleOrganizationalChart"/>
    <dgm:cxn modelId="{28CDFC50-77CB-4FA1-9AA7-F4742D2DCE4E}" type="presOf" srcId="{257774E4-DB6A-4B26-83A6-17C229887A77}" destId="{EEAC3584-0EED-40BF-8719-393511D07EBB}" srcOrd="0" destOrd="0" presId="urn:microsoft.com/office/officeart/2008/layout/NameandTitleOrganizationalChart"/>
    <dgm:cxn modelId="{39975572-0654-43F5-9E30-8218178D5E99}" type="presOf" srcId="{A116932E-FB40-4E84-84E8-874A490F3142}" destId="{99F87E60-9448-4430-8A84-56740516B429}" srcOrd="0" destOrd="0" presId="urn:microsoft.com/office/officeart/2008/layout/NameandTitleOrganizationalChart"/>
    <dgm:cxn modelId="{5FBD1053-0BAC-418D-BFBD-5C42D50B0F64}" type="presOf" srcId="{8A19B293-48C8-43D1-A542-CEC009760412}" destId="{19119BA6-75E4-4D08-8B27-F38342EA6666}" srcOrd="1" destOrd="0" presId="urn:microsoft.com/office/officeart/2008/layout/NameandTitleOrganizationalChart"/>
    <dgm:cxn modelId="{1952047D-9D1A-42AB-B9D0-85C42DB9DA4F}" type="presOf" srcId="{16BD90EF-BCC5-4832-B2A2-6849C5CB1ACC}" destId="{50D05EA5-11E2-49F7-90D4-93EB3BE8BBF8}" srcOrd="0" destOrd="0" presId="urn:microsoft.com/office/officeart/2008/layout/NameandTitleOrganizationalChart"/>
    <dgm:cxn modelId="{10681A81-D421-4F5C-B90D-BC79BC2F8542}" srcId="{633DBF6B-AD79-486B-B93A-F4889D9AB6D7}" destId="{A116932E-FB40-4E84-84E8-874A490F3142}" srcOrd="1" destOrd="0" parTransId="{13AB220A-A6A3-43A4-BAF6-FE884FA4EA0F}" sibTransId="{5BAFC548-89EC-4EE2-97D2-2DBA920D253B}"/>
    <dgm:cxn modelId="{40530783-DD74-4753-B69A-AF1CF31E10B8}" type="presOf" srcId="{847C5FF6-9CBA-4EB0-B676-728F47A45DA6}" destId="{A48C3CEB-45A1-449B-9FBA-59E86234B18D}" srcOrd="0" destOrd="0" presId="urn:microsoft.com/office/officeart/2008/layout/NameandTitleOrganizationalChart"/>
    <dgm:cxn modelId="{2959668F-4911-4D46-ACDF-F615285DD0D7}" type="presOf" srcId="{2002CB0E-E3A0-403F-AC2C-3444A78A6E47}" destId="{277238B4-10E0-4369-8579-C9993A8156E5}" srcOrd="0" destOrd="0" presId="urn:microsoft.com/office/officeart/2008/layout/NameandTitleOrganizationalChart"/>
    <dgm:cxn modelId="{C20DCC90-9CE7-4792-8F7A-6AA861A70FE1}" type="presOf" srcId="{2C9B2970-7A0C-47BA-85FC-0387E6C6D588}" destId="{04E0FDF5-8E05-4B85-B570-CDF2C011F2EB}" srcOrd="1" destOrd="0" presId="urn:microsoft.com/office/officeart/2008/layout/NameandTitleOrganizationalChart"/>
    <dgm:cxn modelId="{D275C791-5C8A-4F28-B595-B5DB0A81C353}" type="presOf" srcId="{605BC80E-3E31-4D8A-B101-C546336D74DC}" destId="{6F73AABD-7C03-4DBF-8D83-23C2289691BC}" srcOrd="0" destOrd="0" presId="urn:microsoft.com/office/officeart/2008/layout/NameandTitleOrganizationalChart"/>
    <dgm:cxn modelId="{5B2A4093-6880-4AAF-9423-9C74E7817531}" type="presOf" srcId="{AA74DC92-6944-42C8-9DA2-961D1646E75C}" destId="{72110D51-9D40-4B92-A88A-9276311E51BB}" srcOrd="0" destOrd="0" presId="urn:microsoft.com/office/officeart/2008/layout/NameandTitleOrganizationalChart"/>
    <dgm:cxn modelId="{01B5429E-3096-469E-A84D-7199D8548CF9}" type="presOf" srcId="{66074BC2-1F1D-4ADC-8402-897AFA16E007}" destId="{42B431DC-BF2A-4220-A6B2-A551F46B596A}" srcOrd="0" destOrd="0" presId="urn:microsoft.com/office/officeart/2008/layout/NameandTitleOrganizationalChart"/>
    <dgm:cxn modelId="{22F098A4-9A5F-4347-A4BC-E739AF4A8216}" type="presOf" srcId="{633DBF6B-AD79-486B-B93A-F4889D9AB6D7}" destId="{6E6488FC-C4A3-4BA4-B049-C9D489F6F2F0}" srcOrd="0" destOrd="0" presId="urn:microsoft.com/office/officeart/2008/layout/NameandTitleOrganizationalChart"/>
    <dgm:cxn modelId="{BF6057A9-1BBC-4595-B687-1510191E65D0}" srcId="{847C5FF6-9CBA-4EB0-B676-728F47A45DA6}" destId="{2C9B2970-7A0C-47BA-85FC-0387E6C6D588}" srcOrd="0" destOrd="0" parTransId="{B18A3830-5FD7-4223-8894-F1FCA0D78367}" sibTransId="{2002CB0E-E3A0-403F-AC2C-3444A78A6E47}"/>
    <dgm:cxn modelId="{1071EDAF-E746-4BC3-BDF0-D4A0065605BA}" srcId="{8ACA951E-9461-4A9A-992B-DCD0C45D7A17}" destId="{C3CCC6BB-68C1-4743-A315-E1362598352F}" srcOrd="0" destOrd="0" parTransId="{C4B6AD2A-51B6-495E-ACC4-418A3F2E2228}" sibTransId="{52C9D77F-9BB0-4365-B12B-81A053C3BB9B}"/>
    <dgm:cxn modelId="{DDCB5CB1-A159-4930-9395-491698F19378}" type="presOf" srcId="{1B99A1D3-0694-426E-AFF5-B475F862EB31}" destId="{0E763041-8BE3-4073-AF97-218E158E86FD}" srcOrd="0" destOrd="0" presId="urn:microsoft.com/office/officeart/2008/layout/NameandTitleOrganizationalChart"/>
    <dgm:cxn modelId="{925434B9-E83E-4861-9708-53B93435B183}" type="presOf" srcId="{13AB220A-A6A3-43A4-BAF6-FE884FA4EA0F}" destId="{A4EEE02C-CC50-4E49-B0CD-67015223A432}" srcOrd="0" destOrd="0" presId="urn:microsoft.com/office/officeart/2008/layout/NameandTitleOrganizationalChart"/>
    <dgm:cxn modelId="{DBF51BBD-53E9-4498-B8C7-3F4215650583}" type="presOf" srcId="{70A9B716-618A-49F8-B8AC-43B450EBD440}" destId="{17D40E81-4620-4C48-AD2A-6874A0D24509}" srcOrd="0" destOrd="0" presId="urn:microsoft.com/office/officeart/2008/layout/NameandTitleOrganizationalChart"/>
    <dgm:cxn modelId="{E7839FC3-D5BA-4DF4-A9D2-F763B4B30170}" srcId="{8A19B293-48C8-43D1-A542-CEC009760412}" destId="{7AD49647-B235-4026-8F34-27259C4EA3FB}" srcOrd="1" destOrd="0" parTransId="{0226023E-2DAA-4697-92CA-FB20BA11083E}" sibTransId="{4758C104-801A-46A6-BF8B-CC1789BEA801}"/>
    <dgm:cxn modelId="{B40612C5-9BF0-498F-90EF-3C86455A60F9}" type="presOf" srcId="{633DBF6B-AD79-486B-B93A-F4889D9AB6D7}" destId="{9D13A9C7-FC31-41BA-ABC6-5283BF8B2899}" srcOrd="1" destOrd="0" presId="urn:microsoft.com/office/officeart/2008/layout/NameandTitleOrganizationalChart"/>
    <dgm:cxn modelId="{FD823EC5-1866-4140-B9F2-F9F4F4667464}" type="presOf" srcId="{04F17A36-BC28-46C2-9855-ABDBC7D11512}" destId="{B41D5D70-ABDB-4104-B74F-DB1044265967}" srcOrd="1" destOrd="0" presId="urn:microsoft.com/office/officeart/2008/layout/NameandTitleOrganizationalChart"/>
    <dgm:cxn modelId="{134D6AC7-B657-42F4-8A06-2A69BEAE4255}" type="presOf" srcId="{AEDE002B-BFC4-4380-9ED0-4AA3DF68783B}" destId="{CD4306AD-6B72-4A67-8F80-FC64B753EB95}" srcOrd="0" destOrd="0" presId="urn:microsoft.com/office/officeart/2008/layout/NameandTitleOrganizationalChart"/>
    <dgm:cxn modelId="{B46E12CB-76C0-47F6-861D-727B299070B3}" type="presOf" srcId="{C3CCC6BB-68C1-4743-A315-E1362598352F}" destId="{C891C807-D36B-4229-A970-4ED8E513EA91}" srcOrd="1" destOrd="0" presId="urn:microsoft.com/office/officeart/2008/layout/NameandTitleOrganizationalChart"/>
    <dgm:cxn modelId="{AABE93D7-16AD-4234-8B28-214BE90952AF}" type="presOf" srcId="{C4B6AD2A-51B6-495E-ACC4-418A3F2E2228}" destId="{4F002E04-D61F-4229-8C74-C68C4A7A5C71}" srcOrd="0" destOrd="0" presId="urn:microsoft.com/office/officeart/2008/layout/NameandTitleOrganizationalChart"/>
    <dgm:cxn modelId="{039D74DA-FDDA-4175-B866-F89C57B15518}" type="presOf" srcId="{5AD4D37D-A7DE-44E3-9066-AB3E8D405D30}" destId="{BC57D819-07B4-4C93-BC2E-D6C467AB8D55}" srcOrd="0" destOrd="0" presId="urn:microsoft.com/office/officeart/2008/layout/NameandTitleOrganizationalChart"/>
    <dgm:cxn modelId="{7A94A8DC-CE88-43C7-B3D3-DF5626EBCF62}" type="presOf" srcId="{45BD0D8B-FCB5-49C6-9254-47D8C51511D3}" destId="{A0BED68E-734C-4B07-BE3C-77B5D0D50C7B}" srcOrd="0" destOrd="0" presId="urn:microsoft.com/office/officeart/2008/layout/NameandTitleOrganizationalChart"/>
    <dgm:cxn modelId="{E57C69DE-D033-49BC-A17A-23F613451751}" srcId="{847C5FF6-9CBA-4EB0-B676-728F47A45DA6}" destId="{82D387C9-0F33-4A13-9253-A5ED720B55C3}" srcOrd="1" destOrd="0" parTransId="{DE73027C-D6C3-4B0F-B4CE-AAD08B6098BB}" sibTransId="{70A9B716-618A-49F8-B8AC-43B450EBD440}"/>
    <dgm:cxn modelId="{2CE9D1E0-9EA8-4422-9D2D-01B2E5426351}" srcId="{93ED7261-75DF-48DA-9794-069806CB6B74}" destId="{8ACA951E-9461-4A9A-992B-DCD0C45D7A17}" srcOrd="2" destOrd="0" parTransId="{45BD0D8B-FCB5-49C6-9254-47D8C51511D3}" sibTransId="{E459F075-E289-4B06-A089-2B2EB62F3507}"/>
    <dgm:cxn modelId="{AA646FED-D3A9-4CA9-B21C-28F8AC5B1E9D}" type="presOf" srcId="{D4F46E51-0307-4666-95C4-71A04C10FE7A}" destId="{BF146D92-1969-47FE-8A61-E71B20A1945E}" srcOrd="0" destOrd="0" presId="urn:microsoft.com/office/officeart/2008/layout/NameandTitleOrganizationalChart"/>
    <dgm:cxn modelId="{B7411DF1-FBE9-45E7-B851-B93D147752F7}" type="presOf" srcId="{93ED7261-75DF-48DA-9794-069806CB6B74}" destId="{97E58CED-041E-4814-8774-CA8E60EB165E}" srcOrd="1" destOrd="0" presId="urn:microsoft.com/office/officeart/2008/layout/NameandTitleOrganizationalChart"/>
    <dgm:cxn modelId="{BBDE4FF6-E769-4058-9900-3F1A966688D5}" type="presOf" srcId="{C4618A8F-0E29-4A66-A3A0-783B3B92E5DF}" destId="{BF4DE3B2-66A0-42D2-9439-447686E93454}" srcOrd="0" destOrd="0" presId="urn:microsoft.com/office/officeart/2008/layout/NameandTitleOrganizationalChart"/>
    <dgm:cxn modelId="{48068AFB-B6B1-4E30-A1AA-F0AC18F4CBC5}" type="presOf" srcId="{067E13FF-4AD1-48B5-AE87-BAF8871511E2}" destId="{DA0F23FE-693E-4A59-AD61-C1F8448EA037}" srcOrd="0" destOrd="0" presId="urn:microsoft.com/office/officeart/2008/layout/NameandTitleOrganizationalChart"/>
    <dgm:cxn modelId="{5CC2E2FB-62D9-4463-94B4-D6F65D5BAE2C}" type="presOf" srcId="{BD873232-8198-4BDA-A4BF-84AEE8911D29}" destId="{9324AE6E-F609-4A41-BA08-FB18BFCA234F}" srcOrd="1" destOrd="0" presId="urn:microsoft.com/office/officeart/2008/layout/NameandTitleOrganizationalChart"/>
    <dgm:cxn modelId="{DFD9C3FD-E130-48E9-9897-2462AA56CD16}" type="presOf" srcId="{04F17A36-BC28-46C2-9855-ABDBC7D11512}" destId="{B5F0408C-80F0-40CC-87C8-E5B59F02D22D}" srcOrd="0" destOrd="0" presId="urn:microsoft.com/office/officeart/2008/layout/NameandTitleOrganizationalChart"/>
    <dgm:cxn modelId="{1CA01C66-E0E8-407D-A600-D7CCCED34909}" type="presParOf" srcId="{C3988E20-9859-4478-8166-1E7B17DFD62F}" destId="{6DEC84D0-B8FA-426B-8E50-7CE1D21B7D66}" srcOrd="0" destOrd="0" presId="urn:microsoft.com/office/officeart/2008/layout/NameandTitleOrganizationalChart"/>
    <dgm:cxn modelId="{DAFB0640-6C4F-49F0-BD4B-6A40273CA7FA}" type="presParOf" srcId="{6DEC84D0-B8FA-426B-8E50-7CE1D21B7D66}" destId="{8F402486-13A6-4DBB-9248-9F0E200DCD31}" srcOrd="0" destOrd="0" presId="urn:microsoft.com/office/officeart/2008/layout/NameandTitleOrganizationalChart"/>
    <dgm:cxn modelId="{E34F3B78-3F37-43EA-89ED-ED719AA79FE2}" type="presParOf" srcId="{8F402486-13A6-4DBB-9248-9F0E200DCD31}" destId="{C364AFDC-A123-469D-A547-D1DAD60B2D43}" srcOrd="0" destOrd="0" presId="urn:microsoft.com/office/officeart/2008/layout/NameandTitleOrganizationalChart"/>
    <dgm:cxn modelId="{D4461D7A-0A81-4AA2-8828-41D8F64A97AB}" type="presParOf" srcId="{8F402486-13A6-4DBB-9248-9F0E200DCD31}" destId="{DA0F23FE-693E-4A59-AD61-C1F8448EA037}" srcOrd="1" destOrd="0" presId="urn:microsoft.com/office/officeart/2008/layout/NameandTitleOrganizationalChart"/>
    <dgm:cxn modelId="{9F4290CB-396B-4BF2-AE8D-5A5C74147789}" type="presParOf" srcId="{8F402486-13A6-4DBB-9248-9F0E200DCD31}" destId="{97E58CED-041E-4814-8774-CA8E60EB165E}" srcOrd="2" destOrd="0" presId="urn:microsoft.com/office/officeart/2008/layout/NameandTitleOrganizationalChart"/>
    <dgm:cxn modelId="{144FA63C-7119-424E-B41B-A0FCCF54DC1C}" type="presParOf" srcId="{6DEC84D0-B8FA-426B-8E50-7CE1D21B7D66}" destId="{5A669F3A-D4A4-4BC8-A4BB-26CB7F8C88BD}" srcOrd="1" destOrd="0" presId="urn:microsoft.com/office/officeart/2008/layout/NameandTitleOrganizationalChart"/>
    <dgm:cxn modelId="{2F2A491D-1739-4185-8F00-E3CED42B7CB0}" type="presParOf" srcId="{5A669F3A-D4A4-4BC8-A4BB-26CB7F8C88BD}" destId="{72110D51-9D40-4B92-A88A-9276311E51BB}" srcOrd="0" destOrd="0" presId="urn:microsoft.com/office/officeart/2008/layout/NameandTitleOrganizationalChart"/>
    <dgm:cxn modelId="{FBBD4826-691C-4524-80C6-57B69D4F4A38}" type="presParOf" srcId="{5A669F3A-D4A4-4BC8-A4BB-26CB7F8C88BD}" destId="{D2D07EA3-9924-4BF6-999B-6D86623ED124}" srcOrd="1" destOrd="0" presId="urn:microsoft.com/office/officeart/2008/layout/NameandTitleOrganizationalChart"/>
    <dgm:cxn modelId="{A20D53C0-E22D-4DCA-A2CD-CE355CA02739}" type="presParOf" srcId="{D2D07EA3-9924-4BF6-999B-6D86623ED124}" destId="{3DB05407-8903-456E-A303-BC000D92BC81}" srcOrd="0" destOrd="0" presId="urn:microsoft.com/office/officeart/2008/layout/NameandTitleOrganizationalChart"/>
    <dgm:cxn modelId="{87BF2DF6-568B-4A81-A11D-6E601743BAA0}" type="presParOf" srcId="{3DB05407-8903-456E-A303-BC000D92BC81}" destId="{A48C3CEB-45A1-449B-9FBA-59E86234B18D}" srcOrd="0" destOrd="0" presId="urn:microsoft.com/office/officeart/2008/layout/NameandTitleOrganizationalChart"/>
    <dgm:cxn modelId="{B9EEAF7D-C45E-4A51-BAA5-F584CEAC4C1D}" type="presParOf" srcId="{3DB05407-8903-456E-A303-BC000D92BC81}" destId="{BF4DE3B2-66A0-42D2-9439-447686E93454}" srcOrd="1" destOrd="0" presId="urn:microsoft.com/office/officeart/2008/layout/NameandTitleOrganizationalChart"/>
    <dgm:cxn modelId="{43A70D6E-54CB-436D-BBD0-7C17C95FAD64}" type="presParOf" srcId="{3DB05407-8903-456E-A303-BC000D92BC81}" destId="{6DED722A-20F6-4612-89E4-0D78A7F8492A}" srcOrd="2" destOrd="0" presId="urn:microsoft.com/office/officeart/2008/layout/NameandTitleOrganizationalChart"/>
    <dgm:cxn modelId="{BCAD505A-0EDB-4394-B7A7-82BBB63F23D2}" type="presParOf" srcId="{D2D07EA3-9924-4BF6-999B-6D86623ED124}" destId="{2C3CD25B-92EC-4AC7-8D7D-73C1E68A7685}" srcOrd="1" destOrd="0" presId="urn:microsoft.com/office/officeart/2008/layout/NameandTitleOrganizationalChart"/>
    <dgm:cxn modelId="{73D4479A-6857-43D8-8D97-130F79513FF3}" type="presParOf" srcId="{2C3CD25B-92EC-4AC7-8D7D-73C1E68A7685}" destId="{63FD10F2-2FBA-44D1-9659-787548B9F5B8}" srcOrd="0" destOrd="0" presId="urn:microsoft.com/office/officeart/2008/layout/NameandTitleOrganizationalChart"/>
    <dgm:cxn modelId="{A9C2CAB1-2831-403D-AD17-229A0A27A09E}" type="presParOf" srcId="{2C3CD25B-92EC-4AC7-8D7D-73C1E68A7685}" destId="{742C50D9-D787-485E-A0C3-38FA32B50656}" srcOrd="1" destOrd="0" presId="urn:microsoft.com/office/officeart/2008/layout/NameandTitleOrganizationalChart"/>
    <dgm:cxn modelId="{A2032EA5-8FCD-4DC2-915B-E2CCA6A153C9}" type="presParOf" srcId="{742C50D9-D787-485E-A0C3-38FA32B50656}" destId="{7D500FA0-E16D-4AF1-AE1E-A111BA47A7DB}" srcOrd="0" destOrd="0" presId="urn:microsoft.com/office/officeart/2008/layout/NameandTitleOrganizationalChart"/>
    <dgm:cxn modelId="{BF9D65F9-CF2D-4150-BE7F-D9C869D3426A}" type="presParOf" srcId="{7D500FA0-E16D-4AF1-AE1E-A111BA47A7DB}" destId="{FB3FE857-5C1D-4D1C-9868-27F7969DDE8E}" srcOrd="0" destOrd="0" presId="urn:microsoft.com/office/officeart/2008/layout/NameandTitleOrganizationalChart"/>
    <dgm:cxn modelId="{9A74AB75-7F6E-4CE4-B43A-25E752679D10}" type="presParOf" srcId="{7D500FA0-E16D-4AF1-AE1E-A111BA47A7DB}" destId="{277238B4-10E0-4369-8579-C9993A8156E5}" srcOrd="1" destOrd="0" presId="urn:microsoft.com/office/officeart/2008/layout/NameandTitleOrganizationalChart"/>
    <dgm:cxn modelId="{EE822056-7657-46BF-AB6D-0DB413892E3E}" type="presParOf" srcId="{7D500FA0-E16D-4AF1-AE1E-A111BA47A7DB}" destId="{04E0FDF5-8E05-4B85-B570-CDF2C011F2EB}" srcOrd="2" destOrd="0" presId="urn:microsoft.com/office/officeart/2008/layout/NameandTitleOrganizationalChart"/>
    <dgm:cxn modelId="{7071A36B-F7D2-4A05-8170-2DC84D52584F}" type="presParOf" srcId="{742C50D9-D787-485E-A0C3-38FA32B50656}" destId="{FBD6C3B1-ED70-4AFD-8DE6-370147F64FEE}" srcOrd="1" destOrd="0" presId="urn:microsoft.com/office/officeart/2008/layout/NameandTitleOrganizationalChart"/>
    <dgm:cxn modelId="{ABDE44F5-BE64-4F63-9B4A-9D972B4090AB}" type="presParOf" srcId="{742C50D9-D787-485E-A0C3-38FA32B50656}" destId="{3A7B81C5-8E3D-4ECF-A8B2-BC42EAB325AE}" srcOrd="2" destOrd="0" presId="urn:microsoft.com/office/officeart/2008/layout/NameandTitleOrganizationalChart"/>
    <dgm:cxn modelId="{EE32057B-4E0A-4329-9E1C-FCA873C70074}" type="presParOf" srcId="{2C3CD25B-92EC-4AC7-8D7D-73C1E68A7685}" destId="{0CD0500B-67AD-4EA6-9499-7FE4033D30C1}" srcOrd="2" destOrd="0" presId="urn:microsoft.com/office/officeart/2008/layout/NameandTitleOrganizationalChart"/>
    <dgm:cxn modelId="{7B00559E-86B3-489A-B5F3-F2FC3AD4F62D}" type="presParOf" srcId="{2C3CD25B-92EC-4AC7-8D7D-73C1E68A7685}" destId="{D7048AEB-B67F-45E9-B061-A292ED9E5A92}" srcOrd="3" destOrd="0" presId="urn:microsoft.com/office/officeart/2008/layout/NameandTitleOrganizationalChart"/>
    <dgm:cxn modelId="{9B5DAEFD-F490-43D5-9347-DA806C539811}" type="presParOf" srcId="{D7048AEB-B67F-45E9-B061-A292ED9E5A92}" destId="{B3225063-AC82-4BA4-99CA-FAF2E8D2148B}" srcOrd="0" destOrd="0" presId="urn:microsoft.com/office/officeart/2008/layout/NameandTitleOrganizationalChart"/>
    <dgm:cxn modelId="{079E56DC-1D76-4706-A3A0-5472E00BAEEE}" type="presParOf" srcId="{B3225063-AC82-4BA4-99CA-FAF2E8D2148B}" destId="{D4B8DD15-2D05-4695-A57C-6531140D6062}" srcOrd="0" destOrd="0" presId="urn:microsoft.com/office/officeart/2008/layout/NameandTitleOrganizationalChart"/>
    <dgm:cxn modelId="{899634FF-BDE5-47FC-B585-1D17D09E1F8C}" type="presParOf" srcId="{B3225063-AC82-4BA4-99CA-FAF2E8D2148B}" destId="{17D40E81-4620-4C48-AD2A-6874A0D24509}" srcOrd="1" destOrd="0" presId="urn:microsoft.com/office/officeart/2008/layout/NameandTitleOrganizationalChart"/>
    <dgm:cxn modelId="{0A84AD37-C522-4408-9FCC-09B50FBE81EC}" type="presParOf" srcId="{B3225063-AC82-4BA4-99CA-FAF2E8D2148B}" destId="{8E814537-26A8-444E-8695-6EBF5137F2B5}" srcOrd="2" destOrd="0" presId="urn:microsoft.com/office/officeart/2008/layout/NameandTitleOrganizationalChart"/>
    <dgm:cxn modelId="{0B4E1112-75DF-4AA0-9335-E14AA52D3446}" type="presParOf" srcId="{D7048AEB-B67F-45E9-B061-A292ED9E5A92}" destId="{BFB108BB-63D2-4BB9-A459-AB8EE6DCCDE7}" srcOrd="1" destOrd="0" presId="urn:microsoft.com/office/officeart/2008/layout/NameandTitleOrganizationalChart"/>
    <dgm:cxn modelId="{3A652C3E-9E5E-47FD-B0CF-0EC0CA29BBE0}" type="presParOf" srcId="{D7048AEB-B67F-45E9-B061-A292ED9E5A92}" destId="{00AE54E3-5842-4366-9C09-731F2F7F8BBF}" srcOrd="2" destOrd="0" presId="urn:microsoft.com/office/officeart/2008/layout/NameandTitleOrganizationalChart"/>
    <dgm:cxn modelId="{12E00A2B-CA9A-4336-9B88-E5BED80F799F}" type="presParOf" srcId="{D2D07EA3-9924-4BF6-999B-6D86623ED124}" destId="{244A8BA0-2C40-4602-9F06-AC3E38EFD0C6}" srcOrd="2" destOrd="0" presId="urn:microsoft.com/office/officeart/2008/layout/NameandTitleOrganizationalChart"/>
    <dgm:cxn modelId="{7B173148-70F7-4AFF-B9EA-369B9D41995A}" type="presParOf" srcId="{5A669F3A-D4A4-4BC8-A4BB-26CB7F8C88BD}" destId="{EEAC3584-0EED-40BF-8719-393511D07EBB}" srcOrd="2" destOrd="0" presId="urn:microsoft.com/office/officeart/2008/layout/NameandTitleOrganizationalChart"/>
    <dgm:cxn modelId="{1CBCB993-891A-4853-8B1D-66E38B969A8C}" type="presParOf" srcId="{5A669F3A-D4A4-4BC8-A4BB-26CB7F8C88BD}" destId="{97CAB19D-EDF3-4EB8-8D0B-2D138AD39BD8}" srcOrd="3" destOrd="0" presId="urn:microsoft.com/office/officeart/2008/layout/NameandTitleOrganizationalChart"/>
    <dgm:cxn modelId="{ECDF4A22-E358-4EE9-88CB-DB18B2A90D1D}" type="presParOf" srcId="{97CAB19D-EDF3-4EB8-8D0B-2D138AD39BD8}" destId="{9404784F-EF42-45B0-8951-B730D8D0893D}" srcOrd="0" destOrd="0" presId="urn:microsoft.com/office/officeart/2008/layout/NameandTitleOrganizationalChart"/>
    <dgm:cxn modelId="{20064D14-7A33-4AFB-87D5-0119CA09EA90}" type="presParOf" srcId="{9404784F-EF42-45B0-8951-B730D8D0893D}" destId="{6E6488FC-C4A3-4BA4-B049-C9D489F6F2F0}" srcOrd="0" destOrd="0" presId="urn:microsoft.com/office/officeart/2008/layout/NameandTitleOrganizationalChart"/>
    <dgm:cxn modelId="{203396E3-BC03-43D0-B84C-7B5EE0CD5C97}" type="presParOf" srcId="{9404784F-EF42-45B0-8951-B730D8D0893D}" destId="{0E763041-8BE3-4073-AF97-218E158E86FD}" srcOrd="1" destOrd="0" presId="urn:microsoft.com/office/officeart/2008/layout/NameandTitleOrganizationalChart"/>
    <dgm:cxn modelId="{B70F90BC-DA94-4449-B7B4-38A2C92EC9FF}" type="presParOf" srcId="{9404784F-EF42-45B0-8951-B730D8D0893D}" destId="{9D13A9C7-FC31-41BA-ABC6-5283BF8B2899}" srcOrd="2" destOrd="0" presId="urn:microsoft.com/office/officeart/2008/layout/NameandTitleOrganizationalChart"/>
    <dgm:cxn modelId="{B5F1411C-C997-4A84-AD7E-289E4ED8D39D}" type="presParOf" srcId="{97CAB19D-EDF3-4EB8-8D0B-2D138AD39BD8}" destId="{58B9CAA3-4EEC-44CA-B059-4BF5CD03F61A}" srcOrd="1" destOrd="0" presId="urn:microsoft.com/office/officeart/2008/layout/NameandTitleOrganizationalChart"/>
    <dgm:cxn modelId="{F864D946-E1FE-473E-AF9F-CFA44C1A6E22}" type="presParOf" srcId="{58B9CAA3-4EEC-44CA-B059-4BF5CD03F61A}" destId="{42B431DC-BF2A-4220-A6B2-A551F46B596A}" srcOrd="0" destOrd="0" presId="urn:microsoft.com/office/officeart/2008/layout/NameandTitleOrganizationalChart"/>
    <dgm:cxn modelId="{55644A62-14E0-464E-96F7-A40E09D2D782}" type="presParOf" srcId="{58B9CAA3-4EEC-44CA-B059-4BF5CD03F61A}" destId="{7152D0B3-F04A-4E27-B459-1C7AEB1F946B}" srcOrd="1" destOrd="0" presId="urn:microsoft.com/office/officeart/2008/layout/NameandTitleOrganizationalChart"/>
    <dgm:cxn modelId="{E41DA40C-B030-40D6-AABD-19140FC762D3}" type="presParOf" srcId="{7152D0B3-F04A-4E27-B459-1C7AEB1F946B}" destId="{254FEE33-9E04-4F5D-AFCD-D9BA5F27E239}" srcOrd="0" destOrd="0" presId="urn:microsoft.com/office/officeart/2008/layout/NameandTitleOrganizationalChart"/>
    <dgm:cxn modelId="{BF8FB1ED-6165-4C84-96CE-C291001DBC18}" type="presParOf" srcId="{254FEE33-9E04-4F5D-AFCD-D9BA5F27E239}" destId="{B5F0408C-80F0-40CC-87C8-E5B59F02D22D}" srcOrd="0" destOrd="0" presId="urn:microsoft.com/office/officeart/2008/layout/NameandTitleOrganizationalChart"/>
    <dgm:cxn modelId="{2B36E5D2-6E31-4EC5-9059-9D5BD94AAD1A}" type="presParOf" srcId="{254FEE33-9E04-4F5D-AFCD-D9BA5F27E239}" destId="{BF146D92-1969-47FE-8A61-E71B20A1945E}" srcOrd="1" destOrd="0" presId="urn:microsoft.com/office/officeart/2008/layout/NameandTitleOrganizationalChart"/>
    <dgm:cxn modelId="{A6F15774-5957-4FEC-8E10-450EF71ACC66}" type="presParOf" srcId="{254FEE33-9E04-4F5D-AFCD-D9BA5F27E239}" destId="{B41D5D70-ABDB-4104-B74F-DB1044265967}" srcOrd="2" destOrd="0" presId="urn:microsoft.com/office/officeart/2008/layout/NameandTitleOrganizationalChart"/>
    <dgm:cxn modelId="{854502BC-BCAC-4452-8363-4D254E764806}" type="presParOf" srcId="{7152D0B3-F04A-4E27-B459-1C7AEB1F946B}" destId="{B582566A-5682-4516-8ED5-D4BB606E7DC0}" srcOrd="1" destOrd="0" presId="urn:microsoft.com/office/officeart/2008/layout/NameandTitleOrganizationalChart"/>
    <dgm:cxn modelId="{75F06B78-5359-41AE-94A2-2E3802E0568E}" type="presParOf" srcId="{7152D0B3-F04A-4E27-B459-1C7AEB1F946B}" destId="{24D16AE5-0AE4-4F8A-A857-B4E65725BCAF}" srcOrd="2" destOrd="0" presId="urn:microsoft.com/office/officeart/2008/layout/NameandTitleOrganizationalChart"/>
    <dgm:cxn modelId="{57D851B8-F2B3-4F1F-B72F-F9E565ACF96F}" type="presParOf" srcId="{58B9CAA3-4EEC-44CA-B059-4BF5CD03F61A}" destId="{A4EEE02C-CC50-4E49-B0CD-67015223A432}" srcOrd="2" destOrd="0" presId="urn:microsoft.com/office/officeart/2008/layout/NameandTitleOrganizationalChart"/>
    <dgm:cxn modelId="{92286F67-2EA6-4971-87AC-0678B48AD036}" type="presParOf" srcId="{58B9CAA3-4EEC-44CA-B059-4BF5CD03F61A}" destId="{474BB1B1-5060-4B6D-9A61-4BCC7D438C81}" srcOrd="3" destOrd="0" presId="urn:microsoft.com/office/officeart/2008/layout/NameandTitleOrganizationalChart"/>
    <dgm:cxn modelId="{B8291B0C-A38C-45C4-BEAB-5823F99C41BC}" type="presParOf" srcId="{474BB1B1-5060-4B6D-9A61-4BCC7D438C81}" destId="{B9486866-F1A1-4BAD-B223-4152D173FEDE}" srcOrd="0" destOrd="0" presId="urn:microsoft.com/office/officeart/2008/layout/NameandTitleOrganizationalChart"/>
    <dgm:cxn modelId="{3AF854F4-48DE-4071-B9D2-23748FEFE40F}" type="presParOf" srcId="{B9486866-F1A1-4BAD-B223-4152D173FEDE}" destId="{99F87E60-9448-4430-8A84-56740516B429}" srcOrd="0" destOrd="0" presId="urn:microsoft.com/office/officeart/2008/layout/NameandTitleOrganizationalChart"/>
    <dgm:cxn modelId="{9141B10B-2413-497F-A80E-05FD02B88BDF}" type="presParOf" srcId="{B9486866-F1A1-4BAD-B223-4152D173FEDE}" destId="{1D0492E7-D890-4288-BD64-2D8B7B18A40D}" srcOrd="1" destOrd="0" presId="urn:microsoft.com/office/officeart/2008/layout/NameandTitleOrganizationalChart"/>
    <dgm:cxn modelId="{73F616A6-0E3F-4610-BD85-807452CBB18B}" type="presParOf" srcId="{B9486866-F1A1-4BAD-B223-4152D173FEDE}" destId="{B8451296-5633-4A78-9539-3F91BE467679}" srcOrd="2" destOrd="0" presId="urn:microsoft.com/office/officeart/2008/layout/NameandTitleOrganizationalChart"/>
    <dgm:cxn modelId="{7EA7AF45-B6D4-4A5C-AA48-78DDA5D22852}" type="presParOf" srcId="{474BB1B1-5060-4B6D-9A61-4BCC7D438C81}" destId="{FAE7CD27-18B4-4966-8A77-230490322045}" srcOrd="1" destOrd="0" presId="urn:microsoft.com/office/officeart/2008/layout/NameandTitleOrganizationalChart"/>
    <dgm:cxn modelId="{0CDE7849-5A3D-4350-899A-38F34F7F6B19}" type="presParOf" srcId="{474BB1B1-5060-4B6D-9A61-4BCC7D438C81}" destId="{62CD8DF9-8F4E-4513-ACAA-752873772E82}" srcOrd="2" destOrd="0" presId="urn:microsoft.com/office/officeart/2008/layout/NameandTitleOrganizationalChart"/>
    <dgm:cxn modelId="{CE5BC623-DB8C-47A8-A05D-1321B65A9A53}" type="presParOf" srcId="{97CAB19D-EDF3-4EB8-8D0B-2D138AD39BD8}" destId="{2049A1DA-EB5B-4952-9ABE-B88769EC0ED7}" srcOrd="2" destOrd="0" presId="urn:microsoft.com/office/officeart/2008/layout/NameandTitleOrganizationalChart"/>
    <dgm:cxn modelId="{98F3102F-0F5C-4BBA-A720-4EF6C5212AC6}" type="presParOf" srcId="{5A669F3A-D4A4-4BC8-A4BB-26CB7F8C88BD}" destId="{A0BED68E-734C-4B07-BE3C-77B5D0D50C7B}" srcOrd="4" destOrd="0" presId="urn:microsoft.com/office/officeart/2008/layout/NameandTitleOrganizationalChart"/>
    <dgm:cxn modelId="{E1C057BB-7159-4171-91C8-A98DD7D8482B}" type="presParOf" srcId="{5A669F3A-D4A4-4BC8-A4BB-26CB7F8C88BD}" destId="{D0109548-DB1E-4F83-A1E0-3FFC26C9DBA7}" srcOrd="5" destOrd="0" presId="urn:microsoft.com/office/officeart/2008/layout/NameandTitleOrganizationalChart"/>
    <dgm:cxn modelId="{9DDE0CB4-9A53-4142-ACFD-0D78FF243653}" type="presParOf" srcId="{D0109548-DB1E-4F83-A1E0-3FFC26C9DBA7}" destId="{F619E1BF-CEBF-446D-AD19-54D461C14DC8}" srcOrd="0" destOrd="0" presId="urn:microsoft.com/office/officeart/2008/layout/NameandTitleOrganizationalChart"/>
    <dgm:cxn modelId="{0165DBC6-F32C-4E0C-BEE6-F1E3412DE16E}" type="presParOf" srcId="{F619E1BF-CEBF-446D-AD19-54D461C14DC8}" destId="{508AD5A8-C518-4891-876F-AC695879BB1B}" srcOrd="0" destOrd="0" presId="urn:microsoft.com/office/officeart/2008/layout/NameandTitleOrganizationalChart"/>
    <dgm:cxn modelId="{3686E5F1-D048-43BF-AECD-BDE860E016FD}" type="presParOf" srcId="{F619E1BF-CEBF-446D-AD19-54D461C14DC8}" destId="{720B8C2F-29CE-421F-A03C-17E3F0331AD3}" srcOrd="1" destOrd="0" presId="urn:microsoft.com/office/officeart/2008/layout/NameandTitleOrganizationalChart"/>
    <dgm:cxn modelId="{1E9C914B-82ED-4DAD-9589-6CCFC32B9011}" type="presParOf" srcId="{F619E1BF-CEBF-446D-AD19-54D461C14DC8}" destId="{4F06C0D9-8D1C-4299-B978-E8AEBF4B859A}" srcOrd="2" destOrd="0" presId="urn:microsoft.com/office/officeart/2008/layout/NameandTitleOrganizationalChart"/>
    <dgm:cxn modelId="{624F666C-EC95-4CF5-82D3-B92457019B9F}" type="presParOf" srcId="{D0109548-DB1E-4F83-A1E0-3FFC26C9DBA7}" destId="{6F67F527-2B24-427E-97A9-78161020612C}" srcOrd="1" destOrd="0" presId="urn:microsoft.com/office/officeart/2008/layout/NameandTitleOrganizationalChart"/>
    <dgm:cxn modelId="{DA64DBC7-ED33-4EE5-A18D-B918E16230FA}" type="presParOf" srcId="{6F67F527-2B24-427E-97A9-78161020612C}" destId="{4F002E04-D61F-4229-8C74-C68C4A7A5C71}" srcOrd="0" destOrd="0" presId="urn:microsoft.com/office/officeart/2008/layout/NameandTitleOrganizationalChart"/>
    <dgm:cxn modelId="{F6D62DAF-D925-438A-93A8-86A2362104D1}" type="presParOf" srcId="{6F67F527-2B24-427E-97A9-78161020612C}" destId="{3AB38ABD-76E3-4C42-8F27-2579B47E078F}" srcOrd="1" destOrd="0" presId="urn:microsoft.com/office/officeart/2008/layout/NameandTitleOrganizationalChart"/>
    <dgm:cxn modelId="{55340F19-9BA5-412D-B302-C66263FDC202}" type="presParOf" srcId="{3AB38ABD-76E3-4C42-8F27-2579B47E078F}" destId="{C2B4A320-0E5F-4F07-B06D-53F49B3EBFDE}" srcOrd="0" destOrd="0" presId="urn:microsoft.com/office/officeart/2008/layout/NameandTitleOrganizationalChart"/>
    <dgm:cxn modelId="{A2E5AD1B-7A49-4701-B1EF-ABECF29DC5D5}" type="presParOf" srcId="{C2B4A320-0E5F-4F07-B06D-53F49B3EBFDE}" destId="{C0EDC1C2-EC0D-48F8-88C1-98751B54A094}" srcOrd="0" destOrd="0" presId="urn:microsoft.com/office/officeart/2008/layout/NameandTitleOrganizationalChart"/>
    <dgm:cxn modelId="{01EB31D6-A2A5-4D46-A38B-563C5706EF8C}" type="presParOf" srcId="{C2B4A320-0E5F-4F07-B06D-53F49B3EBFDE}" destId="{177E20E4-538A-4CDA-AD93-63816B006390}" srcOrd="1" destOrd="0" presId="urn:microsoft.com/office/officeart/2008/layout/NameandTitleOrganizationalChart"/>
    <dgm:cxn modelId="{30EB0B7D-A93C-4A38-88E8-2C7B53AD05BA}" type="presParOf" srcId="{C2B4A320-0E5F-4F07-B06D-53F49B3EBFDE}" destId="{C891C807-D36B-4229-A970-4ED8E513EA91}" srcOrd="2" destOrd="0" presId="urn:microsoft.com/office/officeart/2008/layout/NameandTitleOrganizationalChart"/>
    <dgm:cxn modelId="{2C926A13-0000-41CE-AEEC-89E533DF3FB5}" type="presParOf" srcId="{3AB38ABD-76E3-4C42-8F27-2579B47E078F}" destId="{B65D762A-32C9-4291-86B5-F00F8BD00D03}" srcOrd="1" destOrd="0" presId="urn:microsoft.com/office/officeart/2008/layout/NameandTitleOrganizationalChart"/>
    <dgm:cxn modelId="{CFA2AAA5-AC92-4A2D-A098-CBEA8282D074}" type="presParOf" srcId="{3AB38ABD-76E3-4C42-8F27-2579B47E078F}" destId="{18D2B55D-3411-47B7-829F-F72D1BF828FB}" srcOrd="2" destOrd="0" presId="urn:microsoft.com/office/officeart/2008/layout/NameandTitleOrganizationalChart"/>
    <dgm:cxn modelId="{5DCEEF72-BD3A-4B97-BA26-6064685A0135}" type="presParOf" srcId="{6F67F527-2B24-427E-97A9-78161020612C}" destId="{7310E9E7-22EC-4572-B379-C4F0AFBE29A9}" srcOrd="2" destOrd="0" presId="urn:microsoft.com/office/officeart/2008/layout/NameandTitleOrganizationalChart"/>
    <dgm:cxn modelId="{836204BA-33CF-41CD-8B52-E10DB9DA88D3}" type="presParOf" srcId="{6F67F527-2B24-427E-97A9-78161020612C}" destId="{7B53D311-91B9-4FB5-8E2B-865778C55779}" srcOrd="3" destOrd="0" presId="urn:microsoft.com/office/officeart/2008/layout/NameandTitleOrganizationalChart"/>
    <dgm:cxn modelId="{046CDF9F-6FF0-48FB-BFC3-7769C9B2944C}" type="presParOf" srcId="{7B53D311-91B9-4FB5-8E2B-865778C55779}" destId="{7540FA1C-882C-427E-A8AF-1226F4755270}" srcOrd="0" destOrd="0" presId="urn:microsoft.com/office/officeart/2008/layout/NameandTitleOrganizationalChart"/>
    <dgm:cxn modelId="{6C6F80AF-8834-488F-B0BF-A864DBC12DAC}" type="presParOf" srcId="{7540FA1C-882C-427E-A8AF-1226F4755270}" destId="{60F269D8-0ED4-47E8-8E9E-E673F9D19E1B}" srcOrd="0" destOrd="0" presId="urn:microsoft.com/office/officeart/2008/layout/NameandTitleOrganizationalChart"/>
    <dgm:cxn modelId="{F82B3CF9-151A-46C4-8307-FB308DA2C545}" type="presParOf" srcId="{7540FA1C-882C-427E-A8AF-1226F4755270}" destId="{50D05EA5-11E2-49F7-90D4-93EB3BE8BBF8}" srcOrd="1" destOrd="0" presId="urn:microsoft.com/office/officeart/2008/layout/NameandTitleOrganizationalChart"/>
    <dgm:cxn modelId="{BC5E9D53-3506-4B84-8CBC-14AE8C2B3F36}" type="presParOf" srcId="{7540FA1C-882C-427E-A8AF-1226F4755270}" destId="{9324AE6E-F609-4A41-BA08-FB18BFCA234F}" srcOrd="2" destOrd="0" presId="urn:microsoft.com/office/officeart/2008/layout/NameandTitleOrganizationalChart"/>
    <dgm:cxn modelId="{26CAB601-D621-4D7F-A82D-F2F197A17CD7}" type="presParOf" srcId="{7B53D311-91B9-4FB5-8E2B-865778C55779}" destId="{7BEA6221-9424-4737-AFE3-95D3581784E3}" srcOrd="1" destOrd="0" presId="urn:microsoft.com/office/officeart/2008/layout/NameandTitleOrganizationalChart"/>
    <dgm:cxn modelId="{9FD62DE7-383E-4A22-969F-E70A3839CE94}" type="presParOf" srcId="{7B53D311-91B9-4FB5-8E2B-865778C55779}" destId="{8383B1D0-AF62-4F42-A501-15B66C89FE8A}" srcOrd="2" destOrd="0" presId="urn:microsoft.com/office/officeart/2008/layout/NameandTitleOrganizationalChart"/>
    <dgm:cxn modelId="{D05BB3F2-89C8-4DE5-B6BF-050514360201}" type="presParOf" srcId="{D0109548-DB1E-4F83-A1E0-3FFC26C9DBA7}" destId="{41B6510C-62B6-4E33-BE70-4ADB1B9A10B7}" srcOrd="2" destOrd="0" presId="urn:microsoft.com/office/officeart/2008/layout/NameandTitleOrganizationalChart"/>
    <dgm:cxn modelId="{EFB9F56D-A4E0-47F6-ADB2-231FCD6DFCE0}" type="presParOf" srcId="{5A669F3A-D4A4-4BC8-A4BB-26CB7F8C88BD}" destId="{D651862C-9D35-404E-A9B8-4793936F4141}" srcOrd="6" destOrd="0" presId="urn:microsoft.com/office/officeart/2008/layout/NameandTitleOrganizationalChart"/>
    <dgm:cxn modelId="{A0BC9593-20DB-42E4-9B34-BA763E077183}" type="presParOf" srcId="{5A669F3A-D4A4-4BC8-A4BB-26CB7F8C88BD}" destId="{50082529-67C3-4258-9F91-421325FBE3CD}" srcOrd="7" destOrd="0" presId="urn:microsoft.com/office/officeart/2008/layout/NameandTitleOrganizationalChart"/>
    <dgm:cxn modelId="{1A7D16B0-E4D1-4DE7-BE5A-BA65B7AB58E1}" type="presParOf" srcId="{50082529-67C3-4258-9F91-421325FBE3CD}" destId="{277AF929-A4BD-4C99-B715-CC2E458B4078}" srcOrd="0" destOrd="0" presId="urn:microsoft.com/office/officeart/2008/layout/NameandTitleOrganizationalChart"/>
    <dgm:cxn modelId="{EDBA8EC0-566E-421A-9FB2-7247C874C03A}" type="presParOf" srcId="{277AF929-A4BD-4C99-B715-CC2E458B4078}" destId="{6C60B8B5-8015-4809-B4FA-39DA84B9BF5A}" srcOrd="0" destOrd="0" presId="urn:microsoft.com/office/officeart/2008/layout/NameandTitleOrganizationalChart"/>
    <dgm:cxn modelId="{DE4C5644-8810-4B25-87DC-71A386757B66}" type="presParOf" srcId="{277AF929-A4BD-4C99-B715-CC2E458B4078}" destId="{FC1B18DA-DB25-4A0E-8B14-E997E446FBEF}" srcOrd="1" destOrd="0" presId="urn:microsoft.com/office/officeart/2008/layout/NameandTitleOrganizationalChart"/>
    <dgm:cxn modelId="{A11AB15C-2DC3-494B-A536-C0BA63481A88}" type="presParOf" srcId="{277AF929-A4BD-4C99-B715-CC2E458B4078}" destId="{19119BA6-75E4-4D08-8B27-F38342EA6666}" srcOrd="2" destOrd="0" presId="urn:microsoft.com/office/officeart/2008/layout/NameandTitleOrganizationalChart"/>
    <dgm:cxn modelId="{BE7F05F1-6E36-48EC-8264-AB29312E83EA}" type="presParOf" srcId="{50082529-67C3-4258-9F91-421325FBE3CD}" destId="{F33A6C29-E51B-4C9D-8245-39B0C0F41858}" srcOrd="1" destOrd="0" presId="urn:microsoft.com/office/officeart/2008/layout/NameandTitleOrganizationalChart"/>
    <dgm:cxn modelId="{B92C8979-7740-4467-85F7-D330F0DEA302}" type="presParOf" srcId="{F33A6C29-E51B-4C9D-8245-39B0C0F41858}" destId="{CD4306AD-6B72-4A67-8F80-FC64B753EB95}" srcOrd="0" destOrd="0" presId="urn:microsoft.com/office/officeart/2008/layout/NameandTitleOrganizationalChart"/>
    <dgm:cxn modelId="{F67074B5-629D-4040-A467-C37EFAD14799}" type="presParOf" srcId="{F33A6C29-E51B-4C9D-8245-39B0C0F41858}" destId="{A24814A0-0703-4A0C-B5A1-64569CAFDA13}" srcOrd="1" destOrd="0" presId="urn:microsoft.com/office/officeart/2008/layout/NameandTitleOrganizationalChart"/>
    <dgm:cxn modelId="{E550B114-CE74-424E-B42F-90609B698B18}" type="presParOf" srcId="{A24814A0-0703-4A0C-B5A1-64569CAFDA13}" destId="{2EE7FAC5-E9E8-43A6-9967-34F3E484B2A6}" srcOrd="0" destOrd="0" presId="urn:microsoft.com/office/officeart/2008/layout/NameandTitleOrganizationalChart"/>
    <dgm:cxn modelId="{58DBD330-0547-4958-8925-6B102EA82712}" type="presParOf" srcId="{2EE7FAC5-E9E8-43A6-9967-34F3E484B2A6}" destId="{6F73AABD-7C03-4DBF-8D83-23C2289691BC}" srcOrd="0" destOrd="0" presId="urn:microsoft.com/office/officeart/2008/layout/NameandTitleOrganizationalChart"/>
    <dgm:cxn modelId="{BF2E44B4-C1DB-4688-9BC1-01833AF92D1B}" type="presParOf" srcId="{2EE7FAC5-E9E8-43A6-9967-34F3E484B2A6}" destId="{BC57D819-07B4-4C93-BC2E-D6C467AB8D55}" srcOrd="1" destOrd="0" presId="urn:microsoft.com/office/officeart/2008/layout/NameandTitleOrganizationalChart"/>
    <dgm:cxn modelId="{9C4E6D99-BAB9-4138-9A20-25782A0920AD}" type="presParOf" srcId="{2EE7FAC5-E9E8-43A6-9967-34F3E484B2A6}" destId="{7D42F7FA-5949-4ACF-B3AE-D9776CC230AF}" srcOrd="2" destOrd="0" presId="urn:microsoft.com/office/officeart/2008/layout/NameandTitleOrganizationalChart"/>
    <dgm:cxn modelId="{9B5788C3-A387-4F38-A3E3-6E36B160EE4E}" type="presParOf" srcId="{A24814A0-0703-4A0C-B5A1-64569CAFDA13}" destId="{83C88803-1660-436B-981B-7B8A917BEF3B}" srcOrd="1" destOrd="0" presId="urn:microsoft.com/office/officeart/2008/layout/NameandTitleOrganizationalChart"/>
    <dgm:cxn modelId="{CDC3AC36-A6BE-4650-B309-D0DB9CEBE935}" type="presParOf" srcId="{A24814A0-0703-4A0C-B5A1-64569CAFDA13}" destId="{E9DFA075-D099-4684-BDCB-1C081FC72C4A}" srcOrd="2" destOrd="0" presId="urn:microsoft.com/office/officeart/2008/layout/NameandTitleOrganizationalChart"/>
    <dgm:cxn modelId="{67E683EC-2019-4BA6-9D6D-076B7B967A8D}" type="presParOf" srcId="{F33A6C29-E51B-4C9D-8245-39B0C0F41858}" destId="{F7BEC81F-CB4C-47F9-9971-63F444C633D7}" srcOrd="2" destOrd="0" presId="urn:microsoft.com/office/officeart/2008/layout/NameandTitleOrganizationalChart"/>
    <dgm:cxn modelId="{146A8D7D-25DF-4CB9-B719-B3E798B3905D}" type="presParOf" srcId="{F33A6C29-E51B-4C9D-8245-39B0C0F41858}" destId="{BCC5D9C4-B4B1-4382-A2C5-5B873221D398}" srcOrd="3" destOrd="0" presId="urn:microsoft.com/office/officeart/2008/layout/NameandTitleOrganizationalChart"/>
    <dgm:cxn modelId="{A37F7E20-A951-4309-8968-B72CA5808E24}" type="presParOf" srcId="{BCC5D9C4-B4B1-4382-A2C5-5B873221D398}" destId="{E6905F7D-FD3D-4009-A986-190785A46D37}" srcOrd="0" destOrd="0" presId="urn:microsoft.com/office/officeart/2008/layout/NameandTitleOrganizationalChart"/>
    <dgm:cxn modelId="{CC18AEC5-F5AF-4DBC-B855-0B323065DD87}" type="presParOf" srcId="{E6905F7D-FD3D-4009-A986-190785A46D37}" destId="{0C7B2E6B-C898-4BA6-9928-D77DA00B6BB8}" srcOrd="0" destOrd="0" presId="urn:microsoft.com/office/officeart/2008/layout/NameandTitleOrganizationalChart"/>
    <dgm:cxn modelId="{8AD2DBE5-37CC-4F4E-8CB4-95E2AF24DA27}" type="presParOf" srcId="{E6905F7D-FD3D-4009-A986-190785A46D37}" destId="{3E4593C5-72C0-4ECE-A0D2-F0BC9D3068D0}" srcOrd="1" destOrd="0" presId="urn:microsoft.com/office/officeart/2008/layout/NameandTitleOrganizationalChart"/>
    <dgm:cxn modelId="{8C2AC5C7-9BD1-48A9-BE42-C7EDB0BAE563}" type="presParOf" srcId="{E6905F7D-FD3D-4009-A986-190785A46D37}" destId="{8DEE8BA5-1969-40B0-826A-EBBF97745398}" srcOrd="2" destOrd="0" presId="urn:microsoft.com/office/officeart/2008/layout/NameandTitleOrganizationalChart"/>
    <dgm:cxn modelId="{21FD72F3-480F-4722-B8D8-5AF4E9A5944E}" type="presParOf" srcId="{BCC5D9C4-B4B1-4382-A2C5-5B873221D398}" destId="{67538C51-CA54-4B64-9CF2-A44DDB846314}" srcOrd="1" destOrd="0" presId="urn:microsoft.com/office/officeart/2008/layout/NameandTitleOrganizationalChart"/>
    <dgm:cxn modelId="{C72956E2-9091-4CA9-A40A-1375BDF8AD5A}" type="presParOf" srcId="{BCC5D9C4-B4B1-4382-A2C5-5B873221D398}" destId="{437DDA6A-0D2E-4D21-9004-096857231330}" srcOrd="2" destOrd="0" presId="urn:microsoft.com/office/officeart/2008/layout/NameandTitleOrganizationalChart"/>
    <dgm:cxn modelId="{513C8EC0-0B99-42B4-BDD8-D34D1FC245BF}" type="presParOf" srcId="{50082529-67C3-4258-9F91-421325FBE3CD}" destId="{997C1137-C0D8-45F5-A980-6D34240A7690}" srcOrd="2" destOrd="0" presId="urn:microsoft.com/office/officeart/2008/layout/NameandTitleOrganizationalChart"/>
    <dgm:cxn modelId="{8DB7B11D-2CBC-4246-BFB2-129784E8EB00}" type="presParOf" srcId="{6DEC84D0-B8FA-426B-8E50-7CE1D21B7D66}" destId="{200CC1D7-A7A9-4D74-AB74-2AAB30D6C7F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BEC81F-CB4C-47F9-9971-63F444C633D7}">
      <dsp:nvSpPr>
        <dsp:cNvPr id="0" name=""/>
        <dsp:cNvSpPr/>
      </dsp:nvSpPr>
      <dsp:spPr>
        <a:xfrm>
          <a:off x="4782146" y="1718239"/>
          <a:ext cx="344099" cy="153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80"/>
              </a:lnTo>
              <a:lnTo>
                <a:pt x="344099" y="91480"/>
              </a:lnTo>
              <a:lnTo>
                <a:pt x="344099" y="15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306AD-6B72-4A67-8F80-FC64B753EB95}">
      <dsp:nvSpPr>
        <dsp:cNvPr id="0" name=""/>
        <dsp:cNvSpPr/>
      </dsp:nvSpPr>
      <dsp:spPr>
        <a:xfrm>
          <a:off x="4438047" y="1718239"/>
          <a:ext cx="344099" cy="153451"/>
        </a:xfrm>
        <a:custGeom>
          <a:avLst/>
          <a:gdLst/>
          <a:ahLst/>
          <a:cxnLst/>
          <a:rect l="0" t="0" r="0" b="0"/>
          <a:pathLst>
            <a:path>
              <a:moveTo>
                <a:pt x="344099" y="0"/>
              </a:moveTo>
              <a:lnTo>
                <a:pt x="344099" y="91480"/>
              </a:lnTo>
              <a:lnTo>
                <a:pt x="0" y="91480"/>
              </a:lnTo>
              <a:lnTo>
                <a:pt x="0" y="15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1862C-9D35-404E-A9B8-4793936F4141}">
      <dsp:nvSpPr>
        <dsp:cNvPr id="0" name=""/>
        <dsp:cNvSpPr/>
      </dsp:nvSpPr>
      <dsp:spPr>
        <a:xfrm>
          <a:off x="2717551" y="1299199"/>
          <a:ext cx="2064594" cy="153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80"/>
              </a:lnTo>
              <a:lnTo>
                <a:pt x="2064594" y="91480"/>
              </a:lnTo>
              <a:lnTo>
                <a:pt x="2064594" y="153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0E9E7-22EC-4572-B379-C4F0AFBE29A9}">
      <dsp:nvSpPr>
        <dsp:cNvPr id="0" name=""/>
        <dsp:cNvSpPr/>
      </dsp:nvSpPr>
      <dsp:spPr>
        <a:xfrm>
          <a:off x="3405750" y="1718239"/>
          <a:ext cx="344099" cy="153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80"/>
              </a:lnTo>
              <a:lnTo>
                <a:pt x="344099" y="91480"/>
              </a:lnTo>
              <a:lnTo>
                <a:pt x="344099" y="15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02E04-D61F-4229-8C74-C68C4A7A5C71}">
      <dsp:nvSpPr>
        <dsp:cNvPr id="0" name=""/>
        <dsp:cNvSpPr/>
      </dsp:nvSpPr>
      <dsp:spPr>
        <a:xfrm>
          <a:off x="3061651" y="1718239"/>
          <a:ext cx="344099" cy="153451"/>
        </a:xfrm>
        <a:custGeom>
          <a:avLst/>
          <a:gdLst/>
          <a:ahLst/>
          <a:cxnLst/>
          <a:rect l="0" t="0" r="0" b="0"/>
          <a:pathLst>
            <a:path>
              <a:moveTo>
                <a:pt x="344099" y="0"/>
              </a:moveTo>
              <a:lnTo>
                <a:pt x="344099" y="91480"/>
              </a:lnTo>
              <a:lnTo>
                <a:pt x="0" y="91480"/>
              </a:lnTo>
              <a:lnTo>
                <a:pt x="0" y="15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ED68E-734C-4B07-BE3C-77B5D0D50C7B}">
      <dsp:nvSpPr>
        <dsp:cNvPr id="0" name=""/>
        <dsp:cNvSpPr/>
      </dsp:nvSpPr>
      <dsp:spPr>
        <a:xfrm>
          <a:off x="2717551" y="1299199"/>
          <a:ext cx="688198" cy="153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80"/>
              </a:lnTo>
              <a:lnTo>
                <a:pt x="688198" y="91480"/>
              </a:lnTo>
              <a:lnTo>
                <a:pt x="688198" y="153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EE02C-CC50-4E49-B0CD-67015223A432}">
      <dsp:nvSpPr>
        <dsp:cNvPr id="0" name=""/>
        <dsp:cNvSpPr/>
      </dsp:nvSpPr>
      <dsp:spPr>
        <a:xfrm>
          <a:off x="2029353" y="1718239"/>
          <a:ext cx="344099" cy="153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80"/>
              </a:lnTo>
              <a:lnTo>
                <a:pt x="344099" y="91480"/>
              </a:lnTo>
              <a:lnTo>
                <a:pt x="344099" y="15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431DC-BF2A-4220-A6B2-A551F46B596A}">
      <dsp:nvSpPr>
        <dsp:cNvPr id="0" name=""/>
        <dsp:cNvSpPr/>
      </dsp:nvSpPr>
      <dsp:spPr>
        <a:xfrm>
          <a:off x="1685254" y="1718239"/>
          <a:ext cx="344099" cy="153451"/>
        </a:xfrm>
        <a:custGeom>
          <a:avLst/>
          <a:gdLst/>
          <a:ahLst/>
          <a:cxnLst/>
          <a:rect l="0" t="0" r="0" b="0"/>
          <a:pathLst>
            <a:path>
              <a:moveTo>
                <a:pt x="344099" y="0"/>
              </a:moveTo>
              <a:lnTo>
                <a:pt x="344099" y="91480"/>
              </a:lnTo>
              <a:lnTo>
                <a:pt x="0" y="91480"/>
              </a:lnTo>
              <a:lnTo>
                <a:pt x="0" y="15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C3584-0EED-40BF-8719-393511D07EBB}">
      <dsp:nvSpPr>
        <dsp:cNvPr id="0" name=""/>
        <dsp:cNvSpPr/>
      </dsp:nvSpPr>
      <dsp:spPr>
        <a:xfrm>
          <a:off x="2029353" y="1299199"/>
          <a:ext cx="688198" cy="153451"/>
        </a:xfrm>
        <a:custGeom>
          <a:avLst/>
          <a:gdLst/>
          <a:ahLst/>
          <a:cxnLst/>
          <a:rect l="0" t="0" r="0" b="0"/>
          <a:pathLst>
            <a:path>
              <a:moveTo>
                <a:pt x="688198" y="0"/>
              </a:moveTo>
              <a:lnTo>
                <a:pt x="688198" y="91480"/>
              </a:lnTo>
              <a:lnTo>
                <a:pt x="0" y="91480"/>
              </a:lnTo>
              <a:lnTo>
                <a:pt x="0" y="153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0500B-67AD-4EA6-9499-7FE4033D30C1}">
      <dsp:nvSpPr>
        <dsp:cNvPr id="0" name=""/>
        <dsp:cNvSpPr/>
      </dsp:nvSpPr>
      <dsp:spPr>
        <a:xfrm>
          <a:off x="652957" y="1718239"/>
          <a:ext cx="344099" cy="153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80"/>
              </a:lnTo>
              <a:lnTo>
                <a:pt x="344099" y="91480"/>
              </a:lnTo>
              <a:lnTo>
                <a:pt x="344099" y="15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D10F2-2FBA-44D1-9659-787548B9F5B8}">
      <dsp:nvSpPr>
        <dsp:cNvPr id="0" name=""/>
        <dsp:cNvSpPr/>
      </dsp:nvSpPr>
      <dsp:spPr>
        <a:xfrm>
          <a:off x="308857" y="1718239"/>
          <a:ext cx="344099" cy="153451"/>
        </a:xfrm>
        <a:custGeom>
          <a:avLst/>
          <a:gdLst/>
          <a:ahLst/>
          <a:cxnLst/>
          <a:rect l="0" t="0" r="0" b="0"/>
          <a:pathLst>
            <a:path>
              <a:moveTo>
                <a:pt x="344099" y="0"/>
              </a:moveTo>
              <a:lnTo>
                <a:pt x="344099" y="91480"/>
              </a:lnTo>
              <a:lnTo>
                <a:pt x="0" y="91480"/>
              </a:lnTo>
              <a:lnTo>
                <a:pt x="0" y="153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10D51-9D40-4B92-A88A-9276311E51BB}">
      <dsp:nvSpPr>
        <dsp:cNvPr id="0" name=""/>
        <dsp:cNvSpPr/>
      </dsp:nvSpPr>
      <dsp:spPr>
        <a:xfrm>
          <a:off x="652957" y="1299199"/>
          <a:ext cx="2064594" cy="153451"/>
        </a:xfrm>
        <a:custGeom>
          <a:avLst/>
          <a:gdLst/>
          <a:ahLst/>
          <a:cxnLst/>
          <a:rect l="0" t="0" r="0" b="0"/>
          <a:pathLst>
            <a:path>
              <a:moveTo>
                <a:pt x="2064594" y="0"/>
              </a:moveTo>
              <a:lnTo>
                <a:pt x="2064594" y="91480"/>
              </a:lnTo>
              <a:lnTo>
                <a:pt x="0" y="91480"/>
              </a:lnTo>
              <a:lnTo>
                <a:pt x="0" y="153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4AFDC-A123-469D-A547-D1DAD60B2D43}">
      <dsp:nvSpPr>
        <dsp:cNvPr id="0" name=""/>
        <dsp:cNvSpPr/>
      </dsp:nvSpPr>
      <dsp:spPr>
        <a:xfrm>
          <a:off x="2461071" y="1033611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Smells</a:t>
          </a:r>
        </a:p>
      </dsp:txBody>
      <dsp:txXfrm>
        <a:off x="2461071" y="1033611"/>
        <a:ext cx="512960" cy="265588"/>
      </dsp:txXfrm>
    </dsp:sp>
    <dsp:sp modelId="{DA0F23FE-693E-4A59-AD61-C1F8448EA037}">
      <dsp:nvSpPr>
        <dsp:cNvPr id="0" name=""/>
        <dsp:cNvSpPr/>
      </dsp:nvSpPr>
      <dsp:spPr>
        <a:xfrm>
          <a:off x="2563663" y="1240180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2563663" y="1240180"/>
        <a:ext cx="461664" cy="88529"/>
      </dsp:txXfrm>
    </dsp:sp>
    <dsp:sp modelId="{A48C3CEB-45A1-449B-9FBA-59E86234B18D}">
      <dsp:nvSpPr>
        <dsp:cNvPr id="0" name=""/>
        <dsp:cNvSpPr/>
      </dsp:nvSpPr>
      <dsp:spPr>
        <a:xfrm>
          <a:off x="396476" y="145265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Bloaters</a:t>
          </a:r>
        </a:p>
      </dsp:txBody>
      <dsp:txXfrm>
        <a:off x="396476" y="1452650"/>
        <a:ext cx="512960" cy="265588"/>
      </dsp:txXfrm>
    </dsp:sp>
    <dsp:sp modelId="{BF4DE3B2-66A0-42D2-9439-447686E93454}">
      <dsp:nvSpPr>
        <dsp:cNvPr id="0" name=""/>
        <dsp:cNvSpPr/>
      </dsp:nvSpPr>
      <dsp:spPr>
        <a:xfrm>
          <a:off x="499068" y="165921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499068" y="1659219"/>
        <a:ext cx="461664" cy="88529"/>
      </dsp:txXfrm>
    </dsp:sp>
    <dsp:sp modelId="{FB3FE857-5C1D-4D1C-9868-27F7969DDE8E}">
      <dsp:nvSpPr>
        <dsp:cNvPr id="0" name=""/>
        <dsp:cNvSpPr/>
      </dsp:nvSpPr>
      <dsp:spPr>
        <a:xfrm>
          <a:off x="52377" y="187169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LongMethod</a:t>
          </a:r>
        </a:p>
      </dsp:txBody>
      <dsp:txXfrm>
        <a:off x="52377" y="1871690"/>
        <a:ext cx="512960" cy="265588"/>
      </dsp:txXfrm>
    </dsp:sp>
    <dsp:sp modelId="{277238B4-10E0-4369-8579-C9993A8156E5}">
      <dsp:nvSpPr>
        <dsp:cNvPr id="0" name=""/>
        <dsp:cNvSpPr/>
      </dsp:nvSpPr>
      <dsp:spPr>
        <a:xfrm>
          <a:off x="154969" y="207825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54969" y="2078259"/>
        <a:ext cx="461664" cy="88529"/>
      </dsp:txXfrm>
    </dsp:sp>
    <dsp:sp modelId="{D4B8DD15-2D05-4695-A57C-6531140D6062}">
      <dsp:nvSpPr>
        <dsp:cNvPr id="0" name=""/>
        <dsp:cNvSpPr/>
      </dsp:nvSpPr>
      <dsp:spPr>
        <a:xfrm>
          <a:off x="740575" y="187169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LongParameterList</a:t>
          </a:r>
        </a:p>
      </dsp:txBody>
      <dsp:txXfrm>
        <a:off x="740575" y="1871690"/>
        <a:ext cx="512960" cy="265588"/>
      </dsp:txXfrm>
    </dsp:sp>
    <dsp:sp modelId="{17D40E81-4620-4C48-AD2A-6874A0D24509}">
      <dsp:nvSpPr>
        <dsp:cNvPr id="0" name=""/>
        <dsp:cNvSpPr/>
      </dsp:nvSpPr>
      <dsp:spPr>
        <a:xfrm>
          <a:off x="843167" y="207825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843167" y="2078259"/>
        <a:ext cx="461664" cy="88529"/>
      </dsp:txXfrm>
    </dsp:sp>
    <dsp:sp modelId="{6E6488FC-C4A3-4BA4-B049-C9D489F6F2F0}">
      <dsp:nvSpPr>
        <dsp:cNvPr id="0" name=""/>
        <dsp:cNvSpPr/>
      </dsp:nvSpPr>
      <dsp:spPr>
        <a:xfrm>
          <a:off x="1772873" y="145265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Couplers</a:t>
          </a:r>
        </a:p>
      </dsp:txBody>
      <dsp:txXfrm>
        <a:off x="1772873" y="1452650"/>
        <a:ext cx="512960" cy="265588"/>
      </dsp:txXfrm>
    </dsp:sp>
    <dsp:sp modelId="{0E763041-8BE3-4073-AF97-218E158E86FD}">
      <dsp:nvSpPr>
        <dsp:cNvPr id="0" name=""/>
        <dsp:cNvSpPr/>
      </dsp:nvSpPr>
      <dsp:spPr>
        <a:xfrm>
          <a:off x="1875465" y="165921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875465" y="1659219"/>
        <a:ext cx="461664" cy="88529"/>
      </dsp:txXfrm>
    </dsp:sp>
    <dsp:sp modelId="{B5F0408C-80F0-40CC-87C8-E5B59F02D22D}">
      <dsp:nvSpPr>
        <dsp:cNvPr id="0" name=""/>
        <dsp:cNvSpPr/>
      </dsp:nvSpPr>
      <dsp:spPr>
        <a:xfrm>
          <a:off x="1428774" y="187169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FeatureEnvy</a:t>
          </a:r>
        </a:p>
      </dsp:txBody>
      <dsp:txXfrm>
        <a:off x="1428774" y="1871690"/>
        <a:ext cx="512960" cy="265588"/>
      </dsp:txXfrm>
    </dsp:sp>
    <dsp:sp modelId="{BF146D92-1969-47FE-8A61-E71B20A1945E}">
      <dsp:nvSpPr>
        <dsp:cNvPr id="0" name=""/>
        <dsp:cNvSpPr/>
      </dsp:nvSpPr>
      <dsp:spPr>
        <a:xfrm>
          <a:off x="1531366" y="207825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531366" y="2078259"/>
        <a:ext cx="461664" cy="88529"/>
      </dsp:txXfrm>
    </dsp:sp>
    <dsp:sp modelId="{99F87E60-9448-4430-8A84-56740516B429}">
      <dsp:nvSpPr>
        <dsp:cNvPr id="0" name=""/>
        <dsp:cNvSpPr/>
      </dsp:nvSpPr>
      <dsp:spPr>
        <a:xfrm>
          <a:off x="2116972" y="187169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InappropriateIntimacy</a:t>
          </a:r>
        </a:p>
      </dsp:txBody>
      <dsp:txXfrm>
        <a:off x="2116972" y="1871690"/>
        <a:ext cx="512960" cy="265588"/>
      </dsp:txXfrm>
    </dsp:sp>
    <dsp:sp modelId="{1D0492E7-D890-4288-BD64-2D8B7B18A40D}">
      <dsp:nvSpPr>
        <dsp:cNvPr id="0" name=""/>
        <dsp:cNvSpPr/>
      </dsp:nvSpPr>
      <dsp:spPr>
        <a:xfrm>
          <a:off x="2219564" y="207825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2219564" y="2078259"/>
        <a:ext cx="461664" cy="88529"/>
      </dsp:txXfrm>
    </dsp:sp>
    <dsp:sp modelId="{508AD5A8-C518-4891-876F-AC695879BB1B}">
      <dsp:nvSpPr>
        <dsp:cNvPr id="0" name=""/>
        <dsp:cNvSpPr/>
      </dsp:nvSpPr>
      <dsp:spPr>
        <a:xfrm>
          <a:off x="3149269" y="145265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Abusers</a:t>
          </a:r>
        </a:p>
      </dsp:txBody>
      <dsp:txXfrm>
        <a:off x="3149269" y="1452650"/>
        <a:ext cx="512960" cy="265588"/>
      </dsp:txXfrm>
    </dsp:sp>
    <dsp:sp modelId="{720B8C2F-29CE-421F-A03C-17E3F0331AD3}">
      <dsp:nvSpPr>
        <dsp:cNvPr id="0" name=""/>
        <dsp:cNvSpPr/>
      </dsp:nvSpPr>
      <dsp:spPr>
        <a:xfrm>
          <a:off x="3251861" y="165921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3251861" y="1659219"/>
        <a:ext cx="461664" cy="88529"/>
      </dsp:txXfrm>
    </dsp:sp>
    <dsp:sp modelId="{C0EDC1C2-EC0D-48F8-88C1-98751B54A094}">
      <dsp:nvSpPr>
        <dsp:cNvPr id="0" name=""/>
        <dsp:cNvSpPr/>
      </dsp:nvSpPr>
      <dsp:spPr>
        <a:xfrm>
          <a:off x="2805170" y="187169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RefusedBequest</a:t>
          </a:r>
        </a:p>
      </dsp:txBody>
      <dsp:txXfrm>
        <a:off x="2805170" y="1871690"/>
        <a:ext cx="512960" cy="265588"/>
      </dsp:txXfrm>
    </dsp:sp>
    <dsp:sp modelId="{177E20E4-538A-4CDA-AD93-63816B006390}">
      <dsp:nvSpPr>
        <dsp:cNvPr id="0" name=""/>
        <dsp:cNvSpPr/>
      </dsp:nvSpPr>
      <dsp:spPr>
        <a:xfrm>
          <a:off x="2907762" y="207825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2907762" y="2078259"/>
        <a:ext cx="461664" cy="88529"/>
      </dsp:txXfrm>
    </dsp:sp>
    <dsp:sp modelId="{60F269D8-0ED4-47E8-8E9E-E673F9D19E1B}">
      <dsp:nvSpPr>
        <dsp:cNvPr id="0" name=""/>
        <dsp:cNvSpPr/>
      </dsp:nvSpPr>
      <dsp:spPr>
        <a:xfrm>
          <a:off x="3493368" y="187169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TemporaryFields</a:t>
          </a:r>
        </a:p>
      </dsp:txBody>
      <dsp:txXfrm>
        <a:off x="3493368" y="1871690"/>
        <a:ext cx="512960" cy="265588"/>
      </dsp:txXfrm>
    </dsp:sp>
    <dsp:sp modelId="{50D05EA5-11E2-49F7-90D4-93EB3BE8BBF8}">
      <dsp:nvSpPr>
        <dsp:cNvPr id="0" name=""/>
        <dsp:cNvSpPr/>
      </dsp:nvSpPr>
      <dsp:spPr>
        <a:xfrm>
          <a:off x="3595961" y="207825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3595961" y="2078259"/>
        <a:ext cx="461664" cy="88529"/>
      </dsp:txXfrm>
    </dsp:sp>
    <dsp:sp modelId="{6C60B8B5-8015-4809-B4FA-39DA84B9BF5A}">
      <dsp:nvSpPr>
        <dsp:cNvPr id="0" name=""/>
        <dsp:cNvSpPr/>
      </dsp:nvSpPr>
      <dsp:spPr>
        <a:xfrm>
          <a:off x="4525666" y="145265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Dispensables</a:t>
          </a:r>
        </a:p>
      </dsp:txBody>
      <dsp:txXfrm>
        <a:off x="4525666" y="1452650"/>
        <a:ext cx="512960" cy="265588"/>
      </dsp:txXfrm>
    </dsp:sp>
    <dsp:sp modelId="{FC1B18DA-DB25-4A0E-8B14-E997E446FBEF}">
      <dsp:nvSpPr>
        <dsp:cNvPr id="0" name=""/>
        <dsp:cNvSpPr/>
      </dsp:nvSpPr>
      <dsp:spPr>
        <a:xfrm>
          <a:off x="4628258" y="165921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4628258" y="1659219"/>
        <a:ext cx="461664" cy="88529"/>
      </dsp:txXfrm>
    </dsp:sp>
    <dsp:sp modelId="{6F73AABD-7C03-4DBF-8D83-23C2289691BC}">
      <dsp:nvSpPr>
        <dsp:cNvPr id="0" name=""/>
        <dsp:cNvSpPr/>
      </dsp:nvSpPr>
      <dsp:spPr>
        <a:xfrm>
          <a:off x="4181567" y="187169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SpeculativeGenerality</a:t>
          </a:r>
        </a:p>
      </dsp:txBody>
      <dsp:txXfrm>
        <a:off x="4181567" y="1871690"/>
        <a:ext cx="512960" cy="265588"/>
      </dsp:txXfrm>
    </dsp:sp>
    <dsp:sp modelId="{BC57D819-07B4-4C93-BC2E-D6C467AB8D55}">
      <dsp:nvSpPr>
        <dsp:cNvPr id="0" name=""/>
        <dsp:cNvSpPr/>
      </dsp:nvSpPr>
      <dsp:spPr>
        <a:xfrm>
          <a:off x="4284159" y="207825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4284159" y="2078259"/>
        <a:ext cx="461664" cy="88529"/>
      </dsp:txXfrm>
    </dsp:sp>
    <dsp:sp modelId="{0C7B2E6B-C898-4BA6-9928-D77DA00B6BB8}">
      <dsp:nvSpPr>
        <dsp:cNvPr id="0" name=""/>
        <dsp:cNvSpPr/>
      </dsp:nvSpPr>
      <dsp:spPr>
        <a:xfrm>
          <a:off x="4869765" y="1871690"/>
          <a:ext cx="512960" cy="265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747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500" kern="1200"/>
            <a:t>DataOnlyClass</a:t>
          </a:r>
        </a:p>
      </dsp:txBody>
      <dsp:txXfrm>
        <a:off x="4869765" y="1871690"/>
        <a:ext cx="512960" cy="265588"/>
      </dsp:txXfrm>
    </dsp:sp>
    <dsp:sp modelId="{3E4593C5-72C0-4ECE-A0D2-F0BC9D3068D0}">
      <dsp:nvSpPr>
        <dsp:cNvPr id="0" name=""/>
        <dsp:cNvSpPr/>
      </dsp:nvSpPr>
      <dsp:spPr>
        <a:xfrm>
          <a:off x="4972357" y="2078259"/>
          <a:ext cx="461664" cy="885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4972357" y="2078259"/>
        <a:ext cx="461664" cy="885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2</cp:revision>
  <dcterms:created xsi:type="dcterms:W3CDTF">2019-03-22T16:49:00Z</dcterms:created>
  <dcterms:modified xsi:type="dcterms:W3CDTF">2019-03-23T00:33:00Z</dcterms:modified>
</cp:coreProperties>
</file>