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D9D" w:rsidRDefault="00086628">
      <w:r>
        <w:rPr>
          <w:noProof/>
        </w:rPr>
        <w:drawing>
          <wp:inline distT="0" distB="0" distL="0" distR="0" wp14:anchorId="2342E2AE" wp14:editId="04677E4B">
            <wp:extent cx="3019425" cy="1647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628" w:rsidRDefault="00086628" w:rsidP="00086628">
      <w:r>
        <w:t>前端请求头部需要使用这个</w:t>
      </w:r>
    </w:p>
    <w:p w:rsidR="00086628" w:rsidRDefault="00086628">
      <w:r>
        <w:rPr>
          <w:rFonts w:hint="eastAsia"/>
        </w:rPr>
        <w:t>例子</w:t>
      </w:r>
    </w:p>
    <w:p w:rsidR="00086628" w:rsidRDefault="00086628">
      <w:r>
        <w:rPr>
          <w:noProof/>
        </w:rPr>
        <w:drawing>
          <wp:inline distT="0" distB="0" distL="0" distR="0" wp14:anchorId="76D1433B" wp14:editId="34137210">
            <wp:extent cx="4829175" cy="2305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D88" w:rsidRDefault="00D93D88"/>
    <w:p w:rsidR="00D93D88" w:rsidRDefault="00D93D88">
      <w:pPr>
        <w:rPr>
          <w:rFonts w:hint="eastAsia"/>
        </w:rPr>
      </w:pPr>
      <w:r>
        <w:t>具体查看官方</w:t>
      </w:r>
      <w:r>
        <w:rPr>
          <w:rFonts w:hint="eastAsia"/>
        </w:rPr>
        <w:t>API</w:t>
      </w:r>
    </w:p>
    <w:p w:rsidR="00D93D88" w:rsidRDefault="00D93D88">
      <w:hyperlink r:id="rId8" w:history="1">
        <w:r w:rsidRPr="00091D9A">
          <w:rPr>
            <w:rStyle w:val="a5"/>
          </w:rPr>
          <w:t>https://github.com/felixge/node-formidable/blob/master/lib/incoming_form.js#L51</w:t>
        </w:r>
      </w:hyperlink>
    </w:p>
    <w:p w:rsidR="00D93D88" w:rsidRPr="00086628" w:rsidRDefault="00D93D88">
      <w:pPr>
        <w:rPr>
          <w:rFonts w:hint="eastAsia"/>
        </w:rPr>
      </w:pPr>
      <w:bookmarkStart w:id="0" w:name="_GoBack"/>
      <w:bookmarkEnd w:id="0"/>
    </w:p>
    <w:sectPr w:rsidR="00D93D88" w:rsidRPr="00086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3DF" w:rsidRDefault="00B813DF" w:rsidP="00D93D88">
      <w:r>
        <w:separator/>
      </w:r>
    </w:p>
  </w:endnote>
  <w:endnote w:type="continuationSeparator" w:id="0">
    <w:p w:rsidR="00B813DF" w:rsidRDefault="00B813DF" w:rsidP="00D93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3DF" w:rsidRDefault="00B813DF" w:rsidP="00D93D88">
      <w:r>
        <w:separator/>
      </w:r>
    </w:p>
  </w:footnote>
  <w:footnote w:type="continuationSeparator" w:id="0">
    <w:p w:rsidR="00B813DF" w:rsidRDefault="00B813DF" w:rsidP="00D93D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342"/>
    <w:rsid w:val="00086628"/>
    <w:rsid w:val="003A1342"/>
    <w:rsid w:val="007F7F3E"/>
    <w:rsid w:val="00B813DF"/>
    <w:rsid w:val="00D93D88"/>
    <w:rsid w:val="00FF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EB4F2E-BA44-446D-B5ED-BECEDEF20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866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86628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D93D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3D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3D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3D88"/>
    <w:rPr>
      <w:sz w:val="18"/>
      <w:szCs w:val="18"/>
    </w:rPr>
  </w:style>
  <w:style w:type="character" w:styleId="a5">
    <w:name w:val="Hyperlink"/>
    <w:basedOn w:val="a0"/>
    <w:uiPriority w:val="99"/>
    <w:unhideWhenUsed/>
    <w:rsid w:val="00D93D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0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lixge/node-formidable/blob/master/lib/incoming_form.js#L5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jhon</cp:lastModifiedBy>
  <cp:revision>3</cp:revision>
  <dcterms:created xsi:type="dcterms:W3CDTF">2018-05-30T05:01:00Z</dcterms:created>
  <dcterms:modified xsi:type="dcterms:W3CDTF">2018-05-31T23:54:00Z</dcterms:modified>
</cp:coreProperties>
</file>