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3A74" w14:textId="77777777" w:rsidR="002314A4" w:rsidRPr="002314A4" w:rsidRDefault="002314A4" w:rsidP="002314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i/>
          <w:iCs/>
          <w:color w:val="000000" w:themeColor="text1"/>
          <w:sz w:val="36"/>
          <w:szCs w:val="36"/>
          <w:u w:val="single"/>
          <w:lang w:val="en-US"/>
        </w:rPr>
        <w:t>COVER LETTER    </w:t>
      </w:r>
      <w:r w:rsidRPr="002314A4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14:paraId="2CFB3B40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Kanishthika K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3D1CC830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Velan Nagar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1438AD49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TL Colony, Chennai-600780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5D5C86CF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hyperlink r:id="rId4" w:tgtFrame="_blank" w:history="1">
        <w:r w:rsidRPr="002314A4">
          <w:rPr>
            <w:rStyle w:val="normaltextrun"/>
            <w:rFonts w:ascii="Calibri" w:hAnsi="Calibri" w:cs="Calibri"/>
            <w:color w:val="000000" w:themeColor="text1"/>
            <w:sz w:val="22"/>
            <w:szCs w:val="22"/>
            <w:u w:val="single"/>
            <w:lang w:val="en-US"/>
          </w:rPr>
          <w:t>krithxhy@gmail.com</w:t>
        </w:r>
      </w:hyperlink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41ACA35E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170423C5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2 February, 2024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14DCEF25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7ACF2937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Human Relations Manager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786D2DD2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Oracle Pvt Ltd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0F83C176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4</w:t>
      </w:r>
      <w:r w:rsidRPr="002314A4">
        <w:rPr>
          <w:rStyle w:val="normaltextrun"/>
          <w:rFonts w:ascii="Calibri" w:hAnsi="Calibri" w:cs="Calibri"/>
          <w:color w:val="000000" w:themeColor="text1"/>
          <w:sz w:val="17"/>
          <w:szCs w:val="17"/>
          <w:vertAlign w:val="superscript"/>
          <w:lang w:val="en-US"/>
        </w:rPr>
        <w:t>th</w:t>
      </w: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Avenue 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4CA17C32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Delhi-236579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6A266A12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5EC0218F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SUB: Application for the job of Data Scientist 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0BD44FCE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6B06580B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Respected Sir/Ma’am,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6D6C7F67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76607159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While reviewing an article in The Times of India, </w:t>
      </w:r>
      <w:proofErr w:type="spellStart"/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i</w:t>
      </w:r>
      <w:proofErr w:type="spellEnd"/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came across an advertisement for the job of Data Scientist in your company. I am aware of the reputation your company holds and I would be extremely interested to be a part of it.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6CE968ED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              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516B4734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Being a fresh graduate from Amrita Vishwa Vidyapeetham in Computer Engineering and Data Science with a GPA of 8.67, I would love to apply for this job to expand my career and experiences. Out of personal interest, I had developed a few websites and projects which helped me secure an internship in Cognizant, Bengaluru as a data analyst for 3 months.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1B978084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I have gained some knowledge from classes and online courses in the following areas: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1E2A0DA4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1.Machine learning and Deep learning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4E59FD35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2.Data Structures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6D53AFAB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3.Python, SQL and R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3E873605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4.Practical knowledge in Statistics 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6430443E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2AB6E3FA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4554C569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Oracle company is known for its standout in international research and collaborations. Having learnt a few languages </w:t>
      </w:r>
      <w:proofErr w:type="spellStart"/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i</w:t>
      </w:r>
      <w:proofErr w:type="spellEnd"/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hope to lend some expertise to your efforts to breaking into the international market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602633F2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34A3ACD9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I have attached herewith a copy of my resume and </w:t>
      </w:r>
      <w:proofErr w:type="spellStart"/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i</w:t>
      </w:r>
      <w:proofErr w:type="spellEnd"/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would love to have an interview on any day of our schedule. Thanking you for your time and consideration, looking forward to hearing from you soon.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062AC3D2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31A7119A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Regards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715B1144" w14:textId="77777777" w:rsidR="002314A4" w:rsidRP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Kanishthika K</w:t>
      </w:r>
      <w:r w:rsidRPr="002314A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77C0B708" w14:textId="77777777" w:rsidR="002314A4" w:rsidRDefault="002314A4" w:rsidP="002314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i/>
          <w:iCs/>
          <w:color w:val="F5F5F5"/>
          <w:sz w:val="36"/>
          <w:szCs w:val="36"/>
          <w:u w:val="single"/>
          <w:lang w:val="en-US"/>
        </w:rPr>
      </w:pPr>
    </w:p>
    <w:p w14:paraId="61CE92FD" w14:textId="77777777" w:rsidR="002314A4" w:rsidRDefault="002314A4" w:rsidP="002314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i/>
          <w:iCs/>
          <w:color w:val="F5F5F5"/>
          <w:sz w:val="36"/>
          <w:szCs w:val="36"/>
          <w:u w:val="single"/>
          <w:lang w:val="en-US"/>
        </w:rPr>
      </w:pPr>
    </w:p>
    <w:p w14:paraId="42391CE5" w14:textId="77777777" w:rsidR="002314A4" w:rsidRDefault="002314A4" w:rsidP="002314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i/>
          <w:iCs/>
          <w:color w:val="F5F5F5"/>
          <w:sz w:val="36"/>
          <w:szCs w:val="36"/>
          <w:u w:val="single"/>
          <w:lang w:val="en-US"/>
        </w:rPr>
      </w:pPr>
    </w:p>
    <w:p w14:paraId="06BF8EF9" w14:textId="77777777" w:rsidR="002314A4" w:rsidRDefault="002314A4" w:rsidP="002314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i/>
          <w:iCs/>
          <w:color w:val="F5F5F5"/>
          <w:sz w:val="36"/>
          <w:szCs w:val="36"/>
          <w:u w:val="single"/>
          <w:lang w:val="en-US"/>
        </w:rPr>
      </w:pPr>
    </w:p>
    <w:p w14:paraId="11B9E6A1" w14:textId="77777777" w:rsidR="002314A4" w:rsidRDefault="002314A4" w:rsidP="002314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i/>
          <w:iCs/>
          <w:color w:val="F5F5F5"/>
          <w:sz w:val="36"/>
          <w:szCs w:val="36"/>
          <w:u w:val="single"/>
          <w:lang w:val="en-US"/>
        </w:rPr>
      </w:pPr>
    </w:p>
    <w:p w14:paraId="4DB2531E" w14:textId="7DDC912A" w:rsidR="002314A4" w:rsidRPr="002314A4" w:rsidRDefault="002314A4" w:rsidP="002314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14A4">
        <w:rPr>
          <w:rStyle w:val="normaltextrun"/>
          <w:rFonts w:ascii="Calibri" w:hAnsi="Calibri" w:cs="Calibri"/>
          <w:i/>
          <w:iCs/>
          <w:color w:val="000000" w:themeColor="text1"/>
          <w:sz w:val="36"/>
          <w:szCs w:val="36"/>
          <w:u w:val="single"/>
          <w:lang w:val="en-US"/>
        </w:rPr>
        <w:lastRenderedPageBreak/>
        <w:t>RESUME</w:t>
      </w:r>
      <w:r w:rsidRPr="002314A4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14:paraId="4D2B71A7" w14:textId="77777777" w:rsid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16B3DFA6" w14:textId="22CFF4AB" w:rsidR="002314A4" w:rsidRDefault="002314A4" w:rsidP="00231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color w:val="F5F5F5"/>
          <w:sz w:val="18"/>
          <w:szCs w:val="18"/>
        </w:rPr>
        <w:drawing>
          <wp:inline distT="0" distB="0" distL="0" distR="0" wp14:anchorId="10024BA2" wp14:editId="64CCE091">
            <wp:extent cx="5731510" cy="8106410"/>
            <wp:effectExtent l="0" t="0" r="2540" b="8890"/>
            <wp:docPr id="126684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F5F5F5"/>
          <w:sz w:val="22"/>
          <w:szCs w:val="22"/>
        </w:rPr>
        <w:t> </w:t>
      </w:r>
    </w:p>
    <w:p w14:paraId="274843CC" w14:textId="77777777" w:rsidR="002314A4" w:rsidRDefault="002314A4"/>
    <w:sectPr w:rsidR="0023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A4"/>
    <w:rsid w:val="0023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9C00"/>
  <w15:chartTrackingRefBased/>
  <w15:docId w15:val="{CC8A3960-E77C-4AA1-AE32-6268F775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2314A4"/>
  </w:style>
  <w:style w:type="character" w:customStyle="1" w:styleId="eop">
    <w:name w:val="eop"/>
    <w:basedOn w:val="DefaultParagraphFont"/>
    <w:rsid w:val="002314A4"/>
  </w:style>
  <w:style w:type="character" w:customStyle="1" w:styleId="wacimagecontainer">
    <w:name w:val="wacimagecontainer"/>
    <w:basedOn w:val="DefaultParagraphFont"/>
    <w:rsid w:val="0023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krithxh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Kanishthika K</dc:creator>
  <cp:keywords/>
  <dc:description/>
  <cp:lastModifiedBy>Kanishthika K</cp:lastModifiedBy>
  <cp:revision>1</cp:revision>
  <dcterms:created xsi:type="dcterms:W3CDTF">2024-03-24T16:43:00Z</dcterms:created>
  <dcterms:modified xsi:type="dcterms:W3CDTF">2024-03-24T16:44:00Z</dcterms:modified>
</cp:coreProperties>
</file>