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07A3F6" w14:textId="2529F950" w:rsidR="007B278B" w:rsidRDefault="00DD581B" w:rsidP="00DD581B">
      <w:pPr>
        <w:jc w:val="center"/>
      </w:pPr>
      <w:r>
        <w:t>5104B CSS animation project Milestone</w:t>
      </w:r>
    </w:p>
    <w:p w14:paraId="564E37F8" w14:textId="7A36D1C7" w:rsidR="00DD581B" w:rsidRDefault="00DD581B"/>
    <w:p w14:paraId="1A213611" w14:textId="5260889F" w:rsidR="00DD581B" w:rsidRDefault="00DD581B">
      <w:r>
        <w:t>Description:</w:t>
      </w:r>
    </w:p>
    <w:p w14:paraId="5C660C02" w14:textId="12B2D6F0" w:rsidR="00DD581B" w:rsidRDefault="00DD581B">
      <w:r>
        <w:t xml:space="preserve">I would like to animate a hot air balloon falling from the </w:t>
      </w:r>
      <w:r>
        <w:t>sky. I</w:t>
      </w:r>
      <w:r>
        <w:t xml:space="preserve"> would have a start button on page load. and once the user presses start. I want the hot air </w:t>
      </w:r>
      <w:r>
        <w:t>balloon</w:t>
      </w:r>
      <w:r>
        <w:t xml:space="preserve"> to slowly fall from sky. The user can move left or right using the arrow keys</w:t>
      </w:r>
      <w:r>
        <w:t>, but otherwise is stuck falling</w:t>
      </w:r>
      <w:r>
        <w:t xml:space="preserve">. The hot air balloon will be centered vertically on the page and as the hot air balloon falls the background will animate and change. Starting from a dark night sky and slowly gradient to a light blue for daytime. As the user falls there can be several different kinds of animations in the background such as blinking stars, moving clouds, and birds etc. </w:t>
      </w:r>
      <w:r>
        <w:t>The animations would fill up the entire user view screen.</w:t>
      </w:r>
    </w:p>
    <w:sectPr w:rsidR="00DD581B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546DDD" w14:textId="77777777" w:rsidR="00AC69AF" w:rsidRDefault="00AC69AF" w:rsidP="00DD581B">
      <w:pPr>
        <w:spacing w:after="0" w:line="240" w:lineRule="auto"/>
      </w:pPr>
      <w:r>
        <w:separator/>
      </w:r>
    </w:p>
  </w:endnote>
  <w:endnote w:type="continuationSeparator" w:id="0">
    <w:p w14:paraId="2DBD1658" w14:textId="77777777" w:rsidR="00AC69AF" w:rsidRDefault="00AC69AF" w:rsidP="00DD58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93A2F9" w14:textId="77777777" w:rsidR="00AC69AF" w:rsidRDefault="00AC69AF" w:rsidP="00DD581B">
      <w:pPr>
        <w:spacing w:after="0" w:line="240" w:lineRule="auto"/>
      </w:pPr>
      <w:r>
        <w:separator/>
      </w:r>
    </w:p>
  </w:footnote>
  <w:footnote w:type="continuationSeparator" w:id="0">
    <w:p w14:paraId="12C6C123" w14:textId="77777777" w:rsidR="00AC69AF" w:rsidRDefault="00AC69AF" w:rsidP="00DD58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8A03EC" w14:textId="5AF495B3" w:rsidR="00DD581B" w:rsidRDefault="00DD581B">
    <w:pPr>
      <w:pStyle w:val="Header"/>
    </w:pPr>
    <w:r>
      <w:t>Kyle Cheung</w:t>
    </w:r>
    <w:r>
      <w:tab/>
    </w:r>
    <w:r>
      <w:tab/>
      <w:t>December 5, 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81B"/>
    <w:rsid w:val="007B278B"/>
    <w:rsid w:val="00AC69AF"/>
    <w:rsid w:val="00DD5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7805F"/>
  <w15:chartTrackingRefBased/>
  <w15:docId w15:val="{23BD30D7-920F-412B-B6C3-B8E57C1A5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58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581B"/>
  </w:style>
  <w:style w:type="paragraph" w:styleId="Footer">
    <w:name w:val="footer"/>
    <w:basedOn w:val="Normal"/>
    <w:link w:val="FooterChar"/>
    <w:uiPriority w:val="99"/>
    <w:unhideWhenUsed/>
    <w:rsid w:val="00DD58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58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cheung</dc:creator>
  <cp:keywords/>
  <dc:description/>
  <cp:lastModifiedBy>kyle cheung</cp:lastModifiedBy>
  <cp:revision>1</cp:revision>
  <dcterms:created xsi:type="dcterms:W3CDTF">2020-12-06T00:40:00Z</dcterms:created>
  <dcterms:modified xsi:type="dcterms:W3CDTF">2020-12-06T00:43:00Z</dcterms:modified>
</cp:coreProperties>
</file>