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88E2A" w14:textId="653297A8" w:rsidR="00F27A4E" w:rsidRDefault="00F27A4E">
      <w:r>
        <w:t>By: Kyle Cheung</w:t>
      </w:r>
      <w:r>
        <w:tab/>
      </w:r>
      <w:r>
        <w:tab/>
      </w:r>
      <w:r>
        <w:tab/>
      </w:r>
      <w:r>
        <w:tab/>
      </w:r>
      <w:r>
        <w:tab/>
      </w:r>
    </w:p>
    <w:p w14:paraId="35DFC1DC" w14:textId="302E8043" w:rsidR="009318CB" w:rsidRDefault="009318CB">
      <w:r>
        <w:t>Problem 1. Zoo’s are not open 24/7. In addition, animals have unique sleeping schedules that affect when an exhibit can be open. How can we generate a complete schedule of when each exhibit is available each day?</w:t>
      </w:r>
    </w:p>
    <w:p w14:paraId="49478B91" w14:textId="284894D3" w:rsidR="009318CB" w:rsidRDefault="009318CB">
      <w:r>
        <w:t xml:space="preserve">Problem 2. Often times, animals are not kept in solitary confinement. Many animals can coexist and many thrive when sharing the same environment. How can we generate a list of exhibits such that we can minimize the number of exhibits needed for all animals? </w:t>
      </w:r>
    </w:p>
    <w:p w14:paraId="038226C4" w14:textId="3F18B144" w:rsidR="009318CB" w:rsidRDefault="009318CB">
      <w:r>
        <w:t>Features of Database</w:t>
      </w:r>
    </w:p>
    <w:p w14:paraId="313AC0D6" w14:textId="2F4F062F" w:rsidR="00024817" w:rsidRDefault="009318CB">
      <w:r>
        <w:t xml:space="preserve">To solve the first problem my database will store an </w:t>
      </w:r>
      <w:r w:rsidR="00024817">
        <w:t>animal’s</w:t>
      </w:r>
      <w:r>
        <w:t xml:space="preserve"> </w:t>
      </w:r>
      <w:r w:rsidR="00024817">
        <w:t>regular sleep start and sleep end as fields and join that with the exhibits table and zoo hours table to query times when the zoo is open and the animal is awake.</w:t>
      </w:r>
    </w:p>
    <w:p w14:paraId="2EAE4514" w14:textId="541A6392" w:rsidR="009318CB" w:rsidRDefault="00024817">
      <w:r>
        <w:t xml:space="preserve">2. each animal has the Boolean fields aggressive and solitary. In addition, they have a foreign key </w:t>
      </w:r>
      <w:proofErr w:type="spellStart"/>
      <w:r>
        <w:t>habitat_id</w:t>
      </w:r>
      <w:proofErr w:type="spellEnd"/>
      <w:r>
        <w:t xml:space="preserve"> that specifies an animal’s original region and biome. My database will then use a procedure to generate an </w:t>
      </w:r>
      <w:proofErr w:type="spellStart"/>
      <w:r>
        <w:t>animalBelongsToExhibit</w:t>
      </w:r>
      <w:proofErr w:type="spellEnd"/>
      <w:r>
        <w:t xml:space="preserve"> table and will group animals if they belong to the same region and biome, and are non aggressive and non solitary.</w:t>
      </w:r>
    </w:p>
    <w:p w14:paraId="136AC1C4" w14:textId="01983AFF" w:rsidR="00024817" w:rsidRDefault="00024817"/>
    <w:p w14:paraId="481C045B" w14:textId="20631904" w:rsidR="00024817" w:rsidRDefault="00024817">
      <w:r>
        <w:t>Tables</w:t>
      </w:r>
    </w:p>
    <w:tbl>
      <w:tblPr>
        <w:tblStyle w:val="TableGrid"/>
        <w:tblW w:w="0" w:type="auto"/>
        <w:tblLook w:val="04A0" w:firstRow="1" w:lastRow="0" w:firstColumn="1" w:lastColumn="0" w:noHBand="0" w:noVBand="1"/>
      </w:tblPr>
      <w:tblGrid>
        <w:gridCol w:w="4675"/>
        <w:gridCol w:w="4675"/>
      </w:tblGrid>
      <w:tr w:rsidR="00024817" w14:paraId="45756B28" w14:textId="77777777" w:rsidTr="00572D18">
        <w:tc>
          <w:tcPr>
            <w:tcW w:w="9350" w:type="dxa"/>
            <w:gridSpan w:val="2"/>
          </w:tcPr>
          <w:p w14:paraId="76FC3B21" w14:textId="720C8420" w:rsidR="00024817" w:rsidRDefault="00024817" w:rsidP="00024817">
            <w:pPr>
              <w:tabs>
                <w:tab w:val="left" w:pos="3948"/>
              </w:tabs>
              <w:jc w:val="center"/>
              <w:rPr>
                <w:b/>
                <w:bCs/>
              </w:rPr>
            </w:pPr>
            <w:r>
              <w:rPr>
                <w:b/>
                <w:bCs/>
              </w:rPr>
              <w:t>Animal</w:t>
            </w:r>
          </w:p>
        </w:tc>
      </w:tr>
      <w:tr w:rsidR="00024817" w14:paraId="036F1487" w14:textId="77777777" w:rsidTr="00024817">
        <w:tc>
          <w:tcPr>
            <w:tcW w:w="4675" w:type="dxa"/>
          </w:tcPr>
          <w:p w14:paraId="449CB546" w14:textId="21BA0C1B" w:rsidR="00024817" w:rsidRPr="0099461B" w:rsidRDefault="00024817">
            <w:r w:rsidRPr="0099461B">
              <w:t>Id</w:t>
            </w:r>
          </w:p>
        </w:tc>
        <w:tc>
          <w:tcPr>
            <w:tcW w:w="4675" w:type="dxa"/>
          </w:tcPr>
          <w:p w14:paraId="4AE30CCE" w14:textId="40661291" w:rsidR="00024817" w:rsidRPr="0099461B" w:rsidRDefault="0099461B">
            <w:r>
              <w:t>INT PRIMARY KEY</w:t>
            </w:r>
          </w:p>
        </w:tc>
      </w:tr>
      <w:tr w:rsidR="00024817" w14:paraId="4F7E2A93" w14:textId="77777777" w:rsidTr="00024817">
        <w:tc>
          <w:tcPr>
            <w:tcW w:w="4675" w:type="dxa"/>
          </w:tcPr>
          <w:p w14:paraId="577342C7" w14:textId="415ECAA8" w:rsidR="00024817" w:rsidRPr="0099461B" w:rsidRDefault="00024817">
            <w:r w:rsidRPr="0099461B">
              <w:t>Species</w:t>
            </w:r>
          </w:p>
        </w:tc>
        <w:tc>
          <w:tcPr>
            <w:tcW w:w="4675" w:type="dxa"/>
          </w:tcPr>
          <w:p w14:paraId="7BD5ADEC" w14:textId="44366613" w:rsidR="00024817" w:rsidRPr="0099461B" w:rsidRDefault="0099461B">
            <w:proofErr w:type="gramStart"/>
            <w:r>
              <w:t>VARCHAR(</w:t>
            </w:r>
            <w:proofErr w:type="gramEnd"/>
            <w:r>
              <w:t>255)</w:t>
            </w:r>
          </w:p>
        </w:tc>
      </w:tr>
      <w:tr w:rsidR="00024817" w14:paraId="42BCF09D" w14:textId="77777777" w:rsidTr="00024817">
        <w:tc>
          <w:tcPr>
            <w:tcW w:w="4675" w:type="dxa"/>
          </w:tcPr>
          <w:p w14:paraId="36341C59" w14:textId="71C73A7B" w:rsidR="00024817" w:rsidRPr="0099461B" w:rsidRDefault="0099461B">
            <w:proofErr w:type="spellStart"/>
            <w:r>
              <w:t>S</w:t>
            </w:r>
            <w:r w:rsidR="00024817" w:rsidRPr="0099461B">
              <w:t>leep_start</w:t>
            </w:r>
            <w:proofErr w:type="spellEnd"/>
          </w:p>
        </w:tc>
        <w:tc>
          <w:tcPr>
            <w:tcW w:w="4675" w:type="dxa"/>
          </w:tcPr>
          <w:p w14:paraId="08305F19" w14:textId="5EA001B5" w:rsidR="00024817" w:rsidRPr="0099461B" w:rsidRDefault="0099461B">
            <w:r>
              <w:t>TIME</w:t>
            </w:r>
          </w:p>
        </w:tc>
      </w:tr>
      <w:tr w:rsidR="00024817" w14:paraId="02E61204" w14:textId="77777777" w:rsidTr="00024817">
        <w:tc>
          <w:tcPr>
            <w:tcW w:w="4675" w:type="dxa"/>
          </w:tcPr>
          <w:p w14:paraId="65678928" w14:textId="4F99E851" w:rsidR="00024817" w:rsidRPr="0099461B" w:rsidRDefault="0099461B">
            <w:proofErr w:type="spellStart"/>
            <w:r>
              <w:t>S</w:t>
            </w:r>
            <w:r w:rsidRPr="0099461B">
              <w:t>leep_end</w:t>
            </w:r>
            <w:proofErr w:type="spellEnd"/>
          </w:p>
        </w:tc>
        <w:tc>
          <w:tcPr>
            <w:tcW w:w="4675" w:type="dxa"/>
          </w:tcPr>
          <w:p w14:paraId="5005A05E" w14:textId="0FB92368" w:rsidR="00024817" w:rsidRPr="0099461B" w:rsidRDefault="0099461B">
            <w:r>
              <w:t>TIME</w:t>
            </w:r>
          </w:p>
        </w:tc>
      </w:tr>
      <w:tr w:rsidR="00024817" w14:paraId="03BCC006" w14:textId="77777777" w:rsidTr="00024817">
        <w:tc>
          <w:tcPr>
            <w:tcW w:w="4675" w:type="dxa"/>
          </w:tcPr>
          <w:p w14:paraId="4F4DCB17" w14:textId="44C17516" w:rsidR="00024817" w:rsidRPr="0099461B" w:rsidRDefault="0099461B">
            <w:r>
              <w:t>Aggressive</w:t>
            </w:r>
          </w:p>
        </w:tc>
        <w:tc>
          <w:tcPr>
            <w:tcW w:w="4675" w:type="dxa"/>
          </w:tcPr>
          <w:p w14:paraId="76750E91" w14:textId="266ED8DB" w:rsidR="00024817" w:rsidRPr="0099461B" w:rsidRDefault="0099461B">
            <w:r>
              <w:t>BOOLEAN</w:t>
            </w:r>
          </w:p>
        </w:tc>
      </w:tr>
      <w:tr w:rsidR="00024817" w14:paraId="17FA6E4E" w14:textId="77777777" w:rsidTr="00024817">
        <w:tc>
          <w:tcPr>
            <w:tcW w:w="4675" w:type="dxa"/>
          </w:tcPr>
          <w:p w14:paraId="7B1F56A8" w14:textId="5263F7E2" w:rsidR="00024817" w:rsidRPr="0099461B" w:rsidRDefault="0099461B">
            <w:r>
              <w:t>Solitary</w:t>
            </w:r>
          </w:p>
        </w:tc>
        <w:tc>
          <w:tcPr>
            <w:tcW w:w="4675" w:type="dxa"/>
          </w:tcPr>
          <w:p w14:paraId="7C4C58DF" w14:textId="359D2C10" w:rsidR="00024817" w:rsidRPr="0099461B" w:rsidRDefault="0099461B">
            <w:r>
              <w:t>BOOLEAN</w:t>
            </w:r>
          </w:p>
        </w:tc>
      </w:tr>
      <w:tr w:rsidR="00024817" w14:paraId="1C4DEBBA" w14:textId="77777777" w:rsidTr="00024817">
        <w:tc>
          <w:tcPr>
            <w:tcW w:w="4675" w:type="dxa"/>
          </w:tcPr>
          <w:p w14:paraId="7D667395" w14:textId="605AD6E0" w:rsidR="00024817" w:rsidRPr="0099461B" w:rsidRDefault="0099461B">
            <w:proofErr w:type="spellStart"/>
            <w:r>
              <w:t>Habitat_id</w:t>
            </w:r>
            <w:proofErr w:type="spellEnd"/>
          </w:p>
        </w:tc>
        <w:tc>
          <w:tcPr>
            <w:tcW w:w="4675" w:type="dxa"/>
          </w:tcPr>
          <w:p w14:paraId="5E6D25BF" w14:textId="68C75FF9" w:rsidR="00024817" w:rsidRPr="0099461B" w:rsidRDefault="0099461B">
            <w:r>
              <w:t>INT Foreign Key</w:t>
            </w:r>
          </w:p>
        </w:tc>
      </w:tr>
      <w:tr w:rsidR="0099461B" w14:paraId="3F4D6EEF" w14:textId="77777777" w:rsidTr="008E40F1">
        <w:tc>
          <w:tcPr>
            <w:tcW w:w="9350" w:type="dxa"/>
            <w:gridSpan w:val="2"/>
          </w:tcPr>
          <w:p w14:paraId="3213DE8C" w14:textId="25D2EDB0" w:rsidR="0099461B" w:rsidRDefault="0099461B" w:rsidP="0099461B">
            <w:r>
              <w:t>ON DELETE SET NULL</w:t>
            </w:r>
          </w:p>
        </w:tc>
      </w:tr>
      <w:tr w:rsidR="0099461B" w14:paraId="5024F868" w14:textId="77777777" w:rsidTr="00BA2927">
        <w:tc>
          <w:tcPr>
            <w:tcW w:w="9350" w:type="dxa"/>
            <w:gridSpan w:val="2"/>
          </w:tcPr>
          <w:p w14:paraId="622F6AE7" w14:textId="224CE661" w:rsidR="0099461B" w:rsidRDefault="0099461B">
            <w:r>
              <w:t>ON UPDATE CASCADE</w:t>
            </w:r>
          </w:p>
        </w:tc>
      </w:tr>
    </w:tbl>
    <w:p w14:paraId="37E769C0" w14:textId="7B2ECADC" w:rsidR="00024817" w:rsidRDefault="00024817">
      <w:pPr>
        <w:rPr>
          <w:b/>
          <w:bCs/>
        </w:rPr>
      </w:pPr>
    </w:p>
    <w:tbl>
      <w:tblPr>
        <w:tblStyle w:val="TableGrid"/>
        <w:tblW w:w="0" w:type="auto"/>
        <w:tblLook w:val="04A0" w:firstRow="1" w:lastRow="0" w:firstColumn="1" w:lastColumn="0" w:noHBand="0" w:noVBand="1"/>
      </w:tblPr>
      <w:tblGrid>
        <w:gridCol w:w="4675"/>
        <w:gridCol w:w="4675"/>
      </w:tblGrid>
      <w:tr w:rsidR="0099461B" w14:paraId="09D18343" w14:textId="77777777" w:rsidTr="00507BE2">
        <w:tc>
          <w:tcPr>
            <w:tcW w:w="9350" w:type="dxa"/>
            <w:gridSpan w:val="2"/>
          </w:tcPr>
          <w:p w14:paraId="6A5CEBDE" w14:textId="4D96C852" w:rsidR="0099461B" w:rsidRDefault="0099461B" w:rsidP="00507BE2">
            <w:pPr>
              <w:tabs>
                <w:tab w:val="left" w:pos="3948"/>
              </w:tabs>
              <w:jc w:val="center"/>
              <w:rPr>
                <w:b/>
                <w:bCs/>
              </w:rPr>
            </w:pPr>
            <w:r>
              <w:rPr>
                <w:b/>
                <w:bCs/>
              </w:rPr>
              <w:t>Habitat</w:t>
            </w:r>
          </w:p>
        </w:tc>
      </w:tr>
      <w:tr w:rsidR="0099461B" w:rsidRPr="0099461B" w14:paraId="794976A7" w14:textId="77777777" w:rsidTr="00507BE2">
        <w:tc>
          <w:tcPr>
            <w:tcW w:w="4675" w:type="dxa"/>
          </w:tcPr>
          <w:p w14:paraId="45A54C20" w14:textId="77777777" w:rsidR="0099461B" w:rsidRPr="0099461B" w:rsidRDefault="0099461B" w:rsidP="00507BE2">
            <w:r w:rsidRPr="0099461B">
              <w:t>Id</w:t>
            </w:r>
          </w:p>
        </w:tc>
        <w:tc>
          <w:tcPr>
            <w:tcW w:w="4675" w:type="dxa"/>
          </w:tcPr>
          <w:p w14:paraId="71663699" w14:textId="77777777" w:rsidR="0099461B" w:rsidRPr="0099461B" w:rsidRDefault="0099461B" w:rsidP="00507BE2">
            <w:r>
              <w:t>INT PRIMARY KEY</w:t>
            </w:r>
          </w:p>
        </w:tc>
      </w:tr>
      <w:tr w:rsidR="0099461B" w:rsidRPr="0099461B" w14:paraId="18B5EF1C" w14:textId="77777777" w:rsidTr="00507BE2">
        <w:tc>
          <w:tcPr>
            <w:tcW w:w="4675" w:type="dxa"/>
          </w:tcPr>
          <w:p w14:paraId="1259D43D" w14:textId="589CDFA1" w:rsidR="0099461B" w:rsidRPr="0099461B" w:rsidRDefault="0099461B" w:rsidP="00507BE2">
            <w:r>
              <w:t>Region</w:t>
            </w:r>
          </w:p>
        </w:tc>
        <w:tc>
          <w:tcPr>
            <w:tcW w:w="4675" w:type="dxa"/>
          </w:tcPr>
          <w:p w14:paraId="1B2FED79" w14:textId="77777777" w:rsidR="0099461B" w:rsidRPr="0099461B" w:rsidRDefault="0099461B" w:rsidP="00507BE2">
            <w:proofErr w:type="gramStart"/>
            <w:r>
              <w:t>VARCHAR(</w:t>
            </w:r>
            <w:proofErr w:type="gramEnd"/>
            <w:r>
              <w:t>255)</w:t>
            </w:r>
          </w:p>
        </w:tc>
      </w:tr>
      <w:tr w:rsidR="0099461B" w:rsidRPr="0099461B" w14:paraId="4B2D6D98" w14:textId="77777777" w:rsidTr="00507BE2">
        <w:tc>
          <w:tcPr>
            <w:tcW w:w="4675" w:type="dxa"/>
          </w:tcPr>
          <w:p w14:paraId="16A2C8D6" w14:textId="416D28A9" w:rsidR="0099461B" w:rsidRPr="0099461B" w:rsidRDefault="0099461B" w:rsidP="00507BE2">
            <w:r>
              <w:t>Biome</w:t>
            </w:r>
          </w:p>
        </w:tc>
        <w:tc>
          <w:tcPr>
            <w:tcW w:w="4675" w:type="dxa"/>
          </w:tcPr>
          <w:p w14:paraId="7DFF6E0A" w14:textId="302DB9E7" w:rsidR="0099461B" w:rsidRPr="0099461B" w:rsidRDefault="0099461B" w:rsidP="00507BE2">
            <w:r>
              <w:t>INT foreign key</w:t>
            </w:r>
          </w:p>
        </w:tc>
      </w:tr>
      <w:tr w:rsidR="0099461B" w14:paraId="716D17BD" w14:textId="77777777" w:rsidTr="00507BE2">
        <w:tc>
          <w:tcPr>
            <w:tcW w:w="9350" w:type="dxa"/>
            <w:gridSpan w:val="2"/>
          </w:tcPr>
          <w:p w14:paraId="493AD794" w14:textId="77777777" w:rsidR="0099461B" w:rsidRDefault="0099461B" w:rsidP="00507BE2">
            <w:r>
              <w:t>ON DELETE SET NULL</w:t>
            </w:r>
          </w:p>
        </w:tc>
      </w:tr>
      <w:tr w:rsidR="0099461B" w14:paraId="59D42D80" w14:textId="77777777" w:rsidTr="00507BE2">
        <w:tc>
          <w:tcPr>
            <w:tcW w:w="9350" w:type="dxa"/>
            <w:gridSpan w:val="2"/>
          </w:tcPr>
          <w:p w14:paraId="013498BD" w14:textId="77777777" w:rsidR="0099461B" w:rsidRDefault="0099461B" w:rsidP="00507BE2">
            <w:r>
              <w:t>ON UPDATE CASCADE</w:t>
            </w:r>
          </w:p>
        </w:tc>
      </w:tr>
    </w:tbl>
    <w:p w14:paraId="4D295FE5" w14:textId="2F7B8F6E" w:rsidR="0099461B" w:rsidRDefault="0099461B">
      <w:pPr>
        <w:rPr>
          <w:b/>
          <w:bCs/>
        </w:rPr>
      </w:pPr>
    </w:p>
    <w:tbl>
      <w:tblPr>
        <w:tblStyle w:val="TableGrid"/>
        <w:tblW w:w="0" w:type="auto"/>
        <w:tblLook w:val="04A0" w:firstRow="1" w:lastRow="0" w:firstColumn="1" w:lastColumn="0" w:noHBand="0" w:noVBand="1"/>
      </w:tblPr>
      <w:tblGrid>
        <w:gridCol w:w="4675"/>
        <w:gridCol w:w="4675"/>
      </w:tblGrid>
      <w:tr w:rsidR="0099461B" w14:paraId="21AD6753" w14:textId="77777777" w:rsidTr="00507BE2">
        <w:tc>
          <w:tcPr>
            <w:tcW w:w="9350" w:type="dxa"/>
            <w:gridSpan w:val="2"/>
          </w:tcPr>
          <w:p w14:paraId="7E83CF1C" w14:textId="78480A95" w:rsidR="0099461B" w:rsidRDefault="0099461B" w:rsidP="00507BE2">
            <w:pPr>
              <w:tabs>
                <w:tab w:val="left" w:pos="3948"/>
              </w:tabs>
              <w:jc w:val="center"/>
              <w:rPr>
                <w:b/>
                <w:bCs/>
              </w:rPr>
            </w:pPr>
            <w:r>
              <w:rPr>
                <w:b/>
                <w:bCs/>
              </w:rPr>
              <w:t>Biome</w:t>
            </w:r>
          </w:p>
        </w:tc>
      </w:tr>
      <w:tr w:rsidR="0099461B" w:rsidRPr="0099461B" w14:paraId="47E9C5A3" w14:textId="77777777" w:rsidTr="00507BE2">
        <w:tc>
          <w:tcPr>
            <w:tcW w:w="4675" w:type="dxa"/>
          </w:tcPr>
          <w:p w14:paraId="1461A243" w14:textId="77777777" w:rsidR="0099461B" w:rsidRPr="0099461B" w:rsidRDefault="0099461B" w:rsidP="00507BE2">
            <w:r w:rsidRPr="0099461B">
              <w:t>Id</w:t>
            </w:r>
          </w:p>
        </w:tc>
        <w:tc>
          <w:tcPr>
            <w:tcW w:w="4675" w:type="dxa"/>
          </w:tcPr>
          <w:p w14:paraId="009AA648" w14:textId="77777777" w:rsidR="0099461B" w:rsidRPr="0099461B" w:rsidRDefault="0099461B" w:rsidP="00507BE2">
            <w:r>
              <w:t>INT PRIMARY KEY</w:t>
            </w:r>
          </w:p>
        </w:tc>
      </w:tr>
      <w:tr w:rsidR="0099461B" w:rsidRPr="0099461B" w14:paraId="1082D693" w14:textId="77777777" w:rsidTr="00507BE2">
        <w:tc>
          <w:tcPr>
            <w:tcW w:w="4675" w:type="dxa"/>
          </w:tcPr>
          <w:p w14:paraId="32397773" w14:textId="77777777" w:rsidR="0099461B" w:rsidRPr="0099461B" w:rsidRDefault="0099461B" w:rsidP="00507BE2">
            <w:r>
              <w:t>Biome</w:t>
            </w:r>
          </w:p>
        </w:tc>
        <w:tc>
          <w:tcPr>
            <w:tcW w:w="4675" w:type="dxa"/>
          </w:tcPr>
          <w:p w14:paraId="61A84C45" w14:textId="131DDCCC" w:rsidR="0099461B" w:rsidRPr="0099461B" w:rsidRDefault="0099461B" w:rsidP="00507BE2">
            <w:proofErr w:type="gramStart"/>
            <w:r>
              <w:t>VARCHAR(</w:t>
            </w:r>
            <w:proofErr w:type="gramEnd"/>
            <w:r>
              <w:t>255)</w:t>
            </w:r>
          </w:p>
        </w:tc>
      </w:tr>
    </w:tbl>
    <w:p w14:paraId="323A3804" w14:textId="193D77BA" w:rsidR="0099461B" w:rsidRDefault="0099461B">
      <w:pPr>
        <w:rPr>
          <w:b/>
          <w:bCs/>
        </w:rPr>
      </w:pPr>
    </w:p>
    <w:p w14:paraId="6626EC9D" w14:textId="7E503F43" w:rsidR="00F93F15" w:rsidRDefault="00F93F15">
      <w:pPr>
        <w:rPr>
          <w:b/>
          <w:bCs/>
        </w:rPr>
      </w:pPr>
    </w:p>
    <w:tbl>
      <w:tblPr>
        <w:tblStyle w:val="TableGrid"/>
        <w:tblW w:w="0" w:type="auto"/>
        <w:tblLook w:val="04A0" w:firstRow="1" w:lastRow="0" w:firstColumn="1" w:lastColumn="0" w:noHBand="0" w:noVBand="1"/>
      </w:tblPr>
      <w:tblGrid>
        <w:gridCol w:w="4675"/>
        <w:gridCol w:w="4675"/>
      </w:tblGrid>
      <w:tr w:rsidR="00F93F15" w14:paraId="1AC378EB" w14:textId="77777777" w:rsidTr="00507BE2">
        <w:tc>
          <w:tcPr>
            <w:tcW w:w="9350" w:type="dxa"/>
            <w:gridSpan w:val="2"/>
          </w:tcPr>
          <w:p w14:paraId="4B6C74A3" w14:textId="6FEB6D0A" w:rsidR="00F93F15" w:rsidRDefault="00F93F15" w:rsidP="00507BE2">
            <w:pPr>
              <w:tabs>
                <w:tab w:val="left" w:pos="3948"/>
              </w:tabs>
              <w:jc w:val="center"/>
              <w:rPr>
                <w:b/>
                <w:bCs/>
              </w:rPr>
            </w:pPr>
            <w:proofErr w:type="spellStart"/>
            <w:r>
              <w:rPr>
                <w:b/>
                <w:bCs/>
              </w:rPr>
              <w:t>AnimalBelongstoExhibit</w:t>
            </w:r>
            <w:proofErr w:type="spellEnd"/>
            <w:r w:rsidRPr="00F93F15">
              <w:t xml:space="preserve"> (generated as a view from a procedure)</w:t>
            </w:r>
          </w:p>
        </w:tc>
      </w:tr>
      <w:tr w:rsidR="00F93F15" w:rsidRPr="0099461B" w14:paraId="4E513863" w14:textId="77777777" w:rsidTr="00507BE2">
        <w:tc>
          <w:tcPr>
            <w:tcW w:w="4675" w:type="dxa"/>
          </w:tcPr>
          <w:p w14:paraId="580291D5" w14:textId="6DE3832A" w:rsidR="00F93F15" w:rsidRPr="0099461B" w:rsidRDefault="00F93F15" w:rsidP="00507BE2">
            <w:proofErr w:type="spellStart"/>
            <w:r>
              <w:t>Exhibit_id</w:t>
            </w:r>
            <w:proofErr w:type="spellEnd"/>
          </w:p>
        </w:tc>
        <w:tc>
          <w:tcPr>
            <w:tcW w:w="4675" w:type="dxa"/>
          </w:tcPr>
          <w:p w14:paraId="75A176A3" w14:textId="77777777" w:rsidR="00F93F15" w:rsidRPr="0099461B" w:rsidRDefault="00F93F15" w:rsidP="00507BE2">
            <w:r>
              <w:t xml:space="preserve">INT </w:t>
            </w:r>
          </w:p>
        </w:tc>
      </w:tr>
      <w:tr w:rsidR="00F93F15" w:rsidRPr="0099461B" w14:paraId="366F2314" w14:textId="77777777" w:rsidTr="00507BE2">
        <w:tc>
          <w:tcPr>
            <w:tcW w:w="4675" w:type="dxa"/>
          </w:tcPr>
          <w:p w14:paraId="1CECFA78" w14:textId="77777777" w:rsidR="00F93F15" w:rsidRPr="0099461B" w:rsidRDefault="00F93F15" w:rsidP="00507BE2">
            <w:proofErr w:type="spellStart"/>
            <w:r>
              <w:t>Animal_id</w:t>
            </w:r>
            <w:proofErr w:type="spellEnd"/>
          </w:p>
        </w:tc>
        <w:tc>
          <w:tcPr>
            <w:tcW w:w="4675" w:type="dxa"/>
          </w:tcPr>
          <w:p w14:paraId="4A519287" w14:textId="77777777" w:rsidR="00F93F15" w:rsidRPr="0099461B" w:rsidRDefault="00F93F15" w:rsidP="00507BE2">
            <w:r>
              <w:t>INT</w:t>
            </w:r>
          </w:p>
        </w:tc>
      </w:tr>
    </w:tbl>
    <w:p w14:paraId="6797F3AF" w14:textId="6FC71FBE" w:rsidR="00F93F15" w:rsidRDefault="00F93F15">
      <w:pPr>
        <w:rPr>
          <w:b/>
          <w:bCs/>
        </w:rPr>
      </w:pPr>
    </w:p>
    <w:tbl>
      <w:tblPr>
        <w:tblStyle w:val="TableGrid"/>
        <w:tblW w:w="0" w:type="auto"/>
        <w:tblLook w:val="04A0" w:firstRow="1" w:lastRow="0" w:firstColumn="1" w:lastColumn="0" w:noHBand="0" w:noVBand="1"/>
      </w:tblPr>
      <w:tblGrid>
        <w:gridCol w:w="4675"/>
        <w:gridCol w:w="4675"/>
      </w:tblGrid>
      <w:tr w:rsidR="00F93F15" w14:paraId="47EE6C60" w14:textId="77777777" w:rsidTr="00507BE2">
        <w:tc>
          <w:tcPr>
            <w:tcW w:w="9350" w:type="dxa"/>
            <w:gridSpan w:val="2"/>
          </w:tcPr>
          <w:p w14:paraId="06821864" w14:textId="61EEB31D" w:rsidR="00F93F15" w:rsidRDefault="00F93F15" w:rsidP="00507BE2">
            <w:pPr>
              <w:tabs>
                <w:tab w:val="left" w:pos="3948"/>
              </w:tabs>
              <w:jc w:val="center"/>
              <w:rPr>
                <w:b/>
                <w:bCs/>
              </w:rPr>
            </w:pPr>
            <w:r>
              <w:rPr>
                <w:b/>
                <w:bCs/>
              </w:rPr>
              <w:t>Exhibit</w:t>
            </w:r>
          </w:p>
        </w:tc>
      </w:tr>
      <w:tr w:rsidR="00F93F15" w:rsidRPr="0099461B" w14:paraId="7EE74EFD" w14:textId="77777777" w:rsidTr="00507BE2">
        <w:tc>
          <w:tcPr>
            <w:tcW w:w="4675" w:type="dxa"/>
          </w:tcPr>
          <w:p w14:paraId="20C0739F" w14:textId="77777777" w:rsidR="00F93F15" w:rsidRPr="0099461B" w:rsidRDefault="00F93F15" w:rsidP="00507BE2">
            <w:r w:rsidRPr="0099461B">
              <w:t>Id</w:t>
            </w:r>
          </w:p>
        </w:tc>
        <w:tc>
          <w:tcPr>
            <w:tcW w:w="4675" w:type="dxa"/>
          </w:tcPr>
          <w:p w14:paraId="12205EF3" w14:textId="77777777" w:rsidR="00F93F15" w:rsidRPr="0099461B" w:rsidRDefault="00F93F15" w:rsidP="00507BE2">
            <w:r>
              <w:t>INT PRIMARY KEY</w:t>
            </w:r>
          </w:p>
        </w:tc>
      </w:tr>
      <w:tr w:rsidR="00F93F15" w:rsidRPr="0099461B" w14:paraId="506A54C9" w14:textId="77777777" w:rsidTr="00507BE2">
        <w:tc>
          <w:tcPr>
            <w:tcW w:w="4675" w:type="dxa"/>
          </w:tcPr>
          <w:p w14:paraId="0ACE4164" w14:textId="0CB32A55" w:rsidR="00F93F15" w:rsidRPr="0099461B" w:rsidRDefault="00F93F15" w:rsidP="00507BE2">
            <w:proofErr w:type="spellStart"/>
            <w:r>
              <w:t>Exhibit_name</w:t>
            </w:r>
            <w:proofErr w:type="spellEnd"/>
          </w:p>
        </w:tc>
        <w:tc>
          <w:tcPr>
            <w:tcW w:w="4675" w:type="dxa"/>
          </w:tcPr>
          <w:p w14:paraId="25AF4803" w14:textId="77777777" w:rsidR="00F93F15" w:rsidRPr="0099461B" w:rsidRDefault="00F93F15" w:rsidP="00507BE2">
            <w:r>
              <w:t>INT</w:t>
            </w:r>
          </w:p>
        </w:tc>
      </w:tr>
    </w:tbl>
    <w:p w14:paraId="058D1066" w14:textId="0FBADBD2" w:rsidR="0099461B" w:rsidRDefault="0099461B">
      <w:pPr>
        <w:rPr>
          <w:b/>
          <w:bCs/>
        </w:rPr>
      </w:pPr>
    </w:p>
    <w:tbl>
      <w:tblPr>
        <w:tblStyle w:val="TableGrid"/>
        <w:tblW w:w="0" w:type="auto"/>
        <w:tblLook w:val="04A0" w:firstRow="1" w:lastRow="0" w:firstColumn="1" w:lastColumn="0" w:noHBand="0" w:noVBand="1"/>
      </w:tblPr>
      <w:tblGrid>
        <w:gridCol w:w="4675"/>
        <w:gridCol w:w="4675"/>
      </w:tblGrid>
      <w:tr w:rsidR="0099461B" w14:paraId="13A3A2DB" w14:textId="77777777" w:rsidTr="00507BE2">
        <w:tc>
          <w:tcPr>
            <w:tcW w:w="9350" w:type="dxa"/>
            <w:gridSpan w:val="2"/>
          </w:tcPr>
          <w:p w14:paraId="1EFAB94E" w14:textId="7EAB2288" w:rsidR="0099461B" w:rsidRDefault="00041D90" w:rsidP="00507BE2">
            <w:pPr>
              <w:tabs>
                <w:tab w:val="left" w:pos="3948"/>
              </w:tabs>
              <w:jc w:val="center"/>
              <w:rPr>
                <w:b/>
                <w:bCs/>
              </w:rPr>
            </w:pPr>
            <w:proofErr w:type="spellStart"/>
            <w:r>
              <w:rPr>
                <w:b/>
                <w:bCs/>
              </w:rPr>
              <w:t>ZooHours</w:t>
            </w:r>
            <w:proofErr w:type="spellEnd"/>
          </w:p>
        </w:tc>
      </w:tr>
      <w:tr w:rsidR="0099461B" w:rsidRPr="0099461B" w14:paraId="7523B2D5" w14:textId="77777777" w:rsidTr="00507BE2">
        <w:tc>
          <w:tcPr>
            <w:tcW w:w="4675" w:type="dxa"/>
          </w:tcPr>
          <w:p w14:paraId="07AB63E9" w14:textId="77777777" w:rsidR="0099461B" w:rsidRPr="0099461B" w:rsidRDefault="0099461B" w:rsidP="00507BE2">
            <w:r w:rsidRPr="0099461B">
              <w:t>Id</w:t>
            </w:r>
          </w:p>
        </w:tc>
        <w:tc>
          <w:tcPr>
            <w:tcW w:w="4675" w:type="dxa"/>
          </w:tcPr>
          <w:p w14:paraId="55248589" w14:textId="77777777" w:rsidR="0099461B" w:rsidRPr="0099461B" w:rsidRDefault="0099461B" w:rsidP="00507BE2">
            <w:r>
              <w:t>INT PRIMARY KEY</w:t>
            </w:r>
          </w:p>
        </w:tc>
      </w:tr>
      <w:tr w:rsidR="0099461B" w:rsidRPr="0099461B" w14:paraId="13E56934" w14:textId="77777777" w:rsidTr="00507BE2">
        <w:tc>
          <w:tcPr>
            <w:tcW w:w="4675" w:type="dxa"/>
          </w:tcPr>
          <w:p w14:paraId="75907BF4" w14:textId="4DF154B8" w:rsidR="0099461B" w:rsidRPr="0099461B" w:rsidRDefault="00041D90" w:rsidP="00507BE2">
            <w:proofErr w:type="spellStart"/>
            <w:r>
              <w:t>Day_of_week</w:t>
            </w:r>
            <w:proofErr w:type="spellEnd"/>
          </w:p>
        </w:tc>
        <w:tc>
          <w:tcPr>
            <w:tcW w:w="4675" w:type="dxa"/>
          </w:tcPr>
          <w:p w14:paraId="42F0331B" w14:textId="6B510F1A" w:rsidR="0099461B" w:rsidRPr="0099461B" w:rsidRDefault="00041D90" w:rsidP="00507BE2">
            <w:r>
              <w:t>INT</w:t>
            </w:r>
          </w:p>
        </w:tc>
      </w:tr>
      <w:tr w:rsidR="0099461B" w:rsidRPr="0099461B" w14:paraId="33A5A184" w14:textId="77777777" w:rsidTr="00507BE2">
        <w:tc>
          <w:tcPr>
            <w:tcW w:w="4675" w:type="dxa"/>
          </w:tcPr>
          <w:p w14:paraId="6301B3EC" w14:textId="5737313A" w:rsidR="0099461B" w:rsidRPr="0099461B" w:rsidRDefault="00041D90" w:rsidP="00507BE2">
            <w:proofErr w:type="spellStart"/>
            <w:r>
              <w:t>Open_time</w:t>
            </w:r>
            <w:proofErr w:type="spellEnd"/>
          </w:p>
        </w:tc>
        <w:tc>
          <w:tcPr>
            <w:tcW w:w="4675" w:type="dxa"/>
          </w:tcPr>
          <w:p w14:paraId="5360623D" w14:textId="23E2C644" w:rsidR="0099461B" w:rsidRPr="0099461B" w:rsidRDefault="00041D90" w:rsidP="00507BE2">
            <w:r>
              <w:t>TIME</w:t>
            </w:r>
          </w:p>
        </w:tc>
      </w:tr>
      <w:tr w:rsidR="00041D90" w:rsidRPr="0099461B" w14:paraId="746B1571" w14:textId="77777777" w:rsidTr="00507BE2">
        <w:tc>
          <w:tcPr>
            <w:tcW w:w="4675" w:type="dxa"/>
          </w:tcPr>
          <w:p w14:paraId="2FEF7D12" w14:textId="112E4C50" w:rsidR="00041D90" w:rsidRDefault="00041D90" w:rsidP="00507BE2">
            <w:proofErr w:type="spellStart"/>
            <w:r>
              <w:t>Close_time</w:t>
            </w:r>
            <w:proofErr w:type="spellEnd"/>
          </w:p>
        </w:tc>
        <w:tc>
          <w:tcPr>
            <w:tcW w:w="4675" w:type="dxa"/>
          </w:tcPr>
          <w:p w14:paraId="119DF921" w14:textId="50B6D341" w:rsidR="00041D90" w:rsidRDefault="00041D90" w:rsidP="00507BE2">
            <w:r>
              <w:t>TIME</w:t>
            </w:r>
          </w:p>
        </w:tc>
      </w:tr>
    </w:tbl>
    <w:p w14:paraId="0E8FB4B3" w14:textId="3EDF4CB3" w:rsidR="0099461B" w:rsidRDefault="0099461B">
      <w:pPr>
        <w:rPr>
          <w:b/>
          <w:bCs/>
        </w:rPr>
      </w:pPr>
    </w:p>
    <w:tbl>
      <w:tblPr>
        <w:tblStyle w:val="TableGrid"/>
        <w:tblW w:w="0" w:type="auto"/>
        <w:tblLook w:val="04A0" w:firstRow="1" w:lastRow="0" w:firstColumn="1" w:lastColumn="0" w:noHBand="0" w:noVBand="1"/>
      </w:tblPr>
      <w:tblGrid>
        <w:gridCol w:w="4675"/>
        <w:gridCol w:w="4675"/>
      </w:tblGrid>
      <w:tr w:rsidR="00041D90" w14:paraId="6EBEB600" w14:textId="77777777" w:rsidTr="00507BE2">
        <w:tc>
          <w:tcPr>
            <w:tcW w:w="9350" w:type="dxa"/>
            <w:gridSpan w:val="2"/>
          </w:tcPr>
          <w:p w14:paraId="4771AB20" w14:textId="69C50D1B" w:rsidR="00041D90" w:rsidRDefault="00041D90" w:rsidP="00507BE2">
            <w:pPr>
              <w:tabs>
                <w:tab w:val="left" w:pos="3948"/>
              </w:tabs>
              <w:jc w:val="center"/>
              <w:rPr>
                <w:b/>
                <w:bCs/>
              </w:rPr>
            </w:pPr>
            <w:proofErr w:type="spellStart"/>
            <w:r>
              <w:rPr>
                <w:b/>
                <w:bCs/>
              </w:rPr>
              <w:t>Log_data_zooHours_update</w:t>
            </w:r>
            <w:proofErr w:type="spellEnd"/>
          </w:p>
        </w:tc>
      </w:tr>
      <w:tr w:rsidR="00041D90" w:rsidRPr="0099461B" w14:paraId="0EF372AA" w14:textId="77777777" w:rsidTr="00507BE2">
        <w:tc>
          <w:tcPr>
            <w:tcW w:w="4675" w:type="dxa"/>
          </w:tcPr>
          <w:p w14:paraId="255913DD" w14:textId="26B3C999" w:rsidR="00041D90" w:rsidRPr="0099461B" w:rsidRDefault="00041D90" w:rsidP="00507BE2">
            <w:proofErr w:type="spellStart"/>
            <w:r>
              <w:t>Log_</w:t>
            </w:r>
            <w:r w:rsidRPr="0099461B">
              <w:t>Id</w:t>
            </w:r>
            <w:proofErr w:type="spellEnd"/>
          </w:p>
        </w:tc>
        <w:tc>
          <w:tcPr>
            <w:tcW w:w="4675" w:type="dxa"/>
          </w:tcPr>
          <w:p w14:paraId="655BD47B" w14:textId="77777777" w:rsidR="00041D90" w:rsidRPr="0099461B" w:rsidRDefault="00041D90" w:rsidP="00507BE2">
            <w:r>
              <w:t>INT PRIMARY KEY</w:t>
            </w:r>
          </w:p>
        </w:tc>
      </w:tr>
      <w:tr w:rsidR="00F93F15" w:rsidRPr="0099461B" w14:paraId="2D8D6C92" w14:textId="77777777" w:rsidTr="00507BE2">
        <w:tc>
          <w:tcPr>
            <w:tcW w:w="4675" w:type="dxa"/>
          </w:tcPr>
          <w:p w14:paraId="4ABBBDB4" w14:textId="791D26C0" w:rsidR="00F93F15" w:rsidRDefault="00F93F15" w:rsidP="00507BE2">
            <w:r>
              <w:t>Action</w:t>
            </w:r>
          </w:p>
        </w:tc>
        <w:tc>
          <w:tcPr>
            <w:tcW w:w="4675" w:type="dxa"/>
          </w:tcPr>
          <w:p w14:paraId="1F69812D" w14:textId="07859B6B" w:rsidR="00F93F15" w:rsidRDefault="00F93F15" w:rsidP="00507BE2">
            <w:proofErr w:type="gramStart"/>
            <w:r>
              <w:t>VARCHAR(</w:t>
            </w:r>
            <w:proofErr w:type="gramEnd"/>
            <w:r>
              <w:t>255)</w:t>
            </w:r>
          </w:p>
        </w:tc>
      </w:tr>
      <w:tr w:rsidR="00041D90" w:rsidRPr="0099461B" w14:paraId="1DE3E16E" w14:textId="77777777" w:rsidTr="00507BE2">
        <w:tc>
          <w:tcPr>
            <w:tcW w:w="4675" w:type="dxa"/>
          </w:tcPr>
          <w:p w14:paraId="2C82A087" w14:textId="11658D3A" w:rsidR="00041D90" w:rsidRPr="0099461B" w:rsidRDefault="00041D90" w:rsidP="00507BE2">
            <w:proofErr w:type="spellStart"/>
            <w:r>
              <w:t>zooHours_id</w:t>
            </w:r>
            <w:proofErr w:type="spellEnd"/>
          </w:p>
        </w:tc>
        <w:tc>
          <w:tcPr>
            <w:tcW w:w="4675" w:type="dxa"/>
          </w:tcPr>
          <w:p w14:paraId="2A551A6F" w14:textId="77777777" w:rsidR="00041D90" w:rsidRPr="0099461B" w:rsidRDefault="00041D90" w:rsidP="00507BE2">
            <w:proofErr w:type="gramStart"/>
            <w:r>
              <w:t>VARCHAR(</w:t>
            </w:r>
            <w:proofErr w:type="gramEnd"/>
            <w:r>
              <w:t>255)</w:t>
            </w:r>
          </w:p>
        </w:tc>
      </w:tr>
      <w:tr w:rsidR="00041D90" w:rsidRPr="0099461B" w14:paraId="11A26FF4" w14:textId="77777777" w:rsidTr="00507BE2">
        <w:tc>
          <w:tcPr>
            <w:tcW w:w="4675" w:type="dxa"/>
          </w:tcPr>
          <w:p w14:paraId="4A4BE8EA" w14:textId="7B7CA8C8" w:rsidR="00041D90" w:rsidRPr="0099461B" w:rsidRDefault="00041D90" w:rsidP="00507BE2">
            <w:proofErr w:type="spellStart"/>
            <w:r>
              <w:t>Old_day_of_week</w:t>
            </w:r>
            <w:proofErr w:type="spellEnd"/>
          </w:p>
        </w:tc>
        <w:tc>
          <w:tcPr>
            <w:tcW w:w="4675" w:type="dxa"/>
          </w:tcPr>
          <w:p w14:paraId="5D333C70" w14:textId="77777777" w:rsidR="00041D90" w:rsidRPr="0099461B" w:rsidRDefault="00041D90" w:rsidP="00507BE2">
            <w:r>
              <w:t>TIME</w:t>
            </w:r>
          </w:p>
        </w:tc>
      </w:tr>
      <w:tr w:rsidR="00041D90" w:rsidRPr="0099461B" w14:paraId="40A1D017" w14:textId="77777777" w:rsidTr="00507BE2">
        <w:tc>
          <w:tcPr>
            <w:tcW w:w="4675" w:type="dxa"/>
          </w:tcPr>
          <w:p w14:paraId="1FADA043" w14:textId="77E90EB9" w:rsidR="00041D90" w:rsidRPr="0099461B" w:rsidRDefault="00041D90" w:rsidP="00507BE2">
            <w:proofErr w:type="spellStart"/>
            <w:r>
              <w:t>New_day_of_week</w:t>
            </w:r>
            <w:proofErr w:type="spellEnd"/>
          </w:p>
        </w:tc>
        <w:tc>
          <w:tcPr>
            <w:tcW w:w="4675" w:type="dxa"/>
          </w:tcPr>
          <w:p w14:paraId="62E9DBCA" w14:textId="77777777" w:rsidR="00041D90" w:rsidRPr="0099461B" w:rsidRDefault="00041D90" w:rsidP="00507BE2">
            <w:r>
              <w:t>TIME</w:t>
            </w:r>
          </w:p>
        </w:tc>
      </w:tr>
      <w:tr w:rsidR="00041D90" w:rsidRPr="0099461B" w14:paraId="012AC65E" w14:textId="77777777" w:rsidTr="00507BE2">
        <w:tc>
          <w:tcPr>
            <w:tcW w:w="4675" w:type="dxa"/>
          </w:tcPr>
          <w:p w14:paraId="1AB8D7ED" w14:textId="5BA82FF7" w:rsidR="00041D90" w:rsidRPr="0099461B" w:rsidRDefault="00041D90" w:rsidP="00507BE2">
            <w:proofErr w:type="spellStart"/>
            <w:r>
              <w:t>Old_open_time</w:t>
            </w:r>
            <w:proofErr w:type="spellEnd"/>
          </w:p>
        </w:tc>
        <w:tc>
          <w:tcPr>
            <w:tcW w:w="4675" w:type="dxa"/>
          </w:tcPr>
          <w:p w14:paraId="40406335" w14:textId="348F4D0B" w:rsidR="00041D90" w:rsidRPr="0099461B" w:rsidRDefault="00F93F15" w:rsidP="00507BE2">
            <w:r>
              <w:t>TIME</w:t>
            </w:r>
          </w:p>
        </w:tc>
      </w:tr>
      <w:tr w:rsidR="00041D90" w:rsidRPr="0099461B" w14:paraId="196BAD18" w14:textId="77777777" w:rsidTr="00507BE2">
        <w:tc>
          <w:tcPr>
            <w:tcW w:w="4675" w:type="dxa"/>
          </w:tcPr>
          <w:p w14:paraId="6108BD04" w14:textId="51F25C4D" w:rsidR="00041D90" w:rsidRPr="0099461B" w:rsidRDefault="00041D90" w:rsidP="00507BE2">
            <w:proofErr w:type="spellStart"/>
            <w:r>
              <w:t>New_open_time</w:t>
            </w:r>
            <w:proofErr w:type="spellEnd"/>
          </w:p>
        </w:tc>
        <w:tc>
          <w:tcPr>
            <w:tcW w:w="4675" w:type="dxa"/>
          </w:tcPr>
          <w:p w14:paraId="27483D7D" w14:textId="449AC3C1" w:rsidR="00041D90" w:rsidRPr="0099461B" w:rsidRDefault="00F93F15" w:rsidP="00507BE2">
            <w:r>
              <w:t>TIME</w:t>
            </w:r>
          </w:p>
        </w:tc>
      </w:tr>
      <w:tr w:rsidR="00041D90" w:rsidRPr="0099461B" w14:paraId="5D66346A" w14:textId="77777777" w:rsidTr="00507BE2">
        <w:tc>
          <w:tcPr>
            <w:tcW w:w="4675" w:type="dxa"/>
          </w:tcPr>
          <w:p w14:paraId="52DC2C89" w14:textId="7E49063B" w:rsidR="00041D90" w:rsidRPr="0099461B" w:rsidRDefault="00041D90" w:rsidP="00507BE2">
            <w:proofErr w:type="spellStart"/>
            <w:r>
              <w:t>Old_close_time</w:t>
            </w:r>
            <w:proofErr w:type="spellEnd"/>
          </w:p>
        </w:tc>
        <w:tc>
          <w:tcPr>
            <w:tcW w:w="4675" w:type="dxa"/>
          </w:tcPr>
          <w:p w14:paraId="63A57429" w14:textId="51444791" w:rsidR="00041D90" w:rsidRPr="0099461B" w:rsidRDefault="00F93F15" w:rsidP="00507BE2">
            <w:r>
              <w:t>TIME</w:t>
            </w:r>
          </w:p>
        </w:tc>
      </w:tr>
      <w:tr w:rsidR="00041D90" w:rsidRPr="0099461B" w14:paraId="5AA16903" w14:textId="77777777" w:rsidTr="00507BE2">
        <w:tc>
          <w:tcPr>
            <w:tcW w:w="4675" w:type="dxa"/>
          </w:tcPr>
          <w:p w14:paraId="2DED5F3C" w14:textId="79B1927D" w:rsidR="00041D90" w:rsidRDefault="00041D90" w:rsidP="00507BE2">
            <w:proofErr w:type="spellStart"/>
            <w:r>
              <w:t>New_close_time</w:t>
            </w:r>
            <w:proofErr w:type="spellEnd"/>
          </w:p>
        </w:tc>
        <w:tc>
          <w:tcPr>
            <w:tcW w:w="4675" w:type="dxa"/>
          </w:tcPr>
          <w:p w14:paraId="066B3A1F" w14:textId="7E44D595" w:rsidR="00041D90" w:rsidRDefault="00F93F15" w:rsidP="00507BE2">
            <w:r>
              <w:t>TIME</w:t>
            </w:r>
          </w:p>
        </w:tc>
      </w:tr>
    </w:tbl>
    <w:p w14:paraId="178E4174" w14:textId="1B4A5EB8" w:rsidR="00041D90" w:rsidRDefault="00041D90">
      <w:pPr>
        <w:rPr>
          <w:b/>
          <w:bCs/>
        </w:rPr>
      </w:pPr>
    </w:p>
    <w:tbl>
      <w:tblPr>
        <w:tblStyle w:val="TableGrid"/>
        <w:tblW w:w="0" w:type="auto"/>
        <w:tblLook w:val="04A0" w:firstRow="1" w:lastRow="0" w:firstColumn="1" w:lastColumn="0" w:noHBand="0" w:noVBand="1"/>
      </w:tblPr>
      <w:tblGrid>
        <w:gridCol w:w="4675"/>
        <w:gridCol w:w="4675"/>
      </w:tblGrid>
      <w:tr w:rsidR="00F93F15" w14:paraId="2CCB4ACB" w14:textId="77777777" w:rsidTr="00507BE2">
        <w:tc>
          <w:tcPr>
            <w:tcW w:w="9350" w:type="dxa"/>
            <w:gridSpan w:val="2"/>
          </w:tcPr>
          <w:p w14:paraId="6B3008B7" w14:textId="00D4DEB0" w:rsidR="00F93F15" w:rsidRDefault="00F93F15" w:rsidP="00507BE2">
            <w:pPr>
              <w:tabs>
                <w:tab w:val="left" w:pos="3948"/>
              </w:tabs>
              <w:jc w:val="center"/>
              <w:rPr>
                <w:b/>
                <w:bCs/>
              </w:rPr>
            </w:pPr>
            <w:proofErr w:type="spellStart"/>
            <w:r>
              <w:rPr>
                <w:b/>
                <w:bCs/>
              </w:rPr>
              <w:t>AnimalBelongstoExhibit</w:t>
            </w:r>
            <w:proofErr w:type="spellEnd"/>
          </w:p>
        </w:tc>
      </w:tr>
      <w:tr w:rsidR="00F93F15" w:rsidRPr="0099461B" w14:paraId="4B78AA25" w14:textId="77777777" w:rsidTr="00507BE2">
        <w:tc>
          <w:tcPr>
            <w:tcW w:w="4675" w:type="dxa"/>
          </w:tcPr>
          <w:p w14:paraId="0E012065" w14:textId="77777777" w:rsidR="00F93F15" w:rsidRPr="0099461B" w:rsidRDefault="00F93F15" w:rsidP="00507BE2">
            <w:r w:rsidRPr="0099461B">
              <w:t>Id</w:t>
            </w:r>
          </w:p>
        </w:tc>
        <w:tc>
          <w:tcPr>
            <w:tcW w:w="4675" w:type="dxa"/>
          </w:tcPr>
          <w:p w14:paraId="5C448394" w14:textId="016FC8DA" w:rsidR="00F93F15" w:rsidRPr="0099461B" w:rsidRDefault="00F93F15" w:rsidP="00507BE2">
            <w:r>
              <w:t xml:space="preserve">INT </w:t>
            </w:r>
          </w:p>
        </w:tc>
      </w:tr>
      <w:tr w:rsidR="00F93F15" w:rsidRPr="0099461B" w14:paraId="051AABEF" w14:textId="77777777" w:rsidTr="00507BE2">
        <w:tc>
          <w:tcPr>
            <w:tcW w:w="4675" w:type="dxa"/>
          </w:tcPr>
          <w:p w14:paraId="6F241E10" w14:textId="77B2187E" w:rsidR="00F93F15" w:rsidRPr="0099461B" w:rsidRDefault="00F93F15" w:rsidP="00507BE2">
            <w:proofErr w:type="spellStart"/>
            <w:r>
              <w:t>Animal_id</w:t>
            </w:r>
            <w:proofErr w:type="spellEnd"/>
          </w:p>
        </w:tc>
        <w:tc>
          <w:tcPr>
            <w:tcW w:w="4675" w:type="dxa"/>
          </w:tcPr>
          <w:p w14:paraId="57A236BC" w14:textId="77777777" w:rsidR="00F93F15" w:rsidRPr="0099461B" w:rsidRDefault="00F93F15" w:rsidP="00507BE2">
            <w:r>
              <w:t>INT</w:t>
            </w:r>
          </w:p>
        </w:tc>
      </w:tr>
    </w:tbl>
    <w:p w14:paraId="0F2074DD" w14:textId="77777777" w:rsidR="00F93F15" w:rsidRDefault="00F93F15">
      <w:pPr>
        <w:rPr>
          <w:b/>
          <w:bCs/>
        </w:rPr>
      </w:pPr>
    </w:p>
    <w:p w14:paraId="2CFEEECC" w14:textId="373D7AB9" w:rsidR="00041D90" w:rsidRDefault="00041D90">
      <w:pPr>
        <w:rPr>
          <w:b/>
          <w:bCs/>
        </w:rPr>
      </w:pPr>
      <w:r>
        <w:rPr>
          <w:b/>
          <w:bCs/>
        </w:rPr>
        <w:t>Tools</w:t>
      </w:r>
    </w:p>
    <w:p w14:paraId="4C99D7DC" w14:textId="450B8C80" w:rsidR="00041D90" w:rsidRDefault="00041D90">
      <w:r>
        <w:t xml:space="preserve">Function </w:t>
      </w:r>
      <w:proofErr w:type="spellStart"/>
      <w:proofErr w:type="gramStart"/>
      <w:r>
        <w:t>awakeAndOpen</w:t>
      </w:r>
      <w:proofErr w:type="spellEnd"/>
      <w:r>
        <w:t>(</w:t>
      </w:r>
      <w:proofErr w:type="gramEnd"/>
      <w:r>
        <w:t xml:space="preserve">animal, day) – </w:t>
      </w:r>
      <w:r w:rsidR="00F93F15">
        <w:t>returns the time when the animal is awake and the zoo is open</w:t>
      </w:r>
    </w:p>
    <w:p w14:paraId="16AA011A" w14:textId="7F96FB89" w:rsidR="00F93F15" w:rsidRDefault="00F93F15">
      <w:r>
        <w:t xml:space="preserve">Procedure </w:t>
      </w:r>
      <w:proofErr w:type="spellStart"/>
      <w:r>
        <w:t>generateAnimalsBelongToExhibit</w:t>
      </w:r>
      <w:proofErr w:type="spellEnd"/>
      <w:r>
        <w:t xml:space="preserve"> – creates a View of which animals should belong to which exhibit since animals can move around between zoos.</w:t>
      </w:r>
    </w:p>
    <w:p w14:paraId="74F0A58A" w14:textId="5E3CC3A2" w:rsidR="00F93F15" w:rsidRDefault="00F93F15">
      <w:r>
        <w:t xml:space="preserve">Trigger </w:t>
      </w:r>
      <w:proofErr w:type="spellStart"/>
      <w:r>
        <w:t>log_data_zooHours</w:t>
      </w:r>
      <w:proofErr w:type="spellEnd"/>
      <w:r>
        <w:t xml:space="preserve"> – logs and changes to the zoos opening and closing hours</w:t>
      </w:r>
    </w:p>
    <w:p w14:paraId="5C2A0A45" w14:textId="3E85DAFA" w:rsidR="00F93F15" w:rsidRPr="00041D90" w:rsidRDefault="00F93F15">
      <w:r>
        <w:t xml:space="preserve">View – </w:t>
      </w:r>
      <w:proofErr w:type="spellStart"/>
      <w:r>
        <w:t>AnimalBelongsToExhibit</w:t>
      </w:r>
      <w:proofErr w:type="spellEnd"/>
      <w:r>
        <w:t xml:space="preserve"> – a view detailing which animals should be in which exhibit</w:t>
      </w:r>
      <w:r w:rsidR="00F27A4E">
        <w:t>s</w:t>
      </w:r>
    </w:p>
    <w:sectPr w:rsidR="00F93F15" w:rsidRPr="00041D90">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7E37A" w14:textId="77777777" w:rsidR="00567D99" w:rsidRDefault="00567D99" w:rsidP="00F27A4E">
      <w:pPr>
        <w:spacing w:after="0" w:line="240" w:lineRule="auto"/>
      </w:pPr>
      <w:r>
        <w:separator/>
      </w:r>
    </w:p>
  </w:endnote>
  <w:endnote w:type="continuationSeparator" w:id="0">
    <w:p w14:paraId="5D49B80E" w14:textId="77777777" w:rsidR="00567D99" w:rsidRDefault="00567D99" w:rsidP="00F27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6E960" w14:textId="77777777" w:rsidR="00567D99" w:rsidRDefault="00567D99" w:rsidP="00F27A4E">
      <w:pPr>
        <w:spacing w:after="0" w:line="240" w:lineRule="auto"/>
      </w:pPr>
      <w:r>
        <w:separator/>
      </w:r>
    </w:p>
  </w:footnote>
  <w:footnote w:type="continuationSeparator" w:id="0">
    <w:p w14:paraId="1A2E7680" w14:textId="77777777" w:rsidR="00567D99" w:rsidRDefault="00567D99" w:rsidP="00F27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1FC02" w14:textId="73105208" w:rsidR="00F27A4E" w:rsidRDefault="00F27A4E">
    <w:pPr>
      <w:pStyle w:val="Header"/>
    </w:pPr>
    <w:r>
      <w:tab/>
      <w:t>Zoo Database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CB"/>
    <w:rsid w:val="00024817"/>
    <w:rsid w:val="00041D90"/>
    <w:rsid w:val="00567D99"/>
    <w:rsid w:val="007B278B"/>
    <w:rsid w:val="009318CB"/>
    <w:rsid w:val="0099461B"/>
    <w:rsid w:val="00F27A4E"/>
    <w:rsid w:val="00F93F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0FD5"/>
  <w15:chartTrackingRefBased/>
  <w15:docId w15:val="{5645E8E6-F05E-42EC-B68D-E34A0D97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4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7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A4E"/>
  </w:style>
  <w:style w:type="paragraph" w:styleId="Footer">
    <w:name w:val="footer"/>
    <w:basedOn w:val="Normal"/>
    <w:link w:val="FooterChar"/>
    <w:uiPriority w:val="99"/>
    <w:unhideWhenUsed/>
    <w:rsid w:val="00F27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cheung</dc:creator>
  <cp:keywords/>
  <dc:description/>
  <cp:lastModifiedBy>kyle cheung</cp:lastModifiedBy>
  <cp:revision>1</cp:revision>
  <dcterms:created xsi:type="dcterms:W3CDTF">2020-12-02T01:00:00Z</dcterms:created>
  <dcterms:modified xsi:type="dcterms:W3CDTF">2020-12-02T01:52:00Z</dcterms:modified>
</cp:coreProperties>
</file>