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B1D83" w14:textId="05A3A75D" w:rsidR="00F31784" w:rsidRDefault="00F31784" w:rsidP="00EC57BE">
      <w:r>
        <w:t>Sprawozdanie 0</w:t>
      </w:r>
    </w:p>
    <w:p w14:paraId="3ECB0884" w14:textId="795F99B6" w:rsidR="00F31784" w:rsidRDefault="00F31784" w:rsidP="00EC57BE">
      <w:r>
        <w:t>Kampa Agnieszka</w:t>
      </w:r>
    </w:p>
    <w:p w14:paraId="7A70471E" w14:textId="3C6503E1" w:rsidR="00F31784" w:rsidRDefault="00F31784" w:rsidP="00EC57BE">
      <w:r>
        <w:t>WCY21KY1S1</w:t>
      </w:r>
      <w:r>
        <w:tab/>
      </w:r>
    </w:p>
    <w:p w14:paraId="6BBC32A1" w14:textId="77777777" w:rsidR="00F31784" w:rsidRDefault="00F31784" w:rsidP="00EC57BE"/>
    <w:p w14:paraId="78C06966" w14:textId="2E180D1F" w:rsidR="00EC57BE" w:rsidRDefault="00EC57BE" w:rsidP="00EC57BE">
      <w:proofErr w:type="spellStart"/>
      <w:r>
        <w:t>Commitowanie</w:t>
      </w:r>
      <w:proofErr w:type="spellEnd"/>
      <w:r>
        <w:t xml:space="preserve"> zmian z użyciem gita i </w:t>
      </w:r>
      <w:proofErr w:type="spellStart"/>
      <w:r>
        <w:t>Githuba</w:t>
      </w:r>
      <w:proofErr w:type="spellEnd"/>
      <w:r>
        <w:t xml:space="preserve"> to proces dodawania i zatwierdzania zmian w kodzie źródłowym projektu. Pierwszym krokiem jest zaktualizowanie lokalnego repozytorium gita poprzez pobranie najnowszej wersji kodu z serwera </w:t>
      </w:r>
      <w:proofErr w:type="spellStart"/>
      <w:r>
        <w:t>Githuba</w:t>
      </w:r>
      <w:proofErr w:type="spellEnd"/>
      <w:r>
        <w:t xml:space="preserve"> za pomocą polecenia "git </w:t>
      </w:r>
      <w:proofErr w:type="spellStart"/>
      <w:r>
        <w:t>pull</w:t>
      </w:r>
      <w:proofErr w:type="spellEnd"/>
      <w:r>
        <w:t>".</w:t>
      </w:r>
    </w:p>
    <w:p w14:paraId="5C267C00" w14:textId="42B555DB" w:rsidR="00EC57BE" w:rsidRDefault="00EC57BE" w:rsidP="00EC57BE">
      <w:r>
        <w:t xml:space="preserve">Następnie, gdy już wprowadziliśmy jakieś zmiany w plikach, musimy dodać je do git poprzez wykonanie polecenia "git </w:t>
      </w:r>
      <w:proofErr w:type="spellStart"/>
      <w:r>
        <w:t>add</w:t>
      </w:r>
      <w:proofErr w:type="spellEnd"/>
      <w:r>
        <w:t>"</w:t>
      </w:r>
      <w:r w:rsidR="00BC00EC">
        <w:t>.</w:t>
      </w:r>
    </w:p>
    <w:p w14:paraId="1EC2DB6D" w14:textId="3C7A5AB5" w:rsidR="00EC57BE" w:rsidRDefault="00BC00EC" w:rsidP="00EC57BE">
      <w:r>
        <w:t>Wykonujemy</w:t>
      </w:r>
      <w:r w:rsidR="00EC57BE">
        <w:t xml:space="preserve"> polecenie "git </w:t>
      </w:r>
      <w:proofErr w:type="spellStart"/>
      <w:r w:rsidR="00EC57BE">
        <w:t>commit</w:t>
      </w:r>
      <w:proofErr w:type="spellEnd"/>
      <w:r w:rsidR="00EC57BE">
        <w:t>", które tworzy "</w:t>
      </w:r>
      <w:proofErr w:type="spellStart"/>
      <w:r w:rsidR="00EC57BE">
        <w:t>commit</w:t>
      </w:r>
      <w:proofErr w:type="spellEnd"/>
      <w:r w:rsidR="00EC57BE">
        <w:t xml:space="preserve">" - zatwierdzenie zmian, wraz z komentarzem opisującym co zostało zmienione. </w:t>
      </w:r>
    </w:p>
    <w:p w14:paraId="4EFB556C" w14:textId="3468AC3B" w:rsidR="00EE18C9" w:rsidRDefault="00EC57BE" w:rsidP="00EC57BE">
      <w:r>
        <w:t xml:space="preserve">Ostatecznie, aby wprowadzone zmiany stały się dostępne dla innych użytkowników projektu, musimy przesłać je na serwer </w:t>
      </w:r>
      <w:proofErr w:type="spellStart"/>
      <w:r>
        <w:t>Githuba</w:t>
      </w:r>
      <w:proofErr w:type="spellEnd"/>
      <w:r>
        <w:t xml:space="preserve"> za pomocą polecenia "git </w:t>
      </w:r>
      <w:proofErr w:type="spellStart"/>
      <w:r>
        <w:t>push</w:t>
      </w:r>
      <w:proofErr w:type="spellEnd"/>
      <w:r>
        <w:t xml:space="preserve">". Po wykonaniu tego polecenia, zmiany te będą widoczne dla innych użytkowników, którzy będą mogli pobrać je na swój lokalny komputer za pomocą polecenia "git </w:t>
      </w:r>
      <w:proofErr w:type="spellStart"/>
      <w:r>
        <w:t>pull</w:t>
      </w:r>
      <w:proofErr w:type="spellEnd"/>
      <w:r>
        <w:t>".</w:t>
      </w:r>
    </w:p>
    <w:sectPr w:rsidR="00EE1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BE"/>
    <w:rsid w:val="00BC00EC"/>
    <w:rsid w:val="00EC57BE"/>
    <w:rsid w:val="00EE18C9"/>
    <w:rsid w:val="00F3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8E92"/>
  <w15:chartTrackingRefBased/>
  <w15:docId w15:val="{88FB805E-E088-4CE9-B8C3-C8626034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764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Kampa</dc:creator>
  <cp:keywords/>
  <dc:description/>
  <cp:lastModifiedBy>Agnieszka Kampa</cp:lastModifiedBy>
  <cp:revision>3</cp:revision>
  <dcterms:created xsi:type="dcterms:W3CDTF">2023-04-19T16:08:00Z</dcterms:created>
  <dcterms:modified xsi:type="dcterms:W3CDTF">2023-04-20T12:27:00Z</dcterms:modified>
</cp:coreProperties>
</file>