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5E49A" w14:textId="3D62E1F8" w:rsidR="00DB1A83" w:rsidRDefault="00203C62" w:rsidP="00203C62">
      <w:pPr>
        <w:pStyle w:val="Title"/>
        <w:jc w:val="center"/>
      </w:pPr>
      <w:r>
        <w:t>Sample Saccade</w:t>
      </w:r>
      <w:r w:rsidR="00D477E0">
        <w:t xml:space="preserve"> </w:t>
      </w:r>
      <w:r w:rsidR="00D477E0" w:rsidRPr="00D477E0">
        <w:t>Eye</w:t>
      </w:r>
      <w:r>
        <w:t xml:space="preserve"> Exam Report</w:t>
      </w:r>
    </w:p>
    <w:p w14:paraId="5F95D4D6" w14:textId="77777777" w:rsidR="00203C62" w:rsidRDefault="00203C62" w:rsidP="00203C62"/>
    <w:p w14:paraId="6448972E" w14:textId="69A55412" w:rsidR="00EE3AA9" w:rsidRDefault="00203C62" w:rsidP="00203C62">
      <w:r>
        <w:t>{{date}}</w:t>
      </w:r>
    </w:p>
    <w:p w14:paraId="0057C0F0" w14:textId="235CB6A1" w:rsidR="00203C62" w:rsidRPr="00203C62" w:rsidRDefault="00203C62" w:rsidP="00203C62">
      <w:r w:rsidRPr="00203C62">
        <w:rPr>
          <w:b/>
          <w:bCs/>
        </w:rPr>
        <w:t>Name:</w:t>
      </w:r>
      <w:r>
        <w:rPr>
          <w:b/>
          <w:bCs/>
        </w:rPr>
        <w:t xml:space="preserve"> </w:t>
      </w:r>
      <w:r>
        <w:t>{{name}}</w:t>
      </w:r>
    </w:p>
    <w:p w14:paraId="3DB87E42" w14:textId="68502028" w:rsidR="00D5402E" w:rsidRPr="009053A6" w:rsidRDefault="00203C62" w:rsidP="00203C62">
      <w:r>
        <w:rPr>
          <w:b/>
          <w:bCs/>
        </w:rPr>
        <w:t xml:space="preserve">Address: </w:t>
      </w:r>
      <w:r>
        <w:t>{{address}}</w:t>
      </w:r>
    </w:p>
    <w:p w14:paraId="4EAC9719" w14:textId="790130C2" w:rsidR="00203C62" w:rsidRPr="00203C62" w:rsidRDefault="00203C62" w:rsidP="00203C62">
      <w:r>
        <w:rPr>
          <w:b/>
          <w:bCs/>
        </w:rPr>
        <w:t>Phone Number:</w:t>
      </w:r>
      <w:r w:rsidR="0013496E">
        <w:t xml:space="preserve"> {{phone}}</w:t>
      </w:r>
    </w:p>
    <w:p w14:paraId="7F19EF6B" w14:textId="15C06791" w:rsidR="00203C62" w:rsidRPr="00203C62" w:rsidRDefault="00203C62" w:rsidP="00203C62">
      <w:r>
        <w:rPr>
          <w:b/>
          <w:bCs/>
        </w:rPr>
        <w:t xml:space="preserve">Age: </w:t>
      </w:r>
      <w:r>
        <w:t>{{age}}</w:t>
      </w:r>
    </w:p>
    <w:p w14:paraId="4C45034F" w14:textId="211C7FC1" w:rsidR="00203C62" w:rsidRPr="00203C62" w:rsidRDefault="00203C62" w:rsidP="00203C62">
      <w:r>
        <w:rPr>
          <w:b/>
          <w:bCs/>
        </w:rPr>
        <w:t xml:space="preserve">Sex: </w:t>
      </w:r>
      <w:r>
        <w:t>{{sex}}</w:t>
      </w:r>
    </w:p>
    <w:p w14:paraId="52405FB9" w14:textId="77777777" w:rsidR="00203C62" w:rsidRDefault="00203C62" w:rsidP="00203C62">
      <w:pPr>
        <w:rPr>
          <w:b/>
          <w:bCs/>
        </w:rPr>
      </w:pPr>
    </w:p>
    <w:p w14:paraId="09D3A915" w14:textId="108BD7A2" w:rsidR="00135571" w:rsidRPr="00135571" w:rsidRDefault="00135571" w:rsidP="00203C62">
      <w:r>
        <w:rPr>
          <w:b/>
          <w:bCs/>
        </w:rPr>
        <w:t xml:space="preserve">Eye </w:t>
      </w:r>
      <w:r w:rsidR="00BD4FB2">
        <w:rPr>
          <w:b/>
          <w:bCs/>
        </w:rPr>
        <w:t>E</w:t>
      </w:r>
      <w:r>
        <w:rPr>
          <w:b/>
          <w:bCs/>
        </w:rPr>
        <w:t xml:space="preserve">xamined: </w:t>
      </w:r>
      <w:r>
        <w:t>{{eye}}</w:t>
      </w:r>
    </w:p>
    <w:p w14:paraId="1DF13E94" w14:textId="5B832912" w:rsidR="00203C62" w:rsidRPr="00203C62" w:rsidRDefault="00203C62" w:rsidP="00203C62">
      <w:r>
        <w:rPr>
          <w:b/>
          <w:bCs/>
        </w:rPr>
        <w:t xml:space="preserve">Irregular Saccade Movement: </w:t>
      </w:r>
      <w:r>
        <w:t>{{irregular}}</w:t>
      </w:r>
    </w:p>
    <w:p w14:paraId="6AA02B09" w14:textId="77777777" w:rsidR="00203C62" w:rsidRDefault="00203C62" w:rsidP="00203C62">
      <w:pPr>
        <w:rPr>
          <w:b/>
          <w:bCs/>
        </w:rPr>
      </w:pPr>
    </w:p>
    <w:p w14:paraId="61410132" w14:textId="0ABC0889" w:rsidR="00203C62" w:rsidRDefault="00203C62" w:rsidP="00203C62">
      <w:pPr>
        <w:rPr>
          <w:b/>
          <w:bCs/>
        </w:rPr>
      </w:pPr>
      <w:r>
        <w:rPr>
          <w:b/>
          <w:bCs/>
        </w:rPr>
        <w:t>Notes:</w:t>
      </w:r>
    </w:p>
    <w:p w14:paraId="2E0578BA" w14:textId="5C77E8B1" w:rsidR="00203C62" w:rsidRDefault="00203C62" w:rsidP="00203C62">
      <w:r>
        <w:t>{{notes}}</w:t>
      </w:r>
    </w:p>
    <w:p w14:paraId="572F0373" w14:textId="77777777" w:rsidR="001607E1" w:rsidRDefault="001607E1" w:rsidP="00203C62"/>
    <w:p w14:paraId="4B663079" w14:textId="77777777" w:rsidR="001607E1" w:rsidRDefault="001607E1" w:rsidP="00203C62"/>
    <w:p w14:paraId="048DD4F3" w14:textId="77777777" w:rsidR="001607E1" w:rsidRDefault="001607E1" w:rsidP="00203C62"/>
    <w:p w14:paraId="38463C48" w14:textId="77777777" w:rsidR="001607E1" w:rsidRDefault="001607E1" w:rsidP="00203C62"/>
    <w:p w14:paraId="415587DA" w14:textId="77777777" w:rsidR="001607E1" w:rsidRDefault="001607E1" w:rsidP="00203C62"/>
    <w:p w14:paraId="68831FC8" w14:textId="77777777" w:rsidR="001607E1" w:rsidRDefault="001607E1" w:rsidP="00203C62"/>
    <w:p w14:paraId="5528DE5B" w14:textId="77777777" w:rsidR="001607E1" w:rsidRDefault="001607E1" w:rsidP="00203C62"/>
    <w:p w14:paraId="34113540" w14:textId="77777777" w:rsidR="00AD73BD" w:rsidRDefault="00AD73BD" w:rsidP="00203C62"/>
    <w:p w14:paraId="64E94D52" w14:textId="77777777" w:rsidR="00AD73BD" w:rsidRDefault="00AD73BD" w:rsidP="00203C62"/>
    <w:p w14:paraId="58C79EFF" w14:textId="77777777" w:rsidR="001607E1" w:rsidRDefault="001607E1" w:rsidP="00203C62"/>
    <w:p w14:paraId="2027DCFB" w14:textId="77777777" w:rsidR="00AD73BD" w:rsidRDefault="00AD73BD" w:rsidP="00203C62"/>
    <w:p w14:paraId="06DA82B6" w14:textId="014B8CA4" w:rsidR="001607E1" w:rsidRDefault="001607E1" w:rsidP="001607E1">
      <w:pPr>
        <w:jc w:val="center"/>
        <w:rPr>
          <w:b/>
          <w:bCs/>
        </w:rPr>
      </w:pPr>
      <w:r w:rsidRPr="001607E1">
        <w:rPr>
          <w:b/>
          <w:bCs/>
        </w:rPr>
        <w:t xml:space="preserve">Additional </w:t>
      </w:r>
      <w:r>
        <w:rPr>
          <w:b/>
          <w:bCs/>
        </w:rPr>
        <w:t>images on</w:t>
      </w:r>
      <w:r w:rsidR="009649CE">
        <w:rPr>
          <w:b/>
          <w:bCs/>
        </w:rPr>
        <w:t xml:space="preserve"> the</w:t>
      </w:r>
      <w:r>
        <w:rPr>
          <w:b/>
          <w:bCs/>
        </w:rPr>
        <w:t xml:space="preserve"> </w:t>
      </w:r>
      <w:r w:rsidR="00BC2AF9">
        <w:rPr>
          <w:b/>
          <w:bCs/>
        </w:rPr>
        <w:t>backside</w:t>
      </w:r>
    </w:p>
    <w:p w14:paraId="10D97D56" w14:textId="77777777" w:rsidR="000129FE" w:rsidRPr="001607E1" w:rsidRDefault="000129FE" w:rsidP="001607E1">
      <w:pPr>
        <w:jc w:val="center"/>
        <w:rPr>
          <w:b/>
          <w:bCs/>
        </w:rPr>
      </w:pPr>
    </w:p>
    <w:sectPr w:rsidR="000129FE" w:rsidRPr="001607E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BFD3C" w14:textId="77777777" w:rsidR="0040357D" w:rsidRDefault="0040357D" w:rsidP="00203C62">
      <w:pPr>
        <w:spacing w:after="0" w:line="240" w:lineRule="auto"/>
      </w:pPr>
      <w:r>
        <w:separator/>
      </w:r>
    </w:p>
  </w:endnote>
  <w:endnote w:type="continuationSeparator" w:id="0">
    <w:p w14:paraId="207719E7" w14:textId="77777777" w:rsidR="0040357D" w:rsidRDefault="0040357D" w:rsidP="00203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B4E69" w14:textId="77777777" w:rsidR="0040357D" w:rsidRDefault="0040357D" w:rsidP="00203C62">
      <w:pPr>
        <w:spacing w:after="0" w:line="240" w:lineRule="auto"/>
      </w:pPr>
      <w:r>
        <w:separator/>
      </w:r>
    </w:p>
  </w:footnote>
  <w:footnote w:type="continuationSeparator" w:id="0">
    <w:p w14:paraId="2AAF9C2A" w14:textId="77777777" w:rsidR="0040357D" w:rsidRDefault="0040357D" w:rsidP="00203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D496D" w14:textId="10D0A977" w:rsidR="00203C62" w:rsidRDefault="00E5239F" w:rsidP="00203C62">
    <w:pPr>
      <w:pStyle w:val="Header"/>
      <w:jc w:val="right"/>
    </w:pPr>
    <w:r>
      <w:t>EARLYI</w:t>
    </w:r>
  </w:p>
  <w:p w14:paraId="274D4470" w14:textId="79A5AA25" w:rsidR="00EE3AA9" w:rsidRDefault="00EE3AA9" w:rsidP="00203C62">
    <w:pPr>
      <w:pStyle w:val="Header"/>
      <w:jc w:val="right"/>
    </w:pPr>
    <w:r w:rsidRPr="00EE3AA9">
      <w:t>50 Stone Rd E</w:t>
    </w:r>
  </w:p>
  <w:p w14:paraId="65D9EAEA" w14:textId="239475C4" w:rsidR="00EE3AA9" w:rsidRDefault="00EE3AA9" w:rsidP="00EE3AA9">
    <w:pPr>
      <w:pStyle w:val="Header"/>
      <w:jc w:val="right"/>
    </w:pPr>
    <w:r w:rsidRPr="00EE3AA9">
      <w:t>Guelph, ON N1G 2W1</w:t>
    </w:r>
  </w:p>
  <w:p w14:paraId="6550CA82" w14:textId="77777777" w:rsidR="00EE3AA9" w:rsidRPr="00EE3AA9" w:rsidRDefault="00EE3AA9" w:rsidP="00EE3AA9">
    <w:pPr>
      <w:pStyle w:val="Header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62"/>
    <w:rsid w:val="00005507"/>
    <w:rsid w:val="000129FE"/>
    <w:rsid w:val="0013496E"/>
    <w:rsid w:val="00135571"/>
    <w:rsid w:val="001607E1"/>
    <w:rsid w:val="00203C62"/>
    <w:rsid w:val="0023110B"/>
    <w:rsid w:val="003D074C"/>
    <w:rsid w:val="0040357D"/>
    <w:rsid w:val="00467E88"/>
    <w:rsid w:val="004E2C44"/>
    <w:rsid w:val="009053A6"/>
    <w:rsid w:val="009649CE"/>
    <w:rsid w:val="00A156C8"/>
    <w:rsid w:val="00AC3326"/>
    <w:rsid w:val="00AD73BD"/>
    <w:rsid w:val="00B9599E"/>
    <w:rsid w:val="00BC2AF9"/>
    <w:rsid w:val="00BD4FB2"/>
    <w:rsid w:val="00D477E0"/>
    <w:rsid w:val="00D5402E"/>
    <w:rsid w:val="00D973BD"/>
    <w:rsid w:val="00DB1A83"/>
    <w:rsid w:val="00E5239F"/>
    <w:rsid w:val="00EE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FEBD"/>
  <w15:chartTrackingRefBased/>
  <w15:docId w15:val="{359DF1D2-B28C-49D9-AE8C-3C91D695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C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3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2"/>
  </w:style>
  <w:style w:type="paragraph" w:styleId="Footer">
    <w:name w:val="footer"/>
    <w:basedOn w:val="Normal"/>
    <w:link w:val="FooterChar"/>
    <w:uiPriority w:val="99"/>
    <w:unhideWhenUsed/>
    <w:rsid w:val="00203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 Sharma</dc:creator>
  <cp:keywords/>
  <dc:description/>
  <cp:lastModifiedBy>Kanav Sharma</cp:lastModifiedBy>
  <cp:revision>21</cp:revision>
  <dcterms:created xsi:type="dcterms:W3CDTF">2024-03-30T16:14:00Z</dcterms:created>
  <dcterms:modified xsi:type="dcterms:W3CDTF">2024-04-03T23:06:00Z</dcterms:modified>
</cp:coreProperties>
</file>