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77B" w:rsidRPr="001C277B" w:rsidRDefault="001C277B" w:rsidP="001C277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36"/>
          <w:szCs w:val="36"/>
        </w:rPr>
      </w:pPr>
      <w:r w:rsidRPr="001C277B">
        <w:rPr>
          <w:rFonts w:eastAsia="Times New Roman" w:cs="Times New Roman"/>
          <w:b/>
          <w:bCs/>
          <w:color w:val="000000"/>
          <w:sz w:val="36"/>
          <w:szCs w:val="36"/>
        </w:rPr>
        <w:t>Object BookManager</w:t>
      </w:r>
    </w:p>
    <w:p w:rsidR="00496330" w:rsidRPr="00496330" w:rsidRDefault="001C277B" w:rsidP="00165C07">
      <w:pPr>
        <w:pStyle w:val="ListParagraph"/>
        <w:numPr>
          <w:ilvl w:val="0"/>
          <w:numId w:val="28"/>
        </w:num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  <w:r w:rsidRPr="00496330">
        <w:rPr>
          <w:rFonts w:eastAsia="Times New Roman" w:cs="Times New Roman"/>
          <w:color w:val="000000"/>
          <w:sz w:val="24"/>
          <w:szCs w:val="24"/>
        </w:rPr>
        <w:t xml:space="preserve">BookManager là object quản lý mọi hoạt động liên quan đến sách như </w:t>
      </w:r>
      <w:r w:rsidR="00496330">
        <w:rPr>
          <w:rFonts w:eastAsia="Times New Roman" w:cs="Times New Roman"/>
          <w:color w:val="000000"/>
          <w:sz w:val="24"/>
          <w:szCs w:val="24"/>
        </w:rPr>
        <w:t>thêm mới, xóa, hiển thị t</w:t>
      </w:r>
      <w:bookmarkStart w:id="0" w:name="_GoBack"/>
      <w:bookmarkEnd w:id="0"/>
      <w:r w:rsidR="00496330">
        <w:rPr>
          <w:rFonts w:eastAsia="Times New Roman" w:cs="Times New Roman"/>
          <w:color w:val="000000"/>
          <w:sz w:val="24"/>
          <w:szCs w:val="24"/>
        </w:rPr>
        <w:t>hông tin , tìm kiếm</w:t>
      </w:r>
      <w:r w:rsidR="0046527B">
        <w:rPr>
          <w:rFonts w:eastAsia="Times New Roman" w:cs="Times New Roman"/>
          <w:color w:val="000000"/>
          <w:sz w:val="24"/>
          <w:szCs w:val="24"/>
        </w:rPr>
        <w:t xml:space="preserve"> sách theo id, tên, tác giả, thể loại, thống kê số lượng sách, thể loại</w:t>
      </w:r>
    </w:p>
    <w:p w:rsidR="009C329F" w:rsidRDefault="009C329F" w:rsidP="0046527B">
      <w:pPr>
        <w:ind w:left="360"/>
      </w:pPr>
    </w:p>
    <w:sectPr w:rsidR="009C3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0152D"/>
    <w:multiLevelType w:val="multilevel"/>
    <w:tmpl w:val="100E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8512A"/>
    <w:multiLevelType w:val="multilevel"/>
    <w:tmpl w:val="F2AE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663D6"/>
    <w:multiLevelType w:val="multilevel"/>
    <w:tmpl w:val="9E7E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B4505"/>
    <w:multiLevelType w:val="multilevel"/>
    <w:tmpl w:val="3E28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11216"/>
    <w:multiLevelType w:val="multilevel"/>
    <w:tmpl w:val="1B90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87FA2"/>
    <w:multiLevelType w:val="multilevel"/>
    <w:tmpl w:val="8BE0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460BCA"/>
    <w:multiLevelType w:val="multilevel"/>
    <w:tmpl w:val="FADE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952D4E"/>
    <w:multiLevelType w:val="multilevel"/>
    <w:tmpl w:val="A7C0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966114"/>
    <w:multiLevelType w:val="multilevel"/>
    <w:tmpl w:val="2A42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E6055D"/>
    <w:multiLevelType w:val="multilevel"/>
    <w:tmpl w:val="CCCC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3E1FB2"/>
    <w:multiLevelType w:val="multilevel"/>
    <w:tmpl w:val="48DA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ED49D4"/>
    <w:multiLevelType w:val="multilevel"/>
    <w:tmpl w:val="F9AE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0D7A53"/>
    <w:multiLevelType w:val="multilevel"/>
    <w:tmpl w:val="1CD4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561D37"/>
    <w:multiLevelType w:val="multilevel"/>
    <w:tmpl w:val="1864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C64112"/>
    <w:multiLevelType w:val="multilevel"/>
    <w:tmpl w:val="180C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2C5EAA"/>
    <w:multiLevelType w:val="multilevel"/>
    <w:tmpl w:val="E7E4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C91975"/>
    <w:multiLevelType w:val="multilevel"/>
    <w:tmpl w:val="8652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CF6C92"/>
    <w:multiLevelType w:val="multilevel"/>
    <w:tmpl w:val="E1DE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7C6129"/>
    <w:multiLevelType w:val="multilevel"/>
    <w:tmpl w:val="5EEE5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6F2211"/>
    <w:multiLevelType w:val="multilevel"/>
    <w:tmpl w:val="1F34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C550FF"/>
    <w:multiLevelType w:val="hybridMultilevel"/>
    <w:tmpl w:val="42C4A74E"/>
    <w:lvl w:ilvl="0" w:tplc="3B64BA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827C9A"/>
    <w:multiLevelType w:val="multilevel"/>
    <w:tmpl w:val="F0AA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660E99"/>
    <w:multiLevelType w:val="multilevel"/>
    <w:tmpl w:val="60DC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EF2455"/>
    <w:multiLevelType w:val="multilevel"/>
    <w:tmpl w:val="2394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252A3F"/>
    <w:multiLevelType w:val="multilevel"/>
    <w:tmpl w:val="E166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6561EF"/>
    <w:multiLevelType w:val="multilevel"/>
    <w:tmpl w:val="8D2A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3D46A5"/>
    <w:multiLevelType w:val="multilevel"/>
    <w:tmpl w:val="EE7A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460D81"/>
    <w:multiLevelType w:val="multilevel"/>
    <w:tmpl w:val="9198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5"/>
  </w:num>
  <w:num w:numId="3">
    <w:abstractNumId w:val="0"/>
  </w:num>
  <w:num w:numId="4">
    <w:abstractNumId w:val="22"/>
  </w:num>
  <w:num w:numId="5">
    <w:abstractNumId w:val="2"/>
  </w:num>
  <w:num w:numId="6">
    <w:abstractNumId w:val="8"/>
  </w:num>
  <w:num w:numId="7">
    <w:abstractNumId w:val="6"/>
  </w:num>
  <w:num w:numId="8">
    <w:abstractNumId w:val="23"/>
  </w:num>
  <w:num w:numId="9">
    <w:abstractNumId w:val="21"/>
  </w:num>
  <w:num w:numId="10">
    <w:abstractNumId w:val="13"/>
  </w:num>
  <w:num w:numId="11">
    <w:abstractNumId w:val="15"/>
  </w:num>
  <w:num w:numId="12">
    <w:abstractNumId w:val="24"/>
  </w:num>
  <w:num w:numId="13">
    <w:abstractNumId w:val="3"/>
  </w:num>
  <w:num w:numId="14">
    <w:abstractNumId w:val="10"/>
  </w:num>
  <w:num w:numId="15">
    <w:abstractNumId w:val="14"/>
  </w:num>
  <w:num w:numId="16">
    <w:abstractNumId w:val="17"/>
  </w:num>
  <w:num w:numId="17">
    <w:abstractNumId w:val="25"/>
  </w:num>
  <w:num w:numId="18">
    <w:abstractNumId w:val="7"/>
  </w:num>
  <w:num w:numId="19">
    <w:abstractNumId w:val="9"/>
  </w:num>
  <w:num w:numId="20">
    <w:abstractNumId w:val="11"/>
  </w:num>
  <w:num w:numId="21">
    <w:abstractNumId w:val="4"/>
  </w:num>
  <w:num w:numId="22">
    <w:abstractNumId w:val="1"/>
  </w:num>
  <w:num w:numId="23">
    <w:abstractNumId w:val="26"/>
  </w:num>
  <w:num w:numId="24">
    <w:abstractNumId w:val="12"/>
  </w:num>
  <w:num w:numId="25">
    <w:abstractNumId w:val="16"/>
  </w:num>
  <w:num w:numId="26">
    <w:abstractNumId w:val="27"/>
  </w:num>
  <w:num w:numId="27">
    <w:abstractNumId w:val="19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77B"/>
    <w:rsid w:val="001C277B"/>
    <w:rsid w:val="0031327E"/>
    <w:rsid w:val="0046527B"/>
    <w:rsid w:val="00496330"/>
    <w:rsid w:val="00775771"/>
    <w:rsid w:val="009C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018C"/>
  <w15:chartTrackingRefBased/>
  <w15:docId w15:val="{50542165-1728-4A52-9670-1D4B04748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277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277B"/>
    <w:rPr>
      <w:b/>
      <w:bCs/>
    </w:rPr>
  </w:style>
  <w:style w:type="paragraph" w:styleId="ListParagraph">
    <w:name w:val="List Paragraph"/>
    <w:basedOn w:val="Normal"/>
    <w:uiPriority w:val="34"/>
    <w:qFormat/>
    <w:rsid w:val="001C2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6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2025-10-10T04:33:00Z</dcterms:created>
  <dcterms:modified xsi:type="dcterms:W3CDTF">2025-10-10T08:01:00Z</dcterms:modified>
</cp:coreProperties>
</file>