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2B710" w14:textId="1C82BD4E" w:rsidR="00FF3335" w:rsidRPr="00FF3335" w:rsidRDefault="00F948A8" w:rsidP="00FF3335">
      <w:r>
        <w:t xml:space="preserve">DIAGRAMA UNIFILAR </w:t>
      </w:r>
    </w:p>
    <w:p w14:paraId="5704FF80" w14:textId="2D308EB6" w:rsidR="00FF3335" w:rsidRPr="00FF3335" w:rsidRDefault="00F948A8" w:rsidP="00FF3335">
      <w:r w:rsidRPr="00F948A8">
        <w:drawing>
          <wp:inline distT="0" distB="0" distL="0" distR="0" wp14:anchorId="3ADF9EF4" wp14:editId="3417F8F4">
            <wp:extent cx="8590085" cy="4012812"/>
            <wp:effectExtent l="0" t="0" r="1905" b="6985"/>
            <wp:docPr id="1928141885" name="Imagen 1" descr="Gráfico, Gráfico de cajas y bigote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41885" name="Imagen 1" descr="Gráfico, Gráfico de cajas y bigotes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627750" cy="4030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BA9B4" w14:textId="77777777" w:rsidR="00FF3335" w:rsidRDefault="00FF3335" w:rsidP="00FF3335"/>
    <w:p w14:paraId="755F46B9" w14:textId="3478EB46" w:rsidR="00FF3335" w:rsidRPr="00FF3335" w:rsidRDefault="00FF3335" w:rsidP="00FF3335">
      <w:pPr>
        <w:ind w:firstLine="708"/>
      </w:pPr>
    </w:p>
    <w:sectPr w:rsidR="00FF3335" w:rsidRPr="00FF3335" w:rsidSect="00F948A8">
      <w:pgSz w:w="15840" w:h="12240" w:orient="landscape" w:code="1"/>
      <w:pgMar w:top="1418" w:right="1417" w:bottom="1418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D5F"/>
    <w:rsid w:val="00371D5F"/>
    <w:rsid w:val="00515B49"/>
    <w:rsid w:val="00554E09"/>
    <w:rsid w:val="00C561D9"/>
    <w:rsid w:val="00EC35ED"/>
    <w:rsid w:val="00F948A8"/>
    <w:rsid w:val="00FF3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F0D89C"/>
  <w15:chartTrackingRefBased/>
  <w15:docId w15:val="{948AECEE-71F3-43AA-9873-F9B97D083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1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1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1D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1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1D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1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1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1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1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1D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1D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1D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1D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1D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1D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1D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1D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1D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1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1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1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1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1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1D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1D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1D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1D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1D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1D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HERNANDEZ MELGAR JONATHAN JOSSUE</dc:creator>
  <cp:keywords/>
  <dc:description/>
  <cp:lastModifiedBy>HERNANDEZ MELGAR JONATHAN JOSSUE</cp:lastModifiedBy>
  <cp:revision>1</cp:revision>
  <dcterms:created xsi:type="dcterms:W3CDTF">2025-12-07T04:20:00Z</dcterms:created>
  <dcterms:modified xsi:type="dcterms:W3CDTF">2025-12-07T04:50:00Z</dcterms:modified>
</cp:coreProperties>
</file>