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3E1AE" w14:textId="18DA465B" w:rsidR="009437C3" w:rsidRPr="002B79AE" w:rsidRDefault="009437C3" w:rsidP="009437C3">
      <w:pPr>
        <w:spacing w:line="360" w:lineRule="auto"/>
        <w:jc w:val="both"/>
        <w:rPr>
          <w:color w:val="000000" w:themeColor="text1"/>
        </w:rPr>
      </w:pPr>
      <w:r w:rsidRPr="002B79AE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4F1D7C60" wp14:editId="08C9D745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1012190" cy="1371600"/>
            <wp:effectExtent l="0" t="0" r="0" b="0"/>
            <wp:wrapTopAndBottom/>
            <wp:docPr id="115470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DD7363" w14:textId="77777777" w:rsidR="009437C3" w:rsidRPr="002B79AE" w:rsidRDefault="009437C3" w:rsidP="009437C3">
      <w:pPr>
        <w:spacing w:line="360" w:lineRule="auto"/>
        <w:jc w:val="both"/>
        <w:rPr>
          <w:color w:val="000000" w:themeColor="text1"/>
        </w:rPr>
      </w:pPr>
    </w:p>
    <w:p w14:paraId="5DA05995" w14:textId="77777777" w:rsidR="009437C3" w:rsidRPr="002B79AE" w:rsidRDefault="009437C3" w:rsidP="009437C3">
      <w:pPr>
        <w:pStyle w:val="NormalWeb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  <w:r w:rsidRPr="002B79AE">
        <w:rPr>
          <w:rFonts w:ascii="Times New Roman" w:hAnsi="Times New Roman" w:cs="Times New Roman"/>
          <w:color w:val="000000" w:themeColor="text1"/>
          <w:sz w:val="28"/>
          <w:szCs w:val="48"/>
        </w:rPr>
        <w:t>Department of Information and Communication Technology</w:t>
      </w:r>
    </w:p>
    <w:p w14:paraId="6B9980F1" w14:textId="77777777" w:rsidR="009437C3" w:rsidRPr="002B79AE" w:rsidRDefault="009437C3" w:rsidP="009437C3">
      <w:pPr>
        <w:pStyle w:val="NormalWeb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  <w:r w:rsidRPr="002B79AE">
        <w:rPr>
          <w:rFonts w:ascii="Times New Roman" w:hAnsi="Times New Roman" w:cs="Times New Roman"/>
          <w:color w:val="000000" w:themeColor="text1"/>
          <w:sz w:val="28"/>
          <w:szCs w:val="48"/>
        </w:rPr>
        <w:t>Faculty of Technology</w:t>
      </w:r>
    </w:p>
    <w:p w14:paraId="7AF49941" w14:textId="77777777" w:rsidR="009437C3" w:rsidRPr="002B79AE" w:rsidRDefault="009437C3" w:rsidP="009437C3">
      <w:pPr>
        <w:pStyle w:val="NormalWeb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  <w:r w:rsidRPr="002B79AE">
        <w:rPr>
          <w:rFonts w:ascii="Times New Roman" w:hAnsi="Times New Roman" w:cs="Times New Roman"/>
          <w:color w:val="000000" w:themeColor="text1"/>
          <w:sz w:val="28"/>
          <w:szCs w:val="48"/>
        </w:rPr>
        <w:t>University of Ruhuna</w:t>
      </w:r>
    </w:p>
    <w:p w14:paraId="14A84E9F" w14:textId="77777777" w:rsidR="009437C3" w:rsidRPr="002B79AE" w:rsidRDefault="009437C3" w:rsidP="009437C3">
      <w:pPr>
        <w:pStyle w:val="NormalWeb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2B79AE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Assignment 01</w:t>
      </w:r>
    </w:p>
    <w:p w14:paraId="17DCF4EB" w14:textId="77777777" w:rsidR="009437C3" w:rsidRPr="002B79AE" w:rsidRDefault="009437C3" w:rsidP="009437C3">
      <w:pPr>
        <w:jc w:val="center"/>
        <w:rPr>
          <w:b/>
          <w:bCs/>
          <w:sz w:val="28"/>
          <w:szCs w:val="28"/>
        </w:rPr>
      </w:pPr>
      <w:r w:rsidRPr="002B79AE">
        <w:rPr>
          <w:b/>
          <w:bCs/>
          <w:sz w:val="28"/>
          <w:szCs w:val="28"/>
        </w:rPr>
        <w:t>Lab sheet 01 (Tasks 6)</w:t>
      </w:r>
    </w:p>
    <w:p w14:paraId="12AC95F8" w14:textId="77777777" w:rsidR="009437C3" w:rsidRPr="002B79AE" w:rsidRDefault="009437C3" w:rsidP="009437C3">
      <w:pPr>
        <w:jc w:val="center"/>
        <w:rPr>
          <w:b/>
          <w:bCs/>
          <w:sz w:val="28"/>
          <w:szCs w:val="28"/>
        </w:rPr>
      </w:pPr>
    </w:p>
    <w:p w14:paraId="02020039" w14:textId="77777777" w:rsidR="009437C3" w:rsidRPr="002B79AE" w:rsidRDefault="009437C3" w:rsidP="009437C3">
      <w:pPr>
        <w:pStyle w:val="NormalWeb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B79A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Network, Computer and Application Security</w:t>
      </w:r>
    </w:p>
    <w:p w14:paraId="21CF35DE" w14:textId="77777777" w:rsidR="009437C3" w:rsidRPr="002B79AE" w:rsidRDefault="009437C3" w:rsidP="009437C3">
      <w:pPr>
        <w:pStyle w:val="NormalWeb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B79A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ICT-</w:t>
      </w:r>
      <w:r w:rsidRPr="002B79A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B79A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3243</w:t>
      </w:r>
      <w:r w:rsidRPr="002B79A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</w:p>
    <w:p w14:paraId="2552511B" w14:textId="77777777" w:rsidR="009437C3" w:rsidRPr="002B79AE" w:rsidRDefault="009437C3" w:rsidP="009437C3">
      <w:pPr>
        <w:pStyle w:val="NormalWeb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1FE3FEA" w14:textId="77777777" w:rsidR="009437C3" w:rsidRPr="002B79AE" w:rsidRDefault="009437C3" w:rsidP="009437C3">
      <w:pPr>
        <w:pStyle w:val="NormalWeb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79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Submitted by:</w:t>
      </w:r>
    </w:p>
    <w:p w14:paraId="71E6DC4E" w14:textId="77777777" w:rsidR="009437C3" w:rsidRPr="002B79AE" w:rsidRDefault="009437C3" w:rsidP="009437C3">
      <w:pPr>
        <w:pStyle w:val="NormalWeb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09E968B" w14:textId="3E76DA73" w:rsidR="009437C3" w:rsidRPr="002B79AE" w:rsidRDefault="009437C3" w:rsidP="009437C3">
      <w:pPr>
        <w:pStyle w:val="NormalWeb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9AE">
        <w:rPr>
          <w:rFonts w:ascii="Times New Roman" w:hAnsi="Times New Roman" w:cs="Times New Roman"/>
          <w:color w:val="000000" w:themeColor="text1"/>
          <w:sz w:val="24"/>
          <w:szCs w:val="24"/>
        </w:rPr>
        <w:t>TG/2020/675</w:t>
      </w:r>
    </w:p>
    <w:p w14:paraId="1F02363A" w14:textId="5501D962" w:rsidR="009437C3" w:rsidRPr="002B79AE" w:rsidRDefault="009437C3" w:rsidP="009437C3">
      <w:pPr>
        <w:pStyle w:val="NormalWeb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9AE">
        <w:rPr>
          <w:rFonts w:ascii="Times New Roman" w:hAnsi="Times New Roman" w:cs="Times New Roman"/>
          <w:color w:val="000000" w:themeColor="text1"/>
          <w:sz w:val="24"/>
          <w:szCs w:val="24"/>
        </w:rPr>
        <w:t>S.K.M Perera</w:t>
      </w:r>
    </w:p>
    <w:p w14:paraId="32E71FD8" w14:textId="77777777" w:rsidR="009437C3" w:rsidRPr="002B79AE" w:rsidRDefault="009437C3" w:rsidP="009437C3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BD73F6" w14:textId="77777777" w:rsidR="009437C3" w:rsidRPr="002B79AE" w:rsidRDefault="009437C3" w:rsidP="009437C3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16A40B" w14:textId="451A6CF8" w:rsidR="009437C3" w:rsidRPr="002B79AE" w:rsidRDefault="009437C3" w:rsidP="009437C3">
      <w:pPr>
        <w:pStyle w:val="NormalWeb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79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Submitted to:</w:t>
      </w:r>
    </w:p>
    <w:p w14:paraId="7E705108" w14:textId="32536A1B" w:rsidR="009437C3" w:rsidRPr="002B79AE" w:rsidRDefault="009437C3" w:rsidP="009437C3">
      <w:pPr>
        <w:pStyle w:val="NormalWeb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79AE">
        <w:rPr>
          <w:rFonts w:ascii="Times New Roman" w:hAnsi="Times New Roman" w:cs="Times New Roman"/>
          <w:color w:val="000000" w:themeColor="text1"/>
          <w:sz w:val="24"/>
          <w:szCs w:val="24"/>
        </w:rPr>
        <w:t>Lecturer in Charge: (Probationary) Ms. RDN Shakya</w:t>
      </w:r>
    </w:p>
    <w:p w14:paraId="35E18FED" w14:textId="77777777" w:rsidR="009437C3" w:rsidRPr="002B79AE" w:rsidRDefault="009437C3" w:rsidP="009437C3">
      <w:pPr>
        <w:pStyle w:val="NormalWeb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79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 of submission:</w:t>
      </w:r>
    </w:p>
    <w:p w14:paraId="295B3FDB" w14:textId="77777777" w:rsidR="009437C3" w:rsidRPr="002B79AE" w:rsidRDefault="009437C3" w:rsidP="009437C3">
      <w:pPr>
        <w:pStyle w:val="NormalWeb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AD7659" w14:textId="77777777" w:rsidR="009437C3" w:rsidRPr="002B79AE" w:rsidRDefault="009437C3" w:rsidP="009437C3">
      <w:pPr>
        <w:jc w:val="center"/>
        <w:rPr>
          <w:color w:val="000000" w:themeColor="text1"/>
        </w:rPr>
      </w:pPr>
      <w:r w:rsidRPr="002B79AE">
        <w:rPr>
          <w:color w:val="000000" w:themeColor="text1"/>
        </w:rPr>
        <w:t>1</w:t>
      </w:r>
      <w:r w:rsidRPr="002B79AE">
        <w:rPr>
          <w:color w:val="000000" w:themeColor="text1"/>
          <w:sz w:val="28"/>
          <w:szCs w:val="28"/>
          <w:vertAlign w:val="superscript"/>
        </w:rPr>
        <w:t>st</w:t>
      </w:r>
      <w:r w:rsidRPr="002B79AE">
        <w:rPr>
          <w:color w:val="000000" w:themeColor="text1"/>
        </w:rPr>
        <w:t xml:space="preserve"> November 2024</w:t>
      </w:r>
    </w:p>
    <w:p w14:paraId="2BFFBD0B" w14:textId="77777777" w:rsidR="00A95F23" w:rsidRPr="002B79AE" w:rsidRDefault="00A95F23"/>
    <w:p w14:paraId="0BBE3681" w14:textId="74804D81" w:rsidR="009437C3" w:rsidRDefault="00B66B53" w:rsidP="009240BF">
      <w:pPr>
        <w:pStyle w:val="Title"/>
        <w:jc w:val="center"/>
        <w:rPr>
          <w:rFonts w:ascii="Times New Roman" w:hAnsi="Times New Roman" w:cs="Times New Roman"/>
        </w:rPr>
      </w:pPr>
      <w:r w:rsidRPr="00B66B53">
        <w:rPr>
          <w:rFonts w:ascii="Times New Roman" w:hAnsi="Times New Roman" w:cs="Times New Roman"/>
        </w:rPr>
        <w:lastRenderedPageBreak/>
        <w:t>RandomShift AES</w:t>
      </w:r>
      <w:r>
        <w:rPr>
          <w:rFonts w:ascii="Times New Roman" w:hAnsi="Times New Roman" w:cs="Times New Roman"/>
        </w:rPr>
        <w:t xml:space="preserve"> </w:t>
      </w:r>
      <w:r w:rsidR="009437C3" w:rsidRPr="002B79AE">
        <w:rPr>
          <w:rFonts w:ascii="Times New Roman" w:hAnsi="Times New Roman" w:cs="Times New Roman"/>
        </w:rPr>
        <w:t>Encryption and Decryption Program</w:t>
      </w:r>
    </w:p>
    <w:p w14:paraId="37741107" w14:textId="77777777" w:rsidR="00B66B53" w:rsidRPr="00B66B53" w:rsidRDefault="00B66B53" w:rsidP="00B66B53"/>
    <w:p w14:paraId="7D654954" w14:textId="77777777" w:rsidR="009437C3" w:rsidRPr="002B79AE" w:rsidRDefault="009437C3" w:rsidP="009437C3"/>
    <w:p w14:paraId="616ABB5C" w14:textId="77777777" w:rsidR="009437C3" w:rsidRPr="002B79AE" w:rsidRDefault="009437C3" w:rsidP="009437C3"/>
    <w:p w14:paraId="39405D5F" w14:textId="77777777" w:rsidR="000F55A8" w:rsidRPr="002B79AE" w:rsidRDefault="000F55A8" w:rsidP="009437C3">
      <w:pPr>
        <w:rPr>
          <w:b/>
          <w:bCs/>
        </w:rPr>
      </w:pPr>
    </w:p>
    <w:p w14:paraId="52075D08" w14:textId="77777777" w:rsidR="000F55A8" w:rsidRPr="002B79AE" w:rsidRDefault="000F55A8" w:rsidP="009437C3"/>
    <w:p w14:paraId="4314A8AD" w14:textId="77777777" w:rsidR="000F55A8" w:rsidRDefault="000F55A8" w:rsidP="009437C3"/>
    <w:p w14:paraId="3ECDB9BE" w14:textId="77777777" w:rsidR="00B66B53" w:rsidRDefault="00B66B53" w:rsidP="009437C3"/>
    <w:p w14:paraId="5119763E" w14:textId="77777777" w:rsidR="00B66B53" w:rsidRDefault="00B66B53" w:rsidP="009437C3"/>
    <w:p w14:paraId="425F5001" w14:textId="77777777" w:rsidR="00B66B53" w:rsidRDefault="00B66B53" w:rsidP="009437C3"/>
    <w:p w14:paraId="0718338D" w14:textId="77777777" w:rsidR="00B66B53" w:rsidRDefault="00B66B53" w:rsidP="009437C3"/>
    <w:p w14:paraId="775A41AA" w14:textId="77777777" w:rsidR="00B66B53" w:rsidRDefault="00B66B53" w:rsidP="009437C3"/>
    <w:p w14:paraId="02A00847" w14:textId="77777777" w:rsidR="00B66B53" w:rsidRDefault="00B66B53" w:rsidP="009437C3"/>
    <w:p w14:paraId="157A7DB8" w14:textId="77777777" w:rsidR="00B66B53" w:rsidRDefault="00B66B53" w:rsidP="009437C3"/>
    <w:p w14:paraId="04904C10" w14:textId="77777777" w:rsidR="00B66B53" w:rsidRDefault="00B66B53" w:rsidP="009437C3"/>
    <w:p w14:paraId="01130E24" w14:textId="77777777" w:rsidR="00B66B53" w:rsidRDefault="00B66B53" w:rsidP="009437C3"/>
    <w:p w14:paraId="7CCD0108" w14:textId="77777777" w:rsidR="00B66B53" w:rsidRDefault="00B66B53" w:rsidP="009437C3"/>
    <w:p w14:paraId="1D7356E5" w14:textId="77777777" w:rsidR="00B66B53" w:rsidRDefault="00B66B53" w:rsidP="009437C3"/>
    <w:p w14:paraId="66720532" w14:textId="77777777" w:rsidR="00B66B53" w:rsidRDefault="00B66B53" w:rsidP="009437C3"/>
    <w:p w14:paraId="51A8FB27" w14:textId="77777777" w:rsidR="00B66B53" w:rsidRDefault="00B66B53" w:rsidP="009437C3"/>
    <w:p w14:paraId="5A59E5BE" w14:textId="77777777" w:rsidR="00B66B53" w:rsidRDefault="00B66B53" w:rsidP="009437C3"/>
    <w:p w14:paraId="485B206B" w14:textId="77777777" w:rsidR="00B66B53" w:rsidRDefault="00B66B53" w:rsidP="009437C3"/>
    <w:p w14:paraId="343BD358" w14:textId="77777777" w:rsidR="00B66B53" w:rsidRDefault="00B66B53" w:rsidP="009437C3"/>
    <w:p w14:paraId="6794F676" w14:textId="77777777" w:rsidR="00B66B53" w:rsidRDefault="00B66B53" w:rsidP="009437C3"/>
    <w:p w14:paraId="5804DCC4" w14:textId="77777777" w:rsidR="00B66B53" w:rsidRDefault="00B66B53" w:rsidP="009437C3"/>
    <w:p w14:paraId="153D1B7B" w14:textId="77777777" w:rsidR="00B66B53" w:rsidRDefault="00B66B53" w:rsidP="009437C3"/>
    <w:p w14:paraId="03858180" w14:textId="77777777" w:rsidR="00B66B53" w:rsidRDefault="00B66B53" w:rsidP="009437C3"/>
    <w:p w14:paraId="45C8FCA5" w14:textId="77777777" w:rsidR="00B66B53" w:rsidRDefault="00B66B53" w:rsidP="009437C3"/>
    <w:p w14:paraId="3D6E8277" w14:textId="77777777" w:rsidR="00B66B53" w:rsidRDefault="00B66B53" w:rsidP="009437C3"/>
    <w:p w14:paraId="52B96B8A" w14:textId="77777777" w:rsidR="00B66B53" w:rsidRDefault="00B66B53" w:rsidP="009437C3"/>
    <w:p w14:paraId="1C8B354E" w14:textId="77777777" w:rsidR="00B66B53" w:rsidRDefault="00B66B53" w:rsidP="009437C3"/>
    <w:p w14:paraId="4DCB3E5A" w14:textId="77777777" w:rsidR="00B66B53" w:rsidRDefault="00B66B53" w:rsidP="009437C3"/>
    <w:p w14:paraId="4190B144" w14:textId="77777777" w:rsidR="00B66B53" w:rsidRDefault="00B66B53" w:rsidP="009437C3"/>
    <w:p w14:paraId="3B9771E8" w14:textId="77777777" w:rsidR="00B66B53" w:rsidRDefault="00B66B53" w:rsidP="009437C3"/>
    <w:p w14:paraId="75F2813D" w14:textId="77777777" w:rsidR="00B66B53" w:rsidRDefault="00B66B53" w:rsidP="009437C3"/>
    <w:p w14:paraId="1DFCEBBA" w14:textId="77777777" w:rsidR="00B66B53" w:rsidRDefault="00B66B53" w:rsidP="009437C3"/>
    <w:p w14:paraId="196F3F80" w14:textId="77777777" w:rsidR="00B66B53" w:rsidRDefault="00B66B53" w:rsidP="009437C3"/>
    <w:p w14:paraId="4B730337" w14:textId="77777777" w:rsidR="00B66B53" w:rsidRDefault="00B66B53" w:rsidP="009437C3"/>
    <w:p w14:paraId="7A1119F0" w14:textId="77777777" w:rsidR="00B66B53" w:rsidRDefault="00B66B53" w:rsidP="009437C3"/>
    <w:p w14:paraId="5B075163" w14:textId="77777777" w:rsidR="00B66B53" w:rsidRDefault="00B66B53" w:rsidP="009437C3"/>
    <w:p w14:paraId="6382A5AC" w14:textId="77777777" w:rsidR="00B66B53" w:rsidRDefault="00B66B53" w:rsidP="009437C3"/>
    <w:p w14:paraId="66CF9198" w14:textId="77777777" w:rsidR="00B66B53" w:rsidRDefault="00B66B53" w:rsidP="009437C3"/>
    <w:p w14:paraId="6B02B80B" w14:textId="77777777" w:rsidR="00B66B53" w:rsidRDefault="00B66B53" w:rsidP="009437C3"/>
    <w:p w14:paraId="5108B7A1" w14:textId="17D039EC" w:rsidR="00B66B53" w:rsidRPr="00233312" w:rsidRDefault="0089242E" w:rsidP="00233312">
      <w:pPr>
        <w:jc w:val="center"/>
        <w:rPr>
          <w:b/>
          <w:bCs/>
          <w:sz w:val="36"/>
          <w:szCs w:val="36"/>
        </w:rPr>
      </w:pPr>
      <w:r w:rsidRPr="00233312">
        <w:rPr>
          <w:b/>
          <w:bCs/>
          <w:sz w:val="36"/>
          <w:szCs w:val="36"/>
        </w:rPr>
        <w:t>Design a logic</w:t>
      </w:r>
    </w:p>
    <w:p w14:paraId="11553AC9" w14:textId="77777777" w:rsidR="0089242E" w:rsidRDefault="0089242E" w:rsidP="009437C3"/>
    <w:p w14:paraId="1D6C4596" w14:textId="58A255EB" w:rsidR="0089242E" w:rsidRDefault="0089242E" w:rsidP="009437C3">
      <w:pPr>
        <w:rPr>
          <w:b/>
          <w:bCs/>
        </w:rPr>
      </w:pPr>
      <w:r w:rsidRPr="0089242E">
        <w:rPr>
          <w:b/>
          <w:bCs/>
        </w:rPr>
        <w:t xml:space="preserve"> 01). generateKey() function </w:t>
      </w:r>
    </w:p>
    <w:p w14:paraId="0C6A88CC" w14:textId="77777777" w:rsidR="0089242E" w:rsidRDefault="0089242E" w:rsidP="009437C3">
      <w:pPr>
        <w:rPr>
          <w:b/>
          <w:bCs/>
        </w:rPr>
      </w:pPr>
    </w:p>
    <w:p w14:paraId="478A3E1C" w14:textId="77777777" w:rsidR="0089242E" w:rsidRDefault="0089242E" w:rsidP="00892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</w:pPr>
      <w:r>
        <w:rPr>
          <w:b/>
          <w:bCs/>
        </w:rPr>
        <w:t>Purpose:</w:t>
      </w:r>
      <w:r>
        <w:t xml:space="preserve"> generate a 256bit AES encryption key</w:t>
      </w:r>
    </w:p>
    <w:p w14:paraId="243152CA" w14:textId="6E0EC436" w:rsidR="0089242E" w:rsidRDefault="0089242E" w:rsidP="00892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</w:pPr>
      <w:r>
        <w:tab/>
      </w:r>
    </w:p>
    <w:p w14:paraId="0C774C8A" w14:textId="625EBC0E" w:rsidR="0089242E" w:rsidRDefault="0089242E" w:rsidP="00892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</w:pPr>
      <w:r w:rsidRPr="0089242E">
        <w:rPr>
          <w:b/>
          <w:bCs/>
        </w:rPr>
        <w:t>How it works:</w:t>
      </w:r>
      <w:r>
        <w:t xml:space="preserve"> using AES algorithm create a AES encryption key use for encryption and decryption </w:t>
      </w:r>
    </w:p>
    <w:p w14:paraId="72BC6CC3" w14:textId="77777777" w:rsidR="0089242E" w:rsidRDefault="0089242E" w:rsidP="00892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</w:pPr>
    </w:p>
    <w:p w14:paraId="0303BEB2" w14:textId="441F085E" w:rsidR="0089242E" w:rsidRDefault="0089242E" w:rsidP="00892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  <w:rPr>
          <w:b/>
          <w:bCs/>
        </w:rPr>
      </w:pPr>
      <w:r w:rsidRPr="0089242E">
        <w:rPr>
          <w:b/>
          <w:bCs/>
        </w:rPr>
        <w:t xml:space="preserve">02). keyToString() function </w:t>
      </w:r>
    </w:p>
    <w:p w14:paraId="59878F88" w14:textId="77777777" w:rsidR="0089242E" w:rsidRDefault="0089242E" w:rsidP="00892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  <w:rPr>
          <w:b/>
          <w:bCs/>
        </w:rPr>
      </w:pPr>
    </w:p>
    <w:p w14:paraId="789ED984" w14:textId="2CDC5110" w:rsidR="0089242E" w:rsidRDefault="0089242E" w:rsidP="00892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</w:pPr>
      <w:r>
        <w:rPr>
          <w:b/>
          <w:bCs/>
        </w:rPr>
        <w:t xml:space="preserve">Purpose: </w:t>
      </w:r>
      <w:r w:rsidRPr="0089242E">
        <w:t xml:space="preserve">convert secret </w:t>
      </w:r>
      <w:r w:rsidR="00946DE9" w:rsidRPr="0089242E">
        <w:t>objects</w:t>
      </w:r>
      <w:r w:rsidRPr="0089242E">
        <w:t xml:space="preserve"> to string for easier storage and shearing</w:t>
      </w:r>
      <w:r>
        <w:t>.</w:t>
      </w:r>
    </w:p>
    <w:p w14:paraId="48A21473" w14:textId="77777777" w:rsidR="0089242E" w:rsidRDefault="0089242E" w:rsidP="00892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</w:pPr>
    </w:p>
    <w:p w14:paraId="5328429A" w14:textId="77777777" w:rsidR="00946DE9" w:rsidRDefault="0089242E" w:rsidP="00892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</w:pPr>
      <w:r w:rsidRPr="00AF6507">
        <w:rPr>
          <w:b/>
          <w:bCs/>
        </w:rPr>
        <w:t xml:space="preserve">How it </w:t>
      </w:r>
      <w:r w:rsidR="00946DE9" w:rsidRPr="00AF6507">
        <w:rPr>
          <w:b/>
          <w:bCs/>
        </w:rPr>
        <w:t>works</w:t>
      </w:r>
      <w:r w:rsidRPr="00AF6507">
        <w:rPr>
          <w:b/>
          <w:bCs/>
        </w:rPr>
        <w:t>:</w:t>
      </w:r>
      <w:r w:rsidR="00946DE9">
        <w:t xml:space="preserve"> using base64 encoding covert the byte array of the key </w:t>
      </w:r>
    </w:p>
    <w:p w14:paraId="0EAA70F6" w14:textId="77777777" w:rsidR="00946DE9" w:rsidRDefault="00946DE9" w:rsidP="00892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</w:pPr>
    </w:p>
    <w:p w14:paraId="0977C597" w14:textId="040914B9" w:rsidR="0089242E" w:rsidRDefault="00946DE9" w:rsidP="00892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  <w:rPr>
          <w:b/>
          <w:bCs/>
        </w:rPr>
      </w:pPr>
      <w:r w:rsidRPr="00946DE9">
        <w:rPr>
          <w:b/>
          <w:bCs/>
        </w:rPr>
        <w:t xml:space="preserve">Step 03). StringToKey() function </w:t>
      </w:r>
      <w:r w:rsidR="0089242E" w:rsidRPr="00946DE9">
        <w:rPr>
          <w:b/>
          <w:bCs/>
        </w:rPr>
        <w:t xml:space="preserve"> </w:t>
      </w:r>
    </w:p>
    <w:p w14:paraId="441C173D" w14:textId="77777777" w:rsidR="00946DE9" w:rsidRDefault="00946DE9" w:rsidP="00892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  <w:rPr>
          <w:b/>
          <w:bCs/>
        </w:rPr>
      </w:pPr>
    </w:p>
    <w:p w14:paraId="13D2FD2D" w14:textId="2D3770F0" w:rsidR="00946DE9" w:rsidRDefault="00141E03" w:rsidP="00892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</w:pPr>
      <w:r>
        <w:rPr>
          <w:b/>
          <w:bCs/>
        </w:rPr>
        <w:t xml:space="preserve">Purpose: </w:t>
      </w:r>
      <w:r w:rsidRPr="00AF6507">
        <w:t>convert</w:t>
      </w:r>
      <w:r w:rsidR="00946DE9" w:rsidRPr="00AF6507">
        <w:t xml:space="preserve"> a string format of a key back to secret key </w:t>
      </w:r>
    </w:p>
    <w:p w14:paraId="22AFCFC8" w14:textId="77777777" w:rsidR="00AF6507" w:rsidRDefault="00AF6507" w:rsidP="00892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</w:pPr>
    </w:p>
    <w:p w14:paraId="4864281C" w14:textId="0033B8EF" w:rsidR="00AF6507" w:rsidRDefault="00AF6507" w:rsidP="00892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  <w:rPr>
          <w:b/>
          <w:bCs/>
        </w:rPr>
      </w:pPr>
      <w:r w:rsidRPr="00AF6507">
        <w:rPr>
          <w:b/>
          <w:bCs/>
        </w:rPr>
        <w:t xml:space="preserve">How it works: </w:t>
      </w:r>
      <w:r w:rsidRPr="00AF6507">
        <w:t>This function takes the Base64-encoded key and returns bytes. Then, reconstructs the SecretKey using the bytes obtained with a new SecretKeySpec that specifies the AES algorithm.</w:t>
      </w:r>
    </w:p>
    <w:p w14:paraId="18C6B660" w14:textId="77777777" w:rsidR="00AF6507" w:rsidRDefault="00AF6507" w:rsidP="00892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</w:pPr>
    </w:p>
    <w:p w14:paraId="4F4AE723" w14:textId="77777777" w:rsidR="00AF6507" w:rsidRDefault="00AF6507" w:rsidP="00892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</w:pPr>
    </w:p>
    <w:p w14:paraId="0623C155" w14:textId="34D33953" w:rsidR="00AF6507" w:rsidRPr="00AF6507" w:rsidRDefault="00AF6507" w:rsidP="00892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  <w:rPr>
          <w:b/>
          <w:bCs/>
        </w:rPr>
      </w:pPr>
      <w:r w:rsidRPr="00AF6507">
        <w:rPr>
          <w:b/>
          <w:bCs/>
        </w:rPr>
        <w:t xml:space="preserve">04.) encrypt() function </w:t>
      </w:r>
      <w:r>
        <w:rPr>
          <w:b/>
          <w:bCs/>
        </w:rPr>
        <w:t xml:space="preserve"> </w:t>
      </w:r>
    </w:p>
    <w:p w14:paraId="48995A54" w14:textId="77777777" w:rsidR="00AF6507" w:rsidRDefault="00AF6507" w:rsidP="00892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</w:pPr>
    </w:p>
    <w:p w14:paraId="7C4A6C4F" w14:textId="35A923E8" w:rsidR="00AF6507" w:rsidRDefault="00AF6507" w:rsidP="00AF65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</w:pPr>
      <w:r>
        <w:rPr>
          <w:b/>
          <w:bCs/>
        </w:rPr>
        <w:t>Purpose</w:t>
      </w:r>
      <w:r w:rsidRPr="00AF6507">
        <w:rPr>
          <w:b/>
          <w:bCs/>
        </w:rPr>
        <w:t>:</w:t>
      </w:r>
      <w:r>
        <w:t xml:space="preserve"> Encodes a message with AES and applies some random character shift for extra obscurity.</w:t>
      </w:r>
    </w:p>
    <w:p w14:paraId="4E2A19F2" w14:textId="77777777" w:rsidR="00AF6507" w:rsidRDefault="00AF6507" w:rsidP="00AF65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</w:pPr>
    </w:p>
    <w:p w14:paraId="40322D82" w14:textId="77777777" w:rsidR="00AF6507" w:rsidRPr="00AF6507" w:rsidRDefault="00AF6507" w:rsidP="00AF65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  <w:rPr>
          <w:b/>
          <w:bCs/>
        </w:rPr>
      </w:pPr>
      <w:r w:rsidRPr="00AF6507">
        <w:rPr>
          <w:b/>
          <w:bCs/>
        </w:rPr>
        <w:t>How it works:</w:t>
      </w:r>
    </w:p>
    <w:p w14:paraId="6008B0D6" w14:textId="77777777" w:rsidR="00AF6507" w:rsidRDefault="00AF6507" w:rsidP="00AF65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</w:pPr>
    </w:p>
    <w:p w14:paraId="4874EF10" w14:textId="77777777" w:rsidR="00AF6507" w:rsidRPr="00AF6507" w:rsidRDefault="00AF6507" w:rsidP="00AF6507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</w:pPr>
      <w:r w:rsidRPr="00AF6507">
        <w:t>Creates an AES Cipher instance with encryption, using the provided SecretKey.</w:t>
      </w:r>
    </w:p>
    <w:p w14:paraId="4904132D" w14:textId="77777777" w:rsidR="00AF6507" w:rsidRPr="00AF6507" w:rsidRDefault="00AF6507" w:rsidP="00AF65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</w:pPr>
    </w:p>
    <w:p w14:paraId="3C60816F" w14:textId="77777777" w:rsidR="00AF6507" w:rsidRPr="00AF6507" w:rsidRDefault="00AF6507" w:rsidP="00AF6507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</w:pPr>
      <w:r w:rsidRPr="00AF6507">
        <w:t>Encrypts the body of message bytes and encodes to Base64</w:t>
      </w:r>
    </w:p>
    <w:p w14:paraId="5D52623A" w14:textId="77777777" w:rsidR="00AF6507" w:rsidRPr="00AF6507" w:rsidRDefault="00AF6507" w:rsidP="00AF65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</w:pPr>
    </w:p>
    <w:p w14:paraId="3C8F4248" w14:textId="77777777" w:rsidR="00AF6507" w:rsidRPr="00AF6507" w:rsidRDefault="00AF6507" w:rsidP="00AF6507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</w:pPr>
      <w:r w:rsidRPr="00AF6507">
        <w:t>Creates a random shift (1-10) and then shifts only characters of the encrypted string with this value(shiftString).</w:t>
      </w:r>
    </w:p>
    <w:p w14:paraId="5EEE9D9E" w14:textId="77777777" w:rsidR="00AF6507" w:rsidRPr="00AF6507" w:rsidRDefault="00AF6507" w:rsidP="00AF65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</w:pPr>
    </w:p>
    <w:p w14:paraId="2643F0C5" w14:textId="0321B1F6" w:rsidR="00AF6507" w:rsidRDefault="00AF6507" w:rsidP="00AF6507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</w:pPr>
      <w:r w:rsidRPr="00AF6507">
        <w:t>Here it returns the shift value and shifted encrypted message in a single string separated by a colon, to make sure decrypt method knows how much offset was done.</w:t>
      </w:r>
    </w:p>
    <w:p w14:paraId="0ED26CA3" w14:textId="77777777" w:rsidR="00AF6507" w:rsidRPr="00AF6507" w:rsidRDefault="00AF6507" w:rsidP="00AF6507">
      <w:pPr>
        <w:pStyle w:val="ListParagraph"/>
      </w:pPr>
    </w:p>
    <w:p w14:paraId="10971377" w14:textId="77777777" w:rsidR="00AF6507" w:rsidRDefault="00AF6507" w:rsidP="00AF65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</w:pPr>
    </w:p>
    <w:p w14:paraId="6D715CDF" w14:textId="77777777" w:rsidR="00AF6507" w:rsidRDefault="00AF6507" w:rsidP="00AF65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</w:pPr>
    </w:p>
    <w:p w14:paraId="14C344B6" w14:textId="77777777" w:rsidR="006E7CB5" w:rsidRDefault="006E7CB5" w:rsidP="00AF65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</w:pPr>
    </w:p>
    <w:p w14:paraId="1D23065E" w14:textId="77777777" w:rsidR="006E7CB5" w:rsidRDefault="006E7CB5" w:rsidP="00AF65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</w:pPr>
    </w:p>
    <w:p w14:paraId="1E5D11C9" w14:textId="77777777" w:rsidR="00AF6507" w:rsidRDefault="00AF6507" w:rsidP="00AF65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</w:pPr>
    </w:p>
    <w:p w14:paraId="4B80E29B" w14:textId="64A28574" w:rsidR="00975406" w:rsidRPr="006E7CB5" w:rsidRDefault="006E7CB5" w:rsidP="00975406">
      <w:pPr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  <w:rPr>
          <w:b/>
          <w:bCs/>
        </w:rPr>
      </w:pPr>
      <w:r w:rsidRPr="006E7CB5">
        <w:rPr>
          <w:b/>
          <w:bCs/>
        </w:rPr>
        <w:t>D</w:t>
      </w:r>
      <w:r w:rsidR="00975406" w:rsidRPr="00975406">
        <w:rPr>
          <w:b/>
          <w:bCs/>
        </w:rPr>
        <w:t>ecrypt</w:t>
      </w:r>
      <w:r>
        <w:rPr>
          <w:b/>
          <w:bCs/>
        </w:rPr>
        <w:t xml:space="preserve">() function </w:t>
      </w:r>
    </w:p>
    <w:p w14:paraId="240B0225" w14:textId="77777777" w:rsidR="006E7CB5" w:rsidRPr="00975406" w:rsidRDefault="006E7CB5" w:rsidP="006E7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  <w:ind w:left="720"/>
      </w:pPr>
    </w:p>
    <w:p w14:paraId="2A822B60" w14:textId="77777777" w:rsidR="00975406" w:rsidRDefault="00975406" w:rsidP="006E7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  <w:ind w:left="360"/>
      </w:pPr>
      <w:r w:rsidRPr="00975406">
        <w:rPr>
          <w:b/>
          <w:bCs/>
        </w:rPr>
        <w:t>Purpose</w:t>
      </w:r>
      <w:r w:rsidRPr="00975406">
        <w:t>: For decrypting the message by inverting the random shift and employing AES encryption algorithm.</w:t>
      </w:r>
    </w:p>
    <w:p w14:paraId="2EC67352" w14:textId="77777777" w:rsidR="006E7CB5" w:rsidRPr="00975406" w:rsidRDefault="006E7CB5" w:rsidP="006E7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  <w:ind w:left="360"/>
      </w:pPr>
    </w:p>
    <w:p w14:paraId="5EC6DE43" w14:textId="77777777" w:rsidR="00975406" w:rsidRDefault="00975406" w:rsidP="006E7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  <w:ind w:left="360"/>
        <w:rPr>
          <w:b/>
          <w:bCs/>
        </w:rPr>
      </w:pPr>
      <w:r w:rsidRPr="00975406">
        <w:rPr>
          <w:b/>
          <w:bCs/>
        </w:rPr>
        <w:t>How it works:</w:t>
      </w:r>
    </w:p>
    <w:p w14:paraId="34F41968" w14:textId="77777777" w:rsidR="006E7CB5" w:rsidRPr="00975406" w:rsidRDefault="006E7CB5" w:rsidP="006E7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  <w:ind w:left="360"/>
        <w:rPr>
          <w:b/>
          <w:bCs/>
        </w:rPr>
      </w:pPr>
    </w:p>
    <w:p w14:paraId="0E4988C2" w14:textId="77777777" w:rsidR="00975406" w:rsidRPr="00975406" w:rsidRDefault="00975406" w:rsidP="006E7CB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  <w:ind w:left="1080"/>
      </w:pPr>
      <w:r w:rsidRPr="00975406">
        <w:t>Divides the input string into the shift and shifted messages with the use of split(“:”)</w:t>
      </w:r>
    </w:p>
    <w:p w14:paraId="36103AD7" w14:textId="77777777" w:rsidR="00975406" w:rsidRPr="00975406" w:rsidRDefault="00975406" w:rsidP="006E7CB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  <w:ind w:left="1080"/>
      </w:pPr>
      <w:r w:rsidRPr="00975406">
        <w:t>Determines a new shift in order to undo character shift by making use of negative of the shiftString.</w:t>
      </w:r>
    </w:p>
    <w:p w14:paraId="27AE2512" w14:textId="77777777" w:rsidR="00975406" w:rsidRPr="00975406" w:rsidRDefault="00975406" w:rsidP="006E7CB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  <w:ind w:left="1080"/>
      </w:pPr>
      <w:r w:rsidRPr="00975406">
        <w:t>Recovers bytes from the Base64 encoded reversed string: through this step in essence it is all RSIW position already.</w:t>
      </w:r>
    </w:p>
    <w:p w14:paraId="5ED0EAA5" w14:textId="77777777" w:rsidR="00975406" w:rsidRPr="00975406" w:rsidRDefault="00975406" w:rsidP="006E7CB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  <w:ind w:left="1080"/>
      </w:pPr>
      <w:r w:rsidRPr="00975406">
        <w:t>With the provided SecretKey, these bytes are decrypted with the AES Cipher in decryption mode.</w:t>
      </w:r>
    </w:p>
    <w:p w14:paraId="0FC6A43F" w14:textId="77777777" w:rsidR="00975406" w:rsidRPr="00975406" w:rsidRDefault="00975406" w:rsidP="006E7CB5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  <w:ind w:left="1080"/>
      </w:pPr>
      <w:r w:rsidRPr="00975406">
        <w:t>Reestablishes the potentially altered bytes having been decrypted back to a string that gives out the original message.</w:t>
      </w:r>
    </w:p>
    <w:p w14:paraId="13FD3455" w14:textId="7E6E2B12" w:rsidR="00AF6507" w:rsidRPr="00AF6507" w:rsidRDefault="00AF6507" w:rsidP="006E7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  <w:ind w:left="360"/>
      </w:pPr>
    </w:p>
    <w:p w14:paraId="13F34BEB" w14:textId="77777777" w:rsidR="0089242E" w:rsidRDefault="0089242E" w:rsidP="00892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</w:pPr>
    </w:p>
    <w:p w14:paraId="6FFA0DD2" w14:textId="4958F93E" w:rsidR="006E7CB5" w:rsidRDefault="006E7CB5" w:rsidP="006E7CB5">
      <w:pPr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  <w:rPr>
          <w:b/>
          <w:bCs/>
        </w:rPr>
      </w:pPr>
      <w:r w:rsidRPr="006E7CB5">
        <w:rPr>
          <w:b/>
          <w:bCs/>
        </w:rPr>
        <w:t>shiftString</w:t>
      </w:r>
      <w:r>
        <w:rPr>
          <w:b/>
          <w:bCs/>
        </w:rPr>
        <w:t xml:space="preserve"> () function </w:t>
      </w:r>
    </w:p>
    <w:p w14:paraId="60F419CA" w14:textId="77777777" w:rsidR="006E7CB5" w:rsidRPr="006E7CB5" w:rsidRDefault="006E7CB5" w:rsidP="006E7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  <w:ind w:left="720"/>
        <w:rPr>
          <w:b/>
          <w:bCs/>
        </w:rPr>
      </w:pPr>
    </w:p>
    <w:p w14:paraId="66F1116C" w14:textId="77777777" w:rsidR="006E7CB5" w:rsidRDefault="006E7CB5" w:rsidP="006E7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  <w:ind w:left="360"/>
      </w:pPr>
      <w:r w:rsidRPr="006E7CB5">
        <w:rPr>
          <w:b/>
          <w:bCs/>
        </w:rPr>
        <w:t>Purpose:</w:t>
      </w:r>
      <w:r w:rsidRPr="006E7CB5">
        <w:t xml:space="preserve"> Shifts positions of each character in the string lines up to a given number of positions of that character.</w:t>
      </w:r>
    </w:p>
    <w:p w14:paraId="66DAF525" w14:textId="77777777" w:rsidR="006E7CB5" w:rsidRPr="006E7CB5" w:rsidRDefault="006E7CB5" w:rsidP="006E7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  <w:ind w:left="360"/>
      </w:pPr>
    </w:p>
    <w:p w14:paraId="493637DF" w14:textId="77777777" w:rsidR="006E7CB5" w:rsidRPr="006E7CB5" w:rsidRDefault="006E7CB5" w:rsidP="006E7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  <w:ind w:left="360"/>
      </w:pPr>
      <w:r w:rsidRPr="006E7CB5">
        <w:rPr>
          <w:b/>
          <w:bCs/>
        </w:rPr>
        <w:t>How it works:</w:t>
      </w:r>
      <w:r w:rsidRPr="006E7CB5">
        <w:t xml:space="preserve"> For each character position in the input string, the shift amount is added (or subtracted during decryption) to that character’s ASCII code, and the result is kept in a StringBuilder. As a result, a shifted string is produced.</w:t>
      </w:r>
    </w:p>
    <w:p w14:paraId="598F27BC" w14:textId="50630FFD" w:rsidR="0089242E" w:rsidRDefault="0089242E" w:rsidP="008924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</w:tabs>
      </w:pPr>
    </w:p>
    <w:p w14:paraId="5C8C4718" w14:textId="77777777" w:rsidR="0089242E" w:rsidRPr="0089242E" w:rsidRDefault="0089242E" w:rsidP="009437C3"/>
    <w:p w14:paraId="1FE8B632" w14:textId="77777777" w:rsidR="00B66B53" w:rsidRDefault="00B66B53" w:rsidP="009437C3"/>
    <w:p w14:paraId="2AA6A85A" w14:textId="79CEFCA3" w:rsidR="000C38F5" w:rsidRDefault="000C38F5" w:rsidP="000C38F5">
      <w:pPr>
        <w:pStyle w:val="ListParagraph"/>
        <w:numPr>
          <w:ilvl w:val="0"/>
          <w:numId w:val="9"/>
        </w:numPr>
        <w:rPr>
          <w:b/>
          <w:bCs/>
        </w:rPr>
      </w:pPr>
      <w:r w:rsidRPr="000C38F5">
        <w:rPr>
          <w:b/>
          <w:bCs/>
        </w:rPr>
        <w:t xml:space="preserve">Main Class </w:t>
      </w:r>
    </w:p>
    <w:p w14:paraId="752D42A1" w14:textId="77777777" w:rsidR="000C38F5" w:rsidRPr="000C38F5" w:rsidRDefault="000C38F5" w:rsidP="000C38F5">
      <w:pPr>
        <w:pStyle w:val="ListParagraph"/>
        <w:rPr>
          <w:b/>
          <w:bCs/>
        </w:rPr>
      </w:pPr>
    </w:p>
    <w:p w14:paraId="56953E77" w14:textId="16E1338A" w:rsidR="000C38F5" w:rsidRDefault="000C38F5" w:rsidP="000C38F5">
      <w:pPr>
        <w:ind w:left="360"/>
      </w:pPr>
      <w:r w:rsidRPr="006E7CB5">
        <w:rPr>
          <w:b/>
          <w:bCs/>
        </w:rPr>
        <w:t>Purpose</w:t>
      </w:r>
      <w:r>
        <w:t xml:space="preserve">: Lets the user interact with the program in a way that they </w:t>
      </w:r>
      <w:proofErr w:type="gramStart"/>
      <w:r>
        <w:t>are able to</w:t>
      </w:r>
      <w:proofErr w:type="gramEnd"/>
      <w:r>
        <w:t xml:space="preserve"> encrypt messages or decrypt messages or exit.</w:t>
      </w:r>
    </w:p>
    <w:p w14:paraId="368A36CB" w14:textId="77777777" w:rsidR="000C38F5" w:rsidRDefault="000C38F5" w:rsidP="000C38F5">
      <w:pPr>
        <w:ind w:left="360"/>
      </w:pPr>
    </w:p>
    <w:p w14:paraId="6F64E23C" w14:textId="02FB3B75" w:rsidR="000C38F5" w:rsidRDefault="000C38F5" w:rsidP="000C38F5">
      <w:pPr>
        <w:ind w:left="360"/>
      </w:pPr>
      <w:r w:rsidRPr="000C38F5">
        <w:rPr>
          <w:b/>
          <w:bCs/>
        </w:rPr>
        <w:t xml:space="preserve"> </w:t>
      </w:r>
      <w:r w:rsidRPr="006E7CB5">
        <w:rPr>
          <w:b/>
          <w:bCs/>
        </w:rPr>
        <w:t>How it works</w:t>
      </w:r>
    </w:p>
    <w:p w14:paraId="0C48057F" w14:textId="77777777" w:rsidR="000C38F5" w:rsidRDefault="000C38F5" w:rsidP="000C38F5">
      <w:pPr>
        <w:ind w:left="360"/>
      </w:pPr>
    </w:p>
    <w:p w14:paraId="4207899E" w14:textId="77777777" w:rsidR="000C38F5" w:rsidRDefault="000C38F5" w:rsidP="000C38F5">
      <w:pPr>
        <w:pStyle w:val="ListParagraph"/>
        <w:numPr>
          <w:ilvl w:val="0"/>
          <w:numId w:val="11"/>
        </w:numPr>
        <w:ind w:left="1080"/>
      </w:pPr>
      <w:r>
        <w:t xml:space="preserve">Employs a loop that repeatedly asks the user to take an action which is either </w:t>
      </w:r>
      <w:proofErr w:type="gramStart"/>
      <w:r>
        <w:t>Encrypt</w:t>
      </w:r>
      <w:proofErr w:type="gramEnd"/>
      <w:r>
        <w:t xml:space="preserve"> a message, Decrypt a message or Exit the program.</w:t>
      </w:r>
    </w:p>
    <w:p w14:paraId="363739E2" w14:textId="77777777" w:rsidR="000C38F5" w:rsidRDefault="000C38F5" w:rsidP="000C38F5">
      <w:pPr>
        <w:ind w:left="360"/>
      </w:pPr>
    </w:p>
    <w:p w14:paraId="7FB45183" w14:textId="77777777" w:rsidR="000C38F5" w:rsidRDefault="000C38F5" w:rsidP="000C38F5">
      <w:pPr>
        <w:pStyle w:val="ListParagraph"/>
        <w:numPr>
          <w:ilvl w:val="0"/>
          <w:numId w:val="11"/>
        </w:numPr>
        <w:ind w:left="1080"/>
      </w:pPr>
      <w:r>
        <w:t>In case He chooses Encrypt:</w:t>
      </w:r>
    </w:p>
    <w:p w14:paraId="43A81A8E" w14:textId="77777777" w:rsidR="000C38F5" w:rsidRDefault="000C38F5" w:rsidP="000C38F5">
      <w:pPr>
        <w:ind w:left="360"/>
      </w:pPr>
    </w:p>
    <w:p w14:paraId="230F9F1E" w14:textId="77777777" w:rsidR="000C38F5" w:rsidRDefault="000C38F5" w:rsidP="000C38F5">
      <w:pPr>
        <w:pStyle w:val="ListParagraph"/>
        <w:numPr>
          <w:ilvl w:val="0"/>
          <w:numId w:val="11"/>
        </w:numPr>
        <w:ind w:left="1080"/>
      </w:pPr>
      <w:r>
        <w:t xml:space="preserve">Invokes </w:t>
      </w:r>
      <w:proofErr w:type="spellStart"/>
      <w:r>
        <w:t>generateKey</w:t>
      </w:r>
      <w:proofErr w:type="spellEnd"/>
      <w:r>
        <w:t xml:space="preserve"> and creates an encryption key which is then converted to string format using </w:t>
      </w:r>
      <w:proofErr w:type="spellStart"/>
      <w:r>
        <w:t>keyToString</w:t>
      </w:r>
      <w:proofErr w:type="spellEnd"/>
      <w:r>
        <w:t xml:space="preserve"> while asking the user for a message.</w:t>
      </w:r>
    </w:p>
    <w:p w14:paraId="2957FA19" w14:textId="77777777" w:rsidR="000C38F5" w:rsidRDefault="000C38F5" w:rsidP="000C38F5">
      <w:pPr>
        <w:ind w:left="360"/>
      </w:pPr>
    </w:p>
    <w:p w14:paraId="2F224D67" w14:textId="77777777" w:rsidR="000C38F5" w:rsidRDefault="000C38F5" w:rsidP="000C38F5">
      <w:pPr>
        <w:pStyle w:val="ListParagraph"/>
        <w:numPr>
          <w:ilvl w:val="0"/>
          <w:numId w:val="11"/>
        </w:numPr>
        <w:ind w:left="1080"/>
      </w:pPr>
      <w:r>
        <w:t xml:space="preserve">Allows for the message to be compressed using </w:t>
      </w:r>
      <w:proofErr w:type="gramStart"/>
      <w:r>
        <w:t>encrypt</w:t>
      </w:r>
      <w:proofErr w:type="gramEnd"/>
      <w:r>
        <w:t xml:space="preserve"> and provides the recipient with the concealed message and the encryption key.</w:t>
      </w:r>
    </w:p>
    <w:p w14:paraId="5200245C" w14:textId="77777777" w:rsidR="000C38F5" w:rsidRDefault="000C38F5" w:rsidP="000C38F5">
      <w:pPr>
        <w:ind w:left="360"/>
      </w:pPr>
    </w:p>
    <w:p w14:paraId="6A7FC33F" w14:textId="77777777" w:rsidR="000C38F5" w:rsidRDefault="000C38F5" w:rsidP="000C38F5">
      <w:pPr>
        <w:pStyle w:val="ListParagraph"/>
        <w:numPr>
          <w:ilvl w:val="0"/>
          <w:numId w:val="11"/>
        </w:numPr>
        <w:ind w:left="1080"/>
      </w:pPr>
      <w:r>
        <w:t>In case He chooses Decrypt:</w:t>
      </w:r>
    </w:p>
    <w:p w14:paraId="42724252" w14:textId="77777777" w:rsidR="000C38F5" w:rsidRDefault="000C38F5" w:rsidP="000C38F5">
      <w:pPr>
        <w:ind w:left="360"/>
      </w:pPr>
    </w:p>
    <w:p w14:paraId="346715FD" w14:textId="77777777" w:rsidR="000C38F5" w:rsidRDefault="000C38F5" w:rsidP="000C38F5">
      <w:pPr>
        <w:pStyle w:val="ListParagraph"/>
        <w:numPr>
          <w:ilvl w:val="0"/>
          <w:numId w:val="11"/>
        </w:numPr>
        <w:ind w:left="1080"/>
      </w:pPr>
      <w:r>
        <w:t xml:space="preserve">After an encrypted message and a key string is entered, the system converts the key string to </w:t>
      </w:r>
      <w:proofErr w:type="spellStart"/>
      <w:r>
        <w:t>SecretKey</w:t>
      </w:r>
      <w:proofErr w:type="spellEnd"/>
      <w:r>
        <w:t xml:space="preserve"> using </w:t>
      </w:r>
      <w:proofErr w:type="spellStart"/>
      <w:r>
        <w:t>stringToKey</w:t>
      </w:r>
      <w:proofErr w:type="spellEnd"/>
      <w:r>
        <w:t xml:space="preserve"> and tries to decrypt using decrypt.</w:t>
      </w:r>
    </w:p>
    <w:p w14:paraId="71C34859" w14:textId="77777777" w:rsidR="000C38F5" w:rsidRDefault="000C38F5" w:rsidP="000C38F5">
      <w:pPr>
        <w:ind w:left="360"/>
      </w:pPr>
    </w:p>
    <w:p w14:paraId="6BBB7C6F" w14:textId="77777777" w:rsidR="000C38F5" w:rsidRDefault="000C38F5" w:rsidP="000C38F5">
      <w:pPr>
        <w:pStyle w:val="ListParagraph"/>
        <w:numPr>
          <w:ilvl w:val="0"/>
          <w:numId w:val="11"/>
        </w:numPr>
        <w:ind w:left="1080"/>
      </w:pPr>
      <w:r>
        <w:t>Provided that this succeeds, the user is shown the message that was decrypted, in the other case an error is displayed that decryption attempts had been unsuccessful.</w:t>
      </w:r>
    </w:p>
    <w:p w14:paraId="12A1A324" w14:textId="77777777" w:rsidR="000C38F5" w:rsidRDefault="000C38F5" w:rsidP="000C38F5">
      <w:pPr>
        <w:ind w:left="360"/>
      </w:pPr>
    </w:p>
    <w:p w14:paraId="62478E77" w14:textId="5DFC5672" w:rsidR="006E7CB5" w:rsidRDefault="000C38F5" w:rsidP="000C38F5">
      <w:pPr>
        <w:pStyle w:val="ListParagraph"/>
        <w:numPr>
          <w:ilvl w:val="0"/>
          <w:numId w:val="11"/>
        </w:numPr>
        <w:ind w:left="1080"/>
      </w:pPr>
      <w:r>
        <w:t>In case He chooses Exit: Closes the application.</w:t>
      </w:r>
    </w:p>
    <w:p w14:paraId="73841196" w14:textId="77777777" w:rsidR="006E7CB5" w:rsidRDefault="006E7CB5" w:rsidP="009437C3"/>
    <w:p w14:paraId="1D4E2A73" w14:textId="77777777" w:rsidR="006E7CB5" w:rsidRDefault="006E7CB5" w:rsidP="009437C3"/>
    <w:p w14:paraId="73FC7A58" w14:textId="77777777" w:rsidR="006E7CB5" w:rsidRDefault="006E7CB5" w:rsidP="009437C3"/>
    <w:p w14:paraId="506FACE9" w14:textId="77777777" w:rsidR="006E7CB5" w:rsidRDefault="006E7CB5" w:rsidP="009437C3"/>
    <w:p w14:paraId="01B435C8" w14:textId="77777777" w:rsidR="006E7CB5" w:rsidRDefault="006E7CB5" w:rsidP="009437C3"/>
    <w:p w14:paraId="3B3D6896" w14:textId="77777777" w:rsidR="006E7CB5" w:rsidRDefault="006E7CB5" w:rsidP="009437C3"/>
    <w:p w14:paraId="27966CD8" w14:textId="77777777" w:rsidR="006E7CB5" w:rsidRDefault="006E7CB5" w:rsidP="009437C3"/>
    <w:p w14:paraId="656266C0" w14:textId="77777777" w:rsidR="006E7CB5" w:rsidRDefault="006E7CB5" w:rsidP="009437C3"/>
    <w:p w14:paraId="059C4FC8" w14:textId="77777777" w:rsidR="006E7CB5" w:rsidRDefault="006E7CB5" w:rsidP="009437C3"/>
    <w:p w14:paraId="1038553B" w14:textId="77777777" w:rsidR="006E7CB5" w:rsidRDefault="006E7CB5" w:rsidP="009437C3"/>
    <w:p w14:paraId="63C24C92" w14:textId="77777777" w:rsidR="006E7CB5" w:rsidRDefault="006E7CB5" w:rsidP="009437C3"/>
    <w:p w14:paraId="1C561645" w14:textId="77777777" w:rsidR="006E7CB5" w:rsidRDefault="006E7CB5" w:rsidP="009437C3"/>
    <w:p w14:paraId="16C8C30C" w14:textId="77777777" w:rsidR="006E7CB5" w:rsidRDefault="006E7CB5" w:rsidP="009437C3"/>
    <w:p w14:paraId="3332EFC1" w14:textId="77777777" w:rsidR="006E7CB5" w:rsidRDefault="006E7CB5" w:rsidP="009437C3"/>
    <w:p w14:paraId="62F6200E" w14:textId="77777777" w:rsidR="006E7CB5" w:rsidRDefault="006E7CB5" w:rsidP="009437C3"/>
    <w:p w14:paraId="734EFE67" w14:textId="0B60122A" w:rsidR="006E7CB5" w:rsidRDefault="006E7CB5" w:rsidP="006E7CB5">
      <w:pPr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4E13B55B" wp14:editId="40B563D0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5605780" cy="7634605"/>
            <wp:effectExtent l="0" t="0" r="0" b="4445"/>
            <wp:wrapTight wrapText="bothSides">
              <wp:wrapPolygon edited="0">
                <wp:start x="0" y="0"/>
                <wp:lineTo x="0" y="21559"/>
                <wp:lineTo x="21507" y="21559"/>
                <wp:lineTo x="21507" y="0"/>
                <wp:lineTo x="0" y="0"/>
              </wp:wrapPolygon>
            </wp:wrapTight>
            <wp:docPr id="1628813195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13195" name="Picture 2" descr="A diagram of a flow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763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7CB5">
        <w:rPr>
          <w:b/>
          <w:bCs/>
        </w:rPr>
        <w:t>Flow Chart</w:t>
      </w:r>
    </w:p>
    <w:p w14:paraId="1594B69B" w14:textId="23B30056" w:rsidR="006E7CB5" w:rsidRDefault="006E7CB5" w:rsidP="006E7CB5">
      <w:pPr>
        <w:jc w:val="center"/>
        <w:rPr>
          <w:b/>
          <w:bCs/>
        </w:rPr>
      </w:pPr>
    </w:p>
    <w:p w14:paraId="5538D0A7" w14:textId="1AA37808" w:rsidR="006E7CB5" w:rsidRPr="000B7370" w:rsidRDefault="006E7CB5" w:rsidP="006E7CB5">
      <w:pPr>
        <w:jc w:val="center"/>
        <w:rPr>
          <w:b/>
          <w:bCs/>
          <w:sz w:val="44"/>
          <w:szCs w:val="44"/>
          <w:u w:val="single"/>
        </w:rPr>
      </w:pPr>
      <w:r w:rsidRPr="000B7370">
        <w:rPr>
          <w:b/>
          <w:bCs/>
          <w:sz w:val="44"/>
          <w:szCs w:val="44"/>
          <w:u w:val="single"/>
        </w:rPr>
        <w:t>Pseudo Code</w:t>
      </w:r>
    </w:p>
    <w:p w14:paraId="3A0C4219" w14:textId="77777777" w:rsidR="006E7CB5" w:rsidRDefault="006E7CB5" w:rsidP="006E7CB5">
      <w:pPr>
        <w:jc w:val="center"/>
        <w:rPr>
          <w:b/>
          <w:bCs/>
        </w:rPr>
      </w:pPr>
    </w:p>
    <w:p w14:paraId="46E764F9" w14:textId="2975C386" w:rsidR="006E7CB5" w:rsidRPr="000B7370" w:rsidRDefault="000B7370" w:rsidP="000B7370">
      <w:pPr>
        <w:rPr>
          <w:i/>
          <w:iCs/>
          <w:sz w:val="32"/>
          <w:szCs w:val="32"/>
        </w:rPr>
      </w:pPr>
      <w:r w:rsidRPr="000B7370">
        <w:rPr>
          <w:i/>
          <w:iCs/>
          <w:sz w:val="32"/>
          <w:szCs w:val="32"/>
        </w:rPr>
        <w:t>Pseudo Logic for Encryption Process</w:t>
      </w:r>
    </w:p>
    <w:p w14:paraId="4FCDAB0E" w14:textId="77777777" w:rsidR="000B7370" w:rsidRDefault="000B7370" w:rsidP="000B7370">
      <w:pPr>
        <w:rPr>
          <w:b/>
          <w:bCs/>
        </w:rPr>
      </w:pPr>
    </w:p>
    <w:p w14:paraId="0B16A62A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>FUNCTION generateKey()</w:t>
      </w:r>
    </w:p>
    <w:p w14:paraId="7EF1428A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// Generate a new AES key of 256 bits</w:t>
      </w:r>
    </w:p>
    <w:p w14:paraId="0892AB90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INITIALIZE KeyGenerator for "AES"</w:t>
      </w:r>
    </w:p>
    <w:p w14:paraId="7DCC5780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SET keyGen to KeyGenerator instance</w:t>
      </w:r>
    </w:p>
    <w:p w14:paraId="2345BF70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INITIALIZE keyGen with 256 bits</w:t>
      </w:r>
    </w:p>
    <w:p w14:paraId="45CE01EE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RETURN keyGen.generateKey()</w:t>
      </w:r>
    </w:p>
    <w:p w14:paraId="0B2CE3ED" w14:textId="77777777" w:rsidR="000B7370" w:rsidRPr="000B7370" w:rsidRDefault="000B7370" w:rsidP="000B7370">
      <w:pPr>
        <w:rPr>
          <w:b/>
          <w:bCs/>
        </w:rPr>
      </w:pPr>
    </w:p>
    <w:p w14:paraId="5430B41E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>FUNCTION keyToString(secretKey)</w:t>
      </w:r>
    </w:p>
    <w:p w14:paraId="6B7AC580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// Convert the SecretKey to a Base64 encoded string</w:t>
      </w:r>
    </w:p>
    <w:p w14:paraId="5FF7C133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RETURN Base64.encode(secretKey.encoded)</w:t>
      </w:r>
    </w:p>
    <w:p w14:paraId="3EBBAB8D" w14:textId="77777777" w:rsidR="000B7370" w:rsidRPr="000B7370" w:rsidRDefault="000B7370" w:rsidP="000B7370">
      <w:pPr>
        <w:rPr>
          <w:b/>
          <w:bCs/>
        </w:rPr>
      </w:pPr>
    </w:p>
    <w:p w14:paraId="40B11AE3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>FUNCTION stringToKey(keyStr)</w:t>
      </w:r>
    </w:p>
    <w:p w14:paraId="6561480F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// Decode the Base64 string back to bytes</w:t>
      </w:r>
    </w:p>
    <w:p w14:paraId="6016603B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SET decodedKey to Base64.decode(keyStr)</w:t>
      </w:r>
    </w:p>
    <w:p w14:paraId="5576B024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RETURN new SecretKeySpec(decodedKey, "AES")</w:t>
      </w:r>
    </w:p>
    <w:p w14:paraId="455046D2" w14:textId="77777777" w:rsidR="000B7370" w:rsidRPr="000B7370" w:rsidRDefault="000B7370" w:rsidP="000B7370">
      <w:pPr>
        <w:rPr>
          <w:b/>
          <w:bCs/>
        </w:rPr>
      </w:pPr>
    </w:p>
    <w:p w14:paraId="33B9B5CA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>FUNCTION encrypt(message, secretKey)</w:t>
      </w:r>
    </w:p>
    <w:p w14:paraId="767FD581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// Initialize AES cipher in encrypt mode</w:t>
      </w:r>
    </w:p>
    <w:p w14:paraId="212EAEE0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INITIALIZE cipher with "AES"</w:t>
      </w:r>
    </w:p>
    <w:p w14:paraId="16F78857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cipher.init(ENCRYPT_MODE, secretKey)</w:t>
      </w:r>
    </w:p>
    <w:p w14:paraId="31363797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</w:t>
      </w:r>
    </w:p>
    <w:p w14:paraId="07FF685C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// Encrypt the message</w:t>
      </w:r>
    </w:p>
    <w:p w14:paraId="6C53565B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SET encryptedBytes to cipher.doFinal(message.bytes)</w:t>
      </w:r>
    </w:p>
    <w:p w14:paraId="5424BF18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SET encryptedMessage to Base64.encode(encryptedBytes)</w:t>
      </w:r>
    </w:p>
    <w:p w14:paraId="20C3D410" w14:textId="77777777" w:rsidR="000B7370" w:rsidRPr="000B7370" w:rsidRDefault="000B7370" w:rsidP="000B7370">
      <w:pPr>
        <w:rPr>
          <w:b/>
          <w:bCs/>
        </w:rPr>
      </w:pPr>
    </w:p>
    <w:p w14:paraId="13AB2336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// Generate a random shift value between 1 and 10</w:t>
      </w:r>
    </w:p>
    <w:p w14:paraId="27728757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SET shift to random integer between 1 and 10</w:t>
      </w:r>
    </w:p>
    <w:p w14:paraId="6FBEDB56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SET shiftedMessage to shiftString(encryptedMessage, shift)</w:t>
      </w:r>
    </w:p>
    <w:p w14:paraId="07F15E11" w14:textId="77777777" w:rsidR="000B7370" w:rsidRPr="000B7370" w:rsidRDefault="000B7370" w:rsidP="000B7370">
      <w:pPr>
        <w:rPr>
          <w:b/>
          <w:bCs/>
        </w:rPr>
      </w:pPr>
    </w:p>
    <w:p w14:paraId="51B27456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// Return shift value and shifted message</w:t>
      </w:r>
    </w:p>
    <w:p w14:paraId="4625EFFE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RETURN shift + ":" + shiftedMessage</w:t>
      </w:r>
    </w:p>
    <w:p w14:paraId="3874BA91" w14:textId="77777777" w:rsidR="000B7370" w:rsidRPr="000B7370" w:rsidRDefault="000B7370" w:rsidP="000B7370">
      <w:pPr>
        <w:rPr>
          <w:b/>
          <w:bCs/>
        </w:rPr>
      </w:pPr>
    </w:p>
    <w:p w14:paraId="7126179A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>FUNCTION decrypt(shiftedMessageWithKey, secretKey)</w:t>
      </w:r>
    </w:p>
    <w:p w14:paraId="5D64615C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// Split the input into shift value and shifted message</w:t>
      </w:r>
    </w:p>
    <w:p w14:paraId="6EF7EE58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SET parts to split(shiftedMessageWithKey, ":")</w:t>
      </w:r>
    </w:p>
    <w:p w14:paraId="387FA3B3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SET shift to integer(parts[0])</w:t>
      </w:r>
    </w:p>
    <w:p w14:paraId="13B7DC14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SET shiftedMessage to parts[1]</w:t>
      </w:r>
    </w:p>
    <w:p w14:paraId="0F829AC6" w14:textId="77777777" w:rsidR="000B7370" w:rsidRPr="000B7370" w:rsidRDefault="000B7370" w:rsidP="000B7370">
      <w:pPr>
        <w:rPr>
          <w:b/>
          <w:bCs/>
        </w:rPr>
      </w:pPr>
    </w:p>
    <w:p w14:paraId="2078578D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// Reverse the character shift</w:t>
      </w:r>
    </w:p>
    <w:p w14:paraId="43C389D9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SET encryptedMessage to shiftString(shiftedMessage, -shift)</w:t>
      </w:r>
    </w:p>
    <w:p w14:paraId="3F8C2A91" w14:textId="77777777" w:rsidR="000B7370" w:rsidRPr="000B7370" w:rsidRDefault="000B7370" w:rsidP="000B7370">
      <w:pPr>
        <w:rPr>
          <w:b/>
          <w:bCs/>
        </w:rPr>
      </w:pPr>
    </w:p>
    <w:p w14:paraId="7F49C341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// Initialize AES cipher in decrypt mode</w:t>
      </w:r>
    </w:p>
    <w:p w14:paraId="4BD498DC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INITIALIZE cipher with "AES"</w:t>
      </w:r>
    </w:p>
    <w:p w14:paraId="35F920B1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cipher.init(DECRYPT_MODE, secretKey)</w:t>
      </w:r>
    </w:p>
    <w:p w14:paraId="3167E7F0" w14:textId="77777777" w:rsidR="000B7370" w:rsidRPr="000B7370" w:rsidRDefault="000B7370" w:rsidP="000B7370">
      <w:pPr>
        <w:rPr>
          <w:b/>
          <w:bCs/>
        </w:rPr>
      </w:pPr>
    </w:p>
    <w:p w14:paraId="7A39C085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// Decrypt the message</w:t>
      </w:r>
    </w:p>
    <w:p w14:paraId="149BA275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SET decodedBytes to Base64.decode(encryptedMessage)</w:t>
      </w:r>
    </w:p>
    <w:p w14:paraId="31B42AF6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SET decryptedBytes to cipher.doFinal(decodedBytes)</w:t>
      </w:r>
    </w:p>
    <w:p w14:paraId="67E0EBA4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RETURN decryptedBytes as string</w:t>
      </w:r>
    </w:p>
    <w:p w14:paraId="3ABCEF56" w14:textId="77777777" w:rsidR="000B7370" w:rsidRPr="000B7370" w:rsidRDefault="000B7370" w:rsidP="000B7370">
      <w:pPr>
        <w:rPr>
          <w:b/>
          <w:bCs/>
        </w:rPr>
      </w:pPr>
    </w:p>
    <w:p w14:paraId="7D367A46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>FUNCTION shiftString(input, shift)</w:t>
      </w:r>
    </w:p>
    <w:p w14:paraId="2DFDCCF0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// Shift each character in the input string</w:t>
      </w:r>
    </w:p>
    <w:p w14:paraId="7CABD040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INITIALIZE shifted to empty string</w:t>
      </w:r>
    </w:p>
    <w:p w14:paraId="666128E0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FOR each character c in input DO</w:t>
      </w:r>
    </w:p>
    <w:p w14:paraId="3869FC82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    APPEND (c + shift) to shifted</w:t>
      </w:r>
    </w:p>
    <w:p w14:paraId="5508C69D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RETURN shifted</w:t>
      </w:r>
    </w:p>
    <w:p w14:paraId="4CB86880" w14:textId="77777777" w:rsidR="000B7370" w:rsidRPr="000B7370" w:rsidRDefault="000B7370" w:rsidP="000B7370">
      <w:pPr>
        <w:rPr>
          <w:b/>
          <w:bCs/>
        </w:rPr>
      </w:pPr>
    </w:p>
    <w:p w14:paraId="598DCCD1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>FUNCTION main()</w:t>
      </w:r>
    </w:p>
    <w:p w14:paraId="2FF7515B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INITIALIZE scanner for console input</w:t>
      </w:r>
    </w:p>
    <w:p w14:paraId="3DF8EB52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SET continueProgram to true</w:t>
      </w:r>
    </w:p>
    <w:p w14:paraId="11688BC6" w14:textId="77777777" w:rsidR="000B7370" w:rsidRPr="000B7370" w:rsidRDefault="000B7370" w:rsidP="000B7370">
      <w:pPr>
        <w:rPr>
          <w:b/>
          <w:bCs/>
        </w:rPr>
      </w:pPr>
    </w:p>
    <w:p w14:paraId="72C6DC61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WHILE continueProgram DO</w:t>
      </w:r>
    </w:p>
    <w:p w14:paraId="520170F2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    PRINT "Would you like to (1) Encrypt, (2) Decrypt, or (3) Exit?"</w:t>
      </w:r>
    </w:p>
    <w:p w14:paraId="1C56C98F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    READ choice</w:t>
      </w:r>
    </w:p>
    <w:p w14:paraId="487F3E07" w14:textId="77777777" w:rsidR="000B7370" w:rsidRPr="000B7370" w:rsidRDefault="000B7370" w:rsidP="000B7370">
      <w:pPr>
        <w:rPr>
          <w:b/>
          <w:bCs/>
        </w:rPr>
      </w:pPr>
    </w:p>
    <w:p w14:paraId="547B6C88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    SWITCH choice DO</w:t>
      </w:r>
    </w:p>
    <w:p w14:paraId="1DFF7D04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        CASE 1: // Encryption flow</w:t>
      </w:r>
    </w:p>
    <w:p w14:paraId="6D6BD399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            SET secretKey to generateKey()</w:t>
      </w:r>
    </w:p>
    <w:p w14:paraId="5CA189EB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            SET keyString to keyToString(secretKey)</w:t>
      </w:r>
    </w:p>
    <w:p w14:paraId="3C34E798" w14:textId="77777777" w:rsidR="000B7370" w:rsidRPr="000B7370" w:rsidRDefault="000B7370" w:rsidP="000B7370">
      <w:pPr>
        <w:rPr>
          <w:b/>
          <w:bCs/>
        </w:rPr>
      </w:pPr>
    </w:p>
    <w:p w14:paraId="54A58949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            PRINT "Enter a message to encrypt:"</w:t>
      </w:r>
    </w:p>
    <w:p w14:paraId="6D9091E7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            READ message</w:t>
      </w:r>
    </w:p>
    <w:p w14:paraId="5E3A49B2" w14:textId="77777777" w:rsidR="000B7370" w:rsidRPr="000B7370" w:rsidRDefault="000B7370" w:rsidP="000B7370">
      <w:pPr>
        <w:rPr>
          <w:b/>
          <w:bCs/>
        </w:rPr>
      </w:pPr>
    </w:p>
    <w:p w14:paraId="7D2A1863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            SET encryptedMessage to encrypt(message, secretKey)</w:t>
      </w:r>
    </w:p>
    <w:p w14:paraId="52F68F4A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            PRINT "Encrypted Message: " + encryptedMessage</w:t>
      </w:r>
    </w:p>
    <w:p w14:paraId="57E3F780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            PRINT "Encryption Key (save this securely): " + keyString</w:t>
      </w:r>
    </w:p>
    <w:p w14:paraId="5F9ADFBC" w14:textId="77777777" w:rsidR="000B7370" w:rsidRPr="000B7370" w:rsidRDefault="000B7370" w:rsidP="000B7370">
      <w:pPr>
        <w:rPr>
          <w:b/>
          <w:bCs/>
        </w:rPr>
      </w:pPr>
    </w:p>
    <w:p w14:paraId="53862143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        CASE 2: // Decryption flow</w:t>
      </w:r>
    </w:p>
    <w:p w14:paraId="5BB6EBBE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            PRINT "Enter the encrypted message to decrypt:"</w:t>
      </w:r>
    </w:p>
    <w:p w14:paraId="137EC127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            READ encryptedInput</w:t>
      </w:r>
    </w:p>
    <w:p w14:paraId="00C4A294" w14:textId="77777777" w:rsidR="000B7370" w:rsidRPr="000B7370" w:rsidRDefault="000B7370" w:rsidP="000B7370">
      <w:pPr>
        <w:rPr>
          <w:b/>
          <w:bCs/>
        </w:rPr>
      </w:pPr>
    </w:p>
    <w:p w14:paraId="129DBE17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            PRINT "Enter the key for decryption:"</w:t>
      </w:r>
    </w:p>
    <w:p w14:paraId="48924648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            READ keyInput</w:t>
      </w:r>
    </w:p>
    <w:p w14:paraId="2E9F19E7" w14:textId="77777777" w:rsidR="000B7370" w:rsidRPr="000B7370" w:rsidRDefault="000B7370" w:rsidP="000B7370">
      <w:pPr>
        <w:rPr>
          <w:b/>
          <w:bCs/>
        </w:rPr>
      </w:pPr>
    </w:p>
    <w:p w14:paraId="28B177B4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            TRY</w:t>
      </w:r>
    </w:p>
    <w:p w14:paraId="3B4A047D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                SET userKey to stringToKey(keyInput)</w:t>
      </w:r>
    </w:p>
    <w:p w14:paraId="219B0FEC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                SET decryptedMessage to decrypt(encryptedInput, userKey)</w:t>
      </w:r>
    </w:p>
    <w:p w14:paraId="54BE8269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                PRINT "Decrypted Message: " + decryptedMessage</w:t>
      </w:r>
    </w:p>
    <w:p w14:paraId="2B9DE065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            CATCH Exception</w:t>
      </w:r>
    </w:p>
    <w:p w14:paraId="62B64BE5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                PRINT "Decryption failed: Incorrect key or message format."</w:t>
      </w:r>
    </w:p>
    <w:p w14:paraId="068A7BCB" w14:textId="77777777" w:rsidR="000B7370" w:rsidRPr="000B7370" w:rsidRDefault="000B7370" w:rsidP="000B7370">
      <w:pPr>
        <w:rPr>
          <w:b/>
          <w:bCs/>
        </w:rPr>
      </w:pPr>
    </w:p>
    <w:p w14:paraId="09BBC7EE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        CASE 3: // Exit</w:t>
      </w:r>
    </w:p>
    <w:p w14:paraId="03F1BD3F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            SET continueProgram to false</w:t>
      </w:r>
    </w:p>
    <w:p w14:paraId="6BF5CDCF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            PRINT "Exiting the program. Goodbye!"</w:t>
      </w:r>
    </w:p>
    <w:p w14:paraId="4FE579AE" w14:textId="77777777" w:rsidR="000B7370" w:rsidRPr="000B7370" w:rsidRDefault="000B7370" w:rsidP="000B7370">
      <w:pPr>
        <w:rPr>
          <w:b/>
          <w:bCs/>
        </w:rPr>
      </w:pPr>
    </w:p>
    <w:p w14:paraId="3179EF3D" w14:textId="77777777" w:rsidR="000B7370" w:rsidRP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        DEFAULT:</w:t>
      </w:r>
    </w:p>
    <w:p w14:paraId="3D895428" w14:textId="2DDBC7A2" w:rsidR="000B7370" w:rsidRDefault="000B7370" w:rsidP="000B7370">
      <w:pPr>
        <w:rPr>
          <w:b/>
          <w:bCs/>
        </w:rPr>
      </w:pPr>
      <w:r w:rsidRPr="000B7370">
        <w:rPr>
          <w:b/>
          <w:bCs/>
        </w:rPr>
        <w:t xml:space="preserve">                PRINT "Invalid choice. Please select 1 for Encryption, 2 for Decryption, or 3 to Exit."</w:t>
      </w:r>
    </w:p>
    <w:p w14:paraId="1BFD2425" w14:textId="77777777" w:rsidR="000B7370" w:rsidRDefault="000B7370" w:rsidP="006E7CB5">
      <w:pPr>
        <w:rPr>
          <w:b/>
          <w:bCs/>
        </w:rPr>
      </w:pPr>
    </w:p>
    <w:p w14:paraId="60D821D7" w14:textId="77777777" w:rsidR="000B7370" w:rsidRDefault="000B7370" w:rsidP="006E7CB5">
      <w:pPr>
        <w:rPr>
          <w:b/>
          <w:bCs/>
        </w:rPr>
      </w:pPr>
    </w:p>
    <w:p w14:paraId="6557C692" w14:textId="77777777" w:rsidR="000B7370" w:rsidRDefault="000B7370" w:rsidP="000B7370">
      <w:pPr>
        <w:tabs>
          <w:tab w:val="left" w:pos="3462"/>
        </w:tabs>
        <w:spacing w:line="360" w:lineRule="auto"/>
        <w:jc w:val="center"/>
        <w:rPr>
          <w:b/>
          <w:bCs/>
          <w:sz w:val="36"/>
          <w:szCs w:val="36"/>
          <w:u w:val="single"/>
        </w:rPr>
      </w:pPr>
      <w:r w:rsidRPr="00847BFC">
        <w:rPr>
          <w:b/>
          <w:bCs/>
          <w:sz w:val="36"/>
          <w:szCs w:val="36"/>
          <w:u w:val="single"/>
        </w:rPr>
        <w:t>Verify the logic</w:t>
      </w:r>
    </w:p>
    <w:p w14:paraId="596BAA16" w14:textId="77777777" w:rsidR="00233312" w:rsidRDefault="00233312" w:rsidP="000B7370">
      <w:pPr>
        <w:tabs>
          <w:tab w:val="left" w:pos="3462"/>
        </w:tabs>
        <w:spacing w:line="360" w:lineRule="auto"/>
        <w:jc w:val="center"/>
        <w:rPr>
          <w:b/>
          <w:bCs/>
          <w:sz w:val="36"/>
          <w:szCs w:val="36"/>
          <w:u w:val="single"/>
        </w:rPr>
      </w:pPr>
    </w:p>
    <w:p w14:paraId="5D3C6BEE" w14:textId="0B8F8E29" w:rsidR="00233312" w:rsidRPr="00233312" w:rsidRDefault="00233312" w:rsidP="00233312">
      <w:pPr>
        <w:tabs>
          <w:tab w:val="left" w:pos="3462"/>
        </w:tabs>
        <w:spacing w:line="360" w:lineRule="auto"/>
        <w:rPr>
          <w:b/>
          <w:bCs/>
          <w:sz w:val="36"/>
          <w:szCs w:val="36"/>
        </w:rPr>
      </w:pPr>
      <w:r w:rsidRPr="00233312">
        <w:rPr>
          <w:b/>
          <w:bCs/>
          <w:sz w:val="36"/>
          <w:szCs w:val="36"/>
        </w:rPr>
        <w:t xml:space="preserve">Encryption Process </w:t>
      </w:r>
    </w:p>
    <w:p w14:paraId="3756F18B" w14:textId="3C181699" w:rsidR="000B7370" w:rsidRDefault="000B7370" w:rsidP="006E7CB5">
      <w:pPr>
        <w:rPr>
          <w:b/>
          <w:bCs/>
        </w:rPr>
      </w:pPr>
    </w:p>
    <w:p w14:paraId="3814815F" w14:textId="275A1BA1" w:rsidR="000B7370" w:rsidRDefault="000B7370" w:rsidP="006E7CB5">
      <w:pPr>
        <w:rPr>
          <w:b/>
          <w:bCs/>
        </w:rPr>
      </w:pPr>
    </w:p>
    <w:p w14:paraId="682D1D28" w14:textId="3F2EEDCE" w:rsidR="000B7370" w:rsidRDefault="000B7370" w:rsidP="006E7CB5">
      <w:pPr>
        <w:rPr>
          <w:b/>
          <w:bCs/>
        </w:rPr>
      </w:pPr>
      <w:r>
        <w:rPr>
          <w:b/>
          <w:bCs/>
        </w:rPr>
        <w:t>Step 01</w:t>
      </w:r>
    </w:p>
    <w:p w14:paraId="08720AD2" w14:textId="77777777" w:rsidR="000B7370" w:rsidRDefault="000B7370" w:rsidP="006E7CB5">
      <w:pPr>
        <w:rPr>
          <w:b/>
          <w:bCs/>
        </w:rPr>
      </w:pPr>
    </w:p>
    <w:p w14:paraId="516CAAE9" w14:textId="160FCA60" w:rsidR="000B7370" w:rsidRPr="000B7370" w:rsidRDefault="000B7370" w:rsidP="006E7CB5">
      <w:r w:rsidRPr="000B7370">
        <w:t xml:space="preserve">Run program </w:t>
      </w:r>
    </w:p>
    <w:p w14:paraId="7C480F1E" w14:textId="46E2AD4E" w:rsidR="000B7370" w:rsidRDefault="000B7370" w:rsidP="006E7CB5">
      <w:pPr>
        <w:rPr>
          <w:b/>
          <w:bCs/>
        </w:rPr>
      </w:pPr>
      <w:r w:rsidRPr="000B7370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52EAAC51" wp14:editId="011F5D8F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943600" cy="1054100"/>
            <wp:effectExtent l="0" t="0" r="0" b="0"/>
            <wp:wrapTight wrapText="bothSides">
              <wp:wrapPolygon edited="0">
                <wp:start x="0" y="0"/>
                <wp:lineTo x="0" y="21080"/>
                <wp:lineTo x="21531" y="21080"/>
                <wp:lineTo x="21531" y="0"/>
                <wp:lineTo x="0" y="0"/>
              </wp:wrapPolygon>
            </wp:wrapTight>
            <wp:docPr id="14801882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88244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2569C" w14:textId="77777777" w:rsidR="000B7370" w:rsidRDefault="000B7370" w:rsidP="006E7CB5">
      <w:pPr>
        <w:rPr>
          <w:b/>
          <w:bCs/>
        </w:rPr>
      </w:pPr>
    </w:p>
    <w:p w14:paraId="124E2317" w14:textId="77777777" w:rsidR="000B7370" w:rsidRDefault="000B7370" w:rsidP="006E7CB5">
      <w:pPr>
        <w:rPr>
          <w:b/>
          <w:bCs/>
        </w:rPr>
      </w:pPr>
    </w:p>
    <w:p w14:paraId="02F4DAD4" w14:textId="6CE1F1CB" w:rsidR="000B7370" w:rsidRDefault="000B7370" w:rsidP="006E7CB5">
      <w:pPr>
        <w:rPr>
          <w:b/>
          <w:bCs/>
        </w:rPr>
      </w:pPr>
      <w:r>
        <w:rPr>
          <w:b/>
          <w:bCs/>
        </w:rPr>
        <w:t>Step 02</w:t>
      </w:r>
    </w:p>
    <w:p w14:paraId="07549238" w14:textId="77777777" w:rsidR="000B7370" w:rsidRDefault="000B7370" w:rsidP="006E7CB5">
      <w:pPr>
        <w:rPr>
          <w:b/>
          <w:bCs/>
        </w:rPr>
      </w:pPr>
    </w:p>
    <w:p w14:paraId="3084BD14" w14:textId="23080DCE" w:rsidR="000B7370" w:rsidRPr="000B7370" w:rsidRDefault="000B7370" w:rsidP="006E7CB5">
      <w:r w:rsidRPr="000B7370">
        <w:t xml:space="preserve">Choice option to encrypt </w:t>
      </w:r>
    </w:p>
    <w:p w14:paraId="193BD9F3" w14:textId="77777777" w:rsidR="000B7370" w:rsidRDefault="000B7370" w:rsidP="006E7CB5">
      <w:pPr>
        <w:rPr>
          <w:b/>
          <w:bCs/>
        </w:rPr>
      </w:pPr>
    </w:p>
    <w:p w14:paraId="2FAF2330" w14:textId="1CB7C25D" w:rsidR="000B7370" w:rsidRDefault="000B7370" w:rsidP="006E7CB5">
      <w:pPr>
        <w:rPr>
          <w:b/>
          <w:bCs/>
        </w:rPr>
      </w:pPr>
      <w:r w:rsidRPr="000B7370">
        <w:rPr>
          <w:b/>
          <w:bCs/>
          <w:noProof/>
        </w:rPr>
        <w:drawing>
          <wp:inline distT="0" distB="0" distL="0" distR="0" wp14:anchorId="50A833E3" wp14:editId="00F838D7">
            <wp:extent cx="5943600" cy="1355090"/>
            <wp:effectExtent l="0" t="0" r="0" b="0"/>
            <wp:docPr id="76169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96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7ABB" w14:textId="77777777" w:rsidR="000B7370" w:rsidRDefault="000B7370" w:rsidP="006E7CB5">
      <w:pPr>
        <w:rPr>
          <w:b/>
          <w:bCs/>
        </w:rPr>
      </w:pPr>
    </w:p>
    <w:p w14:paraId="7D93C51D" w14:textId="77777777" w:rsidR="000B7370" w:rsidRDefault="000B7370" w:rsidP="006E7CB5">
      <w:pPr>
        <w:rPr>
          <w:b/>
          <w:bCs/>
        </w:rPr>
      </w:pPr>
    </w:p>
    <w:p w14:paraId="3083F1A4" w14:textId="77777777" w:rsidR="000B7370" w:rsidRDefault="000B7370" w:rsidP="006E7CB5">
      <w:pPr>
        <w:rPr>
          <w:b/>
          <w:bCs/>
        </w:rPr>
      </w:pPr>
    </w:p>
    <w:p w14:paraId="4CD689F3" w14:textId="77777777" w:rsidR="000B7370" w:rsidRDefault="000B7370" w:rsidP="006E7CB5">
      <w:pPr>
        <w:rPr>
          <w:b/>
          <w:bCs/>
        </w:rPr>
      </w:pPr>
    </w:p>
    <w:p w14:paraId="3DCA715C" w14:textId="6C16DBDC" w:rsidR="000B7370" w:rsidRDefault="000B7370" w:rsidP="006E7CB5">
      <w:pPr>
        <w:rPr>
          <w:b/>
          <w:bCs/>
        </w:rPr>
      </w:pPr>
      <w:r>
        <w:rPr>
          <w:b/>
          <w:bCs/>
        </w:rPr>
        <w:t>Step 03</w:t>
      </w:r>
    </w:p>
    <w:p w14:paraId="6CAC3108" w14:textId="77777777" w:rsidR="000B7370" w:rsidRDefault="000B7370" w:rsidP="006E7CB5">
      <w:pPr>
        <w:rPr>
          <w:b/>
          <w:bCs/>
        </w:rPr>
      </w:pPr>
    </w:p>
    <w:p w14:paraId="0C2B2F82" w14:textId="4282A39F" w:rsidR="000B7370" w:rsidRDefault="000B7370" w:rsidP="006E7CB5">
      <w:r w:rsidRPr="000B7370">
        <w:t xml:space="preserve">Enter massage to encrypt </w:t>
      </w:r>
    </w:p>
    <w:p w14:paraId="51E72262" w14:textId="77777777" w:rsidR="000B7370" w:rsidRDefault="000B7370" w:rsidP="006E7CB5"/>
    <w:p w14:paraId="5C7DE6E9" w14:textId="17313F8B" w:rsidR="000B7370" w:rsidRPr="000B7370" w:rsidRDefault="000B7370" w:rsidP="006E7CB5"/>
    <w:p w14:paraId="32276CF2" w14:textId="76D798A8" w:rsidR="000B7370" w:rsidRDefault="00233312" w:rsidP="006E7CB5">
      <w:pPr>
        <w:rPr>
          <w:b/>
          <w:bCs/>
        </w:rPr>
      </w:pPr>
      <w:r w:rsidRPr="00233312">
        <w:rPr>
          <w:b/>
          <w:bCs/>
          <w:noProof/>
        </w:rPr>
        <w:drawing>
          <wp:inline distT="0" distB="0" distL="0" distR="0" wp14:anchorId="48085FEA" wp14:editId="2DE52F32">
            <wp:extent cx="5943600" cy="1095375"/>
            <wp:effectExtent l="0" t="0" r="0" b="9525"/>
            <wp:docPr id="184393327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33274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B67A" w14:textId="77777777" w:rsidR="000B7370" w:rsidRDefault="000B7370" w:rsidP="006E7CB5">
      <w:pPr>
        <w:rPr>
          <w:b/>
          <w:bCs/>
        </w:rPr>
      </w:pPr>
    </w:p>
    <w:p w14:paraId="02A197A9" w14:textId="74715313" w:rsidR="00233312" w:rsidRDefault="00233312" w:rsidP="006E7CB5">
      <w:pPr>
        <w:rPr>
          <w:b/>
          <w:bCs/>
        </w:rPr>
      </w:pPr>
      <w:r>
        <w:rPr>
          <w:b/>
          <w:bCs/>
        </w:rPr>
        <w:t>Step 04</w:t>
      </w:r>
    </w:p>
    <w:p w14:paraId="428509CA" w14:textId="77777777" w:rsidR="00233312" w:rsidRDefault="00233312" w:rsidP="006E7CB5">
      <w:pPr>
        <w:rPr>
          <w:b/>
          <w:bCs/>
        </w:rPr>
      </w:pPr>
    </w:p>
    <w:p w14:paraId="06F1AD39" w14:textId="5B72A941" w:rsidR="00233312" w:rsidRPr="00233312" w:rsidRDefault="00233312" w:rsidP="006E7CB5">
      <w:r w:rsidRPr="00233312">
        <w:t xml:space="preserve">Output encrypted massage and encrypted key </w:t>
      </w:r>
    </w:p>
    <w:p w14:paraId="4A058EB3" w14:textId="77777777" w:rsidR="00233312" w:rsidRDefault="00233312" w:rsidP="006E7CB5">
      <w:pPr>
        <w:rPr>
          <w:b/>
          <w:bCs/>
        </w:rPr>
      </w:pPr>
    </w:p>
    <w:p w14:paraId="0643B0F9" w14:textId="19BF6580" w:rsidR="00233312" w:rsidRDefault="00233312" w:rsidP="006E7CB5">
      <w:pPr>
        <w:rPr>
          <w:b/>
          <w:bCs/>
        </w:rPr>
      </w:pPr>
      <w:r w:rsidRPr="00233312">
        <w:rPr>
          <w:noProof/>
        </w:rPr>
        <w:drawing>
          <wp:inline distT="0" distB="0" distL="0" distR="0" wp14:anchorId="5EA593CC" wp14:editId="768CD011">
            <wp:extent cx="5943600" cy="753110"/>
            <wp:effectExtent l="0" t="0" r="0" b="8890"/>
            <wp:docPr id="328925283" name="Picture 1" descr="A black background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25283" name="Picture 1" descr="A black background with letters and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98AC" w14:textId="77777777" w:rsidR="00233312" w:rsidRDefault="00233312" w:rsidP="006E7CB5">
      <w:pPr>
        <w:rPr>
          <w:b/>
          <w:bCs/>
        </w:rPr>
      </w:pPr>
    </w:p>
    <w:p w14:paraId="35A4207A" w14:textId="77777777" w:rsidR="00233312" w:rsidRDefault="00233312" w:rsidP="006E7CB5">
      <w:pPr>
        <w:rPr>
          <w:b/>
          <w:bCs/>
        </w:rPr>
      </w:pPr>
    </w:p>
    <w:p w14:paraId="0C32B6A1" w14:textId="607FF315" w:rsidR="00233312" w:rsidRDefault="00233312" w:rsidP="00233312">
      <w:pPr>
        <w:tabs>
          <w:tab w:val="left" w:pos="3462"/>
        </w:tabs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</w:t>
      </w:r>
      <w:r w:rsidRPr="00233312">
        <w:rPr>
          <w:b/>
          <w:bCs/>
          <w:sz w:val="36"/>
          <w:szCs w:val="36"/>
        </w:rPr>
        <w:t xml:space="preserve">cryption Process </w:t>
      </w:r>
    </w:p>
    <w:p w14:paraId="59740671" w14:textId="77777777" w:rsidR="00233312" w:rsidRDefault="00233312" w:rsidP="00233312">
      <w:pPr>
        <w:tabs>
          <w:tab w:val="left" w:pos="3462"/>
        </w:tabs>
        <w:spacing w:line="360" w:lineRule="auto"/>
        <w:rPr>
          <w:b/>
          <w:bCs/>
          <w:sz w:val="36"/>
          <w:szCs w:val="36"/>
        </w:rPr>
      </w:pPr>
    </w:p>
    <w:p w14:paraId="4333CC97" w14:textId="6E63C4B6" w:rsidR="00233312" w:rsidRPr="00233312" w:rsidRDefault="00233312" w:rsidP="00233312">
      <w:pPr>
        <w:tabs>
          <w:tab w:val="left" w:pos="3462"/>
        </w:tabs>
        <w:spacing w:line="360" w:lineRule="auto"/>
        <w:rPr>
          <w:b/>
          <w:bCs/>
        </w:rPr>
      </w:pPr>
      <w:r w:rsidRPr="00233312">
        <w:rPr>
          <w:b/>
          <w:bCs/>
        </w:rPr>
        <w:t>Step 01</w:t>
      </w:r>
    </w:p>
    <w:p w14:paraId="3ED72746" w14:textId="72ED3616" w:rsidR="00233312" w:rsidRPr="00233312" w:rsidRDefault="00233312" w:rsidP="00233312">
      <w:pPr>
        <w:tabs>
          <w:tab w:val="left" w:pos="3462"/>
        </w:tabs>
        <w:spacing w:line="360" w:lineRule="auto"/>
      </w:pPr>
      <w:r>
        <w:t xml:space="preserve">Choice option to decrypt </w:t>
      </w:r>
    </w:p>
    <w:p w14:paraId="3D89B4F7" w14:textId="5BF95C35" w:rsidR="00233312" w:rsidRDefault="00233312" w:rsidP="006E7CB5">
      <w:pPr>
        <w:rPr>
          <w:b/>
          <w:bCs/>
        </w:rPr>
      </w:pPr>
      <w:r w:rsidRPr="00233312">
        <w:rPr>
          <w:b/>
          <w:bCs/>
          <w:noProof/>
        </w:rPr>
        <w:drawing>
          <wp:inline distT="0" distB="0" distL="0" distR="0" wp14:anchorId="0853458F" wp14:editId="2AD0DAF3">
            <wp:extent cx="5943600" cy="1106170"/>
            <wp:effectExtent l="0" t="0" r="0" b="0"/>
            <wp:docPr id="13666598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5980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3D1A" w14:textId="77777777" w:rsidR="00233312" w:rsidRDefault="00233312" w:rsidP="006E7CB5">
      <w:pPr>
        <w:rPr>
          <w:b/>
          <w:bCs/>
        </w:rPr>
      </w:pPr>
    </w:p>
    <w:p w14:paraId="6354A4BE" w14:textId="77777777" w:rsidR="00233312" w:rsidRDefault="00233312" w:rsidP="006E7CB5">
      <w:pPr>
        <w:rPr>
          <w:b/>
          <w:bCs/>
        </w:rPr>
      </w:pPr>
    </w:p>
    <w:p w14:paraId="6172DFEB" w14:textId="77777777" w:rsidR="00233312" w:rsidRDefault="00233312" w:rsidP="006E7CB5">
      <w:pPr>
        <w:rPr>
          <w:b/>
          <w:bCs/>
        </w:rPr>
      </w:pPr>
    </w:p>
    <w:p w14:paraId="545D6554" w14:textId="77777777" w:rsidR="00233312" w:rsidRDefault="00233312" w:rsidP="006E7CB5">
      <w:pPr>
        <w:rPr>
          <w:b/>
          <w:bCs/>
        </w:rPr>
      </w:pPr>
    </w:p>
    <w:p w14:paraId="44AF9F4F" w14:textId="77777777" w:rsidR="00233312" w:rsidRDefault="00233312" w:rsidP="006E7CB5">
      <w:pPr>
        <w:rPr>
          <w:b/>
          <w:bCs/>
        </w:rPr>
      </w:pPr>
    </w:p>
    <w:p w14:paraId="560A1516" w14:textId="77777777" w:rsidR="00233312" w:rsidRDefault="00233312" w:rsidP="006E7CB5">
      <w:pPr>
        <w:rPr>
          <w:b/>
          <w:bCs/>
        </w:rPr>
      </w:pPr>
    </w:p>
    <w:p w14:paraId="73A309E9" w14:textId="16812C40" w:rsidR="00233312" w:rsidRPr="00233312" w:rsidRDefault="00233312" w:rsidP="006E7CB5">
      <w:pPr>
        <w:rPr>
          <w:b/>
          <w:bCs/>
        </w:rPr>
      </w:pPr>
      <w:r w:rsidRPr="00233312">
        <w:rPr>
          <w:b/>
          <w:bCs/>
        </w:rPr>
        <w:t>Step 02</w:t>
      </w:r>
    </w:p>
    <w:p w14:paraId="19B4C7F7" w14:textId="7FC7D991" w:rsidR="00233312" w:rsidRDefault="00233312" w:rsidP="006E7CB5">
      <w:r>
        <w:t xml:space="preserve">Enter encrypted massage and encrypted key </w:t>
      </w:r>
    </w:p>
    <w:p w14:paraId="01833914" w14:textId="77777777" w:rsidR="00233312" w:rsidRDefault="00233312" w:rsidP="006E7CB5"/>
    <w:p w14:paraId="5CB911F2" w14:textId="676EE92F" w:rsidR="00233312" w:rsidRDefault="00233312" w:rsidP="006E7CB5">
      <w:r w:rsidRPr="00233312">
        <w:rPr>
          <w:noProof/>
        </w:rPr>
        <w:drawing>
          <wp:inline distT="0" distB="0" distL="0" distR="0" wp14:anchorId="24F4AFE7" wp14:editId="3299FC34">
            <wp:extent cx="5943600" cy="925195"/>
            <wp:effectExtent l="0" t="0" r="0" b="8255"/>
            <wp:docPr id="1258300331" name="Picture 1" descr="A black screen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00331" name="Picture 1" descr="A black screen with white text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629B" w14:textId="77777777" w:rsidR="00233312" w:rsidRDefault="00233312" w:rsidP="006E7CB5"/>
    <w:p w14:paraId="6F9D0B7C" w14:textId="7A2CEBE7" w:rsidR="00233312" w:rsidRDefault="00233312" w:rsidP="006E7CB5">
      <w:pPr>
        <w:rPr>
          <w:b/>
          <w:bCs/>
        </w:rPr>
      </w:pPr>
      <w:r w:rsidRPr="00233312">
        <w:rPr>
          <w:b/>
          <w:bCs/>
        </w:rPr>
        <w:t xml:space="preserve">Step 03 </w:t>
      </w:r>
    </w:p>
    <w:p w14:paraId="78E8BC2E" w14:textId="77777777" w:rsidR="00233312" w:rsidRDefault="00233312" w:rsidP="006E7CB5">
      <w:pPr>
        <w:rPr>
          <w:b/>
          <w:bCs/>
        </w:rPr>
      </w:pPr>
    </w:p>
    <w:p w14:paraId="6A0E7B3C" w14:textId="4652A3AA" w:rsidR="00233312" w:rsidRDefault="00233312" w:rsidP="006E7CB5">
      <w:r w:rsidRPr="00233312">
        <w:t xml:space="preserve">Output decrypted massage </w:t>
      </w:r>
    </w:p>
    <w:p w14:paraId="00558D58" w14:textId="77777777" w:rsidR="00233312" w:rsidRDefault="00233312" w:rsidP="006E7CB5"/>
    <w:p w14:paraId="674BB7D0" w14:textId="79DD173C" w:rsidR="00233312" w:rsidRPr="00233312" w:rsidRDefault="00233312" w:rsidP="006E7CB5">
      <w:r w:rsidRPr="00233312">
        <w:rPr>
          <w:noProof/>
        </w:rPr>
        <w:drawing>
          <wp:inline distT="0" distB="0" distL="0" distR="0" wp14:anchorId="31D1425F" wp14:editId="558543A1">
            <wp:extent cx="5943600" cy="1083310"/>
            <wp:effectExtent l="0" t="0" r="0" b="2540"/>
            <wp:docPr id="490850773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50773" name="Picture 1" descr="A computer screen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312" w:rsidRPr="00233312" w:rsidSect="00A2321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85706"/>
    <w:multiLevelType w:val="multilevel"/>
    <w:tmpl w:val="92FC4A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D3835"/>
    <w:multiLevelType w:val="hybridMultilevel"/>
    <w:tmpl w:val="209A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C1A7A"/>
    <w:multiLevelType w:val="multilevel"/>
    <w:tmpl w:val="01C8C8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E2D4C"/>
    <w:multiLevelType w:val="hybridMultilevel"/>
    <w:tmpl w:val="051C4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3500B"/>
    <w:multiLevelType w:val="hybridMultilevel"/>
    <w:tmpl w:val="1892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4748C"/>
    <w:multiLevelType w:val="hybridMultilevel"/>
    <w:tmpl w:val="D7A2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77A0C"/>
    <w:multiLevelType w:val="hybridMultilevel"/>
    <w:tmpl w:val="FB62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8381D"/>
    <w:multiLevelType w:val="hybridMultilevel"/>
    <w:tmpl w:val="C948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D0F7A"/>
    <w:multiLevelType w:val="hybridMultilevel"/>
    <w:tmpl w:val="FA067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975C4F"/>
    <w:multiLevelType w:val="hybridMultilevel"/>
    <w:tmpl w:val="17F8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F3BBB"/>
    <w:multiLevelType w:val="hybridMultilevel"/>
    <w:tmpl w:val="7DA2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724552">
    <w:abstractNumId w:val="6"/>
  </w:num>
  <w:num w:numId="2" w16cid:durableId="862979621">
    <w:abstractNumId w:val="9"/>
  </w:num>
  <w:num w:numId="3" w16cid:durableId="1743870576">
    <w:abstractNumId w:val="7"/>
  </w:num>
  <w:num w:numId="4" w16cid:durableId="500044777">
    <w:abstractNumId w:val="1"/>
  </w:num>
  <w:num w:numId="5" w16cid:durableId="879785503">
    <w:abstractNumId w:val="4"/>
  </w:num>
  <w:num w:numId="6" w16cid:durableId="1585453147">
    <w:abstractNumId w:val="10"/>
  </w:num>
  <w:num w:numId="7" w16cid:durableId="2141415245">
    <w:abstractNumId w:val="2"/>
  </w:num>
  <w:num w:numId="8" w16cid:durableId="994602843">
    <w:abstractNumId w:val="5"/>
  </w:num>
  <w:num w:numId="9" w16cid:durableId="396167237">
    <w:abstractNumId w:val="0"/>
  </w:num>
  <w:num w:numId="10" w16cid:durableId="853106443">
    <w:abstractNumId w:val="8"/>
  </w:num>
  <w:num w:numId="11" w16cid:durableId="1519734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E9"/>
    <w:rsid w:val="000472E9"/>
    <w:rsid w:val="000B7370"/>
    <w:rsid w:val="000C38F5"/>
    <w:rsid w:val="000F55A8"/>
    <w:rsid w:val="00141E03"/>
    <w:rsid w:val="00233312"/>
    <w:rsid w:val="002B79AE"/>
    <w:rsid w:val="002D28DA"/>
    <w:rsid w:val="00563CC1"/>
    <w:rsid w:val="006E7CB5"/>
    <w:rsid w:val="00780520"/>
    <w:rsid w:val="0089242E"/>
    <w:rsid w:val="009240BF"/>
    <w:rsid w:val="009437C3"/>
    <w:rsid w:val="00946DE9"/>
    <w:rsid w:val="00975406"/>
    <w:rsid w:val="009D1A0B"/>
    <w:rsid w:val="00A23217"/>
    <w:rsid w:val="00A95F23"/>
    <w:rsid w:val="00AF6507"/>
    <w:rsid w:val="00B66B53"/>
    <w:rsid w:val="00BB3DA6"/>
    <w:rsid w:val="00E8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2D1C"/>
  <w15:chartTrackingRefBased/>
  <w15:docId w15:val="{20F5FEBF-F943-4CD5-AF3C-CAC70ECC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7C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2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2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2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2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2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2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2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2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2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2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rsid w:val="009437C3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0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Perera</dc:creator>
  <cp:keywords/>
  <dc:description/>
  <cp:lastModifiedBy>Kavinda Perera</cp:lastModifiedBy>
  <cp:revision>2</cp:revision>
  <dcterms:created xsi:type="dcterms:W3CDTF">2024-10-31T06:57:00Z</dcterms:created>
  <dcterms:modified xsi:type="dcterms:W3CDTF">2024-10-31T06:57:00Z</dcterms:modified>
</cp:coreProperties>
</file>