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FILENAME: scripts/k501_master_migrate_gemini_final.py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PURPOSE: Final-Freeze End-to-End Migration &amp; Auto-Load for Gemini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         - Live-Progress-Bar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         - Parallel Frame Ingestion (ThreadPool)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         - ResonanceDaemon Init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         - Audit Report + Gemini QAL JSON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from concurrent.futures import ThreadPoolExecutor, as_completed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from tqdm import tqdm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from k501_core import Frame, append_to_ledger, Gemini, ResonanceDaemon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-----------------------------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CONFIGURATION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-----------------------------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ARCHIVE_PATH = os.path.expanduser("~/K501_Vault/03_Archive")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MIGRATION_TAG = "LegacyArchive"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GEMINI_OUTPUT_PATH = os.path.expanduser("~/K501_Vault/archive/migration_gemini.json")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MAX_WORKERS = 8  # ThreadPool parallelism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-----------------------------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HELPER FUNCTION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-----------------------------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def process_file(fpath, fname):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"""Erzeugt Frame, injiziert ins Ledger, gibt Frame-Dict zurück."""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with open(fpath, "r", encoding="utf-8") as f: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content = f.read()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return None, f"[!] Skipping {fname}: {e}"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frame = Frame(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payload={"filename": fname, "content": content},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frame_type="RAW",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tags=[MIGRATION_TAG],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edges=[]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append_to_ledger(frame)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return frame.to_dict(), None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 -----------------------------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STEP 1: Discover Files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-----------------------------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all_files = []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for root, dirs, files in os.walk(ARCHIVE_PATH):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for fname in files: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all_files.append(os.path.join(root, fname))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total_files = len(all_files)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print(f"[*] Found {total_files} files in {ARCHIVE_PATH}")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 -----------------------------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 STEP 2: Parallel Migration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 -----------------------------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gemini_frames = []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errors = []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with ThreadPoolExecutor(max_workers=MAX_WORKERS) as executor: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futures = {executor.submit(process_file, fpath, os.path.basename(fpath)): fpath for fpath in all_files}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for future in tqdm(as_completed(futures), total=total_files, desc="Migrating Frames"):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frame_dict, err = future.result()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if frame_dict: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gemini_frames.append(frame_dict)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if err: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errors.append(err)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count = len(gemini_frames)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print(f"[*] Migration complete: {count} Frames")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if errors: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print(f"[!] {len(errors)} files skipped due to errors.")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 -----------------------------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 STEP 3: Audit &amp; QuantumRoot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 -----------------------------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hashes = [f['payload_hash'] for f in gemini_frames]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qr_hash = hashlib.sha256("".join(hashes).encode()).hexdigest()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epoch = int(datetime.now().timestamp())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print(f"[*] QuantumRoot: {qr_hash}, Epoch: {epoch}")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 -----------------------------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 STEP 4: Gemini Auto-Load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 -----------------------------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print("[*] Initializing Gemini instance...")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gemini = Gemini()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resonance = ResonanceDaemon(gemini)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print(f"[*] Loading {count} frames into Gemini")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for frame_dict in tqdm(gemini_frames, desc="Ingesting Frames"):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gemini.ingest_frame(frame_dict)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print("[*] Starting ResonanceDaemon (Ledger sync)...")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resonance.start(sync=True)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status = gemini.status()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print(f"[*] Gemini Status: {status}")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 -----------------------------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 STEP 5: Export Gemini QAL JSON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 -----------------------------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os.makedirs(os.path.dirname(GEMINI_OUTPUT_PATH), exist_ok=True)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with open(GEMINI_OUTPUT_PATH, "w", encoding="utf-8") as gf: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json.dump({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"epoch": epoch,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"quantum_root": qr_hash,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"frame_count": count,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"frames": gemini_frames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}, gf, indent=2)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print(f"[*] Gemini QAL Output written to: {GEMINI_OUTPUT_PATH}")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print("[*] Final-Freeze End-to-End Migration &amp; Auto-Load completed successfully.")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