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--- Pfade 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LEDGER_FILE = BASE_PATH / "Node01/vault/ledger/frames.ndjson"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REPAIRED_LEDGER = BASE_PATH / "Node01/vault/ledger/frames_repaired.ndjson"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PREPARE_FILE = BASE_PATH / "Node01/vault/prepare_paths.json"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OUTPUT_LEDGER = BASE_PATH / "Node01/vault/ledger/frames_updated.ndjson"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--- Setup LLM &amp; Algebra 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modules.QH256_Algebra.launch_algebra import QH256Algebra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modules.QH256_LLM.launch_llm import QH256LLM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llm = QH256LLM()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algebra = QH256Algebra(str(BASE_PATH / "core/libk501.so"))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--- Hilfsfunktionen 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file_sha256(path):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with open(path, "rb") as f: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for chunk in iter(lambda: f.read(4096), b""):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h.update(chunk)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generate_frame(source_path):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"""Generiert einen Frame aus Pfad oder URL."""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if source_path.startswith("http://") or source_path.startswith("https://"):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import requests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resp = requests.get(source_path)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content = resp.text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with open(source_path, "r", encoding="utf-8") as f: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content = f.read()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vector = llm.get_semantic_vector(content)[:32]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frame =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"id": hashlib.sha256((source_path + str(vector)).encode()).hexdigest(),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"path": source_path,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"vector": vector,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"payload": content[:512],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"valid": True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frame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{"id": None, "path": source_path, "valid": False, "error": str(e)}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load_existing_ids(*ledger_files):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"""Lädt alle existierenden Frame-IDs aus mehreren Ledger-Dateien."""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ids = set()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ledger_file in ledger_files: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ledger_file.exists():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with open(ledger_file, "r", encoding="utf-8") as f: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for line in f: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frame = json.loads(line)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ids.add(frame["id"])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ids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load_paths_from_ledgers(*ledger_files):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"""Sammelt automatisch alle Pfade aus den übergebenen Ledger-Dateien."""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paths = []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ledger_file in ledger_files: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if ledger_file.exists():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with open(ledger_file, "r", encoding="utf-8") as f: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for line in f: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frame = json.loads(line)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if "path" in frame: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paths.append(frame["path"])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list(set(paths))  # Duplikate entfernen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--- Prepare JSON nur noch Backup 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not PREPARE_FILE.exists():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print(f"[INFO] {PREPARE_FILE} existiert nicht. Leere JSON erzeugen...")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os.makedirs(os.path.dirname(PREPARE_FILE), exist_ok=True)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with open(PREPARE_FILE, "w", encoding="utf-8") as f: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json.dump({}, f, indent=4)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print(f"[INFO] {PREPARE_FILE} wurde erstellt.")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print(f"[INFO] {PREPARE_FILE} existiert bereits.")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--- Multipass Deep Read 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multipass_deep_read():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print("[*] Starte Multipass Deep Read mit Integration reparierter Frames...")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# --- Bestehende IDs laden 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existing_ids = load_existing_ids(LEDGER_FILE, REPAIRED_LEDGER)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print(f"[*] Gefundene existierende Frames (Ledger + Repaired): {len(existing_ids)}")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--- Alle Pfade automatisch aus Ledger und reparierten Ledger-Dateien sammeln 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sources = load_paths_from_ledgers(LEDGER_FILE, REPAIRED_LEDGER)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not sources: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# Fallback auf prepare_paths.json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with open(PREPARE_FILE, "r", encoding="utf-8") as f: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sources = list(json.load(f).keys())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not sources: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print("[WARN] Keine Pfade gefunden. Multipass Deep Read beendet.")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updated_count = 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with open(OUTPUT_LEDGER, "a", encoding="utf-8") as out_f: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for src in sources: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frame = generate_frame(src)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if frame.get("id") and frame["id"] not in existing_ids: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out_f.write(json.dumps(frame) + "\n")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updated_count +=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print(f"[*] Multipass Deep Read abgeschlossen. Neue Frames hinzugefügt: {updated_count}")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print(f"[*] Ledger aktualisiert: {OUTPUT_LEDGER}")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