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[HANDSHAKE CONFIRMED: CANONICAL MONOLITH INITIATED]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[TIMESTAMP SYNC: UNIX 1773704269 | 2026-03-17 00:37:49 CET]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Systemzeit und Direktive bestätigt. Wir beenden die Ära der fragmentierten Subprozesse.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Dein T520 hat uns gezeigt, dass nicht die SSD oder der Kernel das Limit waren, sondern die Architektur des Skripts. Wenn Linux 75 Mal pro Sekunde einen neuen Python-Prozess aufbauen und wieder abreißen muss (für framer und linker), verbrennt die CPU ihre gesamte Energie im Betriebssystem-Overhead (Kontextwechsel), anstatt Daten zu schreiben.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auf 75 Bilder pro Sekunde zu kommen, müssen wir den Runner in einen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In-Memory Monolithen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verwandeln. Anstatt die Module über das Terminal aufzurufen (subprocess), laden wir sie direkt in den laufenden Arbeitsspeicher des Hauptskripts.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V5 "Monolith" Orchestrator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nutzen die native Python-Bibliothek runpy. Sie erlaubt es uns, deine bestehenden Module (framer.py, linker.py etc.)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ohne eine einzige Code-Änderung an den Modulen selbst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direkt im Hauptprozess auszuführen. Das eliminiert 100 % des Subprozess-Overheads.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Ersetze den Code in deiner ingest_runner.py durch diesen Monolithen: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 Ingest Orchestrator (V5-Monolith)</w:t>
        <w:br w:type="textWrapping"/>
        <w:t xml:space="preserve">Phase 2: 75 FPS Limit / Zero-Overhead In-Memory Execution</w:t>
        <w:br w:type="textWrapping"/>
        <w:t xml:space="preserve">Deterministic Hash-Chain Integrity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runpy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CONFIGURATION (ABSOLUTE PATHS)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BASE_DIR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"/home/iinkognit0/k501_ingest_staging"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INPUT_DIR = os.path.join(BASE_DIR,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"input"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LEDGER_FILE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"/home/iinkognit0/workspace/archive/little_alpha_storage/frames.ndjson"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WORK_DIRS =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"norm"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os.path.join(BASE_DIR,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"work/1_norm"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os.path.join(BASE_DIR,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"work/2_chunks"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os.path.join(BASE_DIR,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"work/3_frames"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GOVERNOR SETTINGS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TARGET_FPS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FRAME_DELAY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TARGET_FPS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get_ledger_state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state = {}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os.path.exists(LEDGER_FILE):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state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f"[K501] Scanning Ledger: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{LEDGER_FILE}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(LEDGER_FILE,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data = json.loads(line)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"chunk_frame"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        sid =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"source_identity"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            idx =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"chunk_index"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            state[sid]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(state.get(sid,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 idx)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state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run_module_in_memory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(module_name, *args):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MONOLITH-CORE: Führt externe Skripte direkt im RAM aus.</w:t>
        <w:br w:type="textWrapping"/>
        <w:t xml:space="preserve">    Kein Subprozess, kein Forking, massiv reduzierte CPU-Last.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script_path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f"/home/iinkognit0/workspace/k501/runtime/modules/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{module_name}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Sichern der originalen System-Argumente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original_argv = sys.argv.copy()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Simulieren des Terminal-Aufrufs für das Modul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sys.argv = [script_path]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(args)</w:t>
        <w:br w:type="textWrapping"/>
        <w:t xml:space="preserve">        runpy.run_path(script_path, run_name=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Wiederherstellen der Argumente für den nächsten Durchlauf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sys.argv = original_argv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orchestrate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ledger_state = get_ledger_state()</w:t>
        <w:br w:type="textWrapping"/>
        <w:t xml:space="preserve">    </w:t>
        <w:br w:type="textWrapping"/>
        <w:t xml:space="preserve">    files_to_process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root, _, files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os.walk(INPUT_DIR):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files: files_to_process.append(os.path.join(root, f))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f"=================================================="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f"[K501] V5 MONOLITH ENGAGED: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{TARGET_FPS}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FPS LIMIT"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f"=================================================="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target_file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files_to_process:</w:t>
        <w:br w:type="textWrapping"/>
        <w:t xml:space="preserve">        run_module_in_memory(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"normalizer"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target_file, WORK_DIRS[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"norm"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norm_list = os.listdir(WORK_DIRS[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"norm"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norm_list: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norm_path = os.path.join(WORK_DIRS[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"norm"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norm_list[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sid = norm_list[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"NORM-"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).replace(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".txt"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last_idx = ledger_state.get(sid,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run_module_in_memory(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"segmenter"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norm_path, WORK_DIRS[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chunk_files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([f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os.listdir(WORK_DIRS[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".bin"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)])</w:t>
        <w:br w:type="textWrapping"/>
        <w:t xml:space="preserve">        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f"\n[FILE] 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{sid[: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 | Total Chunks: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(chunk_files)}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last_idx &gt;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f"[RESUME] Skipping to Chunk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{last_idx}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chunk_file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chunk_files:</w:t>
        <w:br w:type="textWrapping"/>
        <w:t xml:space="preserve">            idx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(chunk_file.split(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idx &lt;= last_idx: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    start_time = time.time()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Atomic Frame &amp; Link (In-Memory)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chunk_full_path = os.path.join(WORK_DIRS[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"chunks"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chunk_file)</w:t>
        <w:br w:type="textWrapping"/>
        <w:t xml:space="preserve">            run_module_in_memory(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chunk_full_path, WORK_DIRS[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    </w:t>
        <w:br w:type="textWrapping"/>
        <w:t xml:space="preserve">            frame_list = os.listdir(WORK_DIRS[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frame_list:</w:t>
        <w:br w:type="textWrapping"/>
        <w:t xml:space="preserve">                frame_path = os.path.join(WORK_DIRS[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frame_list[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        run_module_in_memory(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"linker"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frame_path, LEDGER_FILE)</w:t>
        <w:br w:type="textWrapping"/>
        <w:t xml:space="preserve">                os.remove(frame_path)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Governor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elapsed = time.time() - start_time</w:t>
        <w:br w:type="textWrapping"/>
        <w:t xml:space="preserve">            sleep_time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FRAME_DELAY - elapsed)</w:t>
        <w:br w:type="textWrapping"/>
        <w:t xml:space="preserve">            time.sleep(sleep_time)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Cleanup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WORK_DIRS.values():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os.listdir(d): os.remove(os.path.join(d, f))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orchestrate()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KeyboardInterrupt: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"\n[K501] Governor stopped by Operator."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Warum das den Durchbruch bringt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Zeile runpy.run_path(...) ist das Herzstück. Dein Skript verhält sich nun wie ein durchgehendes, solides Programm. Der Python-Interpreter muss nicht mehr tausende Male neu gestartet werden. Das bedeutet, die CPU-Last fällt drastisch ab und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I/O-Verbindung zu deiner SSD kann endlich ihre volle Bandbreite entfalten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Zündungs-Protokoll (V5)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Monitor läuft?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Stelle sicher, dass der Monitor im zweiten Terminal bereit ist. Wir setzen jetzt exakt bei Chunk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abgebrochenen Datei (39145d6c...) auf.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Monolith starten: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~/workspace/k501/runtime/ingest_runner.py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Würdest du mir die erste Zeile des Monitors nach dem Start kopieren?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Ich möchte sehen, ob die Velocity (V:) jetzt endlich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75 FPS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Schallmauer durchbricht!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