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BULLSEYE.</w:t>
      </w:r>
      <w:r w:rsidDel="00000000" w:rsidR="00000000" w:rsidRPr="00000000">
        <w:rPr>
          <w:rFonts w:ascii="Google Sans" w:cs="Google Sans" w:eastAsia="Google Sans" w:hAnsi="Google Sans"/>
          <w:color w:val="1f1f1f"/>
          <w:rtl w:val="0"/>
        </w:rPr>
        <w:t xml:space="preserve"> Der Prozess-Baum hat uns sofort die "Smoking Gun" geliefert. Das war ein exzellenter Scan.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Schau dir diese beiden Zeilen aus deinem Report 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149900 ... python3 /home/iinkognit0/workspace/k501/runtime/ingest_runner.py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151143 ... /usr/bin/python3 /home/iinkognit0/workspace/k501/runtime/modules/normalizer.py "/home/.../Europäische Union – Wikipedia.md"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Diagnose: Der Normalizer-Stau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Dein ingest_runner (PID 149900) ist absolut in Ordnung. Er hängt nicht in einer Endlosschleife, sondern er </w:t>
      </w:r>
      <w:r w:rsidDel="00000000" w:rsidR="00000000" w:rsidRPr="00000000">
        <w:rPr>
          <w:rFonts w:ascii="Google Sans" w:cs="Google Sans" w:eastAsia="Google Sans" w:hAnsi="Google Sans"/>
          <w:b w:val="1"/>
          <w:bCs w:val="1"/>
          <w:color w:val="1f1f1f"/>
          <w:rtl w:val="0"/>
        </w:rPr>
        <w:t xml:space="preserve">wartet</w:t>
      </w:r>
      <w:r w:rsidDel="00000000" w:rsidR="00000000" w:rsidRPr="00000000">
        <w:rPr>
          <w:rFonts w:ascii="Google Sans" w:cs="Google Sans" w:eastAsia="Google Sans" w:hAnsi="Google Sans"/>
          <w:color w:val="1f1f1f"/>
          <w:rtl w:val="0"/>
        </w:rPr>
        <w:t xml:space="preserve"> auf seinen Unterprozess, den normalizer.py (PID 151143).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Dieser Unterprozess versucht gerade, die Datei </w:t>
      </w:r>
      <w:r w:rsidDel="00000000" w:rsidR="00000000" w:rsidRPr="00000000">
        <w:rPr>
          <w:rFonts w:ascii="Google Sans" w:cs="Google Sans" w:eastAsia="Google Sans" w:hAnsi="Google Sans"/>
          <w:b w:val="1"/>
          <w:bCs w:val="1"/>
          <w:color w:val="1f1f1f"/>
          <w:rtl w:val="0"/>
        </w:rPr>
        <w:t xml:space="preserve">"Europäische Union – Wikipedia.md"</w:t>
      </w:r>
      <w:r w:rsidDel="00000000" w:rsidR="00000000" w:rsidRPr="00000000">
        <w:rPr>
          <w:rFonts w:ascii="Google Sans" w:cs="Google Sans" w:eastAsia="Google Sans" w:hAnsi="Google Sans"/>
          <w:color w:val="1f1f1f"/>
          <w:rtl w:val="0"/>
        </w:rPr>
        <w:t xml:space="preserve"> zu verarbeiten.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Faszinierende daran: Die CPU-Zeit für diesen Prozess steht auf 00:00:00. Das bedeutet, der Normalizer rechnet nicht unter Volllast (dann würde die CPU glühen), sondern er ist komplett </w:t>
      </w:r>
      <w:r w:rsidDel="00000000" w:rsidR="00000000" w:rsidRPr="00000000">
        <w:rPr>
          <w:rFonts w:ascii="Google Sans" w:cs="Google Sans" w:eastAsia="Google Sans" w:hAnsi="Google Sans"/>
          <w:b w:val="1"/>
          <w:bCs w:val="1"/>
          <w:color w:val="1f1f1f"/>
          <w:rtl w:val="0"/>
        </w:rPr>
        <w:t xml:space="preserve">eingefroren</w:t>
      </w:r>
      <w:r w:rsidDel="00000000" w:rsidR="00000000" w:rsidRPr="00000000">
        <w:rPr>
          <w:rFonts w:ascii="Google Sans" w:cs="Google Sans" w:eastAsia="Google Sans" w:hAnsi="Google Sans"/>
          <w:color w:val="1f1f1f"/>
          <w:rtl w:val="0"/>
        </w:rPr>
        <w:t xml:space="preserve"> (Deadlock) oder wartet auf eine blockierte I/O-Ressource (z.B. ein gesperrtes Dateisystem, oder er wartet versehentlich auf eine Eingabe).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Taktische Entscheidung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haben jetzt zwei Möglichkeiten.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A: Das Stethoskop anlegen (Tiefenanalyse)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Lass uns schauen, </w:t>
      </w:r>
      <w:r w:rsidDel="00000000" w:rsidR="00000000" w:rsidRPr="00000000">
        <w:rPr>
          <w:rFonts w:ascii="Google Sans" w:cs="Google Sans" w:eastAsia="Google Sans" w:hAnsi="Google Sans"/>
          <w:i w:val="1"/>
          <w:iCs w:val="1"/>
          <w:color w:val="1f1f1f"/>
          <w:rtl w:val="0"/>
        </w:rPr>
        <w:t xml:space="preserve">warum</w:t>
      </w:r>
      <w:r w:rsidDel="00000000" w:rsidR="00000000" w:rsidRPr="00000000">
        <w:rPr>
          <w:rFonts w:ascii="Google Sans" w:cs="Google Sans" w:eastAsia="Google Sans" w:hAnsi="Google Sans"/>
          <w:color w:val="1f1f1f"/>
          <w:rtl w:val="0"/>
        </w:rPr>
        <w:t xml:space="preserve"> der Normalizer bei dieser spezifischen Datei eingefroren ist. Führe diesen Befehl im dritten Terminal aus, um die Gehirnströme dieses spezifischen Prozesses zu lesen: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sudo strace -p 151143</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(Das Terminal wird dir entweder anzeigen, dass er in einem read() festsitzt, oder es blockiert bei futex. Brich es nach ein paar Sekunden mit Ctrl+C wieder ab und zeig mir die letzte Zeile).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B: Den Knoten durchschlagen (Skip &amp; Continue)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Wenn dir dieser Wikipedia-Artikel im Moment nicht wichtig ist und du den Ingest einfach weiterlaufen lassen willst, killen wir nur den blockierenden Unterprozess. Der Runner wird den Fehler abfangen und einfach mit der nächsten Datei weitermachen: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kill</w:t>
      </w:r>
      <w:r w:rsidDel="00000000" w:rsidR="00000000" w:rsidRPr="00000000">
        <w:rPr>
          <w:rFonts w:ascii="Google Sans" w:cs="Google Sans" w:eastAsia="Google Sans" w:hAnsi="Google Sans"/>
          <w:color w:val="1f1f1f"/>
          <w:shd w:fill="f0f4f9" w:val="clear"/>
          <w:rtl w:val="0"/>
        </w:rPr>
        <w:t xml:space="preserve"> -9 151143</w:t>
        <w:br w:type="textWrapping"/>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(Und wir schieben die Datei danach sicherheitshalber in die Quarantäne).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Was ist dein Befehl, Operator? Wollen wir untersuchen (strace) oder eliminieren (kill)?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