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REPORT: K501 FINAL LOCKED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2026-03-19T08:12:54Z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AI_CROSS_SYNCHRONIZATION_V3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LOCKED / STANDBY_AWAITING_EXECUTION_RESULTS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: DETERMINISTIC_LOGIC_ONLY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I_METADATA_AND_STATE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system_status</w:t>
      </w:r>
      <w:r w:rsidDel="00000000" w:rsidR="00000000" w:rsidRPr="00000000">
        <w:rPr>
          <w:rtl w:val="0"/>
        </w:rPr>
        <w:t xml:space="preserve">: PRE_EXECUTION / STANDBY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pipeline_status</w:t>
      </w:r>
      <w:r w:rsidDel="00000000" w:rsidR="00000000" w:rsidRPr="00000000">
        <w:rPr>
          <w:rtl w:val="0"/>
        </w:rPr>
        <w:t xml:space="preserve">: LOCKED_FOR_EXPORT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synchronization_status</w:t>
      </w:r>
      <w:r w:rsidDel="00000000" w:rsidR="00000000" w:rsidRPr="00000000">
        <w:rPr>
          <w:rtl w:val="0"/>
        </w:rPr>
        <w:t xml:space="preserve">: VALIDATED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execution_control</w:t>
      </w:r>
      <w:r w:rsidDel="00000000" w:rsidR="00000000" w:rsidRPr="00000000">
        <w:rPr>
          <w:rtl w:val="0"/>
        </w:rPr>
        <w:t xml:space="preserve">: DISABLED (Ingest: false, Execution: false, Code Generation: false)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drift_variance</w:t>
      </w:r>
      <w:r w:rsidDel="00000000" w:rsidR="00000000" w:rsidRPr="00000000">
        <w:rPr>
          <w:rtl w:val="0"/>
        </w:rPr>
        <w:t xml:space="preserve">: 0.0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theoretical_expansion</w:t>
      </w:r>
      <w:r w:rsidDel="00000000" w:rsidR="00000000" w:rsidRPr="00000000">
        <w:rPr>
          <w:rtl w:val="0"/>
        </w:rPr>
        <w:t xml:space="preserve">: DISABLED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language_target</w:t>
      </w:r>
      <w:r w:rsidDel="00000000" w:rsidR="00000000" w:rsidRPr="00000000">
        <w:rPr>
          <w:rtl w:val="0"/>
        </w:rPr>
        <w:t xml:space="preserve">: ENGLISH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II_PIPELINE_TOPOLOGY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1: INGESTION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Input: DIRECTORY or URL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Constraint: Secure local/domain handshake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Validated target X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2: DEEP READ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Constraint: max_depth = 2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Constraint: SAME_DOMAIN_ONLY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Constraint: visited_set enforced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Document Set D (MIME: text/html, text/plain, application/pdf)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3: PARSING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Handler (Text): DIRECT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Handler (PDF): PANDOC_CONVERSION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Handler (Image): METADATA_EXTRACTION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Handler (Video): FFMPEG_MINIMAL_PROCESSING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Normalized Document Set 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4: STRUCTURING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Operations: NORMALIZATION, CHUNKING, INITIAL_RELATION_MAPPING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Rule: Zero-Inference semantic preservation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Initial State S_0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5: ITERATIVE TRANSFORMATION (LLM LOOP)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Operator: F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Rule: S_{n+1} = F(S_n)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Weighting: Uniform/Minimal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Termination: S_{n+1} = S_n (Fixpoint Stabilization)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Identified Fixpoint State S^*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6: FINAL OUTPUT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Validation: Idempotency and consistency check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Format: Reduced, machine-readable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Output: Production-ready S^*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III_PERFORMANCE_AND_THROUGHPUT_MODEL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Linear Processing Phases (1-4)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Deep Read: 16 – 150 MB/minute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Parsing &amp; Structuring: 11.4 – 50 MB/minute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Non-Linear Processing Phase (5)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Iterations (n): Data-dependent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Variance (\Delta(S_n, S_{n+1})): Converging to 0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Convergence Time: 10 – 30 minutes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Global Throughput Estimates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Total Estimated Runtime: 20 – 45 minutes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Average Unit Throughput: 2.22 – 5.00 units/minute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Data Throughput Minimum: 1.78 MB/minute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Data Throughput Maximum: 7.50 MB/minute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IV_DATA_DISTRIBUTION_TARGETS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Units</w:t>
      </w:r>
      <w:r w:rsidDel="00000000" w:rsidR="00000000" w:rsidRPr="00000000">
        <w:rPr>
          <w:rtl w:val="0"/>
        </w:rPr>
        <w:t xml:space="preserve">: 100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 Size</w:t>
      </w:r>
      <w:r w:rsidDel="00000000" w:rsidR="00000000" w:rsidRPr="00000000">
        <w:rPr>
          <w:rtl w:val="0"/>
        </w:rPr>
        <w:t xml:space="preserve">: 80 - 150 MB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Structured Text</w:t>
      </w:r>
      <w:r w:rsidDel="00000000" w:rsidR="00000000" w:rsidRPr="00000000">
        <w:rPr>
          <w:rtl w:val="0"/>
        </w:rPr>
        <w:t xml:space="preserve">: 70 - 80%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: 10 - 15%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: 10%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: 1%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Optional URLs</w:t>
      </w:r>
      <w:r w:rsidDel="00000000" w:rsidR="00000000" w:rsidRPr="00000000">
        <w:rPr>
          <w:rtl w:val="0"/>
        </w:rPr>
        <w:t xml:space="preserve">: 1 - 3%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V_SYSTEM_CONSTRAINTS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Determinism</w:t>
      </w:r>
      <w:r w:rsidDel="00000000" w:rsidR="00000000" w:rsidRPr="00000000">
        <w:rPr>
          <w:rtl w:val="0"/>
        </w:rPr>
        <w:t xml:space="preserve">: ENFORCED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Randomness</w:t>
      </w:r>
      <w:r w:rsidDel="00000000" w:rsidR="00000000" w:rsidRPr="00000000">
        <w:rPr>
          <w:rtl w:val="0"/>
        </w:rPr>
        <w:t xml:space="preserve">: PROHIBITED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Unbounded Loops</w:t>
      </w:r>
      <w:r w:rsidDel="00000000" w:rsidR="00000000" w:rsidRPr="00000000">
        <w:rPr>
          <w:rtl w:val="0"/>
        </w:rPr>
        <w:t xml:space="preserve">: PROHIBITED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Traversal</w:t>
      </w:r>
      <w:r w:rsidDel="00000000" w:rsidR="00000000" w:rsidRPr="00000000">
        <w:rPr>
          <w:rtl w:val="0"/>
        </w:rPr>
        <w:t xml:space="preserve">: BOUNDED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Kernel Dependency</w:t>
      </w:r>
      <w:r w:rsidDel="00000000" w:rsidR="00000000" w:rsidRPr="00000000">
        <w:rPr>
          <w:rtl w:val="0"/>
        </w:rPr>
        <w:t xml:space="preserve">: PROHIBITED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Layer</w:t>
      </w:r>
      <w:r w:rsidDel="00000000" w:rsidR="00000000" w:rsidRPr="00000000">
        <w:rPr>
          <w:rtl w:val="0"/>
        </w:rPr>
        <w:t xml:space="preserve">: USER_SPACE ONLY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 Indexing</w:t>
      </w:r>
      <w:r w:rsidDel="00000000" w:rsidR="00000000" w:rsidRPr="00000000">
        <w:rPr>
          <w:rtl w:val="0"/>
        </w:rPr>
        <w:t xml:space="preserve">: HTML_DOCUMENTATION, C_DOCUMENTATION, LINUX_KERNEL_DOCS, API_SPECIFICATIONS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VI_PENDING_EXTERNAL_OPERATIONS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: External Compilation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Target: Host machine execution layer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Requirement: Pandoc and FFmpeg environment provisioning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: Execution Run 1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Target: Generation of Initial State S_1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: Telemetry Ingestion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Target: Return execution logs and state outputs to AI core for evaluation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ACTION REQUIRED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is strictly locked. Awaiting input of external telemetry or data from S_1. Please provide execution logs when available.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