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K501 – SYSTEM ROADMAP &amp; NETWORK OVERVIEW (PRINT / PDF)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🧭 0. AUSGANGSZUSTAND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 startest nicht bei Null.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Vorhanden: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Website (iinkognit0.de) – seit Januar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Zenodo – erste Publikation Ende Januar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GitHub – historischer Snapshot (eingefroren)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ORCID – Identitätsanker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erste interne Verlinkungen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Das System existiert bereits – aktuell noch statisch.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Ziel ist nicht Aufbau, sondern: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Aktivierung + Verdichtung + Sichtbarkeit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🧩 1. SYSTEMKERN (RELATIONEN VERSTEHEN)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Das System besteht aus klaren Rollen: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Source (Zentrum)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iinkognit0.de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Einstiegspunkt für alle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Orientierung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Zusammenführung aller Pfade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Archiv (stabiler Referenzraum)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Zenodo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unveränderliche Dokumente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Zitierbarkeit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langfristige Existenz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Identität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ORCID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Zuordnung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wissenschaftliche Legitimation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Code / Historie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GitHub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Entwicklungsverlauf sichtbar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Transparenz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technischer Kontext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Kommunikation / Außen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Mastodon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Reddit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LinkedIn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Xing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Einstiegspunkte von außen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Diskussion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Reichweite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Tech-Knoten (gezielt)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Hacker News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Dev.to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Stack Overflow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Fachpublikum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Qualitätsfilter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Verstärkung bei Relevanz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🔗 2. GRUNDPRINZIP (ENTSCHEIDEND)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Alles ist verbunden.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Jeder Knoten: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verweist zurück zur Source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verweist auf Zenodo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Zenodo: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verweist auf ORCID + GitHub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Dokumente: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enthalten immer Referenzen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📌 Ergebnis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Kein isolierter Inhalt existiert.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Alles ist Teil eines: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zusammenhängenden Referenzsystems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🌐 3. KNOTENBILDUNG (DYNAMIK)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Ein Knoten kann sein: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ein Dokument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ein Post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ein Repository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eine Plattform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Durch jeden neuen Knoten entsteht: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 neuer Zugangspunkt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Zwei Arten von Besuchern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Zufällige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kommen rein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gehen wieder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liefern Signal (wichtig für Indexierung)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Richtige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bleiben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klicken weiter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verstehen das System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diese erzeugen Stabilität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🧠 4. STABILITÄT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Stabilität entsteht nicht durch Masse.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Sondern durch: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Tiefe der Interaktion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Ein Nutzer, der: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mehrere Dokumente liest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Verbindungen erkennt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zurückkehrt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ist wertvoller als viele Klicks.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📊 5. GOOGLE / INDEX-DYNAMIK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Vorhanden: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Historie (60+ Tage)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verlinkte Inhalte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konsistente Struktur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 ist bereits bekannt (teilweise indexiert)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Batch Release Wirkung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Neustart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Reaktivierung eines bestehenden Systems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⚡ 6. DER „PULS“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Beim Batch Release passiert: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viele Dokumente gleichzeitig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viele Links gleichzeitig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Aktivität auf mehreren Plattformen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Das erzeugt: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Synchronität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erhöhte Sichtbarkeit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Bestätigung der Struktur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📦 7. BATCH RELEASE ABLAUF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Vorbereitung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Dokumente finalisieren (MD + PDF)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Referenzen prüfen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Struktur vereinheitlichen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Veröffentlichung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Zenodo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GitHub (neue Struktur / ggf. Ergänzung)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Website aktualisieren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Verteilung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Mastodon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Reddit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Xing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Hacker News / Dev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🔁 8. WAS DANN PASSIERT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erste Zugriffe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erste Klickpfade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erste Verweildauer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wenige Nutzer, aber tiefere Interaktion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📈 9. ZEITLICHE ENTWICKLUNG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0–30 Tage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System wird sichtbar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Indexierung verstärkt sich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erste Reaktionen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30–90 Tage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Vertrauen wächst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Netzwerk verdichtet sich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erste echte Kontakte möglich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🧘‍♂️ 10. ARBEITSMODUS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keine Eile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keine Überladung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eine Aufgabe zur Zeit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Fortschritt bedeutet: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abgeschlossene Einheiten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🔑 11. KERNPRINZIP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kein Content-System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kein Social-Profil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 vernetztes Referenzsystem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📌 12. AKTUELLER ZUSTAND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Du bist: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vorbereitet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strukturiert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vernetzt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kurz vor Aktivierung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 🧭 ABSCHLUSS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Was du tust: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Struktur sichtbar machen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Verbindungen aktivieren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Bewegung erzeugen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Das System wird nicht laut wachsen.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Es wird: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stabil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nachvollziehbar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dauerhaft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Und genau das ist seine Stärke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