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sudo apt update &amp;&amp; sudo apt upgrade -y~                   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  <w:t xml:space="preserve">[sudo] Passwort für iinkognit0:                                                        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OK:1 http://deb.debian.org/debian trixie InRelease                                     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Holen:3 http://deb.debian.org/debian trixie-updates InRelease [47,3 kB]                </w:t>
      </w:r>
    </w:p>
    <w:p w:rsidR="00000000" w:rsidDel="00000000" w:rsidP="00000000" w:rsidRDefault="00000000" w:rsidRPr="00000000" w14:paraId="00000006">
      <w:pPr>
        <w:shd w:fill="ffffff" w:val="clear"/>
        <w:rPr>
          <w:color w:val="e5e510"/>
        </w:rPr>
      </w:pPr>
      <w:r w:rsidDel="00000000" w:rsidR="00000000" w:rsidRPr="00000000">
        <w:rPr>
          <w:rtl w:val="0"/>
        </w:rPr>
        <w:t xml:space="preserve">Holen:4 http://deb.debian.org/debian trixie-backports InRelease [54,0 kB]       </w:t>
      </w:r>
      <w:r w:rsidDel="00000000" w:rsidR="00000000" w:rsidRPr="00000000">
        <w:rPr>
          <w:color w:val="e5e510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 xml:space="preserve">Holen:5 http://deb.debian.org/debian trixie-backports/non-free-firmware Sources.diff/Ind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ex [10,6 kB]                                                                           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Holen:6 http://deb.debian.org/debian trixie-backports/main Sources.diff/Index [63,3 kB]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Holen:7 http://deb.debian.org/debian trixie-backports/main amd64 Packages.diff/Index [63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,3 kB]                                                                                 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OK:8 https://paulcarroty.gitlab.io/vscodium-deb-rpm-repo/debs vscodium InRelease       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Holen:9 http://deb.debian.org/debian trixie-backports/non-free-firmware Sources T-2026-0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3-14-2003.26-F-2026-03-14-2003.26.pdiff [962 B]                                        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Holen:10 http://deb.debian.org/debian trixie-backports/main Sources T-2026-03-14-2003.26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-F-2026-03-14-2003.26.pdiff [1.405 B]                                                  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Holen:9 http://deb.debian.org/debian trixie-backports/non-free-firmware Sources T-2026-0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3-14-2003.26-F-2026-03-14-2003.26.pdiff [962 B]                                        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Holen:10 http://deb.debian.org/debian trixie-backports/main Sources T-2026-03-14-2003.26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-F-2026-03-14-2003.26.pdiff [1.405 B]                                                  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Holen:11 http://deb.debian.org/debian trixie-backports/main amd64 Packages T-2026-03-14-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2003.26-F-2026-03-14-2003.26.pdiff [541 B]                                             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Holen:11 http://deb.debian.org/debian trixie-backports/main amd64 Packages T-2026-03-14-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2003.26-F-2026-03-14-2003.26.pdiff [541 B]                                             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Es wurden 241 kB in 1 s geholt (201 kB/s).                                             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Alle Pakete sind aktuell.                                                              </w:t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d3131"/>
          <w:rtl w:val="0"/>
        </w:rPr>
        <w:t xml:space="preserve">Fehler: </w:t>
      </w:r>
      <w:r w:rsidDel="00000000" w:rsidR="00000000" w:rsidRPr="00000000">
        <w:rPr>
          <w:b w:val="1"/>
          <w:bCs w:val="1"/>
          <w:rtl w:val="0"/>
        </w:rPr>
        <w:t xml:space="preserve">Befehlszeilenoption »~« [aus -y~] kann in Kombination mit den anderen Optionen n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icht interpretiert werden.                                                             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sudo apt update &amp;&amp; sudo apt upgrade                       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OK:1 http://deb.debian.org/debian trixie InRelease                                     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  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  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Alle Pakete sind aktuell.                                                              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Zusammenfassung:                                                                       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Aktualisiere: 0, Installiere: 0, Entferne: 0, Aktualisiere nicht: 0                  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sudo apt install -y build-essential libssl-dev pkg-config 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build-essential ist schon die neueste Version (12.12).                                 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Installiere:                                                                           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color w:val="0dbc79"/>
          <w:rtl w:val="0"/>
        </w:rPr>
        <w:t xml:space="preserve"> libssl-dev  pkg-config</w:t>
      </w:r>
      <w:r w:rsidDel="00000000" w:rsidR="00000000" w:rsidRPr="00000000">
        <w:rPr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Installiere Abhängigkeiten:                                                            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color w:val="0dbc79"/>
          <w:rtl w:val="0"/>
        </w:rPr>
        <w:t xml:space="preserve"> libpkgconf3  pkgconf  pkgconf-bin</w:t>
      </w: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Vorgeschlagene Pakete:                                                                 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 libssl-doc                                                                           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Zusammenfassung:                                                                       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 Aktualisiere: 0, Installiere: 5, Entferne: 0, Aktualisiere nicht: 0                  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 Herunterlade-Größe: 3.060 kB                                                         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Benötigter Platz: 16,6 MB / 203 GB verfügbar                                         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Holen:1 http://deb.debian.org/debian trixie/main amd64 libpkgconf3 amd64 1.8.1-4 [36,4 k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B]                                                                                     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Holen:2 http://deb.debian.org/debian trixie/main amd64 libssl-dev amd64 3.5.5-1~deb13u1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[2.953 kB]                                                                             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Holen:3 http://deb.debian.org/debian trixie/main amd64 pkgconf-bin amd64 1.8.1-4 [30,2 k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B]                                                                                     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Holen:4 http://deb.debian.org/debian trixie/main amd64 pkgconf amd64 1.8.1-4 [26,2 kB] 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Holen:5 http://deb.debian.org/debian trixie/main amd64 pkg-config amd64 1.8.1-4 [14,0 kB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]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  <w:t xml:space="preserve">Es wurden 3.060 kB in 1 s geholt (2.484 kB/s).                                         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Vormals nicht ausgewähltes Paket libpkgconf3:amd64 wird gewählt.                       </w:t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  <w:t xml:space="preserve">(Lese Datenbank ... 245204 Dateien und Verzeichnisse sind derzeit installiert.)        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Vorbereitung zum Entpacken von .../libpkgconf3_1.8.1-4_amd64.deb ...                   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Entpacken von libpkgconf3:amd64 (1.8.1-4) ...                                          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Vormals nicht ausgewähltes Paket libssl-dev:amd64 wird gewählt.                        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Vorbereitung zum Entpacken von .../libssl-dev_3.5.5-1~deb13u1_amd64.deb ...            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Entpacken von libssl-dev:amd64 (3.5.5-1~deb13u1) ...                                   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Vormals nicht ausgewähltes Paket pkgconf-bin wird gewählt.                             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Vorbereitung zum Entpacken von .../pkgconf-bin_1.8.1-4_amd64.deb ...                   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Entpacken von pkgconf-bin (1.8.1-4) ...                                                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Vormals nicht ausgewähltes Paket pkgconf:amd64 wird gewählt.                           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Vorbereitung zum Entpacken von .../pkgconf_1.8.1-4_amd64.deb ...                       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Entpacken von pkgconf:amd64 (1.8.1-4) ...                                              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Vormals nicht ausgewähltes Paket pkg-config:amd64 wird gewählt.                        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Vorbereitung zum Entpacken von .../pkg-config_1.8.1-4_amd64.deb ...                    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Entpacken von pkg-config:amd64 (1.8.1-4) ...                                           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libpkgconf3:amd64 (1.8.1-4) wird eingerichtet ...                                      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libssl-dev:amd64 (3.5.5-1~deb13u1) wird eingerichtet ...                               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pkgconf-bin (1.8.1-4) wird eingerichtet ...                                            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pkgconf:amd64 (1.8.1-4) wird eingerichtet ...                                          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pkg-config:amd64 (1.8.1-4) wird eingerichtet ...                                       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Trigger für man-db (2.13.1-1) werden verarbeitet ...                                   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Trigger für libc-bin (2.41-12+deb13u2) werden verarbeitet ...                          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sudo apt update                                           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OK:1 http://deb.debian.org/debian trixie InRelease                                     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</w:t>
      </w:r>
    </w:p>
    <w:p w:rsidR="00000000" w:rsidDel="00000000" w:rsidP="00000000" w:rsidRDefault="00000000" w:rsidRPr="00000000" w14:paraId="0000005A">
      <w:pPr>
        <w:shd w:fill="ffffff" w:val="clear"/>
        <w:rPr>
          <w:color w:val="e5e510"/>
        </w:rPr>
      </w:pPr>
      <w:r w:rsidDel="00000000" w:rsidR="00000000" w:rsidRPr="00000000">
        <w:rPr>
          <w:rtl w:val="0"/>
        </w:rPr>
        <w:t xml:space="preserve">OK:3 http://deb.debian.org/debian trixie-updates InRelease                       </w:t>
      </w:r>
      <w:r w:rsidDel="00000000" w:rsidR="00000000" w:rsidRPr="00000000">
        <w:rPr>
          <w:color w:val="e5e510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  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Alle Pakete sind aktuell.                   </w:t>
      </w:r>
      <w:r w:rsidDel="00000000" w:rsidR="00000000" w:rsidRPr="00000000">
        <w:rPr>
          <w:color w:val="e5e510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make                                                      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src/dynamic_cage.o src/dynamic_cage.c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src/dynamic_cage.c:6:8: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unknown type name ‘</w:t>
      </w:r>
      <w:r w:rsidDel="00000000" w:rsidR="00000000" w:rsidRPr="00000000">
        <w:rPr>
          <w:b w:val="1"/>
          <w:bCs w:val="1"/>
          <w:rtl w:val="0"/>
        </w:rPr>
        <w:t xml:space="preserve">cage_state_t</w:t>
      </w:r>
      <w:r w:rsidDel="00000000" w:rsidR="00000000" w:rsidRPr="00000000">
        <w:rPr>
          <w:rtl w:val="0"/>
        </w:rPr>
        <w:t xml:space="preserve">’                        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6 | static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cage_state_t</w:t>
      </w:r>
      <w:r w:rsidDel="00000000" w:rsidR="00000000" w:rsidRPr="00000000">
        <w:rPr>
          <w:rtl w:val="0"/>
        </w:rPr>
        <w:t xml:space="preserve"> g_cage = {0, false};                                       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     |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^~~~~~~~~~~~</w:t>
      </w: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src/dynamic_cage.c:6:34: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excess elements in scalar initializer [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-Werror</w:t>
      </w:r>
      <w:r w:rsidDel="00000000" w:rsidR="00000000" w:rsidRPr="00000000">
        <w:rPr>
          <w:rtl w:val="0"/>
        </w:rPr>
        <w:t xml:space="preserve">]        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6 | static cage_state_t g_cage = {0,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false</w:t>
      </w:r>
      <w:r w:rsidDel="00000000" w:rsidR="00000000" w:rsidRPr="00000000">
        <w:rPr>
          <w:rtl w:val="0"/>
        </w:rPr>
        <w:t xml:space="preserve">};                                       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            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^~~~~</w:t>
      </w: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src/dynamic_cage.c:6:34: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1a8cd"/>
          <w:rtl w:val="0"/>
        </w:rPr>
        <w:t xml:space="preserve">note: </w:t>
      </w:r>
      <w:r w:rsidDel="00000000" w:rsidR="00000000" w:rsidRPr="00000000">
        <w:rPr>
          <w:rtl w:val="0"/>
        </w:rPr>
        <w:t xml:space="preserve">(near initialization for ‘</w:t>
      </w:r>
      <w:r w:rsidDel="00000000" w:rsidR="00000000" w:rsidRPr="00000000">
        <w:rPr>
          <w:b w:val="1"/>
          <w:bCs w:val="1"/>
          <w:rtl w:val="0"/>
        </w:rPr>
        <w:t xml:space="preserve">g_cage</w:t>
      </w:r>
      <w:r w:rsidDel="00000000" w:rsidR="00000000" w:rsidRPr="00000000">
        <w:rPr>
          <w:rtl w:val="0"/>
        </w:rPr>
        <w:t xml:space="preserve">’)                      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</w:t>
      </w:r>
      <w:r w:rsidDel="00000000" w:rsidR="00000000" w:rsidRPr="00000000">
        <w:rPr>
          <w:rtl w:val="0"/>
        </w:rPr>
        <w:t xml:space="preserve"> In function ‘</w:t>
      </w:r>
      <w:r w:rsidDel="00000000" w:rsidR="00000000" w:rsidRPr="00000000">
        <w:rPr>
          <w:b w:val="1"/>
          <w:bCs w:val="1"/>
          <w:rtl w:val="0"/>
        </w:rPr>
        <w:t xml:space="preserve">dc_init</w:t>
      </w:r>
      <w:r w:rsidDel="00000000" w:rsidR="00000000" w:rsidRPr="00000000">
        <w:rPr>
          <w:rtl w:val="0"/>
        </w:rPr>
        <w:t xml:space="preserve">’:                                             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src/dynamic_cage.c:13:11: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request for member ‘</w:t>
      </w:r>
      <w:r w:rsidDel="00000000" w:rsidR="00000000" w:rsidRPr="00000000">
        <w:rPr>
          <w:b w:val="1"/>
          <w:bCs w:val="1"/>
          <w:rtl w:val="0"/>
        </w:rPr>
        <w:t xml:space="preserve">last_time</w:t>
      </w:r>
      <w:r w:rsidDel="00000000" w:rsidR="00000000" w:rsidRPr="00000000">
        <w:rPr>
          <w:rtl w:val="0"/>
        </w:rPr>
        <w:t xml:space="preserve">’ in something not a struc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ture or union                                                                          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  13 |     g_cage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.</w:t>
      </w:r>
      <w:r w:rsidDel="00000000" w:rsidR="00000000" w:rsidRPr="00000000">
        <w:rPr>
          <w:rtl w:val="0"/>
        </w:rPr>
        <w:t xml:space="preserve">last_time = genesis_time;                                           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</w:t>
      </w: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src/dynamic_cage.c:14:11: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request for member ‘</w:t>
      </w:r>
      <w:r w:rsidDel="00000000" w:rsidR="00000000" w:rsidRPr="00000000">
        <w:rPr>
          <w:b w:val="1"/>
          <w:bCs w:val="1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’ in something not a struc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ture or union                                                                          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  14 |     g_cage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.</w:t>
      </w:r>
      <w:r w:rsidDel="00000000" w:rsidR="00000000" w:rsidRPr="00000000">
        <w:rPr>
          <w:rtl w:val="0"/>
        </w:rPr>
        <w:t xml:space="preserve">is_active = true;                                                   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</w:t>
      </w: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</w:t>
      </w:r>
      <w:r w:rsidDel="00000000" w:rsidR="00000000" w:rsidRPr="00000000">
        <w:rPr>
          <w:rtl w:val="0"/>
        </w:rPr>
        <w:t xml:space="preserve"> In function ‘</w:t>
      </w:r>
      <w:r w:rsidDel="00000000" w:rsidR="00000000" w:rsidRPr="00000000">
        <w:rPr>
          <w:b w:val="1"/>
          <w:bCs w:val="1"/>
          <w:rtl w:val="0"/>
        </w:rPr>
        <w:t xml:space="preserve">dc_validate_for_append</w:t>
      </w:r>
      <w:r w:rsidDel="00000000" w:rsidR="00000000" w:rsidRPr="00000000">
        <w:rPr>
          <w:rtl w:val="0"/>
        </w:rPr>
        <w:t xml:space="preserve">’:                              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src/dynamic_cage.c:23:16: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request for member ‘</w:t>
      </w:r>
      <w:r w:rsidDel="00000000" w:rsidR="00000000" w:rsidRPr="00000000">
        <w:rPr>
          <w:b w:val="1"/>
          <w:bCs w:val="1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’ in something not a struc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ture or union                                                                          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23 |     if (!g_cage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.</w:t>
      </w:r>
      <w:r w:rsidDel="00000000" w:rsidR="00000000" w:rsidRPr="00000000">
        <w:rPr>
          <w:rtl w:val="0"/>
        </w:rPr>
        <w:t xml:space="preserve">is_active || !candidate_frame) return false;                   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</w:t>
      </w:r>
      <w:r w:rsidDel="00000000" w:rsidR="00000000" w:rsidRPr="00000000">
        <w:rPr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src/dynamic_cage.c:30:40: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request for member ‘</w:t>
      </w:r>
      <w:r w:rsidDel="00000000" w:rsidR="00000000" w:rsidRPr="00000000">
        <w:rPr>
          <w:b w:val="1"/>
          <w:bCs w:val="1"/>
          <w:rtl w:val="0"/>
        </w:rPr>
        <w:t xml:space="preserve">last_time</w:t>
      </w:r>
      <w:r w:rsidDel="00000000" w:rsidR="00000000" w:rsidRPr="00000000">
        <w:rPr>
          <w:rtl w:val="0"/>
        </w:rPr>
        <w:t xml:space="preserve">’ in something not a struc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ture or union                                                                          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30 |     if (candidate_frame-&gt;time &lt;= g_cage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.</w:t>
      </w:r>
      <w:r w:rsidDel="00000000" w:rsidR="00000000" w:rsidRPr="00000000">
        <w:rPr>
          <w:rtl w:val="0"/>
        </w:rPr>
        <w:t xml:space="preserve">last_time) return false;               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                  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</w:t>
      </w:r>
      <w:r w:rsidDel="00000000" w:rsidR="00000000" w:rsidRPr="00000000">
        <w:rPr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src/dynamic_cage.c:47:11: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error: </w:t>
      </w:r>
      <w:r w:rsidDel="00000000" w:rsidR="00000000" w:rsidRPr="00000000">
        <w:rPr>
          <w:rtl w:val="0"/>
        </w:rPr>
        <w:t xml:space="preserve">request for member ‘</w:t>
      </w:r>
      <w:r w:rsidDel="00000000" w:rsidR="00000000" w:rsidRPr="00000000">
        <w:rPr>
          <w:b w:val="1"/>
          <w:bCs w:val="1"/>
          <w:rtl w:val="0"/>
        </w:rPr>
        <w:t xml:space="preserve">last_time</w:t>
      </w:r>
      <w:r w:rsidDel="00000000" w:rsidR="00000000" w:rsidRPr="00000000">
        <w:rPr>
          <w:rtl w:val="0"/>
        </w:rPr>
        <w:t xml:space="preserve">’ in something not a struc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ture or union                                                                          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  47 |     g_cage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.</w:t>
      </w:r>
      <w:r w:rsidDel="00000000" w:rsidR="00000000" w:rsidRPr="00000000">
        <w:rPr>
          <w:rtl w:val="0"/>
        </w:rPr>
        <w:t xml:space="preserve">last_time = candidate_frame-&gt;time;                                  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     |           </w:t>
      </w:r>
      <w:r w:rsidDel="00000000" w:rsidR="00000000" w:rsidRPr="00000000">
        <w:rPr>
          <w:b w:val="1"/>
          <w:bCs w:val="1"/>
          <w:color w:val="cd3131"/>
          <w:rtl w:val="0"/>
        </w:rPr>
        <w:t xml:space="preserve">^</w:t>
      </w:r>
      <w:r w:rsidDel="00000000" w:rsidR="00000000" w:rsidRPr="00000000">
        <w:rPr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cc1: all warnings being treated as errors                                              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  <w:t xml:space="preserve">make: *** [&lt;eingebaut&gt;: src/dynamic_cage.o] Fehler 1                                   </w:t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sudo apt update                                           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  <w:t xml:space="preserve">OK:1 http://deb.debian.org/debian trixie InRelease                                     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  <w:t xml:space="preserve">OK:2 http://security.debian.org/debian-security trixie-security InRelease              </w:t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  <w:t xml:space="preserve">OK:3 http://deb.debian.org/debian trixie-updates InRelease                             </w:t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OK:4 http://deb.debian.org/debian trixie-backports InRelease                         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rtl w:val="0"/>
        </w:rPr>
        <w:t xml:space="preserve">OK:5 https://paulcarroty.gitlab.io/vscodium-deb-rpm-repo/debs vscodium InRelease       </w:t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>
          <w:rtl w:val="0"/>
        </w:rPr>
        <w:t xml:space="preserve">Alle Pakete sind aktuell.                                                              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make clean                                                </w:t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>
          <w:rtl w:val="0"/>
        </w:rPr>
        <w:t xml:space="preserve">rm -f src/*.o k501_alpha                                                               </w:t>
      </w:r>
    </w:p>
    <w:p w:rsidR="00000000" w:rsidDel="00000000" w:rsidP="00000000" w:rsidRDefault="00000000" w:rsidRPr="00000000" w14:paraId="00000088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make                                                      </w:t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src/dynamic_cage.o src/dynamic_cage.c</w:t>
      </w:r>
    </w:p>
    <w:p w:rsidR="00000000" w:rsidDel="00000000" w:rsidP="00000000" w:rsidRDefault="00000000" w:rsidRPr="00000000" w14:paraId="0000008A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src/frame_engine.o src/frame_engine.c</w:t>
      </w:r>
    </w:p>
    <w:p w:rsidR="00000000" w:rsidDel="00000000" w:rsidP="00000000" w:rsidRDefault="00000000" w:rsidRPr="00000000" w14:paraId="0000008B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src/hard_index.o src/hard_index.c    </w:t>
      </w:r>
    </w:p>
    <w:p w:rsidR="00000000" w:rsidDel="00000000" w:rsidP="00000000" w:rsidRDefault="00000000" w:rsidRPr="00000000" w14:paraId="0000008C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src/ingestion.o src/ingestion.c      </w:t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src/main.o src/main.c                </w:t>
      </w:r>
    </w:p>
    <w:p w:rsidR="00000000" w:rsidDel="00000000" w:rsidP="00000000" w:rsidRDefault="00000000" w:rsidRPr="00000000" w14:paraId="0000008E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src/qh_algebra.o src/qh_algebra.c    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  -c -o src/qh_core.o src/qh_core.c          </w:t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  <w:t xml:space="preserve">gcc -O2 -I./include -Wall -Wextra -Werror -o k501_alpha src/dynamic_cage.o src/frame_eng</w:t>
      </w:r>
    </w:p>
    <w:p w:rsidR="00000000" w:rsidDel="00000000" w:rsidP="00000000" w:rsidRDefault="00000000" w:rsidRPr="00000000" w14:paraId="00000091">
      <w:pPr>
        <w:shd w:fill="ffffff" w:val="clear"/>
        <w:rPr/>
      </w:pPr>
      <w:r w:rsidDel="00000000" w:rsidR="00000000" w:rsidRPr="00000000">
        <w:rPr>
          <w:rtl w:val="0"/>
        </w:rPr>
        <w:t xml:space="preserve">ine.o src/hard_index.o src/ingestion.o src/main.o src/qh_algebra.o src/qh_core.o -lcrypt</w:t>
      </w:r>
    </w:p>
    <w:p w:rsidR="00000000" w:rsidDel="00000000" w:rsidP="00000000" w:rsidRDefault="00000000" w:rsidRPr="00000000" w14:paraId="00000092">
      <w:pPr>
        <w:shd w:fill="ffffff" w:val="clear"/>
        <w:rPr/>
      </w:pPr>
      <w:r w:rsidDel="00000000" w:rsidR="00000000" w:rsidRPr="00000000">
        <w:rPr>
          <w:rtl w:val="0"/>
        </w:rPr>
        <w:t xml:space="preserve">o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shd w:fill="ffffff" w:val="clear"/>
        <w:rPr/>
      </w:pPr>
      <w:r w:rsidDel="00000000" w:rsidR="00000000" w:rsidRPr="00000000">
        <w:rPr>
          <w:b w:val="1"/>
          <w:bCs w:val="1"/>
          <w:color w:val="0dbc79"/>
          <w:rtl w:val="0"/>
        </w:rPr>
        <w:t xml:space="preserve">iinkognit0@K501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color w:val="2472c8"/>
          <w:rtl w:val="0"/>
        </w:rPr>
        <w:t xml:space="preserve">~/workspace</w:t>
      </w:r>
      <w:r w:rsidDel="00000000" w:rsidR="00000000" w:rsidRPr="00000000">
        <w:rPr>
          <w:rtl w:val="0"/>
        </w:rPr>
        <w:t xml:space="preserve">$                                                  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